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E10E" w14:textId="00C99D33" w:rsidR="009E55C6" w:rsidRPr="002A0D43" w:rsidRDefault="00275373" w:rsidP="00275373">
      <w:pPr>
        <w:jc w:val="center"/>
        <w:rPr>
          <w:rFonts w:ascii="Manrope" w:hAnsi="Manrope"/>
          <w:b/>
          <w:bCs/>
          <w:sz w:val="36"/>
          <w:szCs w:val="36"/>
          <w:shd w:val="clear" w:color="auto" w:fill="FFFFFF"/>
          <w:lang w:val="en-US"/>
        </w:rPr>
      </w:pPr>
      <w:r w:rsidRPr="002A0D43">
        <w:rPr>
          <w:rFonts w:ascii="Manrope" w:hAnsi="Manrope"/>
          <w:b/>
          <w:bCs/>
          <w:sz w:val="36"/>
          <w:szCs w:val="36"/>
          <w:shd w:val="clear" w:color="auto" w:fill="FFFFFF"/>
          <w:lang w:val="en-US"/>
        </w:rPr>
        <w:t>Getting Started</w:t>
      </w:r>
    </w:p>
    <w:p w14:paraId="51A05384" w14:textId="475D678D" w:rsidR="00006FF4" w:rsidRPr="002A0D43" w:rsidRDefault="00006FF4" w:rsidP="00006FF4">
      <w:p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 xml:space="preserve">In this first chapter we will setup our computer to learn, write, run python.  We will complete this chapter in </w:t>
      </w:r>
      <w:r w:rsidR="00896482" w:rsidRPr="002A0D43">
        <w:rPr>
          <w:rFonts w:ascii="Manrope" w:hAnsi="Manrope"/>
          <w:sz w:val="28"/>
          <w:szCs w:val="24"/>
          <w:lang w:val="en-US"/>
        </w:rPr>
        <w:t>two parts</w:t>
      </w:r>
      <w:r w:rsidRPr="002A0D43">
        <w:rPr>
          <w:rFonts w:ascii="Manrope" w:hAnsi="Manrope"/>
          <w:sz w:val="28"/>
          <w:szCs w:val="24"/>
          <w:lang w:val="en-US"/>
        </w:rPr>
        <w:t>.</w:t>
      </w:r>
    </w:p>
    <w:p w14:paraId="0AD9685C" w14:textId="2FCC6640" w:rsidR="00896482" w:rsidRPr="002A0D43" w:rsidRDefault="00896482" w:rsidP="00006FF4">
      <w:pPr>
        <w:pStyle w:val="ListParagraph"/>
        <w:numPr>
          <w:ilvl w:val="0"/>
          <w:numId w:val="1"/>
        </w:num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>Setting up to write Python Offline</w:t>
      </w:r>
    </w:p>
    <w:p w14:paraId="16DADD22" w14:textId="4AEB96F8" w:rsidR="00896482" w:rsidRPr="002A0D43" w:rsidRDefault="00896482" w:rsidP="00006FF4">
      <w:pPr>
        <w:pStyle w:val="ListParagraph"/>
        <w:numPr>
          <w:ilvl w:val="0"/>
          <w:numId w:val="1"/>
        </w:num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 xml:space="preserve">Setting up to write </w:t>
      </w:r>
      <w:r w:rsidR="00AB0E19" w:rsidRPr="002A0D43">
        <w:rPr>
          <w:rFonts w:ascii="Manrope" w:hAnsi="Manrope"/>
          <w:sz w:val="28"/>
          <w:szCs w:val="24"/>
          <w:lang w:val="en-US"/>
        </w:rPr>
        <w:t>Python Online</w:t>
      </w:r>
    </w:p>
    <w:p w14:paraId="4B0B7558" w14:textId="0914AE83" w:rsidR="00AB0E19" w:rsidRPr="002A0D43" w:rsidRDefault="00AB0E19" w:rsidP="00AB0E19">
      <w:pPr>
        <w:rPr>
          <w:rFonts w:ascii="Manrope" w:hAnsi="Manrope"/>
          <w:sz w:val="28"/>
          <w:szCs w:val="24"/>
          <w:lang w:val="en-US"/>
        </w:rPr>
      </w:pPr>
    </w:p>
    <w:p w14:paraId="797785D1" w14:textId="4CE519F7" w:rsidR="00AB0E19" w:rsidRPr="002A0D43" w:rsidRDefault="00AB0E19" w:rsidP="00AB0E19">
      <w:p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>In the first part (setting up</w:t>
      </w:r>
      <w:r w:rsidR="0025457D" w:rsidRPr="002A0D43">
        <w:rPr>
          <w:rFonts w:ascii="Manrope" w:hAnsi="Manrope"/>
          <w:sz w:val="28"/>
          <w:szCs w:val="24"/>
          <w:lang w:val="en-US"/>
        </w:rPr>
        <w:t xml:space="preserve"> to write Python Offline) we will see </w:t>
      </w:r>
    </w:p>
    <w:p w14:paraId="367D7007" w14:textId="7F32E921" w:rsidR="0025457D" w:rsidRPr="002A0D43" w:rsidRDefault="0025457D" w:rsidP="0025457D">
      <w:pPr>
        <w:pStyle w:val="ListParagraph"/>
        <w:numPr>
          <w:ilvl w:val="0"/>
          <w:numId w:val="2"/>
        </w:num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>Installing Python in our computer</w:t>
      </w:r>
    </w:p>
    <w:p w14:paraId="31ED7F21" w14:textId="54472209" w:rsidR="0025457D" w:rsidRPr="002A0D43" w:rsidRDefault="0025457D" w:rsidP="0025457D">
      <w:pPr>
        <w:pStyle w:val="ListParagraph"/>
        <w:numPr>
          <w:ilvl w:val="0"/>
          <w:numId w:val="2"/>
        </w:num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>Installing a code editor to write, run Python</w:t>
      </w:r>
    </w:p>
    <w:p w14:paraId="47F18684" w14:textId="457D6242" w:rsidR="0025457D" w:rsidRPr="002A0D43" w:rsidRDefault="0025457D" w:rsidP="0025457D">
      <w:pPr>
        <w:rPr>
          <w:rFonts w:ascii="Manrope" w:hAnsi="Manrope"/>
          <w:sz w:val="28"/>
          <w:szCs w:val="24"/>
          <w:lang w:val="en-US"/>
        </w:rPr>
      </w:pPr>
    </w:p>
    <w:p w14:paraId="762F5D82" w14:textId="118E53E4" w:rsidR="0025457D" w:rsidRPr="002A0D43" w:rsidRDefault="0025457D" w:rsidP="0025457D">
      <w:p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sz w:val="28"/>
          <w:szCs w:val="24"/>
          <w:lang w:val="en-US"/>
        </w:rPr>
        <w:t>In the second part (setting up to write Python Online) we will see how we can write, run python Online without installing it on our computer</w:t>
      </w:r>
    </w:p>
    <w:p w14:paraId="1C350C46" w14:textId="3A24A6FB" w:rsidR="000417EA" w:rsidRPr="002A0D43" w:rsidRDefault="000417EA" w:rsidP="0025457D">
      <w:pPr>
        <w:rPr>
          <w:rFonts w:ascii="Manrope" w:hAnsi="Manrope"/>
          <w:sz w:val="28"/>
          <w:szCs w:val="24"/>
          <w:lang w:val="en-US"/>
        </w:rPr>
      </w:pPr>
    </w:p>
    <w:p w14:paraId="4BA96309" w14:textId="5EE8AEBA" w:rsidR="000417EA" w:rsidRPr="002A0D43" w:rsidRDefault="000417EA" w:rsidP="000417EA">
      <w:pPr>
        <w:jc w:val="center"/>
        <w:rPr>
          <w:rFonts w:ascii="Manrope" w:hAnsi="Manrope"/>
          <w:b/>
          <w:bCs/>
          <w:sz w:val="28"/>
          <w:szCs w:val="24"/>
          <w:lang w:val="en-US"/>
        </w:rPr>
      </w:pPr>
      <w:r w:rsidRPr="002A0D43">
        <w:rPr>
          <w:rFonts w:ascii="Manrope" w:hAnsi="Manrope"/>
          <w:b/>
          <w:bCs/>
          <w:sz w:val="28"/>
          <w:szCs w:val="24"/>
          <w:lang w:val="en-US"/>
        </w:rPr>
        <w:t>Offline Setup</w:t>
      </w:r>
    </w:p>
    <w:p w14:paraId="3C046862" w14:textId="444E989C" w:rsidR="00AA300F" w:rsidRDefault="00AA300F" w:rsidP="00AA300F">
      <w:pPr>
        <w:rPr>
          <w:rFonts w:ascii="Manrope" w:hAnsi="Manrope"/>
          <w:sz w:val="28"/>
          <w:szCs w:val="24"/>
          <w:lang w:val="en-US"/>
        </w:rPr>
      </w:pPr>
      <w:r w:rsidRPr="002A0D43">
        <w:rPr>
          <w:rFonts w:ascii="Manrope" w:hAnsi="Manrope"/>
          <w:b/>
          <w:bCs/>
          <w:sz w:val="28"/>
          <w:szCs w:val="24"/>
          <w:lang w:val="en-US"/>
        </w:rPr>
        <w:t xml:space="preserve">-&gt; </w:t>
      </w:r>
      <w:r w:rsidRPr="002A0D43">
        <w:rPr>
          <w:rFonts w:ascii="Manrope" w:hAnsi="Manrope"/>
          <w:sz w:val="28"/>
          <w:szCs w:val="24"/>
          <w:lang w:val="en-US"/>
        </w:rPr>
        <w:t>Installing Python on our computer</w:t>
      </w:r>
    </w:p>
    <w:p w14:paraId="16417FDA" w14:textId="69D2863D" w:rsidR="002A0D43" w:rsidRDefault="002A0D43" w:rsidP="00AA300F">
      <w:pPr>
        <w:rPr>
          <w:rFonts w:ascii="Manrope" w:hAnsi="Manrope"/>
          <w:sz w:val="28"/>
          <w:szCs w:val="24"/>
          <w:lang w:val="en-US"/>
        </w:rPr>
      </w:pPr>
    </w:p>
    <w:p w14:paraId="4C74CD44" w14:textId="49C88E38" w:rsidR="002A0D43" w:rsidRDefault="002A0D43" w:rsidP="00AA300F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I this section will see how to install Python on our computer.</w:t>
      </w:r>
    </w:p>
    <w:p w14:paraId="2E04D9F4" w14:textId="6CEE37F9" w:rsidR="002A0D43" w:rsidRDefault="002A0D43" w:rsidP="00AA300F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 xml:space="preserve">Step one </w:t>
      </w:r>
      <w:proofErr w:type="gramStart"/>
      <w:r>
        <w:rPr>
          <w:rFonts w:ascii="Manrope" w:hAnsi="Manrope"/>
          <w:sz w:val="28"/>
          <w:szCs w:val="24"/>
          <w:lang w:val="en-US"/>
        </w:rPr>
        <w:t>go</w:t>
      </w:r>
      <w:proofErr w:type="gramEnd"/>
      <w:r>
        <w:rPr>
          <w:rFonts w:ascii="Manrope" w:hAnsi="Manrope"/>
          <w:sz w:val="28"/>
          <w:szCs w:val="24"/>
          <w:lang w:val="en-US"/>
        </w:rPr>
        <w:t xml:space="preserve"> over python.org </w:t>
      </w:r>
    </w:p>
    <w:p w14:paraId="4F095C25" w14:textId="2C92120F" w:rsidR="002A0D43" w:rsidRDefault="002A0D43" w:rsidP="00AA300F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Click download button and download it.</w:t>
      </w:r>
    </w:p>
    <w:p w14:paraId="59E2CEF5" w14:textId="722981DC" w:rsidR="000417EA" w:rsidRDefault="002A0D43" w:rsidP="000417EA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 xml:space="preserve">After downloading run the setup file to install python </w:t>
      </w:r>
    </w:p>
    <w:p w14:paraId="3D67C40B" w14:textId="50D89BDB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</w:p>
    <w:p w14:paraId="20E013CD" w14:textId="1803303B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 xml:space="preserve">Now you have successfully </w:t>
      </w:r>
      <w:proofErr w:type="gramStart"/>
      <w:r>
        <w:rPr>
          <w:rFonts w:ascii="Manrope" w:hAnsi="Manrope"/>
          <w:sz w:val="28"/>
          <w:szCs w:val="24"/>
          <w:lang w:val="en-US"/>
        </w:rPr>
        <w:t>install</w:t>
      </w:r>
      <w:proofErr w:type="gramEnd"/>
      <w:r>
        <w:rPr>
          <w:rFonts w:ascii="Manrope" w:hAnsi="Manrope"/>
          <w:sz w:val="28"/>
          <w:szCs w:val="24"/>
          <w:lang w:val="en-US"/>
        </w:rPr>
        <w:t xml:space="preserve"> python now its time to install a code editor to write and run Python. Click here to go to next part</w:t>
      </w:r>
    </w:p>
    <w:p w14:paraId="4D5E1369" w14:textId="2D1B8407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</w:p>
    <w:p w14:paraId="13A4D511" w14:textId="19441331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-&gt; Installing Code editor to write code</w:t>
      </w:r>
    </w:p>
    <w:p w14:paraId="065DFCD3" w14:textId="33D5F924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lastRenderedPageBreak/>
        <w:t>What is code editor?</w:t>
      </w:r>
    </w:p>
    <w:p w14:paraId="32C3AE99" w14:textId="354297DC" w:rsidR="004F6240" w:rsidRDefault="004F6240" w:rsidP="000417EA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 xml:space="preserve">Ans: A code editor is text editor with special features built into it. It </w:t>
      </w:r>
      <w:proofErr w:type="gramStart"/>
      <w:r>
        <w:rPr>
          <w:rFonts w:ascii="Manrope" w:hAnsi="Manrope"/>
          <w:sz w:val="28"/>
          <w:szCs w:val="24"/>
          <w:lang w:val="en-US"/>
        </w:rPr>
        <w:t>highlight</w:t>
      </w:r>
      <w:proofErr w:type="gramEnd"/>
      <w:r>
        <w:rPr>
          <w:rFonts w:ascii="Manrope" w:hAnsi="Manrope"/>
          <w:sz w:val="28"/>
          <w:szCs w:val="24"/>
          <w:lang w:val="en-US"/>
        </w:rPr>
        <w:t xml:space="preserve"> the syntax and have many features built into it that other code editors don’t have</w:t>
      </w:r>
      <w:r w:rsidR="00ED289E">
        <w:rPr>
          <w:rFonts w:ascii="Manrope" w:hAnsi="Manrope"/>
          <w:sz w:val="28"/>
          <w:szCs w:val="24"/>
          <w:lang w:val="en-US"/>
        </w:rPr>
        <w:t>.</w:t>
      </w:r>
    </w:p>
    <w:p w14:paraId="690DA326" w14:textId="4B38EA81" w:rsidR="00ED289E" w:rsidRDefault="00ED289E" w:rsidP="000417EA">
      <w:pPr>
        <w:rPr>
          <w:rFonts w:ascii="Manrope" w:hAnsi="Manrope"/>
          <w:sz w:val="28"/>
          <w:szCs w:val="24"/>
          <w:lang w:val="en-US"/>
        </w:rPr>
      </w:pPr>
    </w:p>
    <w:p w14:paraId="618940CF" w14:textId="62717D4A" w:rsidR="00ED289E" w:rsidRDefault="00ED289E" w:rsidP="000417EA">
      <w:pPr>
        <w:rPr>
          <w:rFonts w:ascii="Manrope" w:hAnsi="Manrope"/>
          <w:sz w:val="28"/>
          <w:szCs w:val="24"/>
          <w:lang w:val="en-US"/>
        </w:rPr>
      </w:pPr>
      <w:proofErr w:type="gramStart"/>
      <w:r>
        <w:rPr>
          <w:rFonts w:ascii="Manrope" w:hAnsi="Manrope"/>
          <w:sz w:val="28"/>
          <w:szCs w:val="24"/>
          <w:lang w:val="en-US"/>
        </w:rPr>
        <w:t>So</w:t>
      </w:r>
      <w:proofErr w:type="gramEnd"/>
      <w:r>
        <w:rPr>
          <w:rFonts w:ascii="Manrope" w:hAnsi="Manrope"/>
          <w:sz w:val="28"/>
          <w:szCs w:val="24"/>
          <w:lang w:val="en-US"/>
        </w:rPr>
        <w:t xml:space="preserve"> for our code editor we will install VS code because</w:t>
      </w:r>
    </w:p>
    <w:p w14:paraId="36E05C6C" w14:textId="2B9E5BD1" w:rsidR="00ED289E" w:rsidRDefault="00ED289E" w:rsidP="00ED289E">
      <w:pPr>
        <w:pStyle w:val="ListParagraph"/>
        <w:numPr>
          <w:ilvl w:val="0"/>
          <w:numId w:val="5"/>
        </w:num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It’s free</w:t>
      </w:r>
    </w:p>
    <w:p w14:paraId="75353764" w14:textId="0F75DA03" w:rsidR="00ED289E" w:rsidRDefault="00ED289E" w:rsidP="00ED289E">
      <w:pPr>
        <w:pStyle w:val="ListParagraph"/>
        <w:numPr>
          <w:ilvl w:val="0"/>
          <w:numId w:val="5"/>
        </w:num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It supports many languages</w:t>
      </w:r>
    </w:p>
    <w:p w14:paraId="3682E141" w14:textId="373961C9" w:rsidR="00ED289E" w:rsidRDefault="00ED289E" w:rsidP="00ED289E">
      <w:pPr>
        <w:pStyle w:val="ListParagraph"/>
        <w:numPr>
          <w:ilvl w:val="0"/>
          <w:numId w:val="5"/>
        </w:num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Its fast</w:t>
      </w:r>
    </w:p>
    <w:p w14:paraId="2F692B72" w14:textId="1D1EC3BC" w:rsidR="00ED289E" w:rsidRDefault="00ED289E" w:rsidP="00ED289E">
      <w:pPr>
        <w:pStyle w:val="ListParagraph"/>
        <w:numPr>
          <w:ilvl w:val="0"/>
          <w:numId w:val="5"/>
        </w:num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>So many extensions are available, use can them to make VS code better or customize it according to your need.</w:t>
      </w:r>
    </w:p>
    <w:p w14:paraId="5AE0DD96" w14:textId="5CE61BAF" w:rsidR="00ED289E" w:rsidRPr="00ED289E" w:rsidRDefault="00ED289E" w:rsidP="00ED289E">
      <w:pPr>
        <w:rPr>
          <w:rFonts w:ascii="Manrope" w:hAnsi="Manrope"/>
          <w:sz w:val="28"/>
          <w:szCs w:val="24"/>
          <w:lang w:val="en-US"/>
        </w:rPr>
      </w:pPr>
      <w:r>
        <w:rPr>
          <w:rFonts w:ascii="Manrope" w:hAnsi="Manrope"/>
          <w:sz w:val="28"/>
          <w:szCs w:val="24"/>
          <w:lang w:val="en-US"/>
        </w:rPr>
        <w:t xml:space="preserve">There are many other editors like, sublime, atom, </w:t>
      </w:r>
      <w:r w:rsidR="00784FBA">
        <w:rPr>
          <w:rFonts w:ascii="Manrope" w:hAnsi="Manrope"/>
          <w:sz w:val="28"/>
          <w:szCs w:val="24"/>
          <w:lang w:val="en-US"/>
        </w:rPr>
        <w:t>brackets you</w:t>
      </w:r>
      <w:r>
        <w:rPr>
          <w:rFonts w:ascii="Manrope" w:hAnsi="Manrope"/>
          <w:sz w:val="28"/>
          <w:szCs w:val="24"/>
          <w:lang w:val="en-US"/>
        </w:rPr>
        <w:t xml:space="preserve"> can also install them. If you already have a code editor </w:t>
      </w:r>
      <w:r w:rsidR="00784FBA">
        <w:rPr>
          <w:rFonts w:ascii="Manrope" w:hAnsi="Manrope"/>
          <w:sz w:val="28"/>
          <w:szCs w:val="24"/>
          <w:lang w:val="en-US"/>
        </w:rPr>
        <w:t>install</w:t>
      </w:r>
      <w:r>
        <w:rPr>
          <w:rFonts w:ascii="Manrope" w:hAnsi="Manrope"/>
          <w:sz w:val="28"/>
          <w:szCs w:val="24"/>
          <w:lang w:val="en-US"/>
        </w:rPr>
        <w:t xml:space="preserve"> then that’s great. If you like that then use it or install VS code or some other to run and write Python Code</w:t>
      </w:r>
    </w:p>
    <w:p w14:paraId="33218B3C" w14:textId="77777777" w:rsidR="002A0D43" w:rsidRPr="002A0D43" w:rsidRDefault="002A0D43" w:rsidP="000417EA">
      <w:pPr>
        <w:rPr>
          <w:rFonts w:ascii="Manrope" w:hAnsi="Manrope"/>
          <w:sz w:val="28"/>
          <w:szCs w:val="24"/>
          <w:lang w:val="en-US"/>
        </w:rPr>
      </w:pPr>
    </w:p>
    <w:sectPr w:rsidR="002A0D43" w:rsidRPr="002A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8A9"/>
    <w:multiLevelType w:val="hybridMultilevel"/>
    <w:tmpl w:val="2116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72F"/>
    <w:multiLevelType w:val="hybridMultilevel"/>
    <w:tmpl w:val="8562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36C3"/>
    <w:multiLevelType w:val="hybridMultilevel"/>
    <w:tmpl w:val="9C947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96E4C"/>
    <w:multiLevelType w:val="hybridMultilevel"/>
    <w:tmpl w:val="490016A4"/>
    <w:lvl w:ilvl="0" w:tplc="FBBCF5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F4573"/>
    <w:multiLevelType w:val="hybridMultilevel"/>
    <w:tmpl w:val="F6966BBE"/>
    <w:lvl w:ilvl="0" w:tplc="A50433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5"/>
    <w:rsid w:val="00006FF4"/>
    <w:rsid w:val="000417EA"/>
    <w:rsid w:val="001151D5"/>
    <w:rsid w:val="0025457D"/>
    <w:rsid w:val="00275373"/>
    <w:rsid w:val="002A0D43"/>
    <w:rsid w:val="004F6240"/>
    <w:rsid w:val="00784FBA"/>
    <w:rsid w:val="00896482"/>
    <w:rsid w:val="009E55C6"/>
    <w:rsid w:val="00AA300F"/>
    <w:rsid w:val="00AB0E19"/>
    <w:rsid w:val="00ED289E"/>
    <w:rsid w:val="00E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F31E"/>
  <w15:chartTrackingRefBased/>
  <w15:docId w15:val="{FBF4F6D0-7941-482A-B8AE-8B6BC6FA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</dc:creator>
  <cp:keywords/>
  <dc:description/>
  <cp:lastModifiedBy>Subhash Chand</cp:lastModifiedBy>
  <cp:revision>2</cp:revision>
  <dcterms:created xsi:type="dcterms:W3CDTF">2022-02-08T15:13:00Z</dcterms:created>
  <dcterms:modified xsi:type="dcterms:W3CDTF">2022-02-09T05:34:00Z</dcterms:modified>
</cp:coreProperties>
</file>