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E1E6" w14:textId="77777777" w:rsidR="00EB2FA9" w:rsidRDefault="00834BA3">
      <w:pPr>
        <w:spacing w:after="196" w:line="259" w:lineRule="auto"/>
        <w:ind w:left="0" w:right="0" w:firstLine="0"/>
      </w:pPr>
      <w:r>
        <w:rPr>
          <w:rFonts w:cs="Courier New"/>
          <w:b/>
        </w:rPr>
        <w:t xml:space="preserve">  </w:t>
      </w:r>
    </w:p>
    <w:p w14:paraId="737511C3" w14:textId="77777777" w:rsidR="00EB2FA9" w:rsidRDefault="00834BA3">
      <w:pPr>
        <w:spacing w:after="0" w:line="259" w:lineRule="auto"/>
        <w:ind w:left="3171" w:right="0" w:firstLine="0"/>
      </w:pPr>
      <w:r>
        <w:rPr>
          <w:rFonts w:ascii="Calibri" w:eastAsia="Calibri" w:hAnsi="Calibri" w:cs="Calibri"/>
          <w:sz w:val="40"/>
        </w:rPr>
        <w:t xml:space="preserve">PRACTICAL NO 4 </w:t>
      </w:r>
    </w:p>
    <w:p w14:paraId="6D37648B" w14:textId="77777777" w:rsidR="00EB2FA9" w:rsidRDefault="00834BA3">
      <w:pPr>
        <w:spacing w:after="11" w:line="259" w:lineRule="auto"/>
        <w:ind w:right="0"/>
      </w:pPr>
      <w:r>
        <w:rPr>
          <w:rFonts w:ascii="Calibri" w:eastAsia="Calibri" w:hAnsi="Calibri" w:cs="Calibri"/>
          <w:sz w:val="22"/>
        </w:rPr>
        <w:t xml:space="preserve">GROUP MEMBERS: </w:t>
      </w:r>
    </w:p>
    <w:p w14:paraId="01190855" w14:textId="77777777" w:rsidR="00EB2FA9" w:rsidRDefault="00040F6E">
      <w:pPr>
        <w:numPr>
          <w:ilvl w:val="0"/>
          <w:numId w:val="1"/>
        </w:numPr>
        <w:spacing w:after="11" w:line="259" w:lineRule="auto"/>
        <w:ind w:right="0" w:hanging="360"/>
      </w:pPr>
      <w:proofErr w:type="spellStart"/>
      <w:r>
        <w:rPr>
          <w:rFonts w:ascii="Calibri" w:eastAsia="Calibri" w:hAnsi="Calibri" w:cs="Calibri"/>
          <w:sz w:val="22"/>
        </w:rPr>
        <w:t>Sushant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Survase</w:t>
      </w:r>
      <w:proofErr w:type="spellEnd"/>
      <w:r>
        <w:rPr>
          <w:rFonts w:ascii="Calibri" w:eastAsia="Calibri" w:hAnsi="Calibri" w:cs="Calibri"/>
          <w:sz w:val="22"/>
        </w:rPr>
        <w:t xml:space="preserve"> (462)</w:t>
      </w:r>
    </w:p>
    <w:p w14:paraId="386164A5" w14:textId="6E6C9DD1" w:rsidR="00EB2FA9" w:rsidRDefault="00040F6E">
      <w:pPr>
        <w:numPr>
          <w:ilvl w:val="0"/>
          <w:numId w:val="1"/>
        </w:numPr>
        <w:spacing w:after="11" w:line="259" w:lineRule="auto"/>
        <w:ind w:right="0" w:hanging="360"/>
      </w:pPr>
      <w:proofErr w:type="spellStart"/>
      <w:r>
        <w:rPr>
          <w:rFonts w:ascii="Calibri" w:eastAsia="Calibri" w:hAnsi="Calibri" w:cs="Calibri"/>
          <w:sz w:val="22"/>
        </w:rPr>
        <w:t>Shreyas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 w:rsidR="002D5740">
        <w:rPr>
          <w:rFonts w:ascii="Calibri" w:eastAsia="Calibri" w:hAnsi="Calibri" w:cs="Calibri"/>
          <w:sz w:val="22"/>
        </w:rPr>
        <w:t>Surve</w:t>
      </w:r>
      <w:proofErr w:type="spellEnd"/>
      <w:r w:rsidR="002D5740">
        <w:rPr>
          <w:rFonts w:ascii="Calibri" w:eastAsia="Calibri" w:hAnsi="Calibri" w:cs="Calibri"/>
          <w:sz w:val="22"/>
        </w:rPr>
        <w:t>(463)</w:t>
      </w:r>
    </w:p>
    <w:p w14:paraId="0B5ED787" w14:textId="28179CED" w:rsidR="00EB2FA9" w:rsidRDefault="002D5740">
      <w:pPr>
        <w:numPr>
          <w:ilvl w:val="0"/>
          <w:numId w:val="1"/>
        </w:numPr>
        <w:spacing w:after="11" w:line="259" w:lineRule="auto"/>
        <w:ind w:right="0" w:hanging="360"/>
      </w:pPr>
      <w:r>
        <w:rPr>
          <w:rFonts w:ascii="Calibri" w:eastAsia="Calibri" w:hAnsi="Calibri" w:cs="Calibri"/>
          <w:sz w:val="22"/>
        </w:rPr>
        <w:t xml:space="preserve">Gaurav </w:t>
      </w:r>
      <w:proofErr w:type="spellStart"/>
      <w:r>
        <w:rPr>
          <w:rFonts w:ascii="Calibri" w:eastAsia="Calibri" w:hAnsi="Calibri" w:cs="Calibri"/>
          <w:sz w:val="22"/>
        </w:rPr>
        <w:t>Shinde</w:t>
      </w:r>
      <w:proofErr w:type="spellEnd"/>
      <w:r>
        <w:rPr>
          <w:rFonts w:ascii="Calibri" w:eastAsia="Calibri" w:hAnsi="Calibri" w:cs="Calibri"/>
          <w:sz w:val="22"/>
        </w:rPr>
        <w:t>(</w:t>
      </w:r>
      <w:r w:rsidR="006C4B93">
        <w:rPr>
          <w:rFonts w:ascii="Calibri" w:eastAsia="Calibri" w:hAnsi="Calibri" w:cs="Calibri"/>
          <w:sz w:val="22"/>
        </w:rPr>
        <w:t>459)</w:t>
      </w:r>
    </w:p>
    <w:p w14:paraId="507EFCDB" w14:textId="77777777" w:rsidR="00EB2FA9" w:rsidRDefault="00834BA3">
      <w:pPr>
        <w:spacing w:line="259" w:lineRule="auto"/>
        <w:ind w:left="0" w:right="0" w:firstLine="0"/>
      </w:pPr>
      <w:r>
        <w:rPr>
          <w:rFonts w:cs="Courier New"/>
          <w:b/>
        </w:rPr>
        <w:t xml:space="preserve"> </w:t>
      </w:r>
    </w:p>
    <w:p w14:paraId="32B73AD8" w14:textId="77777777" w:rsidR="00EB2FA9" w:rsidRDefault="00834BA3">
      <w:pPr>
        <w:spacing w:after="131"/>
        <w:ind w:left="-5"/>
      </w:pPr>
      <w:r>
        <w:rPr>
          <w:rFonts w:cs="Courier New"/>
          <w:b/>
        </w:rPr>
        <w:t>import</w:t>
      </w:r>
      <w:r>
        <w:t xml:space="preserve"> pandas </w:t>
      </w:r>
      <w:r>
        <w:rPr>
          <w:rFonts w:cs="Courier New"/>
          <w:b/>
        </w:rPr>
        <w:t>as</w:t>
      </w:r>
      <w:r>
        <w:t xml:space="preserve"> </w:t>
      </w:r>
      <w:proofErr w:type="spellStart"/>
      <w:r>
        <w:t>pd</w:t>
      </w:r>
      <w:proofErr w:type="spellEnd"/>
      <w:r>
        <w:t xml:space="preserve"> </w:t>
      </w:r>
      <w:proofErr w:type="spellStart"/>
      <w:r>
        <w:t>df</w:t>
      </w:r>
      <w:proofErr w:type="spellEnd"/>
      <w:r>
        <w:rPr>
          <w:rFonts w:cs="Courier New"/>
          <w:b/>
        </w:rPr>
        <w:t>=</w:t>
      </w:r>
      <w:proofErr w:type="spellStart"/>
      <w:r>
        <w:t>pd</w:t>
      </w:r>
      <w:r>
        <w:rPr>
          <w:rFonts w:cs="Courier New"/>
          <w:b/>
        </w:rPr>
        <w:t>.</w:t>
      </w:r>
      <w:r>
        <w:t>read_csv</w:t>
      </w:r>
      <w:proofErr w:type="spellEnd"/>
      <w:r>
        <w:t xml:space="preserve">("C:/Users/ASUS/Documents/car </w:t>
      </w:r>
      <w:proofErr w:type="spellStart"/>
      <w:r>
        <w:t>csv.csv</w:t>
      </w:r>
      <w:proofErr w:type="spellEnd"/>
      <w:r>
        <w:t xml:space="preserve">") </w:t>
      </w:r>
      <w:proofErr w:type="spellStart"/>
      <w:r>
        <w:t>df</w:t>
      </w:r>
      <w:proofErr w:type="spellEnd"/>
      <w:r>
        <w:t xml:space="preserve"> </w:t>
      </w:r>
    </w:p>
    <w:p w14:paraId="3A594FC7" w14:textId="77777777" w:rsidR="00EB2FA9" w:rsidRDefault="00834BA3">
      <w:pPr>
        <w:spacing w:after="144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Out[2]: </w:t>
      </w:r>
    </w:p>
    <w:p w14:paraId="0F5660EF" w14:textId="77777777" w:rsidR="00EB2FA9" w:rsidRDefault="00834BA3">
      <w:pPr>
        <w:tabs>
          <w:tab w:val="center" w:pos="5242"/>
          <w:tab w:val="right" w:pos="10365"/>
        </w:tabs>
        <w:spacing w:after="0" w:line="259" w:lineRule="auto"/>
        <w:ind w:left="0" w:right="-13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  <w:sz w:val="18"/>
        </w:rPr>
        <w:t xml:space="preserve">Fuel </w:t>
      </w:r>
      <w:r>
        <w:rPr>
          <w:rFonts w:ascii="Times New Roman" w:eastAsia="Times New Roman" w:hAnsi="Times New Roman"/>
          <w:b/>
          <w:sz w:val="18"/>
        </w:rPr>
        <w:tab/>
        <w:t xml:space="preserve">Seller </w:t>
      </w:r>
    </w:p>
    <w:p w14:paraId="7FD169EA" w14:textId="77777777" w:rsidR="00EB2FA9" w:rsidRDefault="00834BA3">
      <w:pPr>
        <w:tabs>
          <w:tab w:val="center" w:pos="1082"/>
          <w:tab w:val="center" w:pos="1957"/>
          <w:tab w:val="center" w:pos="2871"/>
          <w:tab w:val="center" w:pos="3500"/>
          <w:tab w:val="center" w:pos="4322"/>
          <w:tab w:val="center" w:pos="6173"/>
          <w:tab w:val="center" w:pos="7464"/>
          <w:tab w:val="center" w:pos="8395"/>
          <w:tab w:val="center" w:pos="9117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  <w:sz w:val="18"/>
        </w:rPr>
        <w:t xml:space="preserve">Make </w:t>
      </w:r>
      <w:r>
        <w:rPr>
          <w:rFonts w:ascii="Times New Roman" w:eastAsia="Times New Roman" w:hAnsi="Times New Roman"/>
          <w:b/>
          <w:sz w:val="18"/>
        </w:rPr>
        <w:tab/>
        <w:t xml:space="preserve">Model </w:t>
      </w:r>
      <w:r>
        <w:rPr>
          <w:rFonts w:ascii="Times New Roman" w:eastAsia="Times New Roman" w:hAnsi="Times New Roman"/>
          <w:b/>
          <w:sz w:val="18"/>
        </w:rPr>
        <w:tab/>
        <w:t xml:space="preserve">Price </w:t>
      </w:r>
      <w:r>
        <w:rPr>
          <w:rFonts w:ascii="Times New Roman" w:eastAsia="Times New Roman" w:hAnsi="Times New Roman"/>
          <w:b/>
          <w:sz w:val="18"/>
        </w:rPr>
        <w:tab/>
        <w:t xml:space="preserve">Year </w:t>
      </w:r>
      <w:r>
        <w:rPr>
          <w:rFonts w:ascii="Times New Roman" w:eastAsia="Times New Roman" w:hAnsi="Times New Roman"/>
          <w:b/>
          <w:sz w:val="18"/>
        </w:rPr>
        <w:tab/>
        <w:t xml:space="preserve">Kilometer </w:t>
      </w:r>
      <w:r>
        <w:rPr>
          <w:rFonts w:ascii="Times New Roman" w:eastAsia="Times New Roman" w:hAnsi="Times New Roman"/>
          <w:b/>
          <w:sz w:val="18"/>
        </w:rPr>
        <w:tab/>
      </w:r>
      <w:r>
        <w:rPr>
          <w:rFonts w:ascii="Times New Roman" w:eastAsia="Times New Roman" w:hAnsi="Times New Roman"/>
          <w:b/>
          <w:sz w:val="18"/>
        </w:rPr>
        <w:t xml:space="preserve">Transmission </w:t>
      </w:r>
      <w:r>
        <w:rPr>
          <w:rFonts w:ascii="Times New Roman" w:eastAsia="Times New Roman" w:hAnsi="Times New Roman"/>
          <w:b/>
          <w:sz w:val="18"/>
        </w:rPr>
        <w:tab/>
        <w:t xml:space="preserve">Location </w:t>
      </w:r>
      <w:r>
        <w:rPr>
          <w:rFonts w:ascii="Times New Roman" w:eastAsia="Times New Roman" w:hAnsi="Times New Roman"/>
          <w:b/>
          <w:sz w:val="18"/>
        </w:rPr>
        <w:tab/>
        <w:t xml:space="preserve">Color </w:t>
      </w:r>
      <w:r>
        <w:rPr>
          <w:rFonts w:ascii="Times New Roman" w:eastAsia="Times New Roman" w:hAnsi="Times New Roman"/>
          <w:b/>
          <w:sz w:val="18"/>
        </w:rPr>
        <w:tab/>
        <w:t xml:space="preserve">Owner </w:t>
      </w:r>
    </w:p>
    <w:p w14:paraId="1FD945F3" w14:textId="77777777" w:rsidR="00EB2FA9" w:rsidRDefault="00834BA3">
      <w:pPr>
        <w:tabs>
          <w:tab w:val="center" w:pos="5217"/>
          <w:tab w:val="right" w:pos="10365"/>
        </w:tabs>
        <w:spacing w:after="0" w:line="259" w:lineRule="auto"/>
        <w:ind w:left="0" w:right="-13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  <w:sz w:val="18"/>
        </w:rPr>
        <w:t xml:space="preserve">Type </w:t>
      </w:r>
      <w:r>
        <w:rPr>
          <w:rFonts w:ascii="Times New Roman" w:eastAsia="Times New Roman" w:hAnsi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</w:rPr>
        <w:t>Type</w:t>
      </w:r>
      <w:proofErr w:type="spellEnd"/>
      <w:r>
        <w:rPr>
          <w:rFonts w:ascii="Times New Roman" w:eastAsia="Times New Roman" w:hAnsi="Times New Roman"/>
          <w:b/>
          <w:sz w:val="18"/>
        </w:rPr>
        <w:t xml:space="preserve"> </w:t>
      </w:r>
    </w:p>
    <w:p w14:paraId="6D5D2C34" w14:textId="77777777" w:rsidR="00EB2FA9" w:rsidRDefault="00834BA3">
      <w:pPr>
        <w:spacing w:after="415" w:line="259" w:lineRule="auto"/>
        <w:ind w:left="360" w:right="0" w:firstLine="0"/>
      </w:pPr>
      <w:r>
        <w:rPr>
          <w:rFonts w:ascii="Segoe UI" w:eastAsia="Segoe UI" w:hAnsi="Segoe UI" w:cs="Segoe UI"/>
          <w:sz w:val="21"/>
        </w:rPr>
        <w:t xml:space="preserve"> </w:t>
      </w:r>
    </w:p>
    <w:p w14:paraId="2A75B82F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 xml:space="preserve">Amaze </w:t>
      </w:r>
    </w:p>
    <w:p w14:paraId="0127AF21" w14:textId="77777777" w:rsidR="00EB2FA9" w:rsidRDefault="00834BA3">
      <w:pPr>
        <w:numPr>
          <w:ilvl w:val="0"/>
          <w:numId w:val="2"/>
        </w:numPr>
        <w:spacing w:after="680" w:line="248" w:lineRule="auto"/>
        <w:ind w:right="0" w:hanging="1502"/>
      </w:pPr>
      <w:r>
        <w:rPr>
          <w:rFonts w:ascii="Times New Roman" w:eastAsia="Times New Roman" w:hAnsi="Times New Roman"/>
          <w:sz w:val="18"/>
        </w:rPr>
        <w:t xml:space="preserve">Honda </w:t>
      </w:r>
      <w:r>
        <w:rPr>
          <w:rFonts w:ascii="Times New Roman" w:eastAsia="Times New Roman" w:hAnsi="Times New Roman"/>
          <w:sz w:val="18"/>
        </w:rPr>
        <w:tab/>
        <w:t xml:space="preserve">1.2 VX </w:t>
      </w:r>
      <w:r>
        <w:rPr>
          <w:rFonts w:ascii="Times New Roman" w:eastAsia="Times New Roman" w:hAnsi="Times New Roman"/>
          <w:sz w:val="18"/>
        </w:rPr>
        <w:tab/>
        <w:t xml:space="preserve">505000 </w:t>
      </w:r>
      <w:r>
        <w:rPr>
          <w:rFonts w:ascii="Times New Roman" w:eastAsia="Times New Roman" w:hAnsi="Times New Roman"/>
          <w:sz w:val="18"/>
        </w:rPr>
        <w:tab/>
        <w:t xml:space="preserve">2017 </w:t>
      </w:r>
      <w:r>
        <w:rPr>
          <w:rFonts w:ascii="Times New Roman" w:eastAsia="Times New Roman" w:hAnsi="Times New Roman"/>
          <w:sz w:val="18"/>
        </w:rPr>
        <w:tab/>
        <w:t xml:space="preserve">87150 </w:t>
      </w:r>
      <w:r>
        <w:rPr>
          <w:rFonts w:ascii="Times New Roman" w:eastAsia="Times New Roman" w:hAnsi="Times New Roman"/>
          <w:sz w:val="18"/>
        </w:rPr>
        <w:tab/>
        <w:t xml:space="preserve">Petrol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Pune </w:t>
      </w:r>
      <w:r>
        <w:rPr>
          <w:rFonts w:ascii="Times New Roman" w:eastAsia="Times New Roman" w:hAnsi="Times New Roman"/>
          <w:sz w:val="18"/>
        </w:rPr>
        <w:tab/>
        <w:t xml:space="preserve">Grey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Corporate </w:t>
      </w:r>
      <w:proofErr w:type="spellStart"/>
      <w:r>
        <w:rPr>
          <w:rFonts w:ascii="Times New Roman" w:eastAsia="Times New Roman" w:hAnsi="Times New Roman"/>
          <w:sz w:val="18"/>
        </w:rPr>
        <w:t>i</w:t>
      </w:r>
      <w:proofErr w:type="spellEnd"/>
      <w:r>
        <w:rPr>
          <w:rFonts w:ascii="Times New Roman" w:eastAsia="Times New Roman" w:hAnsi="Times New Roman"/>
          <w:sz w:val="18"/>
        </w:rPr>
        <w:t xml:space="preserve">-VTEC </w:t>
      </w:r>
    </w:p>
    <w:p w14:paraId="6A764679" w14:textId="77777777" w:rsidR="00EB2FA9" w:rsidRDefault="00834BA3">
      <w:pPr>
        <w:spacing w:after="4" w:line="248" w:lineRule="auto"/>
        <w:ind w:left="1820" w:right="0"/>
      </w:pPr>
      <w:r>
        <w:rPr>
          <w:rFonts w:ascii="Times New Roman" w:eastAsia="Times New Roman" w:hAnsi="Times New Roman"/>
          <w:sz w:val="18"/>
        </w:rPr>
        <w:t xml:space="preserve">Swift </w:t>
      </w:r>
    </w:p>
    <w:p w14:paraId="567A86B8" w14:textId="77777777" w:rsidR="00EB2FA9" w:rsidRDefault="00834BA3">
      <w:pPr>
        <w:spacing w:after="4" w:line="248" w:lineRule="auto"/>
        <w:ind w:left="819" w:right="0"/>
      </w:pPr>
      <w:proofErr w:type="spellStart"/>
      <w:r>
        <w:rPr>
          <w:rFonts w:ascii="Times New Roman" w:eastAsia="Times New Roman" w:hAnsi="Times New Roman"/>
          <w:sz w:val="18"/>
        </w:rPr>
        <w:t>Maruti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</w:p>
    <w:p w14:paraId="358F2254" w14:textId="77777777" w:rsidR="00EB2FA9" w:rsidRDefault="00834BA3">
      <w:pPr>
        <w:numPr>
          <w:ilvl w:val="0"/>
          <w:numId w:val="2"/>
        </w:numPr>
        <w:spacing w:after="4" w:line="248" w:lineRule="auto"/>
        <w:ind w:right="0" w:hanging="1502"/>
      </w:pPr>
      <w:proofErr w:type="spellStart"/>
      <w:r>
        <w:rPr>
          <w:rFonts w:ascii="Times New Roman" w:eastAsia="Times New Roman" w:hAnsi="Times New Roman"/>
          <w:sz w:val="18"/>
        </w:rPr>
        <w:t>DZire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ab/>
        <w:t xml:space="preserve">450000 </w:t>
      </w:r>
      <w:r>
        <w:rPr>
          <w:rFonts w:ascii="Times New Roman" w:eastAsia="Times New Roman" w:hAnsi="Times New Roman"/>
          <w:sz w:val="18"/>
        </w:rPr>
        <w:tab/>
        <w:t xml:space="preserve">2014 </w:t>
      </w:r>
      <w:r>
        <w:rPr>
          <w:rFonts w:ascii="Times New Roman" w:eastAsia="Times New Roman" w:hAnsi="Times New Roman"/>
          <w:sz w:val="18"/>
        </w:rPr>
        <w:tab/>
        <w:t xml:space="preserve">75000 </w:t>
      </w:r>
      <w:r>
        <w:rPr>
          <w:rFonts w:ascii="Times New Roman" w:eastAsia="Times New Roman" w:hAnsi="Times New Roman"/>
          <w:sz w:val="18"/>
        </w:rPr>
        <w:tab/>
        <w:t xml:space="preserve">Diesel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Ludhiana </w:t>
      </w:r>
      <w:r>
        <w:rPr>
          <w:rFonts w:ascii="Times New Roman" w:eastAsia="Times New Roman" w:hAnsi="Times New Roman"/>
          <w:sz w:val="18"/>
        </w:rPr>
        <w:tab/>
        <w:t xml:space="preserve">White </w:t>
      </w:r>
      <w:r>
        <w:rPr>
          <w:rFonts w:ascii="Times New Roman" w:eastAsia="Times New Roman" w:hAnsi="Times New Roman"/>
          <w:sz w:val="18"/>
        </w:rPr>
        <w:tab/>
        <w:t xml:space="preserve">Second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4F24B00E" w14:textId="77777777" w:rsidR="00EB2FA9" w:rsidRDefault="00834BA3">
      <w:pPr>
        <w:spacing w:after="4" w:line="248" w:lineRule="auto"/>
        <w:ind w:left="812" w:right="0"/>
      </w:pPr>
      <w:r>
        <w:rPr>
          <w:rFonts w:ascii="Times New Roman" w:eastAsia="Times New Roman" w:hAnsi="Times New Roman"/>
          <w:sz w:val="18"/>
        </w:rPr>
        <w:t xml:space="preserve">Suzuki </w:t>
      </w:r>
    </w:p>
    <w:p w14:paraId="4D82E420" w14:textId="77777777" w:rsidR="00EB2FA9" w:rsidRDefault="00834BA3">
      <w:pPr>
        <w:spacing w:after="572" w:line="248" w:lineRule="auto"/>
        <w:ind w:left="1892" w:right="0"/>
      </w:pPr>
      <w:r>
        <w:rPr>
          <w:rFonts w:ascii="Times New Roman" w:eastAsia="Times New Roman" w:hAnsi="Times New Roman"/>
          <w:sz w:val="18"/>
        </w:rPr>
        <w:t xml:space="preserve">VDI </w:t>
      </w:r>
    </w:p>
    <w:p w14:paraId="31766DB4" w14:textId="77777777" w:rsidR="00EB2FA9" w:rsidRDefault="00834BA3">
      <w:pPr>
        <w:spacing w:after="4" w:line="248" w:lineRule="auto"/>
        <w:ind w:left="1706" w:right="7617" w:firstLine="269"/>
      </w:pPr>
      <w:r>
        <w:rPr>
          <w:rFonts w:ascii="Times New Roman" w:eastAsia="Times New Roman" w:hAnsi="Times New Roman"/>
          <w:sz w:val="18"/>
        </w:rPr>
        <w:t xml:space="preserve">i10 Magna </w:t>
      </w:r>
    </w:p>
    <w:p w14:paraId="275B5035" w14:textId="77777777" w:rsidR="00EB2FA9" w:rsidRDefault="00834BA3">
      <w:pPr>
        <w:numPr>
          <w:ilvl w:val="0"/>
          <w:numId w:val="2"/>
        </w:numPr>
        <w:spacing w:after="4" w:line="248" w:lineRule="auto"/>
        <w:ind w:right="0" w:hanging="1502"/>
      </w:pPr>
      <w:r>
        <w:rPr>
          <w:rFonts w:ascii="Times New Roman" w:eastAsia="Times New Roman" w:hAnsi="Times New Roman"/>
          <w:sz w:val="18"/>
        </w:rPr>
        <w:t xml:space="preserve">Hyundai </w:t>
      </w:r>
      <w:r>
        <w:rPr>
          <w:rFonts w:ascii="Times New Roman" w:eastAsia="Times New Roman" w:hAnsi="Times New Roman"/>
          <w:sz w:val="18"/>
        </w:rPr>
        <w:tab/>
        <w:t xml:space="preserve">220000 </w:t>
      </w:r>
      <w:r>
        <w:rPr>
          <w:rFonts w:ascii="Times New Roman" w:eastAsia="Times New Roman" w:hAnsi="Times New Roman"/>
          <w:sz w:val="18"/>
        </w:rPr>
        <w:tab/>
        <w:t xml:space="preserve">2011 </w:t>
      </w:r>
      <w:r>
        <w:rPr>
          <w:rFonts w:ascii="Times New Roman" w:eastAsia="Times New Roman" w:hAnsi="Times New Roman"/>
          <w:sz w:val="18"/>
        </w:rPr>
        <w:tab/>
        <w:t xml:space="preserve">67000 </w:t>
      </w:r>
      <w:r>
        <w:rPr>
          <w:rFonts w:ascii="Times New Roman" w:eastAsia="Times New Roman" w:hAnsi="Times New Roman"/>
          <w:sz w:val="18"/>
        </w:rPr>
        <w:tab/>
        <w:t xml:space="preserve">Petrol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</w:r>
      <w:proofErr w:type="spellStart"/>
      <w:r>
        <w:rPr>
          <w:rFonts w:ascii="Times New Roman" w:eastAsia="Times New Roman" w:hAnsi="Times New Roman"/>
          <w:sz w:val="18"/>
        </w:rPr>
        <w:t>Lucknow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ab/>
        <w:t xml:space="preserve">Maroon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7520D578" w14:textId="77777777" w:rsidR="00EB2FA9" w:rsidRDefault="00834BA3">
      <w:pPr>
        <w:spacing w:after="681" w:line="248" w:lineRule="auto"/>
        <w:ind w:left="1642" w:right="7559" w:firstLine="331"/>
      </w:pPr>
      <w:r>
        <w:rPr>
          <w:rFonts w:ascii="Times New Roman" w:eastAsia="Times New Roman" w:hAnsi="Times New Roman"/>
          <w:sz w:val="18"/>
        </w:rPr>
        <w:t xml:space="preserve">1.2 Kappa2 </w:t>
      </w:r>
    </w:p>
    <w:p w14:paraId="07AA6318" w14:textId="77777777" w:rsidR="00EB2FA9" w:rsidRDefault="00834BA3">
      <w:pPr>
        <w:spacing w:after="4" w:line="248" w:lineRule="auto"/>
        <w:ind w:left="1716" w:right="0"/>
      </w:pPr>
      <w:proofErr w:type="spellStart"/>
      <w:r>
        <w:rPr>
          <w:rFonts w:ascii="Times New Roman" w:eastAsia="Times New Roman" w:hAnsi="Times New Roman"/>
          <w:sz w:val="18"/>
        </w:rPr>
        <w:t>Glanza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</w:p>
    <w:p w14:paraId="2EA844FF" w14:textId="77777777" w:rsidR="00EB2FA9" w:rsidRDefault="00834BA3">
      <w:pPr>
        <w:numPr>
          <w:ilvl w:val="0"/>
          <w:numId w:val="2"/>
        </w:numPr>
        <w:spacing w:after="4" w:line="248" w:lineRule="auto"/>
        <w:ind w:right="0" w:hanging="1502"/>
      </w:pPr>
      <w:r>
        <w:rPr>
          <w:rFonts w:ascii="Times New Roman" w:eastAsia="Times New Roman" w:hAnsi="Times New Roman"/>
          <w:sz w:val="18"/>
        </w:rPr>
        <w:t xml:space="preserve">Toyota </w:t>
      </w:r>
      <w:r>
        <w:rPr>
          <w:rFonts w:ascii="Times New Roman" w:eastAsia="Times New Roman" w:hAnsi="Times New Roman"/>
          <w:sz w:val="18"/>
        </w:rPr>
        <w:tab/>
        <w:t xml:space="preserve">799000 </w:t>
      </w:r>
      <w:r>
        <w:rPr>
          <w:rFonts w:ascii="Times New Roman" w:eastAsia="Times New Roman" w:hAnsi="Times New Roman"/>
          <w:sz w:val="18"/>
        </w:rPr>
        <w:tab/>
        <w:t xml:space="preserve">2019 </w:t>
      </w:r>
      <w:r>
        <w:rPr>
          <w:rFonts w:ascii="Times New Roman" w:eastAsia="Times New Roman" w:hAnsi="Times New Roman"/>
          <w:sz w:val="18"/>
        </w:rPr>
        <w:tab/>
        <w:t xml:space="preserve">37500 </w:t>
      </w:r>
      <w:r>
        <w:rPr>
          <w:rFonts w:ascii="Times New Roman" w:eastAsia="Times New Roman" w:hAnsi="Times New Roman"/>
          <w:sz w:val="18"/>
        </w:rPr>
        <w:tab/>
        <w:t xml:space="preserve">Petrol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Mangalore </w:t>
      </w:r>
      <w:r>
        <w:rPr>
          <w:rFonts w:ascii="Times New Roman" w:eastAsia="Times New Roman" w:hAnsi="Times New Roman"/>
          <w:sz w:val="18"/>
        </w:rPr>
        <w:tab/>
        <w:t xml:space="preserve">Red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086BA3BC" w14:textId="77777777" w:rsidR="00EB2FA9" w:rsidRDefault="00834BA3">
      <w:pPr>
        <w:spacing w:after="676" w:line="248" w:lineRule="auto"/>
        <w:ind w:left="2081" w:right="0"/>
      </w:pPr>
      <w:r>
        <w:rPr>
          <w:rFonts w:ascii="Times New Roman" w:eastAsia="Times New Roman" w:hAnsi="Times New Roman"/>
          <w:sz w:val="18"/>
        </w:rPr>
        <w:t xml:space="preserve">G </w:t>
      </w:r>
    </w:p>
    <w:p w14:paraId="24752682" w14:textId="77777777" w:rsidR="00EB2FA9" w:rsidRDefault="00834BA3">
      <w:pPr>
        <w:spacing w:after="4" w:line="248" w:lineRule="auto"/>
        <w:ind w:left="1716" w:right="0"/>
      </w:pPr>
      <w:proofErr w:type="spellStart"/>
      <w:r>
        <w:rPr>
          <w:rFonts w:ascii="Times New Roman" w:eastAsia="Times New Roman" w:hAnsi="Times New Roman"/>
          <w:sz w:val="18"/>
        </w:rPr>
        <w:t xml:space="preserve">Innova </w:t>
      </w:r>
    </w:p>
    <w:p w14:paraId="3D532072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>2.4</w:t>
      </w:r>
      <w:proofErr w:type="spellEnd"/>
      <w:r>
        <w:rPr>
          <w:rFonts w:ascii="Times New Roman" w:eastAsia="Times New Roman" w:hAnsi="Times New Roman"/>
          <w:sz w:val="18"/>
        </w:rPr>
        <w:t xml:space="preserve"> VX </w:t>
      </w:r>
    </w:p>
    <w:p w14:paraId="39107960" w14:textId="77777777" w:rsidR="00EB2FA9" w:rsidRDefault="00834BA3">
      <w:pPr>
        <w:numPr>
          <w:ilvl w:val="0"/>
          <w:numId w:val="2"/>
        </w:numPr>
        <w:spacing w:after="4" w:line="248" w:lineRule="auto"/>
        <w:ind w:right="0" w:hanging="1502"/>
      </w:pPr>
      <w:r>
        <w:rPr>
          <w:rFonts w:ascii="Times New Roman" w:eastAsia="Times New Roman" w:hAnsi="Times New Roman"/>
          <w:sz w:val="18"/>
        </w:rPr>
        <w:t xml:space="preserve">Toyota </w:t>
      </w:r>
      <w:r>
        <w:rPr>
          <w:rFonts w:ascii="Times New Roman" w:eastAsia="Times New Roman" w:hAnsi="Times New Roman"/>
          <w:sz w:val="18"/>
        </w:rPr>
        <w:tab/>
        <w:t xml:space="preserve">7 STR </w:t>
      </w:r>
      <w:r>
        <w:rPr>
          <w:rFonts w:ascii="Times New Roman" w:eastAsia="Times New Roman" w:hAnsi="Times New Roman"/>
          <w:sz w:val="18"/>
        </w:rPr>
        <w:tab/>
        <w:t xml:space="preserve">1950000 </w:t>
      </w:r>
      <w:r>
        <w:rPr>
          <w:rFonts w:ascii="Times New Roman" w:eastAsia="Times New Roman" w:hAnsi="Times New Roman"/>
          <w:sz w:val="18"/>
        </w:rPr>
        <w:tab/>
        <w:t xml:space="preserve">2018 </w:t>
      </w:r>
      <w:r>
        <w:rPr>
          <w:rFonts w:ascii="Times New Roman" w:eastAsia="Times New Roman" w:hAnsi="Times New Roman"/>
          <w:sz w:val="18"/>
        </w:rPr>
        <w:tab/>
        <w:t xml:space="preserve">69000 </w:t>
      </w:r>
      <w:r>
        <w:rPr>
          <w:rFonts w:ascii="Times New Roman" w:eastAsia="Times New Roman" w:hAnsi="Times New Roman"/>
          <w:sz w:val="18"/>
        </w:rPr>
        <w:tab/>
        <w:t>Di</w:t>
      </w:r>
      <w:r>
        <w:rPr>
          <w:rFonts w:ascii="Times New Roman" w:eastAsia="Times New Roman" w:hAnsi="Times New Roman"/>
          <w:sz w:val="18"/>
        </w:rPr>
        <w:t xml:space="preserve">esel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Mumbai </w:t>
      </w:r>
      <w:r>
        <w:rPr>
          <w:rFonts w:ascii="Times New Roman" w:eastAsia="Times New Roman" w:hAnsi="Times New Roman"/>
          <w:sz w:val="18"/>
        </w:rPr>
        <w:tab/>
        <w:t xml:space="preserve">Grey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480D280C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>[2016-</w:t>
      </w:r>
    </w:p>
    <w:p w14:paraId="3BC63BD6" w14:textId="77777777" w:rsidR="00EB2FA9" w:rsidRDefault="00834BA3">
      <w:pPr>
        <w:spacing w:after="472" w:line="248" w:lineRule="auto"/>
        <w:ind w:left="1791" w:right="0"/>
      </w:pPr>
      <w:r>
        <w:rPr>
          <w:rFonts w:ascii="Times New Roman" w:eastAsia="Times New Roman" w:hAnsi="Times New Roman"/>
          <w:sz w:val="18"/>
        </w:rPr>
        <w:t xml:space="preserve">2020] </w:t>
      </w:r>
    </w:p>
    <w:p w14:paraId="3EF254AA" w14:textId="77777777" w:rsidR="00EB2FA9" w:rsidRDefault="00834BA3">
      <w:pPr>
        <w:tabs>
          <w:tab w:val="center" w:pos="294"/>
          <w:tab w:val="center" w:pos="1234"/>
          <w:tab w:val="center" w:pos="2134"/>
          <w:tab w:val="center" w:pos="3006"/>
          <w:tab w:val="center" w:pos="3623"/>
          <w:tab w:val="center" w:pos="4645"/>
          <w:tab w:val="center" w:pos="5347"/>
          <w:tab w:val="center" w:pos="6626"/>
          <w:tab w:val="center" w:pos="7738"/>
          <w:tab w:val="center" w:pos="8546"/>
          <w:tab w:val="center" w:pos="9317"/>
          <w:tab w:val="right" w:pos="10365"/>
        </w:tabs>
        <w:spacing w:after="46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  <w:sz w:val="18"/>
        </w:rPr>
        <w:t xml:space="preserve">... </w:t>
      </w:r>
      <w:r>
        <w:rPr>
          <w:rFonts w:ascii="Times New Roman" w:eastAsia="Times New Roman" w:hAnsi="Times New Roman"/>
          <w:b/>
          <w:sz w:val="18"/>
        </w:rPr>
        <w:tab/>
      </w:r>
      <w:r>
        <w:rPr>
          <w:rFonts w:ascii="Times New Roman" w:eastAsia="Times New Roman" w:hAnsi="Times New Roman"/>
          <w:sz w:val="18"/>
        </w:rPr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  <w:r>
        <w:rPr>
          <w:rFonts w:ascii="Times New Roman" w:eastAsia="Times New Roman" w:hAnsi="Times New Roman"/>
          <w:sz w:val="18"/>
        </w:rPr>
        <w:tab/>
        <w:t xml:space="preserve">... </w:t>
      </w:r>
    </w:p>
    <w:p w14:paraId="71A6C204" w14:textId="77777777" w:rsidR="00EB2FA9" w:rsidRDefault="00834BA3">
      <w:pPr>
        <w:spacing w:after="4" w:line="248" w:lineRule="auto"/>
        <w:ind w:left="1551" w:right="0"/>
      </w:pPr>
      <w:r>
        <w:rPr>
          <w:rFonts w:ascii="Times New Roman" w:eastAsia="Times New Roman" w:hAnsi="Times New Roman"/>
          <w:sz w:val="18"/>
        </w:rPr>
        <w:t xml:space="preserve">XUV500 </w:t>
      </w:r>
    </w:p>
    <w:p w14:paraId="256DFF80" w14:textId="77777777" w:rsidR="00EB2FA9" w:rsidRDefault="00834BA3">
      <w:pPr>
        <w:spacing w:after="4" w:line="248" w:lineRule="auto"/>
        <w:ind w:left="1949" w:right="0"/>
      </w:pPr>
      <w:r>
        <w:rPr>
          <w:rFonts w:ascii="Times New Roman" w:eastAsia="Times New Roman" w:hAnsi="Times New Roman"/>
          <w:sz w:val="18"/>
        </w:rPr>
        <w:t xml:space="preserve">W8 </w:t>
      </w:r>
    </w:p>
    <w:p w14:paraId="07EFA87F" w14:textId="77777777" w:rsidR="00EB2FA9" w:rsidRDefault="00834BA3">
      <w:pPr>
        <w:numPr>
          <w:ilvl w:val="0"/>
          <w:numId w:val="3"/>
        </w:numPr>
        <w:spacing w:after="4" w:line="248" w:lineRule="auto"/>
        <w:ind w:right="0" w:hanging="682"/>
      </w:pPr>
      <w:r>
        <w:rPr>
          <w:rFonts w:ascii="Times New Roman" w:eastAsia="Times New Roman" w:hAnsi="Times New Roman"/>
          <w:sz w:val="18"/>
        </w:rPr>
        <w:t xml:space="preserve">Mahindra </w:t>
      </w:r>
      <w:r>
        <w:rPr>
          <w:rFonts w:ascii="Times New Roman" w:eastAsia="Times New Roman" w:hAnsi="Times New Roman"/>
          <w:sz w:val="18"/>
        </w:rPr>
        <w:tab/>
        <w:t xml:space="preserve">850000 </w:t>
      </w:r>
      <w:r>
        <w:rPr>
          <w:rFonts w:ascii="Times New Roman" w:eastAsia="Times New Roman" w:hAnsi="Times New Roman"/>
          <w:sz w:val="18"/>
        </w:rPr>
        <w:tab/>
        <w:t xml:space="preserve">2016 </w:t>
      </w:r>
      <w:r>
        <w:rPr>
          <w:rFonts w:ascii="Times New Roman" w:eastAsia="Times New Roman" w:hAnsi="Times New Roman"/>
          <w:sz w:val="18"/>
        </w:rPr>
        <w:tab/>
        <w:t xml:space="preserve">90300 </w:t>
      </w:r>
      <w:r>
        <w:rPr>
          <w:rFonts w:ascii="Times New Roman" w:eastAsia="Times New Roman" w:hAnsi="Times New Roman"/>
          <w:sz w:val="18"/>
        </w:rPr>
        <w:tab/>
        <w:t xml:space="preserve">Diesel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</w:r>
      <w:proofErr w:type="spellStart"/>
      <w:r>
        <w:rPr>
          <w:rFonts w:ascii="Times New Roman" w:eastAsia="Times New Roman" w:hAnsi="Times New Roman"/>
          <w:sz w:val="18"/>
        </w:rPr>
        <w:t>Surat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sz w:val="18"/>
        </w:rPr>
        <w:tab/>
        <w:t xml:space="preserve">White </w:t>
      </w:r>
      <w:r>
        <w:rPr>
          <w:rFonts w:ascii="Times New Roman" w:eastAsia="Times New Roman" w:hAnsi="Times New Roman"/>
          <w:sz w:val="18"/>
        </w:rPr>
        <w:tab/>
        <w:t xml:space="preserve">First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101FBF32" w14:textId="77777777" w:rsidR="00EB2FA9" w:rsidRDefault="00834BA3">
      <w:pPr>
        <w:spacing w:after="472" w:line="248" w:lineRule="auto"/>
        <w:ind w:left="1766" w:right="7740" w:hanging="60"/>
      </w:pPr>
      <w:r>
        <w:rPr>
          <w:rFonts w:ascii="Times New Roman" w:eastAsia="Times New Roman" w:hAnsi="Times New Roman"/>
          <w:sz w:val="18"/>
        </w:rPr>
        <w:t xml:space="preserve">[20152017] </w:t>
      </w:r>
    </w:p>
    <w:p w14:paraId="2CF69757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lastRenderedPageBreak/>
        <w:t>Eon D-</w:t>
      </w:r>
    </w:p>
    <w:p w14:paraId="0B18A499" w14:textId="77777777" w:rsidR="00EB2FA9" w:rsidRDefault="00834BA3">
      <w:pPr>
        <w:numPr>
          <w:ilvl w:val="0"/>
          <w:numId w:val="3"/>
        </w:numPr>
        <w:spacing w:after="4" w:line="248" w:lineRule="auto"/>
        <w:ind w:right="0" w:hanging="682"/>
      </w:pPr>
      <w:r>
        <w:rPr>
          <w:rFonts w:ascii="Times New Roman" w:eastAsia="Times New Roman" w:hAnsi="Times New Roman"/>
          <w:sz w:val="18"/>
        </w:rPr>
        <w:t xml:space="preserve">Hyundai </w:t>
      </w:r>
      <w:r>
        <w:rPr>
          <w:rFonts w:ascii="Times New Roman" w:eastAsia="Times New Roman" w:hAnsi="Times New Roman"/>
          <w:sz w:val="18"/>
        </w:rPr>
        <w:tab/>
        <w:t xml:space="preserve">275000 </w:t>
      </w:r>
      <w:r>
        <w:rPr>
          <w:rFonts w:ascii="Times New Roman" w:eastAsia="Times New Roman" w:hAnsi="Times New Roman"/>
          <w:sz w:val="18"/>
        </w:rPr>
        <w:tab/>
      </w:r>
      <w:r>
        <w:rPr>
          <w:rFonts w:ascii="Times New Roman" w:eastAsia="Times New Roman" w:hAnsi="Times New Roman"/>
          <w:sz w:val="18"/>
        </w:rPr>
        <w:t xml:space="preserve">2014 </w:t>
      </w:r>
      <w:r>
        <w:rPr>
          <w:rFonts w:ascii="Times New Roman" w:eastAsia="Times New Roman" w:hAnsi="Times New Roman"/>
          <w:sz w:val="18"/>
        </w:rPr>
        <w:tab/>
        <w:t xml:space="preserve">83000 </w:t>
      </w:r>
      <w:r>
        <w:rPr>
          <w:rFonts w:ascii="Times New Roman" w:eastAsia="Times New Roman" w:hAnsi="Times New Roman"/>
          <w:sz w:val="18"/>
        </w:rPr>
        <w:tab/>
        <w:t xml:space="preserve">Petrol </w:t>
      </w:r>
      <w:r>
        <w:rPr>
          <w:rFonts w:ascii="Times New Roman" w:eastAsia="Times New Roman" w:hAnsi="Times New Roman"/>
          <w:sz w:val="18"/>
        </w:rPr>
        <w:tab/>
        <w:t xml:space="preserve">Manual </w:t>
      </w:r>
      <w:r>
        <w:rPr>
          <w:rFonts w:ascii="Times New Roman" w:eastAsia="Times New Roman" w:hAnsi="Times New Roman"/>
          <w:sz w:val="18"/>
        </w:rPr>
        <w:tab/>
        <w:t xml:space="preserve">Ahmedabad </w:t>
      </w:r>
      <w:r>
        <w:rPr>
          <w:rFonts w:ascii="Times New Roman" w:eastAsia="Times New Roman" w:hAnsi="Times New Roman"/>
          <w:sz w:val="18"/>
        </w:rPr>
        <w:tab/>
        <w:t xml:space="preserve">White </w:t>
      </w:r>
      <w:r>
        <w:rPr>
          <w:rFonts w:ascii="Times New Roman" w:eastAsia="Times New Roman" w:hAnsi="Times New Roman"/>
          <w:sz w:val="18"/>
        </w:rPr>
        <w:tab/>
        <w:t xml:space="preserve">Second </w:t>
      </w:r>
      <w:r>
        <w:rPr>
          <w:rFonts w:ascii="Times New Roman" w:eastAsia="Times New Roman" w:hAnsi="Times New Roman"/>
          <w:sz w:val="18"/>
        </w:rPr>
        <w:tab/>
        <w:t xml:space="preserve">Individual </w:t>
      </w:r>
    </w:p>
    <w:p w14:paraId="4B6F39B4" w14:textId="77777777" w:rsidR="00EB2FA9" w:rsidRDefault="00834BA3">
      <w:pPr>
        <w:spacing w:after="4" w:line="248" w:lineRule="auto"/>
        <w:ind w:left="1716" w:right="0"/>
      </w:pPr>
      <w:r>
        <w:rPr>
          <w:rFonts w:ascii="Times New Roman" w:eastAsia="Times New Roman" w:hAnsi="Times New Roman"/>
          <w:sz w:val="18"/>
        </w:rPr>
        <w:t xml:space="preserve">Lite + </w:t>
      </w:r>
    </w:p>
    <w:p w14:paraId="05058A1B" w14:textId="77777777" w:rsidR="00EB2FA9" w:rsidRDefault="00834BA3">
      <w:pPr>
        <w:spacing w:after="95"/>
        <w:ind w:left="-5" w:right="4124"/>
      </w:pPr>
      <w:r>
        <w:rPr>
          <w:rFonts w:cs="Courier New"/>
          <w:i/>
          <w:color w:val="FF0000"/>
        </w:rPr>
        <w:t>#print model wise price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proofErr w:type="spellEnd"/>
      <w:r>
        <w:t>[['</w:t>
      </w:r>
      <w:proofErr w:type="spellStart"/>
      <w:r>
        <w:t>Model','Price</w:t>
      </w:r>
      <w:proofErr w:type="spellEnd"/>
      <w:r>
        <w:t xml:space="preserve">']]) </w:t>
      </w:r>
    </w:p>
    <w:p w14:paraId="408FEDDF" w14:textId="77777777" w:rsidR="00EB2FA9" w:rsidRDefault="00834BA3">
      <w:pPr>
        <w:ind w:left="-5" w:right="1363"/>
      </w:pPr>
      <w:r>
        <w:t xml:space="preserve">                                      Model    Price </w:t>
      </w:r>
    </w:p>
    <w:p w14:paraId="6CA56976" w14:textId="77777777" w:rsidR="00EB2FA9" w:rsidRDefault="00834BA3">
      <w:pPr>
        <w:numPr>
          <w:ilvl w:val="0"/>
          <w:numId w:val="4"/>
        </w:numPr>
        <w:ind w:right="1363" w:hanging="4200"/>
      </w:pPr>
      <w:r>
        <w:t xml:space="preserve">Amaze 1.2 VX </w:t>
      </w:r>
      <w:proofErr w:type="spellStart"/>
      <w:r>
        <w:t>i</w:t>
      </w:r>
      <w:proofErr w:type="spellEnd"/>
      <w:r>
        <w:t xml:space="preserve">-VTEC   505000 </w:t>
      </w:r>
    </w:p>
    <w:p w14:paraId="20CBD1D3" w14:textId="77777777" w:rsidR="00EB2FA9" w:rsidRDefault="00834BA3">
      <w:pPr>
        <w:numPr>
          <w:ilvl w:val="0"/>
          <w:numId w:val="4"/>
        </w:numPr>
        <w:ind w:right="1363" w:hanging="4200"/>
      </w:pPr>
      <w:r>
        <w:t xml:space="preserve">Swift </w:t>
      </w:r>
      <w:proofErr w:type="spellStart"/>
      <w:r>
        <w:t>DZire</w:t>
      </w:r>
      <w:proofErr w:type="spellEnd"/>
      <w:r>
        <w:t xml:space="preserve"> VDI   450000 </w:t>
      </w:r>
    </w:p>
    <w:tbl>
      <w:tblPr>
        <w:tblStyle w:val="TableGrid"/>
        <w:tblpPr w:vertAnchor="page" w:horzAnchor="page" w:tblpX="1440" w:tblpY="1671"/>
        <w:tblOverlap w:val="never"/>
        <w:tblW w:w="104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000"/>
        <w:gridCol w:w="950"/>
        <w:gridCol w:w="861"/>
        <w:gridCol w:w="612"/>
        <w:gridCol w:w="1011"/>
        <w:gridCol w:w="691"/>
        <w:gridCol w:w="1286"/>
        <w:gridCol w:w="1199"/>
        <w:gridCol w:w="666"/>
        <w:gridCol w:w="758"/>
        <w:gridCol w:w="782"/>
      </w:tblGrid>
      <w:tr w:rsidR="00EB2FA9" w14:paraId="312E1FBC" w14:textId="77777777">
        <w:trPr>
          <w:trHeight w:val="114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63D4C2A" w14:textId="77777777" w:rsidR="00EB2FA9" w:rsidRDefault="00834BA3">
            <w:pPr>
              <w:spacing w:after="0" w:line="259" w:lineRule="auto"/>
              <w:ind w:left="178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389FD028" w14:textId="77777777" w:rsidR="00EB2FA9" w:rsidRDefault="00834BA3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Make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60173C2" w14:textId="77777777" w:rsidR="00EB2FA9" w:rsidRDefault="00834BA3">
            <w:pPr>
              <w:spacing w:after="0" w:line="259" w:lineRule="auto"/>
              <w:ind w:left="101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Model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0C2C286" w14:textId="77777777" w:rsidR="00EB2FA9" w:rsidRDefault="00834BA3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Price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AAD81D9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Year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D5B1C46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Kilometer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0B589D59" w14:textId="77777777" w:rsidR="00EB2FA9" w:rsidRDefault="00834BA3">
            <w:pPr>
              <w:spacing w:after="0" w:line="259" w:lineRule="auto"/>
              <w:ind w:left="70" w:right="0" w:firstLine="5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Fuel Type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619912BB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Transmission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8708100" w14:textId="77777777" w:rsidR="00EB2FA9" w:rsidRDefault="00834BA3">
            <w:pPr>
              <w:spacing w:after="0" w:line="259" w:lineRule="auto"/>
              <w:ind w:left="17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Location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1F11BA83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Color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2D0172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Owner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14:paraId="079D1B54" w14:textId="77777777" w:rsidR="00EB2FA9" w:rsidRDefault="00834BA3">
            <w:pPr>
              <w:spacing w:after="0" w:line="259" w:lineRule="auto"/>
              <w:ind w:left="348" w:right="0" w:hanging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Seller Type </w:t>
            </w:r>
          </w:p>
        </w:tc>
      </w:tr>
      <w:tr w:rsidR="00EB2FA9" w14:paraId="136EFAF5" w14:textId="77777777">
        <w:trPr>
          <w:trHeight w:val="160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44E4E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2056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CEC76" w14:textId="77777777" w:rsidR="00EB2FA9" w:rsidRDefault="00834BA3">
            <w:pPr>
              <w:spacing w:after="0" w:line="259" w:lineRule="auto"/>
              <w:ind w:left="5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Ford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85ACF" w14:textId="77777777" w:rsidR="00EB2FA9" w:rsidRDefault="00834BA3">
            <w:pPr>
              <w:spacing w:after="0" w:line="259" w:lineRule="auto"/>
              <w:ind w:left="19" w:right="0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Figo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509F47" w14:textId="77777777" w:rsidR="00EB2FA9" w:rsidRDefault="00834BA3">
            <w:pPr>
              <w:spacing w:after="0" w:line="259" w:lineRule="auto"/>
              <w:ind w:left="22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Duratec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FB25CF" w14:textId="77777777" w:rsidR="00EB2FA9" w:rsidRDefault="00834BA3">
            <w:pPr>
              <w:spacing w:after="0" w:line="259" w:lineRule="auto"/>
              <w:ind w:left="22" w:right="0" w:firstLine="13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Petrol ZXI 1.2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646D3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240000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7D137" w14:textId="77777777" w:rsidR="00EB2FA9" w:rsidRDefault="00834BA3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2013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1E62C" w14:textId="77777777" w:rsidR="00EB2FA9" w:rsidRDefault="00834BA3">
            <w:pPr>
              <w:spacing w:after="0" w:line="259" w:lineRule="auto"/>
              <w:ind w:left="8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73000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812DC" w14:textId="77777777" w:rsidR="00EB2FA9" w:rsidRDefault="00834BA3">
            <w:pPr>
              <w:spacing w:after="0" w:line="259" w:lineRule="auto"/>
              <w:ind w:left="3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Petrol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8327A" w14:textId="77777777" w:rsidR="00EB2FA9" w:rsidRDefault="00834BA3">
            <w:pPr>
              <w:spacing w:after="0" w:line="259" w:lineRule="auto"/>
              <w:ind w:left="49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Manual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540C5" w14:textId="77777777" w:rsidR="00EB2FA9" w:rsidRDefault="00834BA3">
            <w:pPr>
              <w:spacing w:after="0" w:line="259" w:lineRule="auto"/>
              <w:ind w:left="3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Thane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2A639" w14:textId="77777777" w:rsidR="00EB2FA9" w:rsidRDefault="00834BA3">
            <w:pPr>
              <w:spacing w:after="0" w:line="259" w:lineRule="auto"/>
              <w:ind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Silver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FBEAF" w14:textId="77777777" w:rsidR="00EB2FA9" w:rsidRDefault="00834BA3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First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321A7" w14:textId="77777777" w:rsidR="00EB2FA9" w:rsidRDefault="00834BA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Individual </w:t>
            </w:r>
          </w:p>
        </w:tc>
      </w:tr>
      <w:tr w:rsidR="00EB2FA9" w14:paraId="034DE6C4" w14:textId="77777777">
        <w:trPr>
          <w:trHeight w:val="172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E4313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2057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000FA" w14:textId="77777777" w:rsidR="00EB2FA9" w:rsidRDefault="00834BA3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BMW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23ED4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-Series </w:t>
            </w:r>
          </w:p>
          <w:p w14:paraId="672113D8" w14:textId="77777777" w:rsidR="00EB2FA9" w:rsidRDefault="00834BA3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520d </w:t>
            </w:r>
          </w:p>
          <w:p w14:paraId="7B033496" w14:textId="77777777" w:rsidR="00EB2FA9" w:rsidRDefault="00834BA3">
            <w:pPr>
              <w:spacing w:after="0" w:line="259" w:lineRule="auto"/>
              <w:ind w:left="5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Luxury </w:t>
            </w:r>
          </w:p>
          <w:p w14:paraId="450546A4" w14:textId="77777777" w:rsidR="00EB2FA9" w:rsidRDefault="00834BA3">
            <w:pPr>
              <w:spacing w:after="0" w:line="259" w:lineRule="auto"/>
              <w:ind w:left="110" w:right="0" w:firstLine="1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Line [20172019]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3EDD9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4290000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889BA" w14:textId="77777777" w:rsidR="00EB2FA9" w:rsidRDefault="00834BA3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2018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893FE" w14:textId="77777777" w:rsidR="00EB2FA9" w:rsidRDefault="00834BA3">
            <w:pPr>
              <w:spacing w:after="0" w:line="259" w:lineRule="auto"/>
              <w:ind w:left="8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60474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22E92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Diesel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172D3" w14:textId="77777777" w:rsidR="00EB2FA9" w:rsidRDefault="00834BA3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Automatic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EF60B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Coimbatore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20BB0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White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75D57" w14:textId="77777777" w:rsidR="00EB2FA9" w:rsidRDefault="00834BA3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First 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4BCDA" w14:textId="77777777" w:rsidR="00EB2FA9" w:rsidRDefault="00834BA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Individual </w:t>
            </w:r>
          </w:p>
        </w:tc>
      </w:tr>
      <w:tr w:rsidR="00EB2FA9" w14:paraId="39FB5B8C" w14:textId="77777777">
        <w:trPr>
          <w:trHeight w:val="14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AB26F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2058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C463B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Mahindra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F4A95" w14:textId="77777777" w:rsidR="00EB2FA9" w:rsidRDefault="00834BA3">
            <w:pPr>
              <w:spacing w:after="0" w:line="259" w:lineRule="auto"/>
              <w:ind w:left="9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Bolero </w:t>
            </w:r>
          </w:p>
          <w:p w14:paraId="253D076E" w14:textId="77777777" w:rsidR="00EB2FA9" w:rsidRDefault="00834BA3">
            <w:pPr>
              <w:spacing w:after="0" w:line="259" w:lineRule="auto"/>
              <w:ind w:left="13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Power </w:t>
            </w:r>
          </w:p>
          <w:p w14:paraId="3152BD83" w14:textId="77777777" w:rsidR="00EB2FA9" w:rsidRDefault="00834BA3">
            <w:pPr>
              <w:spacing w:after="0" w:line="259" w:lineRule="auto"/>
              <w:ind w:left="3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Plus </w:t>
            </w:r>
          </w:p>
          <w:p w14:paraId="4E3D070E" w14:textId="77777777" w:rsidR="00EB2FA9" w:rsidRDefault="00834BA3">
            <w:pPr>
              <w:spacing w:after="0" w:line="259" w:lineRule="auto"/>
              <w:ind w:left="110" w:right="0" w:firstLine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ZLX [20162019] </w:t>
            </w:r>
          </w:p>
        </w:tc>
        <w:tc>
          <w:tcPr>
            <w:tcW w:w="8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449455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670000 </w:t>
            </w:r>
          </w:p>
        </w:tc>
        <w:tc>
          <w:tcPr>
            <w:tcW w:w="6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B3819" w14:textId="77777777" w:rsidR="00EB2FA9" w:rsidRDefault="00834BA3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2017 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A41244" w14:textId="77777777" w:rsidR="00EB2FA9" w:rsidRDefault="00834BA3">
            <w:pPr>
              <w:spacing w:after="0" w:line="259" w:lineRule="auto"/>
              <w:ind w:left="8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72000 </w:t>
            </w:r>
          </w:p>
        </w:tc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5D85DC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Diesel </w:t>
            </w:r>
          </w:p>
        </w:tc>
        <w:tc>
          <w:tcPr>
            <w:tcW w:w="13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E50385" w14:textId="77777777" w:rsidR="00EB2FA9" w:rsidRDefault="00834BA3">
            <w:pPr>
              <w:spacing w:after="0" w:line="259" w:lineRule="auto"/>
              <w:ind w:left="49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Manual 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C4BA71" w14:textId="77777777" w:rsidR="00EB2FA9" w:rsidRDefault="00834BA3">
            <w:pPr>
              <w:spacing w:after="0" w:line="259" w:lineRule="auto"/>
              <w:ind w:left="14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Guwahati </w:t>
            </w:r>
          </w:p>
        </w:tc>
        <w:tc>
          <w:tcPr>
            <w:tcW w:w="6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315294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White </w:t>
            </w:r>
          </w:p>
        </w:tc>
        <w:tc>
          <w:tcPr>
            <w:tcW w:w="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399CDA" w14:textId="77777777" w:rsidR="00EB2FA9" w:rsidRDefault="00834BA3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First </w:t>
            </w:r>
          </w:p>
        </w:tc>
        <w:tc>
          <w:tcPr>
            <w:tcW w:w="7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435407" w14:textId="77777777" w:rsidR="00EB2FA9" w:rsidRDefault="00834BA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Individual </w:t>
            </w:r>
          </w:p>
        </w:tc>
      </w:tr>
      <w:tr w:rsidR="00EB2FA9" w14:paraId="6742877D" w14:textId="77777777">
        <w:trPr>
          <w:trHeight w:val="608"/>
        </w:trPr>
        <w:tc>
          <w:tcPr>
            <w:tcW w:w="244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F3DCE0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1"/>
              </w:rPr>
              <w:t xml:space="preserve">2059 rows × 20 columns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6D8777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F2D772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3FE397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0AF40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40275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318E3F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2ABA5C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3C537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5A88E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  <w:tr w:rsidR="00EB2FA9" w14:paraId="7C3A72A5" w14:textId="77777777">
        <w:trPr>
          <w:trHeight w:val="515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E54BF91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4612DE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4E856B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61519B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848B30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C8F25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6C6F0E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14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D6C83" w14:textId="77777777" w:rsidR="00EB2FA9" w:rsidRDefault="00834BA3">
            <w:pPr>
              <w:spacing w:after="0" w:line="259" w:lineRule="auto"/>
              <w:ind w:left="336" w:right="363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In [3]: </w:t>
            </w:r>
            <w:r>
              <w:rPr>
                <w:rFonts w:ascii="Segoe UI" w:eastAsia="Segoe UI" w:hAnsi="Segoe UI" w:cs="Segoe UI"/>
                <w:color w:val="FF0000"/>
                <w:sz w:val="21"/>
              </w:rPr>
              <w:t xml:space="preserve">In [4]: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68C42C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  <w:tr w:rsidR="00EB2FA9" w14:paraId="396DBE5D" w14:textId="77777777">
        <w:trPr>
          <w:trHeight w:val="490"/>
        </w:trPr>
        <w:tc>
          <w:tcPr>
            <w:tcW w:w="3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4D19A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</w:rPr>
              <w:t>#print name of all car models</w:t>
            </w:r>
            <w:r>
              <w:rPr>
                <w:color w:val="FF0000"/>
              </w:rPr>
              <w:t xml:space="preserve"> </w:t>
            </w:r>
            <w:r>
              <w:t>print(</w:t>
            </w:r>
            <w:proofErr w:type="spellStart"/>
            <w:r>
              <w:t>df</w:t>
            </w:r>
            <w:proofErr w:type="spellEnd"/>
            <w:r>
              <w:t xml:space="preserve">['Model'])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DE034B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31361A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F565D3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503C7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2BD7B9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FFCD24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  <w:tr w:rsidR="00EB2FA9" w14:paraId="0734C04E" w14:textId="77777777">
        <w:trPr>
          <w:trHeight w:val="3303"/>
        </w:trPr>
        <w:tc>
          <w:tcPr>
            <w:tcW w:w="565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2CB8EC" w14:textId="77777777" w:rsidR="00EB2FA9" w:rsidRDefault="00834BA3">
            <w:pPr>
              <w:numPr>
                <w:ilvl w:val="0"/>
                <w:numId w:val="36"/>
              </w:numPr>
              <w:spacing w:after="0" w:line="259" w:lineRule="auto"/>
              <w:ind w:right="0" w:firstLine="0"/>
            </w:pPr>
            <w:r>
              <w:t xml:space="preserve">Amaze 1.2 VX </w:t>
            </w:r>
            <w:proofErr w:type="spellStart"/>
            <w:r>
              <w:t>i</w:t>
            </w:r>
            <w:proofErr w:type="spellEnd"/>
            <w:r>
              <w:t xml:space="preserve">-VTEC </w:t>
            </w:r>
          </w:p>
          <w:p w14:paraId="48BF05FB" w14:textId="77777777" w:rsidR="00EB2FA9" w:rsidRDefault="00834BA3">
            <w:pPr>
              <w:numPr>
                <w:ilvl w:val="0"/>
                <w:numId w:val="36"/>
              </w:numPr>
              <w:spacing w:after="1" w:line="259" w:lineRule="auto"/>
              <w:ind w:right="0" w:firstLine="0"/>
            </w:pPr>
            <w:r>
              <w:t xml:space="preserve">Swift </w:t>
            </w:r>
            <w:proofErr w:type="spellStart"/>
            <w:r>
              <w:t>DZire</w:t>
            </w:r>
            <w:proofErr w:type="spellEnd"/>
            <w:r>
              <w:t xml:space="preserve"> VDI </w:t>
            </w:r>
          </w:p>
          <w:p w14:paraId="63555CA0" w14:textId="77777777" w:rsidR="00EB2FA9" w:rsidRDefault="00834BA3">
            <w:pPr>
              <w:numPr>
                <w:ilvl w:val="0"/>
                <w:numId w:val="36"/>
              </w:numPr>
              <w:spacing w:after="1" w:line="259" w:lineRule="auto"/>
              <w:ind w:right="0" w:firstLine="0"/>
            </w:pPr>
            <w:r>
              <w:t xml:space="preserve">i10 Magna 1.2 Kappa2 </w:t>
            </w:r>
          </w:p>
          <w:p w14:paraId="5CCF5C49" w14:textId="77777777" w:rsidR="00EB2FA9" w:rsidRDefault="00834BA3">
            <w:pPr>
              <w:numPr>
                <w:ilvl w:val="0"/>
                <w:numId w:val="36"/>
              </w:numPr>
              <w:spacing w:after="0" w:line="259" w:lineRule="auto"/>
              <w:ind w:right="0" w:firstLine="0"/>
            </w:pPr>
            <w:proofErr w:type="spellStart"/>
            <w:r>
              <w:t>Glanza</w:t>
            </w:r>
            <w:proofErr w:type="spellEnd"/>
            <w:r>
              <w:t xml:space="preserve"> G </w:t>
            </w:r>
          </w:p>
          <w:p w14:paraId="1A144785" w14:textId="77777777" w:rsidR="00EB2FA9" w:rsidRDefault="00834BA3">
            <w:pPr>
              <w:numPr>
                <w:ilvl w:val="0"/>
                <w:numId w:val="36"/>
              </w:numPr>
              <w:spacing w:after="0" w:line="260" w:lineRule="auto"/>
              <w:ind w:right="0" w:firstLine="0"/>
            </w:pPr>
            <w:proofErr w:type="spellStart"/>
            <w:r>
              <w:t>Innova</w:t>
            </w:r>
            <w:proofErr w:type="spellEnd"/>
            <w:r>
              <w:t xml:space="preserve"> 2.4 VX 7 STR [2016-2020]</w:t>
            </w:r>
            <w:r>
              <w:t xml:space="preserve">                         ...                   </w:t>
            </w:r>
          </w:p>
          <w:p w14:paraId="17087B7B" w14:textId="77777777" w:rsidR="00EB2FA9" w:rsidRDefault="00834BA3">
            <w:pPr>
              <w:numPr>
                <w:ilvl w:val="0"/>
                <w:numId w:val="37"/>
              </w:numPr>
              <w:spacing w:after="0" w:line="259" w:lineRule="auto"/>
              <w:ind w:right="0" w:hanging="3960"/>
            </w:pPr>
            <w:r>
              <w:t xml:space="preserve">XUV500 W8 [2015-2017] </w:t>
            </w:r>
          </w:p>
          <w:p w14:paraId="3B75E012" w14:textId="77777777" w:rsidR="00EB2FA9" w:rsidRDefault="00834BA3">
            <w:pPr>
              <w:numPr>
                <w:ilvl w:val="0"/>
                <w:numId w:val="37"/>
              </w:numPr>
              <w:spacing w:after="1" w:line="259" w:lineRule="auto"/>
              <w:ind w:right="0" w:hanging="3960"/>
            </w:pPr>
            <w:r>
              <w:t xml:space="preserve">Eon D-Lite + </w:t>
            </w:r>
          </w:p>
          <w:p w14:paraId="3421E9D5" w14:textId="77777777" w:rsidR="00EB2FA9" w:rsidRDefault="00834BA3">
            <w:pPr>
              <w:numPr>
                <w:ilvl w:val="0"/>
                <w:numId w:val="37"/>
              </w:numPr>
              <w:spacing w:after="1" w:line="259" w:lineRule="auto"/>
              <w:ind w:right="0" w:hanging="3960"/>
            </w:pPr>
            <w:proofErr w:type="spellStart"/>
            <w:r>
              <w:t>Figo</w:t>
            </w:r>
            <w:proofErr w:type="spellEnd"/>
            <w:r>
              <w:t xml:space="preserve"> </w:t>
            </w:r>
            <w:proofErr w:type="spellStart"/>
            <w:r>
              <w:t>Duratec</w:t>
            </w:r>
            <w:proofErr w:type="spellEnd"/>
            <w:r>
              <w:t xml:space="preserve"> Petrol ZXI 1.2 </w:t>
            </w:r>
          </w:p>
          <w:p w14:paraId="14145B4F" w14:textId="77777777" w:rsidR="00EB2FA9" w:rsidRDefault="00834BA3">
            <w:pPr>
              <w:numPr>
                <w:ilvl w:val="0"/>
                <w:numId w:val="37"/>
              </w:numPr>
              <w:spacing w:after="0" w:line="259" w:lineRule="auto"/>
              <w:ind w:right="0" w:hanging="3960"/>
            </w:pPr>
            <w:r>
              <w:t xml:space="preserve">5-Series 520d Luxury Line [2017-2019] </w:t>
            </w:r>
          </w:p>
          <w:p w14:paraId="6BFFB1C0" w14:textId="77777777" w:rsidR="00EB2FA9" w:rsidRDefault="00834BA3">
            <w:pPr>
              <w:numPr>
                <w:ilvl w:val="0"/>
                <w:numId w:val="37"/>
              </w:numPr>
              <w:spacing w:after="1" w:line="259" w:lineRule="auto"/>
              <w:ind w:right="0" w:hanging="3960"/>
            </w:pPr>
            <w:r>
              <w:t xml:space="preserve">Bolero Power Plus ZLX [2016-2019] </w:t>
            </w:r>
          </w:p>
          <w:p w14:paraId="4B52FA9A" w14:textId="77777777" w:rsidR="00EB2FA9" w:rsidRDefault="00834BA3">
            <w:pPr>
              <w:spacing w:after="0" w:line="259" w:lineRule="auto"/>
              <w:ind w:left="0" w:right="0" w:firstLine="0"/>
            </w:pPr>
            <w:r>
              <w:t xml:space="preserve">Name: Model, Length: 2059, </w:t>
            </w:r>
            <w:proofErr w:type="spellStart"/>
            <w:r>
              <w:t>dtype</w:t>
            </w:r>
            <w:proofErr w:type="spellEnd"/>
            <w:r>
              <w:t xml:space="preserve">: object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64B658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B423FD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D56878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1588FA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</w:tbl>
    <w:p w14:paraId="0DC22FE1" w14:textId="77777777" w:rsidR="00EB2FA9" w:rsidRDefault="00834BA3">
      <w:pPr>
        <w:numPr>
          <w:ilvl w:val="0"/>
          <w:numId w:val="4"/>
        </w:numPr>
        <w:ind w:right="1363" w:hanging="4200"/>
      </w:pPr>
      <w:r>
        <w:lastRenderedPageBreak/>
        <w:t xml:space="preserve">i10 Magna 1.2 Kappa2   220000 </w:t>
      </w:r>
    </w:p>
    <w:p w14:paraId="6DB37F69" w14:textId="77777777" w:rsidR="00EB2FA9" w:rsidRDefault="00834BA3">
      <w:pPr>
        <w:numPr>
          <w:ilvl w:val="0"/>
          <w:numId w:val="4"/>
        </w:numPr>
        <w:ind w:right="1363" w:hanging="4200"/>
      </w:pPr>
      <w:proofErr w:type="spellStart"/>
      <w:r>
        <w:t>Glanza</w:t>
      </w:r>
      <w:proofErr w:type="spellEnd"/>
      <w:r>
        <w:t xml:space="preserve"> G   799000 </w:t>
      </w:r>
    </w:p>
    <w:p w14:paraId="1A2BD396" w14:textId="77777777" w:rsidR="00EB2FA9" w:rsidRDefault="00834BA3">
      <w:pPr>
        <w:numPr>
          <w:ilvl w:val="0"/>
          <w:numId w:val="4"/>
        </w:numPr>
        <w:ind w:right="1363" w:hanging="4200"/>
      </w:pPr>
      <w:proofErr w:type="spellStart"/>
      <w:r>
        <w:t>Innova</w:t>
      </w:r>
      <w:proofErr w:type="spellEnd"/>
      <w:r>
        <w:t xml:space="preserve"> 2.4 VX 7 STR [2016-2020]  1950000 ...                                     ...      ... </w:t>
      </w:r>
    </w:p>
    <w:p w14:paraId="1E60DF4F" w14:textId="77777777" w:rsidR="00EB2FA9" w:rsidRDefault="00834BA3">
      <w:pPr>
        <w:numPr>
          <w:ilvl w:val="0"/>
          <w:numId w:val="5"/>
        </w:numPr>
        <w:ind w:right="1363" w:hanging="3720"/>
      </w:pPr>
      <w:r>
        <w:t xml:space="preserve">XUV500 W8 [2015-2017]   850000 </w:t>
      </w:r>
    </w:p>
    <w:p w14:paraId="0563ADEC" w14:textId="77777777" w:rsidR="00EB2FA9" w:rsidRDefault="00834BA3">
      <w:pPr>
        <w:numPr>
          <w:ilvl w:val="0"/>
          <w:numId w:val="5"/>
        </w:numPr>
        <w:ind w:right="1363" w:hanging="3720"/>
      </w:pPr>
      <w:r>
        <w:t xml:space="preserve">Eon D-Lite +   275000 </w:t>
      </w:r>
    </w:p>
    <w:p w14:paraId="5C13F081" w14:textId="77777777" w:rsidR="00EB2FA9" w:rsidRDefault="00834BA3">
      <w:pPr>
        <w:numPr>
          <w:ilvl w:val="0"/>
          <w:numId w:val="5"/>
        </w:numPr>
        <w:ind w:right="1363" w:hanging="3720"/>
      </w:pPr>
      <w:proofErr w:type="spellStart"/>
      <w:r>
        <w:t>Figo</w:t>
      </w:r>
      <w:proofErr w:type="spellEnd"/>
      <w:r>
        <w:t xml:space="preserve"> </w:t>
      </w:r>
      <w:proofErr w:type="spellStart"/>
      <w:r>
        <w:t>Duratec</w:t>
      </w:r>
      <w:proofErr w:type="spellEnd"/>
      <w:r>
        <w:t xml:space="preserve"> Petrol ZXI 1.2   240000 </w:t>
      </w:r>
    </w:p>
    <w:p w14:paraId="03FE606E" w14:textId="77777777" w:rsidR="00EB2FA9" w:rsidRDefault="00834BA3">
      <w:pPr>
        <w:numPr>
          <w:ilvl w:val="0"/>
          <w:numId w:val="5"/>
        </w:numPr>
        <w:ind w:right="1363" w:hanging="3720"/>
      </w:pPr>
      <w:r>
        <w:t>5-Series 520d Luxu</w:t>
      </w:r>
      <w:r>
        <w:t xml:space="preserve">ry Line [2017-2019]  4290000 </w:t>
      </w:r>
    </w:p>
    <w:p w14:paraId="50C60E16" w14:textId="77777777" w:rsidR="00EB2FA9" w:rsidRDefault="00834BA3">
      <w:pPr>
        <w:numPr>
          <w:ilvl w:val="0"/>
          <w:numId w:val="5"/>
        </w:numPr>
        <w:ind w:right="1363" w:hanging="3720"/>
      </w:pPr>
      <w:r>
        <w:t xml:space="preserve">Bolero Power Plus ZLX [2016-2019]   670000 </w:t>
      </w:r>
    </w:p>
    <w:p w14:paraId="59174FB0" w14:textId="77777777" w:rsidR="00EB2FA9" w:rsidRDefault="00834BA3">
      <w:pPr>
        <w:spacing w:after="0" w:line="259" w:lineRule="auto"/>
        <w:ind w:left="0" w:right="0" w:firstLine="0"/>
      </w:pPr>
      <w:r>
        <w:t xml:space="preserve"> </w:t>
      </w:r>
    </w:p>
    <w:p w14:paraId="6E58E9C7" w14:textId="77777777" w:rsidR="00EB2FA9" w:rsidRDefault="00834BA3">
      <w:pPr>
        <w:spacing w:after="40"/>
        <w:ind w:left="-5" w:right="1363"/>
      </w:pPr>
      <w:r>
        <w:t xml:space="preserve">[2059 rows x 2 columns] </w:t>
      </w:r>
    </w:p>
    <w:p w14:paraId="640D6523" w14:textId="77777777" w:rsidR="00EB2FA9" w:rsidRDefault="00834BA3">
      <w:pPr>
        <w:spacing w:after="0" w:line="259" w:lineRule="auto"/>
        <w:ind w:left="8520" w:right="880"/>
      </w:pPr>
      <w:r>
        <w:rPr>
          <w:rFonts w:ascii="Segoe UI" w:eastAsia="Segoe UI" w:hAnsi="Segoe UI" w:cs="Segoe UI"/>
          <w:sz w:val="21"/>
        </w:rPr>
        <w:t xml:space="preserve">In [5]: </w:t>
      </w:r>
    </w:p>
    <w:p w14:paraId="70EDD47E" w14:textId="77777777" w:rsidR="00EB2FA9" w:rsidRDefault="00834BA3">
      <w:pPr>
        <w:spacing w:after="95"/>
        <w:ind w:left="-5" w:right="3164"/>
      </w:pPr>
      <w:r>
        <w:rPr>
          <w:rFonts w:cs="Courier New"/>
          <w:i/>
        </w:rPr>
        <w:t>#</w:t>
      </w:r>
      <w:r>
        <w:rPr>
          <w:rFonts w:cs="Courier New"/>
          <w:i/>
          <w:color w:val="FF0000"/>
        </w:rPr>
        <w:t>print model wise engine power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proofErr w:type="spellEnd"/>
      <w:r>
        <w:t>[['</w:t>
      </w:r>
      <w:proofErr w:type="spellStart"/>
      <w:r>
        <w:t>Model','Engine</w:t>
      </w:r>
      <w:proofErr w:type="spellEnd"/>
      <w:r>
        <w:t xml:space="preserve">']]) </w:t>
      </w:r>
    </w:p>
    <w:p w14:paraId="6EFDCB60" w14:textId="77777777" w:rsidR="00EB2FA9" w:rsidRDefault="00834BA3">
      <w:pPr>
        <w:ind w:left="-5" w:right="1363"/>
      </w:pPr>
      <w:r>
        <w:t xml:space="preserve">                                      Model   Engine </w:t>
      </w:r>
    </w:p>
    <w:p w14:paraId="19700768" w14:textId="77777777" w:rsidR="00EB2FA9" w:rsidRDefault="00834BA3">
      <w:pPr>
        <w:numPr>
          <w:ilvl w:val="0"/>
          <w:numId w:val="6"/>
        </w:numPr>
        <w:ind w:right="1363" w:hanging="4200"/>
      </w:pPr>
      <w:r>
        <w:t xml:space="preserve">Amaze 1.2 VX </w:t>
      </w:r>
      <w:proofErr w:type="spellStart"/>
      <w:r>
        <w:t>i</w:t>
      </w:r>
      <w:proofErr w:type="spellEnd"/>
      <w:r>
        <w:t>-</w:t>
      </w:r>
      <w:r>
        <w:t xml:space="preserve">VTEC  1198 cc </w:t>
      </w:r>
    </w:p>
    <w:p w14:paraId="79D8D90D" w14:textId="77777777" w:rsidR="00EB2FA9" w:rsidRDefault="00834BA3">
      <w:pPr>
        <w:numPr>
          <w:ilvl w:val="0"/>
          <w:numId w:val="6"/>
        </w:numPr>
        <w:ind w:right="1363" w:hanging="4200"/>
      </w:pPr>
      <w:r>
        <w:t xml:space="preserve">Swift </w:t>
      </w:r>
      <w:proofErr w:type="spellStart"/>
      <w:r>
        <w:t>DZire</w:t>
      </w:r>
      <w:proofErr w:type="spellEnd"/>
      <w:r>
        <w:t xml:space="preserve"> VDI  1248 cc </w:t>
      </w:r>
    </w:p>
    <w:p w14:paraId="0F0BB160" w14:textId="77777777" w:rsidR="00EB2FA9" w:rsidRDefault="00834BA3">
      <w:pPr>
        <w:numPr>
          <w:ilvl w:val="0"/>
          <w:numId w:val="6"/>
        </w:numPr>
        <w:ind w:right="1363" w:hanging="4200"/>
      </w:pPr>
      <w:r>
        <w:t xml:space="preserve">i10 Magna 1.2 Kappa2  1197 cc </w:t>
      </w:r>
    </w:p>
    <w:p w14:paraId="4EA067B2" w14:textId="77777777" w:rsidR="00EB2FA9" w:rsidRDefault="00834BA3">
      <w:pPr>
        <w:numPr>
          <w:ilvl w:val="0"/>
          <w:numId w:val="6"/>
        </w:numPr>
        <w:ind w:right="1363" w:hanging="4200"/>
      </w:pPr>
      <w:proofErr w:type="spellStart"/>
      <w:r>
        <w:t>Glanza</w:t>
      </w:r>
      <w:proofErr w:type="spellEnd"/>
      <w:r>
        <w:t xml:space="preserve"> G  1197 cc </w:t>
      </w:r>
    </w:p>
    <w:p w14:paraId="7AB6FDDD" w14:textId="77777777" w:rsidR="00EB2FA9" w:rsidRDefault="00834BA3">
      <w:pPr>
        <w:numPr>
          <w:ilvl w:val="0"/>
          <w:numId w:val="6"/>
        </w:numPr>
        <w:ind w:right="1363" w:hanging="4200"/>
      </w:pPr>
      <w:proofErr w:type="spellStart"/>
      <w:r>
        <w:t>Innova</w:t>
      </w:r>
      <w:proofErr w:type="spellEnd"/>
      <w:r>
        <w:t xml:space="preserve"> 2.4 VX 7 STR [2016-2020]  2393 cc ...                                     ...      ... </w:t>
      </w:r>
    </w:p>
    <w:p w14:paraId="5935FE32" w14:textId="77777777" w:rsidR="00EB2FA9" w:rsidRDefault="00834BA3">
      <w:pPr>
        <w:numPr>
          <w:ilvl w:val="0"/>
          <w:numId w:val="7"/>
        </w:numPr>
        <w:ind w:right="1363" w:hanging="3720"/>
      </w:pPr>
      <w:r>
        <w:t xml:space="preserve">XUV500 W8 [2015-2017]  2179 cc </w:t>
      </w:r>
    </w:p>
    <w:p w14:paraId="0765A832" w14:textId="77777777" w:rsidR="00EB2FA9" w:rsidRDefault="00834BA3">
      <w:pPr>
        <w:numPr>
          <w:ilvl w:val="0"/>
          <w:numId w:val="7"/>
        </w:numPr>
        <w:ind w:right="1363" w:hanging="3720"/>
      </w:pPr>
      <w:r>
        <w:t xml:space="preserve">Eon D-Lite +   814 cc </w:t>
      </w:r>
    </w:p>
    <w:p w14:paraId="61F24C72" w14:textId="77777777" w:rsidR="00EB2FA9" w:rsidRDefault="00834BA3">
      <w:pPr>
        <w:numPr>
          <w:ilvl w:val="0"/>
          <w:numId w:val="7"/>
        </w:numPr>
        <w:ind w:right="1363" w:hanging="3720"/>
      </w:pPr>
      <w:proofErr w:type="spellStart"/>
      <w:r>
        <w:t>Figo</w:t>
      </w:r>
      <w:proofErr w:type="spellEnd"/>
      <w:r>
        <w:t xml:space="preserve"> </w:t>
      </w:r>
      <w:proofErr w:type="spellStart"/>
      <w:r>
        <w:t>Duratec</w:t>
      </w:r>
      <w:proofErr w:type="spellEnd"/>
      <w:r>
        <w:t xml:space="preserve"> Pe</w:t>
      </w:r>
      <w:r>
        <w:t xml:space="preserve">trol ZXI 1.2  1196 cc </w:t>
      </w:r>
    </w:p>
    <w:p w14:paraId="276B99CA" w14:textId="77777777" w:rsidR="00EB2FA9" w:rsidRDefault="00834BA3">
      <w:pPr>
        <w:numPr>
          <w:ilvl w:val="0"/>
          <w:numId w:val="7"/>
        </w:numPr>
        <w:ind w:right="1363" w:hanging="3720"/>
      </w:pPr>
      <w:r>
        <w:t xml:space="preserve">5-Series 520d Luxury Line [2017-2019]  1995 cc </w:t>
      </w:r>
    </w:p>
    <w:p w14:paraId="65F7B532" w14:textId="77777777" w:rsidR="00EB2FA9" w:rsidRDefault="00834BA3">
      <w:pPr>
        <w:numPr>
          <w:ilvl w:val="0"/>
          <w:numId w:val="7"/>
        </w:numPr>
        <w:ind w:right="1363" w:hanging="3720"/>
      </w:pPr>
      <w:r>
        <w:t xml:space="preserve">Bolero Power Plus ZLX [2016-2019]  1493 cc </w:t>
      </w:r>
    </w:p>
    <w:p w14:paraId="6AEF1EB2" w14:textId="77777777" w:rsidR="00EB2FA9" w:rsidRDefault="00834BA3">
      <w:pPr>
        <w:spacing w:after="0" w:line="259" w:lineRule="auto"/>
        <w:ind w:left="0" w:right="0" w:firstLine="0"/>
      </w:pPr>
      <w:r>
        <w:t xml:space="preserve"> </w:t>
      </w:r>
    </w:p>
    <w:p w14:paraId="72798334" w14:textId="77777777" w:rsidR="00EB2FA9" w:rsidRDefault="00834BA3">
      <w:pPr>
        <w:spacing w:after="40"/>
        <w:ind w:left="-5" w:right="1363"/>
      </w:pPr>
      <w:r>
        <w:t xml:space="preserve">[2059 rows x 2 columns] </w:t>
      </w:r>
    </w:p>
    <w:p w14:paraId="3AAB5B5A" w14:textId="77777777" w:rsidR="00EB2FA9" w:rsidRDefault="00834BA3">
      <w:pPr>
        <w:spacing w:after="0" w:line="259" w:lineRule="auto"/>
        <w:ind w:left="8520" w:right="880"/>
      </w:pPr>
      <w:r>
        <w:rPr>
          <w:rFonts w:ascii="Segoe UI" w:eastAsia="Segoe UI" w:hAnsi="Segoe UI" w:cs="Segoe UI"/>
          <w:sz w:val="21"/>
        </w:rPr>
        <w:t xml:space="preserve">In [6]: </w:t>
      </w:r>
    </w:p>
    <w:p w14:paraId="5ADC501B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#describe about data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r>
        <w:rPr>
          <w:rFonts w:cs="Courier New"/>
          <w:b/>
        </w:rPr>
        <w:t>.</w:t>
      </w:r>
      <w:r>
        <w:t>describe</w:t>
      </w:r>
      <w:proofErr w:type="spellEnd"/>
      <w:r>
        <w:t xml:space="preserve">()) </w:t>
      </w:r>
    </w:p>
    <w:p w14:paraId="50F9EF6E" w14:textId="77777777" w:rsidR="00EB2FA9" w:rsidRDefault="00834BA3">
      <w:pPr>
        <w:ind w:left="-5" w:right="1363"/>
      </w:pPr>
      <w:r>
        <w:t xml:space="preserve">              </w:t>
      </w:r>
      <w:r>
        <w:t xml:space="preserve">Price         Year     Kilometer       Length        Width  \ count  2.059000e+03  2059.000000  2.059000e+03  1995.000000  1995.000000    mean   1.702992e+06  2016.425449  5.422471e+04  4280.860652  1767.991980    </w:t>
      </w:r>
      <w:proofErr w:type="spellStart"/>
      <w:r>
        <w:t>std</w:t>
      </w:r>
      <w:proofErr w:type="spellEnd"/>
      <w:r>
        <w:t xml:space="preserve">    2.419881e+06     3.363564  5.736172</w:t>
      </w:r>
      <w:r>
        <w:t xml:space="preserve">e+04   442.458507   135.265825    min    4.900000e+04  1988.000000  0.000000e+00  3099.000000  1475.000000    25%    4.849990e+05  2014.000000  2.900000e+04  3985.000000  1695.000000    </w:t>
      </w:r>
    </w:p>
    <w:p w14:paraId="1F631DB6" w14:textId="77777777" w:rsidR="00EB2FA9" w:rsidRDefault="00834BA3">
      <w:pPr>
        <w:ind w:left="-5" w:right="1363"/>
      </w:pPr>
      <w:r>
        <w:t>50%    8.250000e+05  2017.000000  5.000000e+04  4370.000000  1770.000</w:t>
      </w:r>
      <w:r>
        <w:t xml:space="preserve">000    75%    1.925000e+06  2019.000000  7.200000e+04  4629.000000  1831.500000    max    3.500000e+07  2022.000000  2.000000e+06  5569.000000  2220.000000     </w:t>
      </w:r>
    </w:p>
    <w:p w14:paraId="3877A549" w14:textId="77777777" w:rsidR="00EB2FA9" w:rsidRDefault="00834BA3">
      <w:pPr>
        <w:ind w:left="-5" w:right="2925"/>
      </w:pPr>
      <w:r>
        <w:t xml:space="preserve">            Height  Seating Capacity  Fuel Tank Capacity   count  1995.000000       1995.000000</w:t>
      </w:r>
      <w:r>
        <w:t xml:space="preserve">         1946.000000   mean   1591.735338          5.306266           52.002210   </w:t>
      </w:r>
      <w:proofErr w:type="spellStart"/>
      <w:r>
        <w:t>std</w:t>
      </w:r>
      <w:proofErr w:type="spellEnd"/>
      <w:r>
        <w:t xml:space="preserve">     136.073956          0.822170           15.110198   min    1165.000000          2.000000           15.000000   25%    1485.000000          5.000000           41.250000</w:t>
      </w:r>
      <w:r>
        <w:t xml:space="preserve">   </w:t>
      </w:r>
    </w:p>
    <w:p w14:paraId="610CB703" w14:textId="77777777" w:rsidR="00EB2FA9" w:rsidRDefault="00834BA3">
      <w:pPr>
        <w:spacing w:after="40"/>
        <w:ind w:left="-5" w:right="2925"/>
      </w:pPr>
      <w:r>
        <w:t xml:space="preserve">50%    1545.000000          5.000000           50.000000   75%    1675.000000          5.000000           60.000000   max    1995.000000          8.000000          105.000000   </w:t>
      </w:r>
    </w:p>
    <w:p w14:paraId="3FD5D198" w14:textId="77777777" w:rsidR="00EB2FA9" w:rsidRDefault="00834BA3">
      <w:pPr>
        <w:spacing w:after="0" w:line="259" w:lineRule="auto"/>
        <w:ind w:left="8520" w:right="0"/>
      </w:pPr>
      <w:r>
        <w:rPr>
          <w:rFonts w:ascii="Segoe UI" w:eastAsia="Segoe UI" w:hAnsi="Segoe UI" w:cs="Segoe UI"/>
          <w:color w:val="FF0000"/>
          <w:sz w:val="21"/>
        </w:rPr>
        <w:t xml:space="preserve">In [7]: </w:t>
      </w:r>
    </w:p>
    <w:p w14:paraId="08D69674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lastRenderedPageBreak/>
        <w:t>#print highest priced car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proofErr w:type="spellEnd"/>
      <w:r>
        <w:t>['Price']</w:t>
      </w:r>
      <w:r>
        <w:rPr>
          <w:rFonts w:cs="Courier New"/>
          <w:b/>
        </w:rPr>
        <w:t>.</w:t>
      </w:r>
      <w:r>
        <w:t xml:space="preserve">max()) </w:t>
      </w:r>
    </w:p>
    <w:p w14:paraId="2B5698A3" w14:textId="77777777" w:rsidR="00EB2FA9" w:rsidRDefault="00834BA3">
      <w:pPr>
        <w:spacing w:after="40"/>
        <w:ind w:left="-5" w:right="1363"/>
      </w:pPr>
      <w:r>
        <w:t xml:space="preserve">35000000 </w:t>
      </w:r>
    </w:p>
    <w:p w14:paraId="342A7D68" w14:textId="77777777" w:rsidR="00EB2FA9" w:rsidRDefault="00834BA3">
      <w:pPr>
        <w:spacing w:after="0" w:line="259" w:lineRule="auto"/>
        <w:ind w:left="8520" w:right="880"/>
      </w:pPr>
      <w:r>
        <w:rPr>
          <w:rFonts w:ascii="Segoe UI" w:eastAsia="Segoe UI" w:hAnsi="Segoe UI" w:cs="Segoe UI"/>
          <w:sz w:val="21"/>
        </w:rPr>
        <w:t xml:space="preserve">In </w:t>
      </w:r>
      <w:r>
        <w:rPr>
          <w:rFonts w:ascii="Segoe UI" w:eastAsia="Segoe UI" w:hAnsi="Segoe UI" w:cs="Segoe UI"/>
          <w:sz w:val="21"/>
        </w:rPr>
        <w:t xml:space="preserve">[8]: </w:t>
      </w:r>
    </w:p>
    <w:p w14:paraId="5D19D09A" w14:textId="77777777" w:rsidR="00EB2FA9" w:rsidRDefault="00834BA3">
      <w:pPr>
        <w:spacing w:after="95"/>
        <w:ind w:left="-5" w:right="5205"/>
      </w:pPr>
      <w:r>
        <w:rPr>
          <w:rFonts w:cs="Courier New"/>
          <w:i/>
          <w:color w:val="FF0000"/>
        </w:rPr>
        <w:t>#lowest priced car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proofErr w:type="spellEnd"/>
      <w:r>
        <w:t>['Price']</w:t>
      </w:r>
      <w:r>
        <w:rPr>
          <w:rFonts w:cs="Courier New"/>
          <w:b/>
        </w:rPr>
        <w:t>.</w:t>
      </w:r>
      <w:r>
        <w:t xml:space="preserve">min()) </w:t>
      </w:r>
    </w:p>
    <w:p w14:paraId="42648B46" w14:textId="77777777" w:rsidR="00EB2FA9" w:rsidRDefault="00834BA3">
      <w:pPr>
        <w:spacing w:after="40"/>
        <w:ind w:left="-5" w:right="1363"/>
      </w:pPr>
      <w:r>
        <w:t xml:space="preserve">49000 </w:t>
      </w:r>
    </w:p>
    <w:p w14:paraId="263FC26A" w14:textId="77777777" w:rsidR="00EB2FA9" w:rsidRDefault="00834BA3">
      <w:pPr>
        <w:spacing w:after="0" w:line="259" w:lineRule="auto"/>
        <w:ind w:left="8520" w:right="880"/>
      </w:pPr>
      <w:r>
        <w:rPr>
          <w:rFonts w:ascii="Segoe UI" w:eastAsia="Segoe UI" w:hAnsi="Segoe UI" w:cs="Segoe UI"/>
          <w:sz w:val="21"/>
        </w:rPr>
        <w:t xml:space="preserve">In [9]: </w:t>
      </w:r>
    </w:p>
    <w:p w14:paraId="77122902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#average price of car</w:t>
      </w:r>
      <w:r>
        <w:rPr>
          <w:color w:val="FF0000"/>
        </w:rPr>
        <w:t xml:space="preserve"> </w:t>
      </w:r>
    </w:p>
    <w:p w14:paraId="0EBC1D07" w14:textId="77777777" w:rsidR="00EB2FA9" w:rsidRDefault="00834BA3">
      <w:pPr>
        <w:spacing w:after="93"/>
        <w:ind w:left="-5" w:right="1363"/>
      </w:pPr>
      <w:r>
        <w:t>print(</w:t>
      </w:r>
      <w:proofErr w:type="spellStart"/>
      <w:r>
        <w:t>df</w:t>
      </w:r>
      <w:proofErr w:type="spellEnd"/>
      <w:r>
        <w:t>['Price']</w:t>
      </w:r>
      <w:r>
        <w:rPr>
          <w:rFonts w:cs="Courier New"/>
          <w:b/>
        </w:rPr>
        <w:t>.</w:t>
      </w:r>
      <w:r>
        <w:t xml:space="preserve">mean()) </w:t>
      </w:r>
    </w:p>
    <w:p w14:paraId="61B24D37" w14:textId="77777777" w:rsidR="00EB2FA9" w:rsidRDefault="00834BA3">
      <w:pPr>
        <w:spacing w:after="40"/>
        <w:ind w:left="-5" w:right="1363"/>
      </w:pPr>
      <w:r>
        <w:t xml:space="preserve">1702991.6964545897 </w:t>
      </w:r>
    </w:p>
    <w:p w14:paraId="10490F40" w14:textId="77777777" w:rsidR="00EB2FA9" w:rsidRDefault="00834BA3">
      <w:pPr>
        <w:spacing w:after="0" w:line="259" w:lineRule="auto"/>
        <w:ind w:left="8392" w:right="880"/>
      </w:pPr>
      <w:r>
        <w:rPr>
          <w:rFonts w:ascii="Segoe UI" w:eastAsia="Segoe UI" w:hAnsi="Segoe UI" w:cs="Segoe UI"/>
          <w:sz w:val="21"/>
        </w:rPr>
        <w:t xml:space="preserve">In [10]: </w:t>
      </w:r>
    </w:p>
    <w:p w14:paraId="5DDABCAD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#median of car price in data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proofErr w:type="spellEnd"/>
      <w:r>
        <w:t>['Price']</w:t>
      </w:r>
      <w:r>
        <w:rPr>
          <w:rFonts w:cs="Courier New"/>
          <w:b/>
        </w:rPr>
        <w:t>.</w:t>
      </w:r>
      <w:r>
        <w:t xml:space="preserve">median()) </w:t>
      </w:r>
    </w:p>
    <w:p w14:paraId="2B851C0E" w14:textId="77777777" w:rsidR="00EB2FA9" w:rsidRDefault="00834BA3">
      <w:pPr>
        <w:spacing w:after="40"/>
        <w:ind w:left="-5" w:right="1363"/>
      </w:pPr>
      <w:r>
        <w:t xml:space="preserve">825000.0 </w:t>
      </w:r>
    </w:p>
    <w:p w14:paraId="2C920B72" w14:textId="77777777" w:rsidR="00EB2FA9" w:rsidRDefault="00834BA3">
      <w:pPr>
        <w:spacing w:after="0" w:line="259" w:lineRule="auto"/>
        <w:ind w:left="8392" w:right="880"/>
      </w:pPr>
      <w:r>
        <w:rPr>
          <w:rFonts w:ascii="Segoe UI" w:eastAsia="Segoe UI" w:hAnsi="Segoe UI" w:cs="Segoe UI"/>
          <w:sz w:val="21"/>
        </w:rPr>
        <w:t xml:space="preserve">In [11]: </w:t>
      </w:r>
    </w:p>
    <w:p w14:paraId="79CDDD64" w14:textId="77777777" w:rsidR="00EB2FA9" w:rsidRDefault="00834BA3">
      <w:pPr>
        <w:spacing w:after="92"/>
        <w:ind w:left="-5" w:right="4485"/>
      </w:pPr>
      <w:r>
        <w:rPr>
          <w:rFonts w:cs="Courier New"/>
          <w:i/>
          <w:color w:val="FF0000"/>
        </w:rPr>
        <w:t>#highest fuel tank capacity in car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proofErr w:type="spellEnd"/>
      <w:r>
        <w:t>['Fuel Tank Capacity']</w:t>
      </w:r>
      <w:r>
        <w:rPr>
          <w:rFonts w:cs="Courier New"/>
          <w:b/>
        </w:rPr>
        <w:t>.</w:t>
      </w:r>
      <w:r>
        <w:t xml:space="preserve">max()) </w:t>
      </w:r>
    </w:p>
    <w:p w14:paraId="69B34262" w14:textId="77777777" w:rsidR="00EB2FA9" w:rsidRDefault="00834BA3">
      <w:pPr>
        <w:spacing w:after="40"/>
        <w:ind w:left="-5" w:right="1363"/>
      </w:pPr>
      <w:r>
        <w:t xml:space="preserve">105.0 </w:t>
      </w:r>
    </w:p>
    <w:p w14:paraId="1D068996" w14:textId="77777777" w:rsidR="00EB2FA9" w:rsidRDefault="00834BA3">
      <w:pPr>
        <w:spacing w:after="0" w:line="259" w:lineRule="auto"/>
        <w:ind w:left="8392" w:right="880"/>
      </w:pPr>
      <w:r>
        <w:rPr>
          <w:rFonts w:ascii="Segoe UI" w:eastAsia="Segoe UI" w:hAnsi="Segoe UI" w:cs="Segoe UI"/>
          <w:sz w:val="21"/>
        </w:rPr>
        <w:t xml:space="preserve">In [12]: </w:t>
      </w:r>
    </w:p>
    <w:p w14:paraId="1ED90D1F" w14:textId="77777777" w:rsidR="00EB2FA9" w:rsidRDefault="00834BA3">
      <w:pPr>
        <w:spacing w:after="93"/>
        <w:ind w:left="-5" w:right="6286"/>
      </w:pPr>
      <w:r>
        <w:rPr>
          <w:rFonts w:cs="Courier New"/>
          <w:i/>
          <w:color w:val="FF0000"/>
        </w:rPr>
        <w:t xml:space="preserve">#number of data 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r>
        <w:rPr>
          <w:rFonts w:cs="Courier New"/>
          <w:b/>
        </w:rPr>
        <w:t>.</w:t>
      </w:r>
      <w:r>
        <w:t>count</w:t>
      </w:r>
      <w:proofErr w:type="spellEnd"/>
      <w:r>
        <w:t xml:space="preserve">()) </w:t>
      </w:r>
    </w:p>
    <w:p w14:paraId="07D918A2" w14:textId="77777777" w:rsidR="00EB2FA9" w:rsidRDefault="00834BA3">
      <w:pPr>
        <w:ind w:left="-5" w:right="1363"/>
      </w:pPr>
      <w:r>
        <w:t xml:space="preserve">Make                  2059 </w:t>
      </w:r>
    </w:p>
    <w:p w14:paraId="2E92C56F" w14:textId="77777777" w:rsidR="00EB2FA9" w:rsidRDefault="00834BA3">
      <w:pPr>
        <w:ind w:left="-5" w:right="1363"/>
      </w:pPr>
      <w:r>
        <w:t xml:space="preserve">Model                 2059 </w:t>
      </w:r>
    </w:p>
    <w:p w14:paraId="4FAD1135" w14:textId="77777777" w:rsidR="00EB2FA9" w:rsidRDefault="00834BA3">
      <w:pPr>
        <w:ind w:left="-5" w:right="1363"/>
      </w:pPr>
      <w:r>
        <w:t xml:space="preserve">Price                 2059 </w:t>
      </w:r>
    </w:p>
    <w:p w14:paraId="3D7A0EF2" w14:textId="77777777" w:rsidR="00EB2FA9" w:rsidRDefault="00834BA3">
      <w:pPr>
        <w:ind w:left="-5" w:right="1363"/>
      </w:pPr>
      <w:r>
        <w:t xml:space="preserve">Year                  2059 </w:t>
      </w:r>
    </w:p>
    <w:p w14:paraId="0E9C3AF3" w14:textId="77777777" w:rsidR="00EB2FA9" w:rsidRDefault="00834BA3">
      <w:pPr>
        <w:ind w:left="-5" w:right="1363"/>
      </w:pPr>
      <w:r>
        <w:t xml:space="preserve">Kilometer             2059 </w:t>
      </w:r>
    </w:p>
    <w:p w14:paraId="1A8E385F" w14:textId="77777777" w:rsidR="00EB2FA9" w:rsidRDefault="00834BA3">
      <w:pPr>
        <w:ind w:left="-5" w:right="1363"/>
      </w:pPr>
      <w:r>
        <w:t xml:space="preserve">Fuel Type             2059 </w:t>
      </w:r>
    </w:p>
    <w:p w14:paraId="5D1561E9" w14:textId="77777777" w:rsidR="00EB2FA9" w:rsidRDefault="00834BA3">
      <w:pPr>
        <w:ind w:left="-5" w:right="1363"/>
      </w:pPr>
      <w:r>
        <w:t xml:space="preserve">Transmission          2059 </w:t>
      </w:r>
    </w:p>
    <w:p w14:paraId="185A19D7" w14:textId="77777777" w:rsidR="00EB2FA9" w:rsidRDefault="00834BA3">
      <w:pPr>
        <w:ind w:left="-5" w:right="1363"/>
      </w:pPr>
      <w:r>
        <w:t xml:space="preserve">Location              2059 </w:t>
      </w:r>
    </w:p>
    <w:p w14:paraId="539DF9B0" w14:textId="77777777" w:rsidR="00EB2FA9" w:rsidRDefault="00834BA3">
      <w:pPr>
        <w:ind w:left="-5" w:right="1363"/>
      </w:pPr>
      <w:r>
        <w:t xml:space="preserve">Color                 2059 </w:t>
      </w:r>
    </w:p>
    <w:p w14:paraId="6E80B1B2" w14:textId="77777777" w:rsidR="00EB2FA9" w:rsidRDefault="00834BA3">
      <w:pPr>
        <w:ind w:left="-5" w:right="1363"/>
      </w:pPr>
      <w:r>
        <w:t xml:space="preserve">Owner                 2059 </w:t>
      </w:r>
    </w:p>
    <w:p w14:paraId="5A2DF4EB" w14:textId="77777777" w:rsidR="00EB2FA9" w:rsidRDefault="00834BA3">
      <w:pPr>
        <w:ind w:left="-5" w:right="1363"/>
      </w:pPr>
      <w:r>
        <w:t xml:space="preserve">Seller Type           2059 </w:t>
      </w:r>
    </w:p>
    <w:p w14:paraId="3019D3EF" w14:textId="77777777" w:rsidR="00EB2FA9" w:rsidRDefault="00834BA3">
      <w:pPr>
        <w:ind w:left="-5" w:right="1363"/>
      </w:pPr>
      <w:r>
        <w:t xml:space="preserve">Engine                1979 </w:t>
      </w:r>
    </w:p>
    <w:p w14:paraId="69E43543" w14:textId="77777777" w:rsidR="00EB2FA9" w:rsidRDefault="00834BA3">
      <w:pPr>
        <w:ind w:left="-5" w:right="1363"/>
      </w:pPr>
      <w:r>
        <w:t xml:space="preserve">Max Power             1979 </w:t>
      </w:r>
    </w:p>
    <w:p w14:paraId="72DC4971" w14:textId="77777777" w:rsidR="00EB2FA9" w:rsidRDefault="00834BA3">
      <w:pPr>
        <w:ind w:left="-5" w:right="1363"/>
      </w:pPr>
      <w:r>
        <w:t xml:space="preserve">Max Torque            1979 </w:t>
      </w:r>
    </w:p>
    <w:p w14:paraId="07FA68CB" w14:textId="77777777" w:rsidR="00EB2FA9" w:rsidRDefault="00834BA3">
      <w:pPr>
        <w:ind w:left="-5" w:right="1363"/>
      </w:pPr>
      <w:r>
        <w:t xml:space="preserve">Drivetrain            1923 </w:t>
      </w:r>
    </w:p>
    <w:p w14:paraId="2C92E713" w14:textId="77777777" w:rsidR="00EB2FA9" w:rsidRDefault="00834BA3">
      <w:pPr>
        <w:ind w:left="-5" w:right="1363"/>
      </w:pPr>
      <w:r>
        <w:t xml:space="preserve">Length                1995 </w:t>
      </w:r>
    </w:p>
    <w:p w14:paraId="1AB787A4" w14:textId="77777777" w:rsidR="00EB2FA9" w:rsidRDefault="00834BA3">
      <w:pPr>
        <w:ind w:left="-5" w:right="1363"/>
      </w:pPr>
      <w:r>
        <w:t xml:space="preserve">Width                 1995 </w:t>
      </w:r>
    </w:p>
    <w:p w14:paraId="0DDB59DA" w14:textId="77777777" w:rsidR="00EB2FA9" w:rsidRDefault="00834BA3">
      <w:pPr>
        <w:ind w:left="-5" w:right="1363"/>
      </w:pPr>
      <w:r>
        <w:t xml:space="preserve">Height                1995 </w:t>
      </w:r>
    </w:p>
    <w:p w14:paraId="3312A74F" w14:textId="77777777" w:rsidR="00EB2FA9" w:rsidRDefault="00834BA3">
      <w:pPr>
        <w:spacing w:after="40"/>
        <w:ind w:left="-5" w:right="6645"/>
      </w:pPr>
      <w:r>
        <w:t xml:space="preserve">Seating Capacity      1995 Fuel Tank Capacity    1946 </w:t>
      </w:r>
      <w:proofErr w:type="spellStart"/>
      <w:r>
        <w:t>dtype</w:t>
      </w:r>
      <w:proofErr w:type="spellEnd"/>
      <w:r>
        <w:t xml:space="preserve">: int64 </w:t>
      </w:r>
    </w:p>
    <w:p w14:paraId="6DA9547E" w14:textId="77777777" w:rsidR="00EB2FA9" w:rsidRDefault="00834BA3">
      <w:pPr>
        <w:spacing w:after="0" w:line="259" w:lineRule="auto"/>
        <w:ind w:left="8392" w:right="880"/>
      </w:pPr>
      <w:r>
        <w:rPr>
          <w:rFonts w:ascii="Segoe UI" w:eastAsia="Segoe UI" w:hAnsi="Segoe UI" w:cs="Segoe UI"/>
          <w:sz w:val="21"/>
        </w:rPr>
        <w:t xml:space="preserve">In [13]: </w:t>
      </w:r>
    </w:p>
    <w:p w14:paraId="141B5AF7" w14:textId="77777777" w:rsidR="00EB2FA9" w:rsidRDefault="00834BA3">
      <w:pPr>
        <w:spacing w:after="92"/>
        <w:ind w:left="-5" w:right="3404"/>
      </w:pPr>
      <w:r>
        <w:rPr>
          <w:rFonts w:cs="Courier New"/>
          <w:i/>
          <w:color w:val="FF0000"/>
        </w:rPr>
        <w:t>#model wis</w:t>
      </w:r>
      <w:r>
        <w:rPr>
          <w:rFonts w:cs="Courier New"/>
          <w:i/>
          <w:color w:val="FF0000"/>
        </w:rPr>
        <w:t>e count of car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proofErr w:type="spellEnd"/>
      <w:r>
        <w:t>['Model']</w:t>
      </w:r>
      <w:r>
        <w:rPr>
          <w:rFonts w:cs="Courier New"/>
          <w:b/>
        </w:rPr>
        <w:t>.</w:t>
      </w:r>
      <w:proofErr w:type="spellStart"/>
      <w:r>
        <w:t>value_counts</w:t>
      </w:r>
      <w:proofErr w:type="spellEnd"/>
      <w:r>
        <w:t xml:space="preserve">()) </w:t>
      </w:r>
    </w:p>
    <w:p w14:paraId="787D6C80" w14:textId="77777777" w:rsidR="00EB2FA9" w:rsidRDefault="00834BA3">
      <w:pPr>
        <w:ind w:left="-5" w:right="1363"/>
      </w:pPr>
      <w:r>
        <w:t xml:space="preserve">X1 sDrive20d </w:t>
      </w:r>
      <w:proofErr w:type="spellStart"/>
      <w:r>
        <w:t>xLine</w:t>
      </w:r>
      <w:proofErr w:type="spellEnd"/>
      <w:r>
        <w:t xml:space="preserve">                 15 </w:t>
      </w:r>
    </w:p>
    <w:p w14:paraId="7EB8623B" w14:textId="77777777" w:rsidR="00EB2FA9" w:rsidRDefault="00834BA3">
      <w:pPr>
        <w:ind w:left="-5" w:right="1363"/>
      </w:pPr>
      <w:r>
        <w:t xml:space="preserve">Swift </w:t>
      </w:r>
      <w:proofErr w:type="spellStart"/>
      <w:r>
        <w:t>DZire</w:t>
      </w:r>
      <w:proofErr w:type="spellEnd"/>
      <w:r>
        <w:t xml:space="preserve"> VDI                    14 </w:t>
      </w:r>
    </w:p>
    <w:p w14:paraId="029D7BAE" w14:textId="77777777" w:rsidR="00EB2FA9" w:rsidRDefault="00834BA3">
      <w:pPr>
        <w:ind w:left="-5" w:right="1363"/>
      </w:pPr>
      <w:r>
        <w:t xml:space="preserve">City V                             13 </w:t>
      </w:r>
    </w:p>
    <w:p w14:paraId="6E9E7AA1" w14:textId="77777777" w:rsidR="00EB2FA9" w:rsidRDefault="00834BA3">
      <w:pPr>
        <w:ind w:left="-5" w:right="1363"/>
      </w:pPr>
      <w:proofErr w:type="spellStart"/>
      <w:r>
        <w:t>Fortuner</w:t>
      </w:r>
      <w:proofErr w:type="spellEnd"/>
      <w:r>
        <w:t xml:space="preserve"> 2.8 4x2 AT [2016-2020]    13 </w:t>
      </w:r>
    </w:p>
    <w:p w14:paraId="50D36A13" w14:textId="77777777" w:rsidR="00EB2FA9" w:rsidRDefault="00834BA3">
      <w:pPr>
        <w:ind w:left="-5" w:right="5565"/>
      </w:pPr>
      <w:r>
        <w:t xml:space="preserve">Swift </w:t>
      </w:r>
      <w:proofErr w:type="spellStart"/>
      <w:r>
        <w:t>DZire</w:t>
      </w:r>
      <w:proofErr w:type="spellEnd"/>
      <w:r>
        <w:t xml:space="preserve"> VXI                    12             </w:t>
      </w:r>
      <w:r>
        <w:t xml:space="preserve">                       .. </w:t>
      </w:r>
    </w:p>
    <w:p w14:paraId="599947C6" w14:textId="77777777" w:rsidR="00EB2FA9" w:rsidRDefault="00834BA3">
      <w:pPr>
        <w:ind w:left="-5" w:right="1363"/>
      </w:pPr>
      <w:r>
        <w:t xml:space="preserve">XF R 5.0 V8 Supercharged            1 </w:t>
      </w:r>
    </w:p>
    <w:p w14:paraId="68634DD8" w14:textId="77777777" w:rsidR="00EB2FA9" w:rsidRDefault="00834BA3">
      <w:pPr>
        <w:ind w:left="-5" w:right="1363"/>
      </w:pPr>
      <w:proofErr w:type="spellStart"/>
      <w:r>
        <w:lastRenderedPageBreak/>
        <w:t>Pajero</w:t>
      </w:r>
      <w:proofErr w:type="spellEnd"/>
      <w:r>
        <w:t xml:space="preserve"> SFX 2.8                      1 </w:t>
      </w:r>
    </w:p>
    <w:p w14:paraId="44AE4C48" w14:textId="77777777" w:rsidR="00EB2FA9" w:rsidRDefault="00834BA3">
      <w:pPr>
        <w:ind w:left="-5" w:right="1363"/>
      </w:pPr>
      <w:proofErr w:type="spellStart"/>
      <w:r>
        <w:t>Etios</w:t>
      </w:r>
      <w:proofErr w:type="spellEnd"/>
      <w:r>
        <w:t xml:space="preserve"> G                             1 </w:t>
      </w:r>
    </w:p>
    <w:p w14:paraId="6DB146D0" w14:textId="77777777" w:rsidR="00EB2FA9" w:rsidRDefault="00834BA3">
      <w:pPr>
        <w:ind w:left="-5" w:right="1363"/>
      </w:pPr>
      <w:proofErr w:type="spellStart"/>
      <w:r>
        <w:t>Marazzo</w:t>
      </w:r>
      <w:proofErr w:type="spellEnd"/>
      <w:r>
        <w:t xml:space="preserve"> M6 Plus 8 STR               1 </w:t>
      </w:r>
    </w:p>
    <w:p w14:paraId="44F67F8A" w14:textId="77777777" w:rsidR="00EB2FA9" w:rsidRDefault="00834BA3">
      <w:pPr>
        <w:ind w:left="-5" w:right="1363"/>
      </w:pPr>
      <w:proofErr w:type="spellStart"/>
      <w:r>
        <w:t>Figo</w:t>
      </w:r>
      <w:proofErr w:type="spellEnd"/>
      <w:r>
        <w:t xml:space="preserve"> </w:t>
      </w:r>
      <w:proofErr w:type="spellStart"/>
      <w:r>
        <w:t>Duratec</w:t>
      </w:r>
      <w:proofErr w:type="spellEnd"/>
      <w:r>
        <w:t xml:space="preserve"> Petrol ZXI 1.2         1 </w:t>
      </w:r>
    </w:p>
    <w:p w14:paraId="3F87B337" w14:textId="77777777" w:rsidR="00EB2FA9" w:rsidRDefault="00834BA3">
      <w:pPr>
        <w:spacing w:after="40"/>
        <w:ind w:left="-5" w:right="1363"/>
      </w:pPr>
      <w:r>
        <w:t xml:space="preserve">Name: Model, Length: 1050, </w:t>
      </w:r>
      <w:proofErr w:type="spellStart"/>
      <w:r>
        <w:t>dtype</w:t>
      </w:r>
      <w:proofErr w:type="spellEnd"/>
      <w:r>
        <w:t xml:space="preserve">: </w:t>
      </w:r>
      <w:r>
        <w:t xml:space="preserve">int64 </w:t>
      </w:r>
    </w:p>
    <w:p w14:paraId="53F315E7" w14:textId="77777777" w:rsidR="00EB2FA9" w:rsidRDefault="00834BA3">
      <w:pPr>
        <w:spacing w:after="0" w:line="259" w:lineRule="auto"/>
        <w:ind w:left="8392" w:right="0"/>
      </w:pPr>
      <w:r>
        <w:rPr>
          <w:rFonts w:ascii="Segoe UI" w:eastAsia="Segoe UI" w:hAnsi="Segoe UI" w:cs="Segoe UI"/>
          <w:color w:val="FF0000"/>
          <w:sz w:val="21"/>
        </w:rPr>
        <w:t xml:space="preserve">In [14]: </w:t>
      </w:r>
    </w:p>
    <w:p w14:paraId="2F9C1F5A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#cars having cost greater than 2500000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r>
        <w:rPr>
          <w:rFonts w:cs="Courier New"/>
          <w:b/>
        </w:rPr>
        <w:t>.</w:t>
      </w:r>
      <w:r>
        <w:t>loc</w:t>
      </w:r>
      <w:proofErr w:type="spellEnd"/>
      <w:r>
        <w:t>[</w:t>
      </w:r>
      <w:proofErr w:type="spellStart"/>
      <w:r>
        <w:t>df</w:t>
      </w:r>
      <w:proofErr w:type="spellEnd"/>
      <w:r>
        <w:t>['Price']</w:t>
      </w:r>
      <w:r>
        <w:rPr>
          <w:rFonts w:cs="Courier New"/>
          <w:b/>
        </w:rPr>
        <w:t>&gt;</w:t>
      </w:r>
      <w:r>
        <w:t xml:space="preserve">2500000]) </w:t>
      </w:r>
    </w:p>
    <w:p w14:paraId="136B90C5" w14:textId="77777777" w:rsidR="00EB2FA9" w:rsidRDefault="00834BA3">
      <w:pPr>
        <w:ind w:left="-5" w:right="1363"/>
      </w:pPr>
      <w:r>
        <w:t xml:space="preserve">               Make                                    Model    Price  Year  \ </w:t>
      </w:r>
    </w:p>
    <w:p w14:paraId="209D9D93" w14:textId="77777777" w:rsidR="00EB2FA9" w:rsidRDefault="00834BA3">
      <w:pPr>
        <w:ind w:left="-5" w:right="1363"/>
      </w:pPr>
      <w:r>
        <w:t xml:space="preserve">7               BMW                     X1 xDrive20d M Sport  2650000  2017    </w:t>
      </w:r>
    </w:p>
    <w:p w14:paraId="59B2D93B" w14:textId="77777777" w:rsidR="00EB2FA9" w:rsidRDefault="00834BA3">
      <w:pPr>
        <w:ind w:left="-5" w:right="1363"/>
      </w:pPr>
      <w:r>
        <w:t xml:space="preserve">38    Mercedes-Benz                    GLC 220 d Progressive  3850000  2017    </w:t>
      </w:r>
    </w:p>
    <w:p w14:paraId="3D449B8E" w14:textId="77777777" w:rsidR="00EB2FA9" w:rsidRDefault="00834BA3">
      <w:pPr>
        <w:ind w:left="-5" w:right="1363"/>
      </w:pPr>
      <w:r>
        <w:t xml:space="preserve">56              BMW    X3 </w:t>
      </w:r>
      <w:proofErr w:type="spellStart"/>
      <w:r>
        <w:t>xDrive</w:t>
      </w:r>
      <w:proofErr w:type="spellEnd"/>
      <w:r>
        <w:t xml:space="preserve"> 20d Luxury Line [2018-</w:t>
      </w:r>
      <w:r>
        <w:t xml:space="preserve">2020]  3800000  2018    </w:t>
      </w:r>
    </w:p>
    <w:p w14:paraId="0C105860" w14:textId="77777777" w:rsidR="00EB2FA9" w:rsidRDefault="00834BA3">
      <w:pPr>
        <w:ind w:left="-5" w:right="1363"/>
      </w:pPr>
      <w:r>
        <w:t xml:space="preserve">60              BMW                3-Series 320i Luxury Line  2800000  2017    </w:t>
      </w:r>
    </w:p>
    <w:p w14:paraId="6A1B20C8" w14:textId="77777777" w:rsidR="00EB2FA9" w:rsidRDefault="00834BA3">
      <w:pPr>
        <w:ind w:left="-5" w:right="1363"/>
      </w:pPr>
      <w:r>
        <w:t xml:space="preserve">67           Toyota          </w:t>
      </w:r>
      <w:proofErr w:type="spellStart"/>
      <w:r>
        <w:t>Fortuner</w:t>
      </w:r>
      <w:proofErr w:type="spellEnd"/>
      <w:r>
        <w:t xml:space="preserve"> 2.8 4x2 AT [2016-2020]  3499000  2019    ...             ...                                      ...      ...   </w:t>
      </w:r>
      <w:r>
        <w:t xml:space="preserve">...    </w:t>
      </w:r>
    </w:p>
    <w:p w14:paraId="2DC5848E" w14:textId="77777777" w:rsidR="00EB2FA9" w:rsidRDefault="00834BA3">
      <w:pPr>
        <w:ind w:left="-5" w:right="1363"/>
      </w:pPr>
      <w:r>
        <w:t xml:space="preserve">2032     Land Rover       Range Rover Velar 2.0 S Petrol 250  8900000  2020    </w:t>
      </w:r>
    </w:p>
    <w:p w14:paraId="0D7B04A5" w14:textId="77777777" w:rsidR="00EB2FA9" w:rsidRDefault="00834BA3">
      <w:pPr>
        <w:numPr>
          <w:ilvl w:val="0"/>
          <w:numId w:val="8"/>
        </w:numPr>
        <w:ind w:right="1363" w:hanging="1320"/>
      </w:pPr>
      <w:r>
        <w:t xml:space="preserve">Mercedes-Benz             C-Class C 220 CDI </w:t>
      </w:r>
      <w:proofErr w:type="spellStart"/>
      <w:r>
        <w:t>Avantgarde</w:t>
      </w:r>
      <w:proofErr w:type="spellEnd"/>
      <w:r>
        <w:t xml:space="preserve">  2850000  2016    </w:t>
      </w:r>
    </w:p>
    <w:p w14:paraId="436DE53D" w14:textId="77777777" w:rsidR="00EB2FA9" w:rsidRDefault="00834BA3">
      <w:pPr>
        <w:numPr>
          <w:ilvl w:val="0"/>
          <w:numId w:val="8"/>
        </w:numPr>
        <w:ind w:right="1363" w:hanging="1320"/>
      </w:pPr>
      <w:r>
        <w:t xml:space="preserve">Mahindra  XUV700 AX 7 Petrol AT Luxury Pack 7 STR  2765000  2022    </w:t>
      </w:r>
    </w:p>
    <w:p w14:paraId="6A0030F2" w14:textId="77777777" w:rsidR="00EB2FA9" w:rsidRDefault="00834BA3">
      <w:pPr>
        <w:ind w:left="-5" w:right="1363"/>
      </w:pPr>
      <w:r>
        <w:t xml:space="preserve">2049  Mercedes-Benz      </w:t>
      </w:r>
      <w:r>
        <w:t xml:space="preserve">                     GLS 400 4MATIC  5950000  2017    2057            BMW    5-Series 520d Luxury Line [2017-2019]  4290000  2018     </w:t>
      </w:r>
    </w:p>
    <w:p w14:paraId="2462A150" w14:textId="77777777" w:rsidR="00EB2FA9" w:rsidRDefault="00834BA3">
      <w:pPr>
        <w:ind w:left="-5" w:right="1363"/>
      </w:pPr>
      <w:r>
        <w:t xml:space="preserve">      Kilometer Fuel Type Transmission    Location   Color   Owner  \ </w:t>
      </w:r>
    </w:p>
    <w:p w14:paraId="76D33507" w14:textId="77777777" w:rsidR="00EB2FA9" w:rsidRDefault="00834BA3">
      <w:pPr>
        <w:ind w:left="-5" w:right="1363"/>
      </w:pPr>
      <w:r>
        <w:t>7         75000    Diesel    Automatic  Coimbatore</w:t>
      </w:r>
      <w:r>
        <w:t xml:space="preserve">   White  Second    </w:t>
      </w:r>
    </w:p>
    <w:p w14:paraId="1FA64BE0" w14:textId="77777777" w:rsidR="00EB2FA9" w:rsidRDefault="00834BA3">
      <w:pPr>
        <w:ind w:left="-5" w:right="1363"/>
      </w:pPr>
      <w:r>
        <w:t xml:space="preserve">38        45600    Diesel    Automatic      Mumbai   Black  Second    </w:t>
      </w:r>
    </w:p>
    <w:p w14:paraId="49B98D4B" w14:textId="77777777" w:rsidR="00EB2FA9" w:rsidRDefault="00834BA3">
      <w:pPr>
        <w:ind w:left="-5" w:right="1363"/>
      </w:pPr>
      <w:r>
        <w:t xml:space="preserve">56         9512    Diesel    Automatic      Mumbai    Blue   First    </w:t>
      </w:r>
    </w:p>
    <w:p w14:paraId="6E6E4392" w14:textId="77777777" w:rsidR="00EB2FA9" w:rsidRDefault="00834BA3">
      <w:pPr>
        <w:ind w:left="-5" w:right="1363"/>
      </w:pPr>
      <w:r>
        <w:t xml:space="preserve">60        15900    Petrol    Automatic       Delhi   White   First    </w:t>
      </w:r>
    </w:p>
    <w:p w14:paraId="17232344" w14:textId="77777777" w:rsidR="00EB2FA9" w:rsidRDefault="00834BA3">
      <w:pPr>
        <w:ind w:left="-5" w:right="1604"/>
      </w:pPr>
      <w:r>
        <w:t>67        73000    Die</w:t>
      </w:r>
      <w:r>
        <w:t xml:space="preserve">sel    Automatic      Mumbai   White   First    ...         ...       ...          ...         ...     ...     ...    </w:t>
      </w:r>
    </w:p>
    <w:p w14:paraId="3A0C987B" w14:textId="77777777" w:rsidR="00EB2FA9" w:rsidRDefault="00834BA3">
      <w:pPr>
        <w:ind w:left="-5" w:right="1363"/>
      </w:pPr>
      <w:r>
        <w:t xml:space="preserve">2032      88000    Petrol    Automatic      Mumbai   White   First    </w:t>
      </w:r>
    </w:p>
    <w:p w14:paraId="10428A0B" w14:textId="77777777" w:rsidR="00EB2FA9" w:rsidRDefault="00834BA3">
      <w:pPr>
        <w:numPr>
          <w:ilvl w:val="0"/>
          <w:numId w:val="9"/>
        </w:numPr>
        <w:ind w:right="1363" w:hanging="1560"/>
      </w:pPr>
      <w:r>
        <w:t xml:space="preserve">21200    Diesel    Automatic        Pune  Silver   First    </w:t>
      </w:r>
    </w:p>
    <w:p w14:paraId="63B675ED" w14:textId="77777777" w:rsidR="00EB2FA9" w:rsidRDefault="00834BA3">
      <w:pPr>
        <w:numPr>
          <w:ilvl w:val="0"/>
          <w:numId w:val="9"/>
        </w:numPr>
        <w:ind w:right="1363" w:hanging="1560"/>
      </w:pPr>
      <w:r>
        <w:t xml:space="preserve">75    Petrol    Automatic       Delhi    Blue   First    </w:t>
      </w:r>
    </w:p>
    <w:p w14:paraId="69D6EC32" w14:textId="77777777" w:rsidR="00EB2FA9" w:rsidRDefault="00834BA3">
      <w:pPr>
        <w:ind w:left="-5" w:right="1963"/>
      </w:pPr>
      <w:r>
        <w:t xml:space="preserve">2049      80000    Petrol    Automatic       Delhi   Black   First    2057      60474    Diesel    Automatic  Coimbatore   White   First     </w:t>
      </w:r>
    </w:p>
    <w:p w14:paraId="753037F7" w14:textId="77777777" w:rsidR="00EB2FA9" w:rsidRDefault="00834BA3">
      <w:pPr>
        <w:ind w:left="-5" w:right="1363"/>
      </w:pPr>
      <w:r>
        <w:t xml:space="preserve">     Seller Type   Engine           Max Power         Ma</w:t>
      </w:r>
      <w:r>
        <w:t xml:space="preserve">x Torque Drivetrain  \ </w:t>
      </w:r>
    </w:p>
    <w:p w14:paraId="55DFFDF5" w14:textId="77777777" w:rsidR="00EB2FA9" w:rsidRDefault="00834BA3">
      <w:pPr>
        <w:ind w:left="-5" w:right="1363"/>
      </w:pPr>
      <w:r>
        <w:t xml:space="preserve">7     Individual  1995 cc  188 </w:t>
      </w:r>
      <w:proofErr w:type="spellStart"/>
      <w:r>
        <w:t>bhp</w:t>
      </w:r>
      <w:proofErr w:type="spellEnd"/>
      <w:r>
        <w:t xml:space="preserve"> @ 4000 rpm  400 Nm @ 1750 rpm        AWD    </w:t>
      </w:r>
    </w:p>
    <w:p w14:paraId="0D1E8A2E" w14:textId="77777777" w:rsidR="00EB2FA9" w:rsidRDefault="00834BA3">
      <w:pPr>
        <w:ind w:left="-5" w:right="1363"/>
      </w:pPr>
      <w:r>
        <w:t xml:space="preserve">38    Individual  2143 cc  168 </w:t>
      </w:r>
      <w:proofErr w:type="spellStart"/>
      <w:r>
        <w:t>bhp</w:t>
      </w:r>
      <w:proofErr w:type="spellEnd"/>
      <w:r>
        <w:t xml:space="preserve"> @ 3000 rpm  400 Nm @ 1400 rpm        AWD    </w:t>
      </w:r>
    </w:p>
    <w:p w14:paraId="67A7C8F2" w14:textId="77777777" w:rsidR="00EB2FA9" w:rsidRDefault="00834BA3">
      <w:pPr>
        <w:ind w:left="-5" w:right="1363"/>
      </w:pPr>
      <w:r>
        <w:t xml:space="preserve">56     Corporate  1995 cc  190 </w:t>
      </w:r>
      <w:proofErr w:type="spellStart"/>
      <w:r>
        <w:t>bhp</w:t>
      </w:r>
      <w:proofErr w:type="spellEnd"/>
      <w:r>
        <w:t xml:space="preserve"> @ 4000 rpm  400 Nm @ 1750 rpm        </w:t>
      </w:r>
      <w:r>
        <w:t xml:space="preserve">AWD    </w:t>
      </w:r>
    </w:p>
    <w:p w14:paraId="2AD4DBA2" w14:textId="77777777" w:rsidR="00EB2FA9" w:rsidRDefault="00834BA3">
      <w:pPr>
        <w:ind w:left="-5" w:right="1363"/>
      </w:pPr>
      <w:r>
        <w:t xml:space="preserve">60    Individual  1998 cc  181 </w:t>
      </w:r>
      <w:proofErr w:type="spellStart"/>
      <w:r>
        <w:t>bhp</w:t>
      </w:r>
      <w:proofErr w:type="spellEnd"/>
      <w:r>
        <w:t xml:space="preserve"> @ 5000 rpm  270 Nm @ 1350 rpm        RWD    </w:t>
      </w:r>
    </w:p>
    <w:p w14:paraId="42FAA906" w14:textId="77777777" w:rsidR="00EB2FA9" w:rsidRDefault="00834BA3">
      <w:pPr>
        <w:ind w:left="-5" w:right="1363"/>
      </w:pPr>
      <w:r>
        <w:t xml:space="preserve">67    Individual  2755 cc  174 </w:t>
      </w:r>
      <w:proofErr w:type="spellStart"/>
      <w:r>
        <w:t>bhp</w:t>
      </w:r>
      <w:proofErr w:type="spellEnd"/>
      <w:r>
        <w:t xml:space="preserve"> @ 3400 rpm  450 Nm @ 1600 rpm        RWD    ...          ...      ...                 ...                ...        ...    </w:t>
      </w:r>
    </w:p>
    <w:p w14:paraId="2533167C" w14:textId="77777777" w:rsidR="00EB2FA9" w:rsidRDefault="00834BA3">
      <w:pPr>
        <w:ind w:left="-5" w:right="1363"/>
      </w:pPr>
      <w:r>
        <w:t>2032  Ind</w:t>
      </w:r>
      <w:r>
        <w:t xml:space="preserve">ividual  1997 cc  247 </w:t>
      </w:r>
      <w:proofErr w:type="spellStart"/>
      <w:r>
        <w:t>bhp</w:t>
      </w:r>
      <w:proofErr w:type="spellEnd"/>
      <w:r>
        <w:t xml:space="preserve"> @ 5500 rpm  365 Nm @ 1500 rpm        AWD    </w:t>
      </w:r>
    </w:p>
    <w:p w14:paraId="33F25B94" w14:textId="77777777" w:rsidR="00EB2FA9" w:rsidRDefault="00834BA3">
      <w:pPr>
        <w:numPr>
          <w:ilvl w:val="0"/>
          <w:numId w:val="10"/>
        </w:numPr>
        <w:ind w:right="1363" w:hanging="720"/>
      </w:pPr>
      <w:r>
        <w:t xml:space="preserve">Individual  2143 cc  168 </w:t>
      </w:r>
      <w:proofErr w:type="spellStart"/>
      <w:r>
        <w:t>bhp</w:t>
      </w:r>
      <w:proofErr w:type="spellEnd"/>
      <w:r>
        <w:t xml:space="preserve"> @ 3000 rpm  400 Nm @ 1400 rpm        RWD    </w:t>
      </w:r>
    </w:p>
    <w:p w14:paraId="73B01002" w14:textId="77777777" w:rsidR="00EB2FA9" w:rsidRDefault="00834BA3">
      <w:pPr>
        <w:numPr>
          <w:ilvl w:val="0"/>
          <w:numId w:val="10"/>
        </w:numPr>
        <w:ind w:right="1363" w:hanging="720"/>
      </w:pPr>
      <w:r>
        <w:t xml:space="preserve">Individual  1997 cc  197 </w:t>
      </w:r>
      <w:proofErr w:type="spellStart"/>
      <w:r>
        <w:t>bhp</w:t>
      </w:r>
      <w:proofErr w:type="spellEnd"/>
      <w:r>
        <w:t xml:space="preserve"> @ 5000 rpm  380 Nm @ 1750 rpm        FWD    </w:t>
      </w:r>
    </w:p>
    <w:p w14:paraId="4463155C" w14:textId="77777777" w:rsidR="00EB2FA9" w:rsidRDefault="00834BA3">
      <w:pPr>
        <w:ind w:left="-5" w:right="1363"/>
      </w:pPr>
      <w:r>
        <w:t xml:space="preserve">2049  Individual  2996 cc  329 </w:t>
      </w:r>
      <w:proofErr w:type="spellStart"/>
      <w:r>
        <w:t>bhp</w:t>
      </w:r>
      <w:proofErr w:type="spellEnd"/>
      <w:r>
        <w:t xml:space="preserve"> @ </w:t>
      </w:r>
      <w:r>
        <w:t xml:space="preserve">5250 rpm  480 Nm @ 1600 rpm        AWD    2057  Individual  1995 cc  188 </w:t>
      </w:r>
      <w:proofErr w:type="spellStart"/>
      <w:r>
        <w:t>bhp</w:t>
      </w:r>
      <w:proofErr w:type="spellEnd"/>
      <w:r>
        <w:t xml:space="preserve"> @ 4000 rpm  400 Nm @ 1750 rpm        RWD     </w:t>
      </w:r>
    </w:p>
    <w:p w14:paraId="28375532" w14:textId="77777777" w:rsidR="00EB2FA9" w:rsidRDefault="00834BA3">
      <w:pPr>
        <w:ind w:left="-5" w:right="1363"/>
      </w:pPr>
      <w:r>
        <w:t xml:space="preserve">      Length   Width  Height  Seating Capacity  Fuel Tank Capacity   </w:t>
      </w:r>
    </w:p>
    <w:p w14:paraId="6DCC32C8" w14:textId="77777777" w:rsidR="00EB2FA9" w:rsidRDefault="00834BA3">
      <w:pPr>
        <w:ind w:left="-5" w:right="1363"/>
      </w:pPr>
      <w:r>
        <w:t>7     4439.0  1821.0  1612.0               5.0                5</w:t>
      </w:r>
      <w:r>
        <w:t xml:space="preserve">1.0   </w:t>
      </w:r>
    </w:p>
    <w:p w14:paraId="4DC517C5" w14:textId="77777777" w:rsidR="00EB2FA9" w:rsidRDefault="00834BA3">
      <w:pPr>
        <w:ind w:left="-5" w:right="1363"/>
      </w:pPr>
      <w:r>
        <w:t xml:space="preserve">38    4656.0  1890.0  1639.0               5.0                66.0   </w:t>
      </w:r>
    </w:p>
    <w:p w14:paraId="1D2DB6D0" w14:textId="77777777" w:rsidR="00EB2FA9" w:rsidRDefault="00834BA3">
      <w:pPr>
        <w:ind w:left="-5" w:right="1363"/>
      </w:pPr>
      <w:r>
        <w:t xml:space="preserve">56    4657.0  1881.0  1678.0               5.0                67.0   </w:t>
      </w:r>
    </w:p>
    <w:p w14:paraId="7DCAFFA8" w14:textId="77777777" w:rsidR="00EB2FA9" w:rsidRDefault="00834BA3">
      <w:pPr>
        <w:ind w:left="-5" w:right="1363"/>
      </w:pPr>
      <w:r>
        <w:t xml:space="preserve">60    4633.0  1811.0  1429.0               5.0                57.0   </w:t>
      </w:r>
    </w:p>
    <w:p w14:paraId="6FBED5C7" w14:textId="77777777" w:rsidR="00EB2FA9" w:rsidRDefault="00834BA3">
      <w:pPr>
        <w:ind w:left="-5" w:right="1724"/>
      </w:pPr>
      <w:r>
        <w:t xml:space="preserve">67    4795.0  1855.0  1835.0           </w:t>
      </w:r>
      <w:r>
        <w:t xml:space="preserve">    7.0                80.0   ...      ...     ...     ...               ...                 ...   </w:t>
      </w:r>
    </w:p>
    <w:p w14:paraId="071C15FA" w14:textId="77777777" w:rsidR="00EB2FA9" w:rsidRDefault="00834BA3">
      <w:pPr>
        <w:ind w:left="-5" w:right="1363"/>
      </w:pPr>
      <w:r>
        <w:t xml:space="preserve">2032  4797.0  2032.0  1665.0               5.0                 </w:t>
      </w:r>
      <w:proofErr w:type="spellStart"/>
      <w:r>
        <w:t>NaN</w:t>
      </w:r>
      <w:proofErr w:type="spellEnd"/>
      <w:r>
        <w:t xml:space="preserve">   </w:t>
      </w:r>
    </w:p>
    <w:p w14:paraId="5B83D3D6" w14:textId="77777777" w:rsidR="00EB2FA9" w:rsidRDefault="00834BA3">
      <w:pPr>
        <w:numPr>
          <w:ilvl w:val="0"/>
          <w:numId w:val="11"/>
        </w:numPr>
        <w:ind w:right="1363" w:hanging="720"/>
      </w:pPr>
      <w:r>
        <w:lastRenderedPageBreak/>
        <w:t xml:space="preserve">4686.0  1810.0  1442.0               5.0                66.0   </w:t>
      </w:r>
    </w:p>
    <w:p w14:paraId="6B62A589" w14:textId="77777777" w:rsidR="00EB2FA9" w:rsidRDefault="00834BA3">
      <w:pPr>
        <w:numPr>
          <w:ilvl w:val="0"/>
          <w:numId w:val="11"/>
        </w:numPr>
        <w:ind w:right="1363" w:hanging="720"/>
      </w:pPr>
      <w:r>
        <w:t>4695.0  1890.0  1755.0</w:t>
      </w:r>
      <w:r>
        <w:t xml:space="preserve">               7.0                60.0   </w:t>
      </w:r>
    </w:p>
    <w:p w14:paraId="42756F15" w14:textId="77777777" w:rsidR="00EB2FA9" w:rsidRDefault="00834BA3">
      <w:pPr>
        <w:ind w:left="-5" w:right="2083"/>
      </w:pPr>
      <w:r>
        <w:t xml:space="preserve">2049  5130.0  1934.0  1850.0               5.0               100.0   2057  4936.0  1868.0  1479.0               5.0                65.0    </w:t>
      </w:r>
    </w:p>
    <w:p w14:paraId="2E334B47" w14:textId="77777777" w:rsidR="00EB2FA9" w:rsidRDefault="00834BA3">
      <w:pPr>
        <w:spacing w:after="40"/>
        <w:ind w:left="-5" w:right="1363"/>
      </w:pPr>
      <w:r>
        <w:t xml:space="preserve">[397 rows x 20 columns] </w:t>
      </w:r>
    </w:p>
    <w:p w14:paraId="00DBA3AF" w14:textId="77777777" w:rsidR="00EB2FA9" w:rsidRDefault="00834BA3">
      <w:pPr>
        <w:spacing w:after="0" w:line="259" w:lineRule="auto"/>
        <w:ind w:left="0" w:right="1334" w:firstLine="0"/>
        <w:jc w:val="right"/>
      </w:pPr>
      <w:r>
        <w:rPr>
          <w:rFonts w:ascii="Segoe UI" w:eastAsia="Segoe UI" w:hAnsi="Segoe UI" w:cs="Segoe UI"/>
          <w:color w:val="FF0000"/>
          <w:sz w:val="21"/>
        </w:rPr>
        <w:t xml:space="preserve">In [15]: </w:t>
      </w:r>
    </w:p>
    <w:p w14:paraId="05232F98" w14:textId="77777777" w:rsidR="00EB2FA9" w:rsidRDefault="00834BA3">
      <w:pPr>
        <w:ind w:left="-5" w:right="1844"/>
      </w:pPr>
      <w:r>
        <w:rPr>
          <w:rFonts w:cs="Courier New"/>
          <w:i/>
          <w:color w:val="FF0000"/>
        </w:rPr>
        <w:t>#cars having price less than 1000000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r>
        <w:rPr>
          <w:rFonts w:cs="Courier New"/>
          <w:b/>
        </w:rPr>
        <w:t>.</w:t>
      </w:r>
      <w:r>
        <w:t>loc</w:t>
      </w:r>
      <w:proofErr w:type="spellEnd"/>
      <w:r>
        <w:t>[</w:t>
      </w:r>
      <w:proofErr w:type="spellStart"/>
      <w:r>
        <w:t>df</w:t>
      </w:r>
      <w:proofErr w:type="spellEnd"/>
      <w:r>
        <w:t>['Price']</w:t>
      </w:r>
      <w:r>
        <w:rPr>
          <w:rFonts w:cs="Courier New"/>
          <w:b/>
        </w:rPr>
        <w:t>&lt;</w:t>
      </w:r>
      <w:r>
        <w:t xml:space="preserve">1000000])                Make                              Model   Price  Year  \ </w:t>
      </w:r>
    </w:p>
    <w:p w14:paraId="31E5847B" w14:textId="77777777" w:rsidR="00EB2FA9" w:rsidRDefault="00834BA3">
      <w:pPr>
        <w:numPr>
          <w:ilvl w:val="0"/>
          <w:numId w:val="12"/>
        </w:numPr>
        <w:ind w:right="1363" w:hanging="1680"/>
      </w:pPr>
      <w:r>
        <w:t xml:space="preserve">Honda                Amaze 1.2 VX </w:t>
      </w:r>
      <w:proofErr w:type="spellStart"/>
      <w:r>
        <w:t>i</w:t>
      </w:r>
      <w:proofErr w:type="spellEnd"/>
      <w:r>
        <w:t xml:space="preserve">-VTEC  505000  2017    </w:t>
      </w:r>
    </w:p>
    <w:p w14:paraId="4D1832BE" w14:textId="77777777" w:rsidR="00EB2FA9" w:rsidRDefault="00834BA3">
      <w:pPr>
        <w:numPr>
          <w:ilvl w:val="0"/>
          <w:numId w:val="12"/>
        </w:numPr>
        <w:ind w:right="1363" w:hanging="1680"/>
      </w:pPr>
      <w:proofErr w:type="spellStart"/>
      <w:r>
        <w:t>Maruti</w:t>
      </w:r>
      <w:proofErr w:type="spellEnd"/>
      <w:r>
        <w:t xml:space="preserve"> Suzuki                    Swift </w:t>
      </w:r>
      <w:proofErr w:type="spellStart"/>
      <w:r>
        <w:t>DZire</w:t>
      </w:r>
      <w:proofErr w:type="spellEnd"/>
      <w:r>
        <w:t xml:space="preserve"> VDI  450000  2014    </w:t>
      </w:r>
    </w:p>
    <w:p w14:paraId="345F933B" w14:textId="77777777" w:rsidR="00EB2FA9" w:rsidRDefault="00834BA3">
      <w:pPr>
        <w:numPr>
          <w:ilvl w:val="0"/>
          <w:numId w:val="12"/>
        </w:numPr>
        <w:ind w:right="1363" w:hanging="1680"/>
      </w:pPr>
      <w:r>
        <w:t xml:space="preserve">Hyundai               i10 Magna 1.2 Kappa2  220000  2011    </w:t>
      </w:r>
    </w:p>
    <w:p w14:paraId="51A00564" w14:textId="77777777" w:rsidR="00EB2FA9" w:rsidRDefault="00834BA3">
      <w:pPr>
        <w:numPr>
          <w:ilvl w:val="0"/>
          <w:numId w:val="12"/>
        </w:numPr>
        <w:ind w:right="1363" w:hanging="1680"/>
      </w:pPr>
      <w:r>
        <w:t xml:space="preserve">Toyota                           </w:t>
      </w:r>
      <w:proofErr w:type="spellStart"/>
      <w:r>
        <w:t>Glanza</w:t>
      </w:r>
      <w:proofErr w:type="spellEnd"/>
      <w:r>
        <w:t xml:space="preserve"> G  799000  2019    </w:t>
      </w:r>
    </w:p>
    <w:p w14:paraId="02FBA7B2" w14:textId="77777777" w:rsidR="00EB2FA9" w:rsidRDefault="00834BA3">
      <w:pPr>
        <w:ind w:left="-5" w:right="1363"/>
      </w:pPr>
      <w:r>
        <w:t xml:space="preserve">5     </w:t>
      </w:r>
      <w:proofErr w:type="spellStart"/>
      <w:r>
        <w:t>Maruti</w:t>
      </w:r>
      <w:proofErr w:type="spellEnd"/>
      <w:r>
        <w:t xml:space="preserve"> Suzuki                           </w:t>
      </w:r>
      <w:proofErr w:type="spellStart"/>
      <w:r>
        <w:t>Ciaz</w:t>
      </w:r>
      <w:proofErr w:type="spellEnd"/>
      <w:r>
        <w:t xml:space="preserve"> </w:t>
      </w:r>
      <w:proofErr w:type="spellStart"/>
      <w:r>
        <w:t>ZXi</w:t>
      </w:r>
      <w:proofErr w:type="spellEnd"/>
      <w:r>
        <w:t xml:space="preserve">  675000  2017</w:t>
      </w:r>
      <w:r>
        <w:t xml:space="preserve">    ...             ...                                ...     ...   ...    </w:t>
      </w:r>
    </w:p>
    <w:p w14:paraId="0B5D0D64" w14:textId="77777777" w:rsidR="00EB2FA9" w:rsidRDefault="00834BA3">
      <w:pPr>
        <w:numPr>
          <w:ilvl w:val="0"/>
          <w:numId w:val="13"/>
        </w:numPr>
        <w:ind w:right="1363" w:hanging="1440"/>
      </w:pPr>
      <w:proofErr w:type="spellStart"/>
      <w:r>
        <w:t>Maruti</w:t>
      </w:r>
      <w:proofErr w:type="spellEnd"/>
      <w:r>
        <w:t xml:space="preserve"> Suzuki               Ritz </w:t>
      </w:r>
      <w:proofErr w:type="spellStart"/>
      <w:r>
        <w:t>Vxi</w:t>
      </w:r>
      <w:proofErr w:type="spellEnd"/>
      <w:r>
        <w:t xml:space="preserve"> (ABS) BS-IV  245000  2014    </w:t>
      </w:r>
    </w:p>
    <w:p w14:paraId="0BD771E0" w14:textId="77777777" w:rsidR="00EB2FA9" w:rsidRDefault="00834BA3">
      <w:pPr>
        <w:numPr>
          <w:ilvl w:val="0"/>
          <w:numId w:val="13"/>
        </w:numPr>
        <w:ind w:right="1363" w:hanging="1440"/>
      </w:pPr>
      <w:r>
        <w:t xml:space="preserve">Mahindra              XUV500 W8 [2015-2017]  850000  2016    </w:t>
      </w:r>
    </w:p>
    <w:p w14:paraId="63385FDA" w14:textId="77777777" w:rsidR="00EB2FA9" w:rsidRDefault="00834BA3">
      <w:pPr>
        <w:numPr>
          <w:ilvl w:val="0"/>
          <w:numId w:val="13"/>
        </w:numPr>
        <w:ind w:right="1363" w:hanging="1440"/>
      </w:pPr>
      <w:r>
        <w:t>Hyundai                       Eon D-Lite +  275000</w:t>
      </w:r>
      <w:r>
        <w:t xml:space="preserve">  2014    </w:t>
      </w:r>
    </w:p>
    <w:p w14:paraId="04C215B4" w14:textId="77777777" w:rsidR="00EB2FA9" w:rsidRDefault="00834BA3">
      <w:pPr>
        <w:numPr>
          <w:ilvl w:val="0"/>
          <w:numId w:val="13"/>
        </w:numPr>
        <w:ind w:right="1363" w:hanging="1440"/>
      </w:pPr>
      <w:r>
        <w:t xml:space="preserve">Ford        </w:t>
      </w:r>
      <w:proofErr w:type="spellStart"/>
      <w:r>
        <w:t>Figo</w:t>
      </w:r>
      <w:proofErr w:type="spellEnd"/>
      <w:r>
        <w:t xml:space="preserve"> </w:t>
      </w:r>
      <w:proofErr w:type="spellStart"/>
      <w:r>
        <w:t>Duratec</w:t>
      </w:r>
      <w:proofErr w:type="spellEnd"/>
      <w:r>
        <w:t xml:space="preserve"> Petrol ZXI 1.2  240000  2013    2058       Mahindra  Bolero Power Plus ZLX [2016-2019]  670000  2017     </w:t>
      </w:r>
    </w:p>
    <w:p w14:paraId="24C74F5E" w14:textId="77777777" w:rsidR="00EB2FA9" w:rsidRDefault="00834BA3">
      <w:pPr>
        <w:ind w:left="-5" w:right="1363"/>
      </w:pPr>
      <w:r>
        <w:t xml:space="preserve">      Kilometer Fuel Type Transmission   Location   Color   Owner Seller Type  \ </w:t>
      </w:r>
    </w:p>
    <w:p w14:paraId="0D3C8CBD" w14:textId="77777777" w:rsidR="00EB2FA9" w:rsidRDefault="00834BA3">
      <w:pPr>
        <w:numPr>
          <w:ilvl w:val="0"/>
          <w:numId w:val="14"/>
        </w:numPr>
        <w:ind w:right="1363" w:hanging="1200"/>
      </w:pPr>
      <w:r>
        <w:t xml:space="preserve">87150    Petrol       Manual    </w:t>
      </w:r>
      <w:r>
        <w:t xml:space="preserve">   Pune    Grey   First   Corporate    </w:t>
      </w:r>
    </w:p>
    <w:p w14:paraId="66EFDBFD" w14:textId="77777777" w:rsidR="00EB2FA9" w:rsidRDefault="00834BA3">
      <w:pPr>
        <w:numPr>
          <w:ilvl w:val="0"/>
          <w:numId w:val="14"/>
        </w:numPr>
        <w:ind w:right="1363" w:hanging="1200"/>
      </w:pPr>
      <w:r>
        <w:t xml:space="preserve">75000    Diesel       Manual   Ludhiana   White  Second  </w:t>
      </w:r>
    </w:p>
    <w:p w14:paraId="1AD774FE" w14:textId="77777777" w:rsidR="00EB2FA9" w:rsidRDefault="00834BA3">
      <w:pPr>
        <w:ind w:left="-5" w:right="1363"/>
      </w:pPr>
      <w:r>
        <w:t xml:space="preserve">Individual    </w:t>
      </w:r>
    </w:p>
    <w:p w14:paraId="56B00652" w14:textId="77777777" w:rsidR="00EB2FA9" w:rsidRDefault="00834BA3">
      <w:pPr>
        <w:numPr>
          <w:ilvl w:val="0"/>
          <w:numId w:val="14"/>
        </w:numPr>
        <w:ind w:right="1363" w:hanging="1200"/>
      </w:pPr>
      <w:r>
        <w:t xml:space="preserve">67000    Petrol       Manual    </w:t>
      </w:r>
      <w:proofErr w:type="spellStart"/>
      <w:r>
        <w:t>Lucknow</w:t>
      </w:r>
      <w:proofErr w:type="spellEnd"/>
      <w:r>
        <w:t xml:space="preserve">  Maroon   First  Individual    </w:t>
      </w:r>
    </w:p>
    <w:p w14:paraId="39EF4DA8" w14:textId="77777777" w:rsidR="00EB2FA9" w:rsidRDefault="00834BA3">
      <w:pPr>
        <w:numPr>
          <w:ilvl w:val="0"/>
          <w:numId w:val="14"/>
        </w:numPr>
        <w:ind w:right="1363" w:hanging="1200"/>
      </w:pPr>
      <w:r>
        <w:t xml:space="preserve">37500    Petrol       Manual  Mangalore     Red   First  Individual    </w:t>
      </w:r>
    </w:p>
    <w:p w14:paraId="2C830604" w14:textId="77777777" w:rsidR="00EB2FA9" w:rsidRDefault="00834BA3">
      <w:pPr>
        <w:ind w:left="-5" w:right="1363"/>
      </w:pPr>
      <w:r>
        <w:t xml:space="preserve">5         73315    Petrol       Manual       Pune    Grey   First  </w:t>
      </w:r>
    </w:p>
    <w:p w14:paraId="398A9514" w14:textId="77777777" w:rsidR="00EB2FA9" w:rsidRDefault="00834BA3">
      <w:pPr>
        <w:ind w:left="-5" w:right="1363"/>
      </w:pPr>
      <w:r>
        <w:t xml:space="preserve">Individual    </w:t>
      </w:r>
    </w:p>
    <w:p w14:paraId="14860100" w14:textId="77777777" w:rsidR="00EB2FA9" w:rsidRDefault="00834BA3">
      <w:pPr>
        <w:ind w:left="-5" w:right="1363"/>
      </w:pPr>
      <w:r>
        <w:t xml:space="preserve">...         ...       ...          ...        ...     ...     ...         </w:t>
      </w:r>
    </w:p>
    <w:p w14:paraId="73E12394" w14:textId="77777777" w:rsidR="00EB2FA9" w:rsidRDefault="00834BA3">
      <w:pPr>
        <w:ind w:left="-5" w:right="1363"/>
      </w:pPr>
      <w:r>
        <w:t xml:space="preserve">...    </w:t>
      </w:r>
    </w:p>
    <w:p w14:paraId="1F1EE904" w14:textId="77777777" w:rsidR="00EB2FA9" w:rsidRDefault="00834BA3">
      <w:pPr>
        <w:numPr>
          <w:ilvl w:val="0"/>
          <w:numId w:val="15"/>
        </w:numPr>
        <w:ind w:right="1363" w:hanging="1200"/>
      </w:pPr>
      <w:r>
        <w:t xml:space="preserve">79000    Petrol   </w:t>
      </w:r>
      <w:r>
        <w:t xml:space="preserve">    Manual  Faridabad   White  Second  Individual    </w:t>
      </w:r>
    </w:p>
    <w:p w14:paraId="7FDE08DA" w14:textId="77777777" w:rsidR="00EB2FA9" w:rsidRDefault="00834BA3">
      <w:pPr>
        <w:numPr>
          <w:ilvl w:val="0"/>
          <w:numId w:val="15"/>
        </w:numPr>
        <w:ind w:right="1363" w:hanging="1200"/>
      </w:pPr>
      <w:r>
        <w:t xml:space="preserve">90300    Diesel       Manual      </w:t>
      </w:r>
      <w:proofErr w:type="spellStart"/>
      <w:r>
        <w:t>Surat</w:t>
      </w:r>
      <w:proofErr w:type="spellEnd"/>
      <w:r>
        <w:t xml:space="preserve">   White   First  </w:t>
      </w:r>
    </w:p>
    <w:p w14:paraId="0406A190" w14:textId="77777777" w:rsidR="00EB2FA9" w:rsidRDefault="00834BA3">
      <w:pPr>
        <w:ind w:left="-5" w:right="1363"/>
      </w:pPr>
      <w:r>
        <w:t xml:space="preserve">Individual    </w:t>
      </w:r>
    </w:p>
    <w:p w14:paraId="0D70C94A" w14:textId="77777777" w:rsidR="00EB2FA9" w:rsidRDefault="00834BA3">
      <w:pPr>
        <w:numPr>
          <w:ilvl w:val="0"/>
          <w:numId w:val="15"/>
        </w:numPr>
        <w:ind w:right="1363" w:hanging="1200"/>
      </w:pPr>
      <w:r>
        <w:t xml:space="preserve">83000    Petrol       Manual  Ahmedabad   White  Second  Individual    </w:t>
      </w:r>
    </w:p>
    <w:p w14:paraId="3AE6C34C" w14:textId="77777777" w:rsidR="00EB2FA9" w:rsidRDefault="00834BA3">
      <w:pPr>
        <w:numPr>
          <w:ilvl w:val="0"/>
          <w:numId w:val="15"/>
        </w:numPr>
        <w:ind w:right="1363" w:hanging="1200"/>
      </w:pPr>
      <w:r>
        <w:t xml:space="preserve">73000    Petrol       Manual      Thane  Silver   First  </w:t>
      </w:r>
      <w:r>
        <w:t xml:space="preserve">Individual    </w:t>
      </w:r>
    </w:p>
    <w:p w14:paraId="41DF02EA" w14:textId="77777777" w:rsidR="00EB2FA9" w:rsidRDefault="00834BA3">
      <w:pPr>
        <w:ind w:left="-5" w:right="1363"/>
      </w:pPr>
      <w:r>
        <w:t xml:space="preserve">2058      72000    Diesel       Manual   Guwahati   White   First  </w:t>
      </w:r>
    </w:p>
    <w:p w14:paraId="237FAFB7" w14:textId="77777777" w:rsidR="00EB2FA9" w:rsidRDefault="00834BA3">
      <w:pPr>
        <w:ind w:left="-5" w:right="1363"/>
      </w:pPr>
      <w:r>
        <w:t xml:space="preserve">Individual    </w:t>
      </w:r>
    </w:p>
    <w:p w14:paraId="7484B7C0" w14:textId="77777777" w:rsidR="00EB2FA9" w:rsidRDefault="00834BA3">
      <w:pPr>
        <w:spacing w:after="1" w:line="259" w:lineRule="auto"/>
        <w:ind w:left="0" w:right="0" w:firstLine="0"/>
      </w:pPr>
      <w:r>
        <w:t xml:space="preserve"> </w:t>
      </w:r>
    </w:p>
    <w:p w14:paraId="228A2A67" w14:textId="77777777" w:rsidR="00EB2FA9" w:rsidRDefault="00834BA3">
      <w:pPr>
        <w:ind w:left="-5" w:right="1363"/>
      </w:pPr>
      <w:r>
        <w:t xml:space="preserve">       Engine           Max Power              Max Torque Drivetrain  </w:t>
      </w:r>
    </w:p>
    <w:p w14:paraId="2989693E" w14:textId="77777777" w:rsidR="00EB2FA9" w:rsidRDefault="00834BA3">
      <w:pPr>
        <w:ind w:left="-5" w:right="1363"/>
      </w:pPr>
      <w:r>
        <w:t xml:space="preserve">Length  \ </w:t>
      </w:r>
    </w:p>
    <w:p w14:paraId="17972F5D" w14:textId="77777777" w:rsidR="00EB2FA9" w:rsidRDefault="00834BA3">
      <w:pPr>
        <w:numPr>
          <w:ilvl w:val="0"/>
          <w:numId w:val="16"/>
        </w:numPr>
        <w:ind w:right="1363" w:hanging="720"/>
      </w:pPr>
      <w:r>
        <w:t xml:space="preserve">1198 cc   87 </w:t>
      </w:r>
      <w:proofErr w:type="spellStart"/>
      <w:r>
        <w:t>bhp</w:t>
      </w:r>
      <w:proofErr w:type="spellEnd"/>
      <w:r>
        <w:t xml:space="preserve"> @ 6000 rpm       109 Nm @ 4500 rpm        FWD  3990.0    </w:t>
      </w:r>
    </w:p>
    <w:p w14:paraId="1E00D356" w14:textId="77777777" w:rsidR="00EB2FA9" w:rsidRDefault="00834BA3">
      <w:pPr>
        <w:numPr>
          <w:ilvl w:val="0"/>
          <w:numId w:val="16"/>
        </w:numPr>
        <w:ind w:right="1363" w:hanging="720"/>
      </w:pPr>
      <w:r>
        <w:t xml:space="preserve">1248 cc   74 </w:t>
      </w:r>
      <w:proofErr w:type="spellStart"/>
      <w:r>
        <w:t>bhp</w:t>
      </w:r>
      <w:proofErr w:type="spellEnd"/>
      <w:r>
        <w:t xml:space="preserve"> @ 4000 rpm       190 Nm @ 2000 rpm        FWD  3995.0    </w:t>
      </w:r>
    </w:p>
    <w:p w14:paraId="20B847D6" w14:textId="77777777" w:rsidR="00EB2FA9" w:rsidRDefault="00834BA3">
      <w:pPr>
        <w:numPr>
          <w:ilvl w:val="0"/>
          <w:numId w:val="16"/>
        </w:numPr>
        <w:ind w:right="1363" w:hanging="720"/>
      </w:pPr>
      <w:r>
        <w:t xml:space="preserve">1197 cc   79 </w:t>
      </w:r>
      <w:proofErr w:type="spellStart"/>
      <w:r>
        <w:t>bhp</w:t>
      </w:r>
      <w:proofErr w:type="spellEnd"/>
      <w:r>
        <w:t xml:space="preserve"> @ 6000 rpm  112.7619 Nm @ 4000 rpm        FWD  </w:t>
      </w:r>
    </w:p>
    <w:p w14:paraId="58A89C0E" w14:textId="77777777" w:rsidR="00EB2FA9" w:rsidRDefault="00834BA3">
      <w:pPr>
        <w:ind w:left="-5" w:right="1363"/>
      </w:pPr>
      <w:r>
        <w:t xml:space="preserve">3585.0    </w:t>
      </w:r>
    </w:p>
    <w:p w14:paraId="5777B195" w14:textId="77777777" w:rsidR="00EB2FA9" w:rsidRDefault="00834BA3">
      <w:pPr>
        <w:numPr>
          <w:ilvl w:val="0"/>
          <w:numId w:val="16"/>
        </w:numPr>
        <w:ind w:right="1363" w:hanging="720"/>
      </w:pPr>
      <w:r>
        <w:t xml:space="preserve">1197 cc   82 </w:t>
      </w:r>
      <w:proofErr w:type="spellStart"/>
      <w:r>
        <w:t>bhp</w:t>
      </w:r>
      <w:proofErr w:type="spellEnd"/>
      <w:r>
        <w:t xml:space="preserve"> @ 6000 rpm       113 Nm @ 4200 rpm        FWD  3995.0    </w:t>
      </w:r>
    </w:p>
    <w:p w14:paraId="25E47B92" w14:textId="77777777" w:rsidR="00EB2FA9" w:rsidRDefault="00834BA3">
      <w:pPr>
        <w:ind w:left="-5" w:right="1363"/>
      </w:pPr>
      <w:r>
        <w:lastRenderedPageBreak/>
        <w:t xml:space="preserve">5     1373 cc   91 </w:t>
      </w:r>
      <w:proofErr w:type="spellStart"/>
      <w:r>
        <w:t>bhp</w:t>
      </w:r>
      <w:proofErr w:type="spellEnd"/>
      <w:r>
        <w:t xml:space="preserve"> @ 6000 rpm       130 Nm @ 4000 rpm        FWD  </w:t>
      </w:r>
    </w:p>
    <w:p w14:paraId="49654CBB" w14:textId="77777777" w:rsidR="00EB2FA9" w:rsidRDefault="00834BA3">
      <w:pPr>
        <w:ind w:left="-5" w:right="1363"/>
      </w:pPr>
      <w:r>
        <w:t xml:space="preserve">4490.0    </w:t>
      </w:r>
    </w:p>
    <w:p w14:paraId="4E3D80B8" w14:textId="77777777" w:rsidR="00EB2FA9" w:rsidRDefault="00834BA3">
      <w:pPr>
        <w:ind w:left="-5" w:right="1363"/>
      </w:pPr>
      <w:r>
        <w:t xml:space="preserve">...       ...                 ...                     ...        ...     </w:t>
      </w:r>
    </w:p>
    <w:p w14:paraId="287FE411" w14:textId="77777777" w:rsidR="00EB2FA9" w:rsidRDefault="00834BA3">
      <w:pPr>
        <w:ind w:left="-5" w:right="1363"/>
      </w:pPr>
      <w:r>
        <w:t xml:space="preserve">...    </w:t>
      </w:r>
    </w:p>
    <w:p w14:paraId="4D5D361E" w14:textId="77777777" w:rsidR="00EB2FA9" w:rsidRDefault="00834BA3">
      <w:pPr>
        <w:numPr>
          <w:ilvl w:val="0"/>
          <w:numId w:val="17"/>
        </w:numPr>
        <w:ind w:right="1363" w:hanging="720"/>
      </w:pPr>
      <w:r>
        <w:t xml:space="preserve">1197 cc   85 </w:t>
      </w:r>
      <w:proofErr w:type="spellStart"/>
      <w:r>
        <w:t>bhp</w:t>
      </w:r>
      <w:proofErr w:type="spellEnd"/>
      <w:r>
        <w:t xml:space="preserve"> @ 6000 rpm       113 Nm @ 4500 rpm        FWD  3775.0    </w:t>
      </w:r>
    </w:p>
    <w:p w14:paraId="0BF203DA" w14:textId="77777777" w:rsidR="00EB2FA9" w:rsidRDefault="00834BA3">
      <w:pPr>
        <w:numPr>
          <w:ilvl w:val="0"/>
          <w:numId w:val="17"/>
        </w:numPr>
        <w:ind w:right="1363" w:hanging="720"/>
      </w:pPr>
      <w:r>
        <w:t xml:space="preserve">2179 cc  138 </w:t>
      </w:r>
      <w:proofErr w:type="spellStart"/>
      <w:r>
        <w:t>bhp</w:t>
      </w:r>
      <w:proofErr w:type="spellEnd"/>
      <w:r>
        <w:t xml:space="preserve"> </w:t>
      </w:r>
      <w:r>
        <w:t xml:space="preserve">@ 3750 rpm       330 Nm @ 1600 rpm        FWD  4585.0    </w:t>
      </w:r>
    </w:p>
    <w:p w14:paraId="5E8A8BB3" w14:textId="77777777" w:rsidR="00EB2FA9" w:rsidRDefault="00834BA3">
      <w:pPr>
        <w:numPr>
          <w:ilvl w:val="0"/>
          <w:numId w:val="17"/>
        </w:numPr>
        <w:ind w:right="1363" w:hanging="720"/>
      </w:pPr>
      <w:r>
        <w:t xml:space="preserve">814 cc   55 </w:t>
      </w:r>
      <w:proofErr w:type="spellStart"/>
      <w:r>
        <w:t>bhp</w:t>
      </w:r>
      <w:proofErr w:type="spellEnd"/>
      <w:r>
        <w:t xml:space="preserve"> @ 5500 rpm        75 Nm @ 4000 rpm        FWD  3495.0    </w:t>
      </w:r>
    </w:p>
    <w:p w14:paraId="041E3323" w14:textId="77777777" w:rsidR="00EB2FA9" w:rsidRDefault="00834BA3">
      <w:pPr>
        <w:numPr>
          <w:ilvl w:val="0"/>
          <w:numId w:val="17"/>
        </w:numPr>
        <w:ind w:right="1363" w:hanging="720"/>
      </w:pPr>
      <w:r>
        <w:t xml:space="preserve">1196 cc   70 </w:t>
      </w:r>
      <w:proofErr w:type="spellStart"/>
      <w:r>
        <w:t>bhp</w:t>
      </w:r>
      <w:proofErr w:type="spellEnd"/>
      <w:r>
        <w:t xml:space="preserve"> @ 6250 rpm       102 Nm @ 4000 rpm        FWD  </w:t>
      </w:r>
    </w:p>
    <w:p w14:paraId="159C88C7" w14:textId="77777777" w:rsidR="00EB2FA9" w:rsidRDefault="00834BA3">
      <w:pPr>
        <w:ind w:left="-5" w:right="1363"/>
      </w:pPr>
      <w:r>
        <w:t xml:space="preserve">3795.0    </w:t>
      </w:r>
    </w:p>
    <w:p w14:paraId="31380393" w14:textId="77777777" w:rsidR="00EB2FA9" w:rsidRDefault="00834BA3">
      <w:pPr>
        <w:ind w:left="-5" w:right="1363"/>
      </w:pPr>
      <w:r>
        <w:t xml:space="preserve">2058  1493 cc   70 </w:t>
      </w:r>
      <w:proofErr w:type="spellStart"/>
      <w:r>
        <w:t>bhp</w:t>
      </w:r>
      <w:proofErr w:type="spellEnd"/>
      <w:r>
        <w:t xml:space="preserve"> @ 3600 rpm       195 Nm @</w:t>
      </w:r>
      <w:r>
        <w:t xml:space="preserve"> 1400 rpm        RWD  </w:t>
      </w:r>
    </w:p>
    <w:p w14:paraId="4CEDEA9B" w14:textId="77777777" w:rsidR="00EB2FA9" w:rsidRDefault="00834BA3">
      <w:pPr>
        <w:ind w:left="-5" w:right="1363"/>
      </w:pPr>
      <w:r>
        <w:t xml:space="preserve">3995.0    </w:t>
      </w:r>
    </w:p>
    <w:p w14:paraId="5E4E0BBB" w14:textId="77777777" w:rsidR="00EB2FA9" w:rsidRDefault="00834BA3">
      <w:pPr>
        <w:spacing w:after="0" w:line="259" w:lineRule="auto"/>
        <w:ind w:left="0" w:right="0" w:firstLine="0"/>
      </w:pPr>
      <w:r>
        <w:t xml:space="preserve"> </w:t>
      </w:r>
    </w:p>
    <w:p w14:paraId="7324F373" w14:textId="77777777" w:rsidR="00EB2FA9" w:rsidRDefault="00834BA3">
      <w:pPr>
        <w:ind w:left="-5" w:right="1363"/>
      </w:pPr>
      <w:r>
        <w:t xml:space="preserve">       Width  Height  Seating Capacity  Fuel Tank Capacity   </w:t>
      </w:r>
    </w:p>
    <w:p w14:paraId="6B9C7FE8" w14:textId="77777777" w:rsidR="00EB2FA9" w:rsidRDefault="00834BA3">
      <w:pPr>
        <w:numPr>
          <w:ilvl w:val="0"/>
          <w:numId w:val="18"/>
        </w:numPr>
        <w:ind w:right="1363" w:hanging="720"/>
      </w:pPr>
      <w:r>
        <w:t xml:space="preserve">1680.0  1505.0               5.0                35.0   </w:t>
      </w:r>
    </w:p>
    <w:p w14:paraId="6DE3CE28" w14:textId="77777777" w:rsidR="00EB2FA9" w:rsidRDefault="00834BA3">
      <w:pPr>
        <w:numPr>
          <w:ilvl w:val="0"/>
          <w:numId w:val="18"/>
        </w:numPr>
        <w:ind w:right="1363" w:hanging="720"/>
      </w:pPr>
      <w:r>
        <w:t xml:space="preserve">1695.0  1555.0               5.0                42.0   </w:t>
      </w:r>
    </w:p>
    <w:p w14:paraId="5768BD81" w14:textId="77777777" w:rsidR="00EB2FA9" w:rsidRDefault="00834BA3">
      <w:pPr>
        <w:numPr>
          <w:ilvl w:val="0"/>
          <w:numId w:val="18"/>
        </w:numPr>
        <w:ind w:right="1363" w:hanging="720"/>
      </w:pPr>
      <w:r>
        <w:t xml:space="preserve">1595.0  1550.0               5.0                35.0   </w:t>
      </w:r>
    </w:p>
    <w:p w14:paraId="683AEA22" w14:textId="77777777" w:rsidR="00EB2FA9" w:rsidRDefault="00834BA3">
      <w:pPr>
        <w:numPr>
          <w:ilvl w:val="0"/>
          <w:numId w:val="18"/>
        </w:numPr>
        <w:ind w:right="1363" w:hanging="720"/>
      </w:pPr>
      <w:r>
        <w:t xml:space="preserve">1745.0  1510.0               5.0                37.0   </w:t>
      </w:r>
    </w:p>
    <w:p w14:paraId="37350640" w14:textId="77777777" w:rsidR="00EB2FA9" w:rsidRDefault="00834BA3">
      <w:pPr>
        <w:ind w:left="-5" w:right="2685"/>
      </w:pPr>
      <w:r>
        <w:t xml:space="preserve">5     1730.0  1485.0               5.0                43.0   ...      ...     ...       </w:t>
      </w:r>
      <w:r>
        <w:t xml:space="preserve">        ...                 ...   </w:t>
      </w:r>
    </w:p>
    <w:p w14:paraId="083D8E4F" w14:textId="77777777" w:rsidR="00EB2FA9" w:rsidRDefault="00834BA3">
      <w:pPr>
        <w:numPr>
          <w:ilvl w:val="0"/>
          <w:numId w:val="19"/>
        </w:numPr>
        <w:ind w:right="1363" w:hanging="720"/>
      </w:pPr>
      <w:r>
        <w:t xml:space="preserve">1680.0  1620.0               5.0                43.0   </w:t>
      </w:r>
    </w:p>
    <w:p w14:paraId="3C8923FF" w14:textId="77777777" w:rsidR="00EB2FA9" w:rsidRDefault="00834BA3">
      <w:pPr>
        <w:numPr>
          <w:ilvl w:val="0"/>
          <w:numId w:val="19"/>
        </w:numPr>
        <w:ind w:right="1363" w:hanging="720"/>
      </w:pPr>
      <w:r>
        <w:t xml:space="preserve">1890.0  1785.0               7.0                70.0   </w:t>
      </w:r>
    </w:p>
    <w:p w14:paraId="7436C96C" w14:textId="77777777" w:rsidR="00EB2FA9" w:rsidRDefault="00834BA3">
      <w:pPr>
        <w:numPr>
          <w:ilvl w:val="0"/>
          <w:numId w:val="19"/>
        </w:numPr>
        <w:ind w:right="1363" w:hanging="720"/>
      </w:pPr>
      <w:r>
        <w:t xml:space="preserve">1550.0  1500.0               5.0                32.0   </w:t>
      </w:r>
    </w:p>
    <w:p w14:paraId="74DA21A0" w14:textId="77777777" w:rsidR="00EB2FA9" w:rsidRDefault="00834BA3">
      <w:pPr>
        <w:numPr>
          <w:ilvl w:val="0"/>
          <w:numId w:val="19"/>
        </w:numPr>
        <w:ind w:right="1363" w:hanging="720"/>
      </w:pPr>
      <w:r>
        <w:t xml:space="preserve">1680.0  1427.0               5.0                45.0   2058  1745.0  1880.0               7.0                 </w:t>
      </w:r>
      <w:proofErr w:type="spellStart"/>
      <w:r>
        <w:t>NaN</w:t>
      </w:r>
      <w:proofErr w:type="spellEnd"/>
      <w:r>
        <w:t xml:space="preserve">   </w:t>
      </w:r>
    </w:p>
    <w:p w14:paraId="6F48FED1" w14:textId="77777777" w:rsidR="00EB2FA9" w:rsidRDefault="00834BA3">
      <w:pPr>
        <w:spacing w:after="1" w:line="259" w:lineRule="auto"/>
        <w:ind w:left="0" w:right="0" w:firstLine="0"/>
      </w:pPr>
      <w:r>
        <w:t xml:space="preserve"> </w:t>
      </w:r>
    </w:p>
    <w:p w14:paraId="5E649654" w14:textId="77777777" w:rsidR="00EB2FA9" w:rsidRDefault="00834BA3">
      <w:pPr>
        <w:spacing w:after="40"/>
        <w:ind w:left="-5" w:right="1363"/>
      </w:pPr>
      <w:r>
        <w:t xml:space="preserve">[1168 rows x 20 columns] </w:t>
      </w:r>
    </w:p>
    <w:p w14:paraId="53E7FED7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[16]: </w:t>
      </w:r>
    </w:p>
    <w:p w14:paraId="06284E48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#print first 10 data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r>
        <w:rPr>
          <w:rFonts w:cs="Courier New"/>
          <w:b/>
        </w:rPr>
        <w:t>.</w:t>
      </w:r>
      <w:r>
        <w:t>head</w:t>
      </w:r>
      <w:proofErr w:type="spellEnd"/>
      <w:r>
        <w:t xml:space="preserve">(10)) </w:t>
      </w:r>
    </w:p>
    <w:p w14:paraId="534FE145" w14:textId="77777777" w:rsidR="00EB2FA9" w:rsidRDefault="00834BA3">
      <w:pPr>
        <w:ind w:left="-5" w:right="1363"/>
      </w:pPr>
      <w:r>
        <w:t xml:space="preserve">            Make                                 Model    Pr</w:t>
      </w:r>
      <w:r>
        <w:t xml:space="preserve">ice  Year  \ </w:t>
      </w:r>
    </w:p>
    <w:p w14:paraId="3A81E7FD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Honda                   Amaze 1.2 VX </w:t>
      </w:r>
      <w:proofErr w:type="spellStart"/>
      <w:r>
        <w:t>i</w:t>
      </w:r>
      <w:proofErr w:type="spellEnd"/>
      <w:r>
        <w:t xml:space="preserve">-VTEC   505000  2017    </w:t>
      </w:r>
    </w:p>
    <w:p w14:paraId="24AD992C" w14:textId="77777777" w:rsidR="00EB2FA9" w:rsidRDefault="00834BA3">
      <w:pPr>
        <w:numPr>
          <w:ilvl w:val="0"/>
          <w:numId w:val="20"/>
        </w:numPr>
        <w:ind w:right="1363" w:hanging="1560"/>
      </w:pPr>
      <w:proofErr w:type="spellStart"/>
      <w:r>
        <w:t>Maruti</w:t>
      </w:r>
      <w:proofErr w:type="spellEnd"/>
      <w:r>
        <w:t xml:space="preserve"> Suzuki                       Swift </w:t>
      </w:r>
      <w:proofErr w:type="spellStart"/>
      <w:r>
        <w:t>DZire</w:t>
      </w:r>
      <w:proofErr w:type="spellEnd"/>
      <w:r>
        <w:t xml:space="preserve"> VDI   450000  2014    </w:t>
      </w:r>
    </w:p>
    <w:p w14:paraId="32D9F2AB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Hyundai                  i10 Magna 1.2 Kappa2   220000  2011    </w:t>
      </w:r>
    </w:p>
    <w:p w14:paraId="6E3F611C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Toyota                              </w:t>
      </w:r>
      <w:proofErr w:type="spellStart"/>
      <w:r>
        <w:t>Glanza</w:t>
      </w:r>
      <w:proofErr w:type="spellEnd"/>
      <w:r>
        <w:t xml:space="preserve"> </w:t>
      </w:r>
      <w:r>
        <w:t xml:space="preserve">G   799000  2019    </w:t>
      </w:r>
    </w:p>
    <w:p w14:paraId="107D6AF5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Toyota       </w:t>
      </w:r>
      <w:proofErr w:type="spellStart"/>
      <w:r>
        <w:t>Innova</w:t>
      </w:r>
      <w:proofErr w:type="spellEnd"/>
      <w:r>
        <w:t xml:space="preserve"> 2.4 VX 7 STR [2016-2020]  1950000  2018    </w:t>
      </w:r>
    </w:p>
    <w:p w14:paraId="367CEF2E" w14:textId="77777777" w:rsidR="00EB2FA9" w:rsidRDefault="00834BA3">
      <w:pPr>
        <w:numPr>
          <w:ilvl w:val="0"/>
          <w:numId w:val="20"/>
        </w:numPr>
        <w:ind w:right="1363" w:hanging="1560"/>
      </w:pPr>
      <w:proofErr w:type="spellStart"/>
      <w:r>
        <w:t>Maruti</w:t>
      </w:r>
      <w:proofErr w:type="spellEnd"/>
      <w:r>
        <w:t xml:space="preserve"> Suzuki                              </w:t>
      </w:r>
      <w:proofErr w:type="spellStart"/>
      <w:r>
        <w:t>Ciaz</w:t>
      </w:r>
      <w:proofErr w:type="spellEnd"/>
      <w:r>
        <w:t xml:space="preserve"> </w:t>
      </w:r>
      <w:proofErr w:type="spellStart"/>
      <w:r>
        <w:t>ZXi</w:t>
      </w:r>
      <w:proofErr w:type="spellEnd"/>
      <w:r>
        <w:t xml:space="preserve">   675000  2017    </w:t>
      </w:r>
    </w:p>
    <w:p w14:paraId="71F077B2" w14:textId="77777777" w:rsidR="00EB2FA9" w:rsidRDefault="00834BA3">
      <w:pPr>
        <w:numPr>
          <w:ilvl w:val="0"/>
          <w:numId w:val="20"/>
        </w:numPr>
        <w:ind w:right="1363" w:hanging="1560"/>
      </w:pPr>
      <w:r>
        <w:t xml:space="preserve">Mercedes-Benz                  CLA 200 Petrol Sport  1898999  2015    </w:t>
      </w:r>
    </w:p>
    <w:p w14:paraId="312CEC83" w14:textId="77777777" w:rsidR="00EB2FA9" w:rsidRDefault="00834BA3">
      <w:pPr>
        <w:numPr>
          <w:ilvl w:val="0"/>
          <w:numId w:val="20"/>
        </w:numPr>
        <w:ind w:right="1363" w:hanging="1560"/>
      </w:pPr>
      <w:r>
        <w:t>BMW                  X1 xDriv</w:t>
      </w:r>
      <w:r>
        <w:t xml:space="preserve">e20d M Sport  2650000  2017    </w:t>
      </w:r>
    </w:p>
    <w:p w14:paraId="237A3961" w14:textId="77777777" w:rsidR="00EB2FA9" w:rsidRDefault="00834BA3">
      <w:pPr>
        <w:numPr>
          <w:ilvl w:val="0"/>
          <w:numId w:val="20"/>
        </w:numPr>
        <w:spacing w:after="1" w:line="259" w:lineRule="auto"/>
        <w:ind w:right="1363" w:hanging="1560"/>
      </w:pPr>
      <w:r>
        <w:t xml:space="preserve">Skoda  Octavia 1.8 TSI Style Plus AT [2017]  1390000  2017    9         Nissan                        </w:t>
      </w:r>
      <w:proofErr w:type="spellStart"/>
      <w:r>
        <w:t>Terrano</w:t>
      </w:r>
      <w:proofErr w:type="spellEnd"/>
      <w:r>
        <w:t xml:space="preserve"> XL (D)   575000  2015     </w:t>
      </w:r>
    </w:p>
    <w:p w14:paraId="22F80546" w14:textId="77777777" w:rsidR="00EB2FA9" w:rsidRDefault="00834BA3">
      <w:pPr>
        <w:ind w:left="-5" w:right="1363"/>
      </w:pPr>
      <w:r>
        <w:t xml:space="preserve">   </w:t>
      </w:r>
      <w:r>
        <w:t xml:space="preserve">Kilometer Fuel Type Transmission    Location   Color   Owner Seller Type  \ </w:t>
      </w:r>
    </w:p>
    <w:p w14:paraId="1FEF0967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87150    Petrol       Manual        Pune    Grey   First   Corporate    </w:t>
      </w:r>
    </w:p>
    <w:p w14:paraId="30486606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75000    Diesel       Manual    Ludhiana   White  Second  Individual    </w:t>
      </w:r>
    </w:p>
    <w:p w14:paraId="647EB118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67000    Petrol       Manual     </w:t>
      </w:r>
      <w:proofErr w:type="spellStart"/>
      <w:r>
        <w:t>Lucknow</w:t>
      </w:r>
      <w:proofErr w:type="spellEnd"/>
      <w:r>
        <w:t xml:space="preserve">  Maroon   First  Individual    </w:t>
      </w:r>
    </w:p>
    <w:p w14:paraId="6B5CD968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37500    Petrol       Manual   Mangalore     Red   First  Individual    </w:t>
      </w:r>
    </w:p>
    <w:p w14:paraId="640D5600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69000    Diesel       Manual      Mumbai    Grey   First  Individual    </w:t>
      </w:r>
    </w:p>
    <w:p w14:paraId="6EA93B81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73315    Petrol       Manual        Pune    Grey   First  Individual  </w:t>
      </w:r>
      <w:r>
        <w:t xml:space="preserve">  </w:t>
      </w:r>
    </w:p>
    <w:p w14:paraId="6D5CA737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47000    Petrol    Automatic      Mumbai   White  Second  Individual    </w:t>
      </w:r>
    </w:p>
    <w:p w14:paraId="1687E3A4" w14:textId="77777777" w:rsidR="00EB2FA9" w:rsidRDefault="00834BA3">
      <w:pPr>
        <w:numPr>
          <w:ilvl w:val="0"/>
          <w:numId w:val="21"/>
        </w:numPr>
        <w:ind w:right="1363" w:hanging="840"/>
      </w:pPr>
      <w:r>
        <w:t xml:space="preserve">75000    Diesel    Automatic  Coimbatore   White  Second  Individual    </w:t>
      </w:r>
    </w:p>
    <w:p w14:paraId="7634CB63" w14:textId="77777777" w:rsidR="00EB2FA9" w:rsidRDefault="00834BA3">
      <w:pPr>
        <w:numPr>
          <w:ilvl w:val="0"/>
          <w:numId w:val="21"/>
        </w:numPr>
        <w:ind w:right="1363" w:hanging="840"/>
      </w:pPr>
      <w:r>
        <w:lastRenderedPageBreak/>
        <w:t>56000    Petrol    Automatic      Mumbai   White   First  Individual    9      85000    Diesel       Manual</w:t>
      </w:r>
      <w:r>
        <w:t xml:space="preserve">      Mumbai   White   First  Individual     </w:t>
      </w:r>
    </w:p>
    <w:p w14:paraId="626B99BC" w14:textId="77777777" w:rsidR="00EB2FA9" w:rsidRDefault="00834BA3">
      <w:pPr>
        <w:ind w:left="-5" w:right="1363"/>
      </w:pPr>
      <w:r>
        <w:t xml:space="preserve">    Engine           Max Power              Max Torque Drivetrain  Length  \ </w:t>
      </w:r>
    </w:p>
    <w:p w14:paraId="54F5BC67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1198 cc   87 </w:t>
      </w:r>
      <w:proofErr w:type="spellStart"/>
      <w:r>
        <w:t>bhp</w:t>
      </w:r>
      <w:proofErr w:type="spellEnd"/>
      <w:r>
        <w:t xml:space="preserve"> @ 6000 rpm       109 Nm @ 4500 rpm        FWD  3990.0    </w:t>
      </w:r>
    </w:p>
    <w:p w14:paraId="7249A5F7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1248 cc   74 </w:t>
      </w:r>
      <w:proofErr w:type="spellStart"/>
      <w:r>
        <w:t>bhp</w:t>
      </w:r>
      <w:proofErr w:type="spellEnd"/>
      <w:r>
        <w:t xml:space="preserve"> @ 4000 rpm       190 Nm @ 2000 rpm      </w:t>
      </w:r>
      <w:r>
        <w:t xml:space="preserve">  FWD  3995.0    </w:t>
      </w:r>
    </w:p>
    <w:p w14:paraId="0E70D9D0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1197 cc   79 </w:t>
      </w:r>
      <w:proofErr w:type="spellStart"/>
      <w:r>
        <w:t>bhp</w:t>
      </w:r>
      <w:proofErr w:type="spellEnd"/>
      <w:r>
        <w:t xml:space="preserve"> @ 6000 rpm  112.7619 Nm @ 4000 rpm        FWD  3585.0    </w:t>
      </w:r>
    </w:p>
    <w:p w14:paraId="1A60B564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1197 cc   82 </w:t>
      </w:r>
      <w:proofErr w:type="spellStart"/>
      <w:r>
        <w:t>bhp</w:t>
      </w:r>
      <w:proofErr w:type="spellEnd"/>
      <w:r>
        <w:t xml:space="preserve"> @ 6000 rpm       113 Nm @ 4200 rpm        FWD  3995.0    </w:t>
      </w:r>
    </w:p>
    <w:p w14:paraId="0B1B72FB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2393 cc  148 </w:t>
      </w:r>
      <w:proofErr w:type="spellStart"/>
      <w:r>
        <w:t>bhp</w:t>
      </w:r>
      <w:proofErr w:type="spellEnd"/>
      <w:r>
        <w:t xml:space="preserve"> @ 3400 rpm       343 Nm @ 1400 rpm        RWD  4735.0    </w:t>
      </w:r>
    </w:p>
    <w:p w14:paraId="3716BCC2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1373 cc   91 </w:t>
      </w:r>
      <w:proofErr w:type="spellStart"/>
      <w:r>
        <w:t>bhp</w:t>
      </w:r>
      <w:proofErr w:type="spellEnd"/>
      <w:r>
        <w:t xml:space="preserve"> @ 6000 rpm       130 Nm @ 4000 rpm        FWD  4490.0    </w:t>
      </w:r>
    </w:p>
    <w:p w14:paraId="7E543371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1991 cc  181 </w:t>
      </w:r>
      <w:proofErr w:type="spellStart"/>
      <w:r>
        <w:t>bhp</w:t>
      </w:r>
      <w:proofErr w:type="spellEnd"/>
      <w:r>
        <w:t xml:space="preserve"> @ 5500 rpm       300 Nm @ 1200 rpm        FWD  4630.0    </w:t>
      </w:r>
    </w:p>
    <w:p w14:paraId="7F467580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1995 cc  188 </w:t>
      </w:r>
      <w:proofErr w:type="spellStart"/>
      <w:r>
        <w:t>bhp</w:t>
      </w:r>
      <w:proofErr w:type="spellEnd"/>
      <w:r>
        <w:t xml:space="preserve"> @ 4000 rpm       400 Nm @ 1750 rpm        AWD  4439.0    </w:t>
      </w:r>
    </w:p>
    <w:p w14:paraId="4D16AEA7" w14:textId="77777777" w:rsidR="00EB2FA9" w:rsidRDefault="00834BA3">
      <w:pPr>
        <w:numPr>
          <w:ilvl w:val="0"/>
          <w:numId w:val="22"/>
        </w:numPr>
        <w:ind w:right="1363" w:hanging="360"/>
      </w:pPr>
      <w:r>
        <w:t xml:space="preserve">1798 cc  177 </w:t>
      </w:r>
      <w:proofErr w:type="spellStart"/>
      <w:r>
        <w:t>bhp</w:t>
      </w:r>
      <w:proofErr w:type="spellEnd"/>
      <w:r>
        <w:t xml:space="preserve"> @ 5100 rpm    </w:t>
      </w:r>
      <w:r>
        <w:t xml:space="preserve">   250 Nm @ 1250 rpm        FWD  4670.0    9  1461 cc   84 </w:t>
      </w:r>
      <w:proofErr w:type="spellStart"/>
      <w:r>
        <w:t>bhp</w:t>
      </w:r>
      <w:proofErr w:type="spellEnd"/>
      <w:r>
        <w:t xml:space="preserve"> @ 3750 rpm       200 Nm @ 1900 rpm        FWD  4331.0     </w:t>
      </w:r>
    </w:p>
    <w:p w14:paraId="7A371FF2" w14:textId="77777777" w:rsidR="00EB2FA9" w:rsidRDefault="00834BA3">
      <w:pPr>
        <w:ind w:left="-5" w:right="1363"/>
      </w:pPr>
      <w:r>
        <w:t xml:space="preserve">    Width  Height  Seating Capacity  Fuel Tank Capacity   </w:t>
      </w:r>
    </w:p>
    <w:p w14:paraId="2FD17A9B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1680.0  1505.0               5.0                35.0   </w:t>
      </w:r>
    </w:p>
    <w:p w14:paraId="1259512C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1695.0  1555.0     </w:t>
      </w:r>
      <w:r>
        <w:t xml:space="preserve">          5.0                42.0   </w:t>
      </w:r>
    </w:p>
    <w:p w14:paraId="078BB5B1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1595.0  1550.0               5.0                35.0   </w:t>
      </w:r>
    </w:p>
    <w:p w14:paraId="15C5FD54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1745.0  1510.0               5.0                37.0   </w:t>
      </w:r>
    </w:p>
    <w:p w14:paraId="67943191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1830.0  1795.0               7.0                55.0   </w:t>
      </w:r>
    </w:p>
    <w:p w14:paraId="3B3E6E67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1730.0  1485.0               5.0                43.0   </w:t>
      </w:r>
    </w:p>
    <w:p w14:paraId="651E4061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1777.0  1432.0               5.0                 </w:t>
      </w:r>
      <w:proofErr w:type="spellStart"/>
      <w:r>
        <w:t>NaN</w:t>
      </w:r>
      <w:proofErr w:type="spellEnd"/>
      <w:r>
        <w:t xml:space="preserve">   </w:t>
      </w:r>
    </w:p>
    <w:p w14:paraId="5498B6B5" w14:textId="77777777" w:rsidR="00EB2FA9" w:rsidRDefault="00834BA3">
      <w:pPr>
        <w:numPr>
          <w:ilvl w:val="0"/>
          <w:numId w:val="23"/>
        </w:numPr>
        <w:ind w:right="1363" w:hanging="360"/>
      </w:pPr>
      <w:r>
        <w:t xml:space="preserve">1821.0  1612.0               5.0                51.0   </w:t>
      </w:r>
    </w:p>
    <w:p w14:paraId="01A6260F" w14:textId="77777777" w:rsidR="00EB2FA9" w:rsidRDefault="00834BA3">
      <w:pPr>
        <w:numPr>
          <w:ilvl w:val="0"/>
          <w:numId w:val="23"/>
        </w:numPr>
        <w:ind w:right="1363" w:hanging="360"/>
      </w:pPr>
      <w:r>
        <w:t>1814.0  1476.0               5.0</w:t>
      </w:r>
      <w:r>
        <w:t xml:space="preserve">                50.0   </w:t>
      </w:r>
    </w:p>
    <w:p w14:paraId="5E0EBAEE" w14:textId="77777777" w:rsidR="00EB2FA9" w:rsidRDefault="00834BA3">
      <w:pPr>
        <w:numPr>
          <w:ilvl w:val="0"/>
          <w:numId w:val="23"/>
        </w:numPr>
        <w:spacing w:after="40"/>
        <w:ind w:right="1363" w:hanging="360"/>
      </w:pPr>
      <w:r>
        <w:t xml:space="preserve">1822.0  1671.0               5.0                50.0   </w:t>
      </w:r>
    </w:p>
    <w:p w14:paraId="7626201D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[17]: </w:t>
      </w:r>
    </w:p>
    <w:p w14:paraId="2FAAF42B" w14:textId="77777777" w:rsidR="00EB2FA9" w:rsidRDefault="00834BA3">
      <w:pPr>
        <w:spacing w:after="93" w:line="262" w:lineRule="auto"/>
        <w:ind w:left="-5" w:right="5685"/>
      </w:pPr>
      <w:r>
        <w:rPr>
          <w:rFonts w:cs="Courier New"/>
          <w:i/>
          <w:color w:val="FF0000"/>
        </w:rPr>
        <w:t>#print last 10 data</w:t>
      </w:r>
      <w:r>
        <w:rPr>
          <w:color w:val="FF0000"/>
        </w:rPr>
        <w:t xml:space="preserve"> </w:t>
      </w:r>
      <w:r>
        <w:t>print(</w:t>
      </w:r>
      <w:proofErr w:type="spellStart"/>
      <w:r>
        <w:t>df</w:t>
      </w:r>
      <w:r>
        <w:rPr>
          <w:rFonts w:cs="Courier New"/>
          <w:b/>
        </w:rPr>
        <w:t>.</w:t>
      </w:r>
      <w:r>
        <w:t>tail</w:t>
      </w:r>
      <w:proofErr w:type="spellEnd"/>
      <w:r>
        <w:t xml:space="preserve">(10)) </w:t>
      </w:r>
    </w:p>
    <w:p w14:paraId="4C65E438" w14:textId="77777777" w:rsidR="00EB2FA9" w:rsidRDefault="00834BA3">
      <w:pPr>
        <w:ind w:left="-5" w:right="1363"/>
      </w:pPr>
      <w:r>
        <w:t xml:space="preserve">               Make                                  Model    Price  Year  \ </w:t>
      </w:r>
    </w:p>
    <w:p w14:paraId="7BF126EF" w14:textId="77777777" w:rsidR="00EB2FA9" w:rsidRDefault="00834BA3">
      <w:pPr>
        <w:numPr>
          <w:ilvl w:val="0"/>
          <w:numId w:val="24"/>
        </w:numPr>
        <w:ind w:right="1363" w:hanging="1800"/>
      </w:pPr>
      <w:r>
        <w:t>Mercedes-Benz                         GLS 400 4M</w:t>
      </w:r>
      <w:r>
        <w:t xml:space="preserve">ATIC  5950000  2017    </w:t>
      </w:r>
    </w:p>
    <w:p w14:paraId="6D6FA2EC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Hyundai              </w:t>
      </w:r>
      <w:proofErr w:type="spellStart"/>
      <w:r>
        <w:t>Creta</w:t>
      </w:r>
      <w:proofErr w:type="spellEnd"/>
      <w:r>
        <w:t xml:space="preserve"> SX Plus 1.6  Petrol   891000  2016    </w:t>
      </w:r>
    </w:p>
    <w:p w14:paraId="6ECA1A90" w14:textId="77777777" w:rsidR="00EB2FA9" w:rsidRDefault="00834BA3">
      <w:pPr>
        <w:numPr>
          <w:ilvl w:val="0"/>
          <w:numId w:val="24"/>
        </w:numPr>
        <w:ind w:right="1363" w:hanging="1800"/>
      </w:pPr>
      <w:proofErr w:type="spellStart"/>
      <w:r>
        <w:t>Maruti</w:t>
      </w:r>
      <w:proofErr w:type="spellEnd"/>
      <w:r>
        <w:t xml:space="preserve"> Suzuki                      </w:t>
      </w:r>
      <w:proofErr w:type="spellStart"/>
      <w:r>
        <w:t>Vitara</w:t>
      </w:r>
      <w:proofErr w:type="spellEnd"/>
      <w:r>
        <w:t xml:space="preserve"> </w:t>
      </w:r>
      <w:proofErr w:type="spellStart"/>
      <w:r>
        <w:t>Brezza</w:t>
      </w:r>
      <w:proofErr w:type="spellEnd"/>
      <w:r>
        <w:t xml:space="preserve"> </w:t>
      </w:r>
      <w:proofErr w:type="spellStart"/>
      <w:r>
        <w:t>VXi</w:t>
      </w:r>
      <w:proofErr w:type="spellEnd"/>
      <w:r>
        <w:t xml:space="preserve">   925000  2021    </w:t>
      </w:r>
    </w:p>
    <w:p w14:paraId="5A69F6A1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Hyundai                    i20 </w:t>
      </w:r>
      <w:proofErr w:type="spellStart"/>
      <w:r>
        <w:t>Sportz</w:t>
      </w:r>
      <w:proofErr w:type="spellEnd"/>
      <w:r>
        <w:t xml:space="preserve"> 1.4 CRDI   409999  2014    </w:t>
      </w:r>
    </w:p>
    <w:p w14:paraId="2E27631E" w14:textId="77777777" w:rsidR="00EB2FA9" w:rsidRDefault="00834BA3">
      <w:pPr>
        <w:numPr>
          <w:ilvl w:val="0"/>
          <w:numId w:val="24"/>
        </w:numPr>
        <w:ind w:right="1363" w:hanging="1800"/>
      </w:pPr>
      <w:proofErr w:type="spellStart"/>
      <w:r>
        <w:t>Maruti</w:t>
      </w:r>
      <w:proofErr w:type="spellEnd"/>
      <w:r>
        <w:t xml:space="preserve"> Suzuki               </w:t>
      </w:r>
      <w:r>
        <w:t xml:space="preserve">    Ritz </w:t>
      </w:r>
      <w:proofErr w:type="spellStart"/>
      <w:r>
        <w:t>Vxi</w:t>
      </w:r>
      <w:proofErr w:type="spellEnd"/>
      <w:r>
        <w:t xml:space="preserve"> (ABS) BS-IV   245000  2014    </w:t>
      </w:r>
    </w:p>
    <w:p w14:paraId="38124D91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Mahindra                  XUV500 W8 [2015-2017]   850000  2016    </w:t>
      </w:r>
    </w:p>
    <w:p w14:paraId="31367B15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Hyundai                           Eon D-Lite +   275000  2014    </w:t>
      </w:r>
    </w:p>
    <w:p w14:paraId="121CB271" w14:textId="77777777" w:rsidR="00EB2FA9" w:rsidRDefault="00834BA3">
      <w:pPr>
        <w:numPr>
          <w:ilvl w:val="0"/>
          <w:numId w:val="24"/>
        </w:numPr>
        <w:ind w:right="1363" w:hanging="1800"/>
      </w:pPr>
      <w:r>
        <w:t xml:space="preserve">Ford            </w:t>
      </w:r>
      <w:proofErr w:type="spellStart"/>
      <w:r>
        <w:t>Figo</w:t>
      </w:r>
      <w:proofErr w:type="spellEnd"/>
      <w:r>
        <w:t xml:space="preserve"> </w:t>
      </w:r>
      <w:proofErr w:type="spellStart"/>
      <w:r>
        <w:t>Duratec</w:t>
      </w:r>
      <w:proofErr w:type="spellEnd"/>
      <w:r>
        <w:t xml:space="preserve"> Petrol ZXI 1.2   240000  2013    </w:t>
      </w:r>
    </w:p>
    <w:p w14:paraId="71F65C69" w14:textId="77777777" w:rsidR="00EB2FA9" w:rsidRDefault="00834BA3">
      <w:pPr>
        <w:numPr>
          <w:ilvl w:val="0"/>
          <w:numId w:val="24"/>
        </w:numPr>
        <w:ind w:right="1363" w:hanging="1800"/>
      </w:pPr>
      <w:r>
        <w:t>BMW  5-Series 52</w:t>
      </w:r>
      <w:r>
        <w:t xml:space="preserve">0d Luxury Line [2017-2019]  4290000  2018    2058       Mahindra      Bolero Power Plus ZLX [2016-2019]   670000  2017     </w:t>
      </w:r>
    </w:p>
    <w:p w14:paraId="13440D4D" w14:textId="77777777" w:rsidR="00EB2FA9" w:rsidRDefault="00834BA3">
      <w:pPr>
        <w:ind w:left="-5" w:right="1363"/>
      </w:pPr>
      <w:r>
        <w:t xml:space="preserve">      Kilometer Fuel Type Transmission    Location   Color   Owner  \ </w:t>
      </w:r>
    </w:p>
    <w:p w14:paraId="34BEFEB1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80000    Petrol    Automatic       Delhi   Black   First    </w:t>
      </w:r>
    </w:p>
    <w:p w14:paraId="1E3D9D3A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47000    Petrol       Manual       Delhi   White   First    </w:t>
      </w:r>
    </w:p>
    <w:p w14:paraId="3CC57424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48000    Petrol       Manual   Bangalore   White   First    </w:t>
      </w:r>
    </w:p>
    <w:p w14:paraId="7E055A26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68000    Diesel       Manual        Agra  Silver   First    </w:t>
      </w:r>
    </w:p>
    <w:p w14:paraId="2E60522D" w14:textId="77777777" w:rsidR="00EB2FA9" w:rsidRDefault="00834BA3">
      <w:pPr>
        <w:numPr>
          <w:ilvl w:val="0"/>
          <w:numId w:val="25"/>
        </w:numPr>
        <w:ind w:right="1363" w:hanging="1200"/>
      </w:pPr>
      <w:r>
        <w:t>79000    Pet</w:t>
      </w:r>
      <w:r>
        <w:t xml:space="preserve">rol       Manual   Faridabad   White  Second    </w:t>
      </w:r>
    </w:p>
    <w:p w14:paraId="403D5141" w14:textId="77777777" w:rsidR="00EB2FA9" w:rsidRDefault="00834BA3">
      <w:pPr>
        <w:numPr>
          <w:ilvl w:val="0"/>
          <w:numId w:val="25"/>
        </w:numPr>
        <w:ind w:right="1363" w:hanging="1200"/>
      </w:pPr>
      <w:r>
        <w:lastRenderedPageBreak/>
        <w:t xml:space="preserve">90300    Diesel       Manual       </w:t>
      </w:r>
      <w:proofErr w:type="spellStart"/>
      <w:r>
        <w:t>Surat</w:t>
      </w:r>
      <w:proofErr w:type="spellEnd"/>
      <w:r>
        <w:t xml:space="preserve">   White   First    </w:t>
      </w:r>
    </w:p>
    <w:p w14:paraId="0B62FA57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83000    Petrol       Manual   Ahmedabad   White  Second    </w:t>
      </w:r>
    </w:p>
    <w:p w14:paraId="6F2A9945" w14:textId="77777777" w:rsidR="00EB2FA9" w:rsidRDefault="00834BA3">
      <w:pPr>
        <w:numPr>
          <w:ilvl w:val="0"/>
          <w:numId w:val="25"/>
        </w:numPr>
        <w:ind w:right="1363" w:hanging="1200"/>
      </w:pPr>
      <w:r>
        <w:t xml:space="preserve">73000    Petrol       Manual       Thane  Silver   First    </w:t>
      </w:r>
    </w:p>
    <w:p w14:paraId="5046D8B6" w14:textId="77777777" w:rsidR="00EB2FA9" w:rsidRDefault="00834BA3">
      <w:pPr>
        <w:numPr>
          <w:ilvl w:val="0"/>
          <w:numId w:val="25"/>
        </w:numPr>
        <w:ind w:right="1363" w:hanging="1200"/>
      </w:pPr>
      <w:r>
        <w:t>60474    Diesel    Autom</w:t>
      </w:r>
      <w:r>
        <w:t xml:space="preserve">atic  Coimbatore   White   First    2058      72000    Diesel       Manual    Guwahati   White   First     </w:t>
      </w:r>
    </w:p>
    <w:p w14:paraId="48F4A67E" w14:textId="77777777" w:rsidR="00EB2FA9" w:rsidRDefault="00834BA3">
      <w:pPr>
        <w:ind w:left="-5" w:right="1363"/>
      </w:pPr>
      <w:r>
        <w:t xml:space="preserve">     Seller Type   Engine           Max Power         Max Torque Drivetrain  \ </w:t>
      </w:r>
    </w:p>
    <w:p w14:paraId="6CA40A96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2996 cc  329 </w:t>
      </w:r>
      <w:proofErr w:type="spellStart"/>
      <w:r>
        <w:t>bhp</w:t>
      </w:r>
      <w:proofErr w:type="spellEnd"/>
      <w:r>
        <w:t xml:space="preserve"> @ 5250 rpm  480 Nm @ 1600 rpm        AW</w:t>
      </w:r>
      <w:r>
        <w:t xml:space="preserve">D    </w:t>
      </w:r>
    </w:p>
    <w:p w14:paraId="6C36FC06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1591 cc  122 </w:t>
      </w:r>
      <w:proofErr w:type="spellStart"/>
      <w:r>
        <w:t>bhp</w:t>
      </w:r>
      <w:proofErr w:type="spellEnd"/>
      <w:r>
        <w:t xml:space="preserve"> @ 6400 rpm  154 Nm @ 4850 rpm        FWD    </w:t>
      </w:r>
    </w:p>
    <w:p w14:paraId="146F62CD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1462 cc  103 </w:t>
      </w:r>
      <w:proofErr w:type="spellStart"/>
      <w:r>
        <w:t>bhp</w:t>
      </w:r>
      <w:proofErr w:type="spellEnd"/>
      <w:r>
        <w:t xml:space="preserve"> @ 6000 rpm  138 Nm @ 4400 rpm        FWD    </w:t>
      </w:r>
    </w:p>
    <w:p w14:paraId="102E0640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1396 cc             90@4000           220@1750        </w:t>
      </w:r>
      <w:proofErr w:type="spellStart"/>
      <w:r>
        <w:t>NaN</w:t>
      </w:r>
      <w:proofErr w:type="spellEnd"/>
      <w:r>
        <w:t xml:space="preserve">    </w:t>
      </w:r>
    </w:p>
    <w:p w14:paraId="50B28C6E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1197 cc   85 </w:t>
      </w:r>
      <w:proofErr w:type="spellStart"/>
      <w:r>
        <w:t>bhp</w:t>
      </w:r>
      <w:proofErr w:type="spellEnd"/>
      <w:r>
        <w:t xml:space="preserve"> @ 6000 rpm  113 Nm @ 4500 rpm        FWD    </w:t>
      </w:r>
    </w:p>
    <w:p w14:paraId="6CC2473A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2179 cc  138 </w:t>
      </w:r>
      <w:proofErr w:type="spellStart"/>
      <w:r>
        <w:t>bhp</w:t>
      </w:r>
      <w:proofErr w:type="spellEnd"/>
      <w:r>
        <w:t xml:space="preserve"> @ 3750 rpm  330 Nm @ 1600 rpm        FWD    </w:t>
      </w:r>
    </w:p>
    <w:p w14:paraId="74337228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 814 cc   55 </w:t>
      </w:r>
      <w:proofErr w:type="spellStart"/>
      <w:r>
        <w:t>bhp</w:t>
      </w:r>
      <w:proofErr w:type="spellEnd"/>
      <w:r>
        <w:t xml:space="preserve"> @ 550</w:t>
      </w:r>
      <w:r>
        <w:t xml:space="preserve">0 rpm   75 Nm @ 4000 rpm        FWD    </w:t>
      </w:r>
    </w:p>
    <w:p w14:paraId="74AF4C8F" w14:textId="77777777" w:rsidR="00EB2FA9" w:rsidRDefault="00834BA3">
      <w:pPr>
        <w:numPr>
          <w:ilvl w:val="0"/>
          <w:numId w:val="26"/>
        </w:numPr>
        <w:ind w:right="1363" w:hanging="720"/>
      </w:pPr>
      <w:r>
        <w:t xml:space="preserve">Individual  1196 cc   70 </w:t>
      </w:r>
      <w:proofErr w:type="spellStart"/>
      <w:r>
        <w:t>bhp</w:t>
      </w:r>
      <w:proofErr w:type="spellEnd"/>
      <w:r>
        <w:t xml:space="preserve"> @ 6250 rpm  102 Nm @ 4000 rpm        FWD    </w:t>
      </w:r>
    </w:p>
    <w:p w14:paraId="0418F6AD" w14:textId="77777777" w:rsidR="00EB2FA9" w:rsidRDefault="00834BA3">
      <w:pPr>
        <w:numPr>
          <w:ilvl w:val="0"/>
          <w:numId w:val="26"/>
        </w:numPr>
        <w:spacing w:after="1" w:line="259" w:lineRule="auto"/>
        <w:ind w:right="1363" w:hanging="720"/>
      </w:pPr>
      <w:r>
        <w:t xml:space="preserve">Individual  1995 cc  188 </w:t>
      </w:r>
      <w:proofErr w:type="spellStart"/>
      <w:r>
        <w:t>bhp</w:t>
      </w:r>
      <w:proofErr w:type="spellEnd"/>
      <w:r>
        <w:t xml:space="preserve"> @ 4000 rpm  400 Nm @ 1750 rpm        RWD    2058  Individual  1493 cc   70 </w:t>
      </w:r>
      <w:proofErr w:type="spellStart"/>
      <w:r>
        <w:t>bhp</w:t>
      </w:r>
      <w:proofErr w:type="spellEnd"/>
      <w:r>
        <w:t xml:space="preserve"> @ 3600 rpm  195 Nm @ 1400 rpm     </w:t>
      </w:r>
      <w:r>
        <w:t xml:space="preserve">   RWD     </w:t>
      </w:r>
    </w:p>
    <w:p w14:paraId="4CBBED8A" w14:textId="77777777" w:rsidR="00EB2FA9" w:rsidRDefault="00834BA3">
      <w:pPr>
        <w:ind w:left="-5" w:right="1363"/>
      </w:pPr>
      <w:r>
        <w:t xml:space="preserve">      Length   Width  Height  Seating Capacity  Fuel Tank Capacity   </w:t>
      </w:r>
    </w:p>
    <w:p w14:paraId="6094A4CB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5130.0  1934.0  1850.0               5.0               100.0   </w:t>
      </w:r>
    </w:p>
    <w:p w14:paraId="4182DB89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4270.0  1780.0  1630.0               5.0                60.0   </w:t>
      </w:r>
    </w:p>
    <w:p w14:paraId="542CDDCD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3995.0  1790.0  1640.0               5.0                48.0   </w:t>
      </w:r>
    </w:p>
    <w:p w14:paraId="5845E2CE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3940.0  1710.0  1505.0               5.0                45.0   </w:t>
      </w:r>
    </w:p>
    <w:p w14:paraId="0C1AD0CE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3775.0  1680.0  1620.0               5.0                43.0   </w:t>
      </w:r>
    </w:p>
    <w:p w14:paraId="7BC92BC0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4585.0  1890.0  1785.0               7.0                70.0   </w:t>
      </w:r>
    </w:p>
    <w:p w14:paraId="6FA05870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3495.0  1550.0  1500.0               5.0                32.0   </w:t>
      </w:r>
    </w:p>
    <w:p w14:paraId="756DABE8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3795.0  1680.0  1427.0               5.0                45.0   </w:t>
      </w:r>
    </w:p>
    <w:p w14:paraId="0B68E0CA" w14:textId="77777777" w:rsidR="00EB2FA9" w:rsidRDefault="00834BA3">
      <w:pPr>
        <w:numPr>
          <w:ilvl w:val="0"/>
          <w:numId w:val="27"/>
        </w:numPr>
        <w:ind w:right="1363" w:hanging="720"/>
      </w:pPr>
      <w:r>
        <w:t xml:space="preserve">4936.0  1868.0  1479.0               5.0                65.0   </w:t>
      </w:r>
    </w:p>
    <w:p w14:paraId="51846273" w14:textId="77777777" w:rsidR="00EB2FA9" w:rsidRDefault="00834BA3">
      <w:pPr>
        <w:numPr>
          <w:ilvl w:val="0"/>
          <w:numId w:val="27"/>
        </w:numPr>
        <w:spacing w:after="40"/>
        <w:ind w:right="1363" w:hanging="720"/>
      </w:pPr>
      <w:r>
        <w:t xml:space="preserve">3995.0  1745.0  1880.0               7.0                 </w:t>
      </w:r>
      <w:proofErr w:type="spellStart"/>
      <w:r>
        <w:t>NaN</w:t>
      </w:r>
      <w:proofErr w:type="spellEnd"/>
      <w:r>
        <w:t xml:space="preserve">   </w:t>
      </w:r>
    </w:p>
    <w:p w14:paraId="5EC1B10A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[18]: </w:t>
      </w:r>
    </w:p>
    <w:p w14:paraId="47B1AF9D" w14:textId="77777777" w:rsidR="00EB2FA9" w:rsidRDefault="00834BA3">
      <w:pPr>
        <w:spacing w:line="262" w:lineRule="auto"/>
        <w:ind w:left="-5" w:right="5685"/>
      </w:pPr>
      <w:r>
        <w:rPr>
          <w:rFonts w:cs="Courier New"/>
          <w:i/>
          <w:color w:val="FF0000"/>
        </w:rPr>
        <w:t>#car from year 2017</w:t>
      </w:r>
      <w:r>
        <w:rPr>
          <w:color w:val="FF0000"/>
        </w:rPr>
        <w:t xml:space="preserve"> </w:t>
      </w:r>
    </w:p>
    <w:p w14:paraId="06AAF1DB" w14:textId="77777777" w:rsidR="00EB2FA9" w:rsidRDefault="00834BA3">
      <w:pPr>
        <w:spacing w:after="94" w:line="259" w:lineRule="auto"/>
        <w:ind w:left="0" w:right="0" w:firstLine="0"/>
      </w:pPr>
      <w:r>
        <w:rPr>
          <w:color w:val="FF0000"/>
        </w:rPr>
        <w:t>print(</w:t>
      </w:r>
      <w:proofErr w:type="spellStart"/>
      <w:r>
        <w:rPr>
          <w:color w:val="FF0000"/>
        </w:rPr>
        <w:t>df</w:t>
      </w:r>
      <w:r>
        <w:rPr>
          <w:rFonts w:cs="Courier New"/>
          <w:b/>
          <w:color w:val="FF0000"/>
        </w:rPr>
        <w:t>.</w:t>
      </w:r>
      <w:r>
        <w:rPr>
          <w:color w:val="FF0000"/>
        </w:rPr>
        <w:t>groupby</w:t>
      </w:r>
      <w:proofErr w:type="spellEnd"/>
      <w:r>
        <w:rPr>
          <w:color w:val="FF0000"/>
        </w:rPr>
        <w:t>('Year')</w:t>
      </w:r>
      <w:r>
        <w:rPr>
          <w:rFonts w:cs="Courier New"/>
          <w:b/>
          <w:color w:val="FF0000"/>
        </w:rPr>
        <w:t>.</w:t>
      </w:r>
      <w:proofErr w:type="spellStart"/>
      <w:r>
        <w:rPr>
          <w:color w:val="FF0000"/>
        </w:rPr>
        <w:t>get_group</w:t>
      </w:r>
      <w:proofErr w:type="spellEnd"/>
      <w:r>
        <w:rPr>
          <w:color w:val="FF0000"/>
        </w:rPr>
        <w:t xml:space="preserve">(2017)) </w:t>
      </w:r>
    </w:p>
    <w:p w14:paraId="670D0D89" w14:textId="77777777" w:rsidR="00EB2FA9" w:rsidRDefault="00834BA3">
      <w:pPr>
        <w:ind w:left="-5" w:right="1363"/>
      </w:pPr>
      <w:r>
        <w:t xml:space="preserve">               Make                                        Model    Price  \ </w:t>
      </w:r>
    </w:p>
    <w:p w14:paraId="7ACD3CB3" w14:textId="77777777" w:rsidR="00EB2FA9" w:rsidRDefault="00834BA3">
      <w:pPr>
        <w:ind w:left="-5" w:right="1363"/>
      </w:pPr>
      <w:r>
        <w:t xml:space="preserve">0             Honda                     </w:t>
      </w:r>
      <w:r>
        <w:t xml:space="preserve">     Amaze 1.2 VX </w:t>
      </w:r>
      <w:proofErr w:type="spellStart"/>
      <w:r>
        <w:t>i</w:t>
      </w:r>
      <w:proofErr w:type="spellEnd"/>
      <w:r>
        <w:t xml:space="preserve">-VTEC   505000    </w:t>
      </w:r>
    </w:p>
    <w:p w14:paraId="2E9E8980" w14:textId="77777777" w:rsidR="00EB2FA9" w:rsidRDefault="00834BA3">
      <w:pPr>
        <w:ind w:left="-5" w:right="1363"/>
      </w:pPr>
      <w:r>
        <w:t xml:space="preserve">5     </w:t>
      </w:r>
      <w:proofErr w:type="spellStart"/>
      <w:r>
        <w:t>Maruti</w:t>
      </w:r>
      <w:proofErr w:type="spellEnd"/>
      <w:r>
        <w:t xml:space="preserve"> Suzuki                                     </w:t>
      </w:r>
      <w:proofErr w:type="spellStart"/>
      <w:r>
        <w:t>Ciaz</w:t>
      </w:r>
      <w:proofErr w:type="spellEnd"/>
      <w:r>
        <w:t xml:space="preserve"> </w:t>
      </w:r>
      <w:proofErr w:type="spellStart"/>
      <w:r>
        <w:t>ZXi</w:t>
      </w:r>
      <w:proofErr w:type="spellEnd"/>
      <w:r>
        <w:t xml:space="preserve">   675000    </w:t>
      </w:r>
    </w:p>
    <w:p w14:paraId="130DD1B0" w14:textId="77777777" w:rsidR="00EB2FA9" w:rsidRDefault="00834BA3">
      <w:pPr>
        <w:numPr>
          <w:ilvl w:val="0"/>
          <w:numId w:val="28"/>
        </w:numPr>
        <w:ind w:right="1363" w:hanging="1920"/>
      </w:pPr>
      <w:r>
        <w:t xml:space="preserve">BMW                         X1 xDrive20d M Sport  2650000    </w:t>
      </w:r>
    </w:p>
    <w:p w14:paraId="14320CC8" w14:textId="77777777" w:rsidR="00EB2FA9" w:rsidRDefault="00834BA3">
      <w:pPr>
        <w:numPr>
          <w:ilvl w:val="0"/>
          <w:numId w:val="28"/>
        </w:numPr>
        <w:ind w:right="1363" w:hanging="1920"/>
      </w:pPr>
      <w:r>
        <w:t xml:space="preserve">Skoda         Octavia 1.8 TSI Style Plus AT [2017]  1390000    </w:t>
      </w:r>
    </w:p>
    <w:p w14:paraId="5F20FED7" w14:textId="77777777" w:rsidR="00EB2FA9" w:rsidRDefault="00834BA3">
      <w:pPr>
        <w:ind w:left="-5" w:right="1363"/>
      </w:pPr>
      <w:r>
        <w:t>10          Hy</w:t>
      </w:r>
      <w:r>
        <w:t xml:space="preserve">undai                         Elite i20 </w:t>
      </w:r>
      <w:proofErr w:type="spellStart"/>
      <w:r>
        <w:t>Sportz</w:t>
      </w:r>
      <w:proofErr w:type="spellEnd"/>
      <w:r>
        <w:t xml:space="preserve"> 1.2   591000    ...             ...                                          ...      ...    </w:t>
      </w:r>
    </w:p>
    <w:p w14:paraId="0FDD6210" w14:textId="77777777" w:rsidR="00EB2FA9" w:rsidRDefault="00834BA3">
      <w:pPr>
        <w:numPr>
          <w:ilvl w:val="0"/>
          <w:numId w:val="29"/>
        </w:numPr>
        <w:ind w:right="1363" w:hanging="1440"/>
      </w:pPr>
      <w:proofErr w:type="spellStart"/>
      <w:r>
        <w:t>Maruti</w:t>
      </w:r>
      <w:proofErr w:type="spellEnd"/>
      <w:r>
        <w:t xml:space="preserve"> Suzuki                            </w:t>
      </w:r>
      <w:proofErr w:type="spellStart"/>
      <w:r>
        <w:t>Ciaz</w:t>
      </w:r>
      <w:proofErr w:type="spellEnd"/>
      <w:r>
        <w:t xml:space="preserve"> Alpha 1.4 AT   725000    </w:t>
      </w:r>
    </w:p>
    <w:p w14:paraId="3B07BF21" w14:textId="77777777" w:rsidR="00EB2FA9" w:rsidRDefault="00834BA3">
      <w:pPr>
        <w:numPr>
          <w:ilvl w:val="0"/>
          <w:numId w:val="29"/>
        </w:numPr>
        <w:ind w:right="1363" w:hanging="1440"/>
      </w:pPr>
      <w:r>
        <w:t xml:space="preserve">Hyundai  Grand i10 </w:t>
      </w:r>
      <w:proofErr w:type="spellStart"/>
      <w:r>
        <w:t>Sportz</w:t>
      </w:r>
      <w:proofErr w:type="spellEnd"/>
      <w:r>
        <w:t xml:space="preserve"> 1.2 Kappa VTVT [2016-2017]   400000    </w:t>
      </w:r>
    </w:p>
    <w:p w14:paraId="333C1B1F" w14:textId="77777777" w:rsidR="00EB2FA9" w:rsidRDefault="00834BA3">
      <w:pPr>
        <w:ind w:left="-5" w:right="1363"/>
      </w:pPr>
      <w:r>
        <w:t xml:space="preserve">2010           Audi                   A4 30 TFSI Technology Pack  3000000    </w:t>
      </w:r>
    </w:p>
    <w:p w14:paraId="23E94EB4" w14:textId="77777777" w:rsidR="00EB2FA9" w:rsidRDefault="00834BA3">
      <w:pPr>
        <w:spacing w:after="1" w:line="259" w:lineRule="auto"/>
        <w:ind w:left="-5" w:right="1604"/>
        <w:jc w:val="both"/>
      </w:pPr>
      <w:r>
        <w:t xml:space="preserve">2049  Mercedes-Benz                     </w:t>
      </w:r>
      <w:r>
        <w:t xml:space="preserve">          GLS 400 4MATIC  5950000    2058       Mahindra            Bolero Power Plus ZLX [2016-2019]   670000     </w:t>
      </w:r>
    </w:p>
    <w:p w14:paraId="487D0C15" w14:textId="77777777" w:rsidR="00EB2FA9" w:rsidRDefault="00834BA3">
      <w:pPr>
        <w:ind w:left="-5" w:right="1363"/>
      </w:pPr>
      <w:r>
        <w:t xml:space="preserve">      Year  Kilometer Fuel Type Transmission    Location  Color   Owner  \ </w:t>
      </w:r>
    </w:p>
    <w:p w14:paraId="0045606B" w14:textId="77777777" w:rsidR="00EB2FA9" w:rsidRDefault="00834BA3">
      <w:pPr>
        <w:ind w:left="-5" w:right="1363"/>
      </w:pPr>
      <w:r>
        <w:t xml:space="preserve">0     2017      87150    Petrol       Manual        Pune   Grey </w:t>
      </w:r>
      <w:r>
        <w:t xml:space="preserve">  First    </w:t>
      </w:r>
    </w:p>
    <w:p w14:paraId="009093BC" w14:textId="77777777" w:rsidR="00EB2FA9" w:rsidRDefault="00834BA3">
      <w:pPr>
        <w:ind w:left="-5" w:right="1363"/>
      </w:pPr>
      <w:r>
        <w:t xml:space="preserve">5     2017      73315    Petrol       Manual        Pune   Grey   First    </w:t>
      </w:r>
    </w:p>
    <w:p w14:paraId="458042E1" w14:textId="77777777" w:rsidR="00EB2FA9" w:rsidRDefault="00834BA3">
      <w:pPr>
        <w:numPr>
          <w:ilvl w:val="0"/>
          <w:numId w:val="30"/>
        </w:numPr>
        <w:ind w:right="1363" w:hanging="720"/>
      </w:pPr>
      <w:r>
        <w:t xml:space="preserve">2017      75000    Diesel    Automatic  Coimbatore  White  Second    </w:t>
      </w:r>
    </w:p>
    <w:p w14:paraId="649280B3" w14:textId="77777777" w:rsidR="00EB2FA9" w:rsidRDefault="00834BA3">
      <w:pPr>
        <w:numPr>
          <w:ilvl w:val="0"/>
          <w:numId w:val="30"/>
        </w:numPr>
        <w:ind w:right="1363" w:hanging="720"/>
      </w:pPr>
      <w:r>
        <w:t xml:space="preserve">2017      56000    Petrol    Automatic      Mumbai  White   First    </w:t>
      </w:r>
    </w:p>
    <w:p w14:paraId="6360387A" w14:textId="77777777" w:rsidR="00EB2FA9" w:rsidRDefault="00834BA3">
      <w:pPr>
        <w:ind w:left="-5" w:right="1363"/>
      </w:pPr>
      <w:r>
        <w:t>10    2017      20281    Pet</w:t>
      </w:r>
      <w:r>
        <w:t xml:space="preserve">rol       Manual      Mumbai    Red   First    ...    ...        ...       ...          ...         ...    ...     ...    </w:t>
      </w:r>
    </w:p>
    <w:p w14:paraId="7D639E45" w14:textId="77777777" w:rsidR="00EB2FA9" w:rsidRDefault="00834BA3">
      <w:pPr>
        <w:numPr>
          <w:ilvl w:val="0"/>
          <w:numId w:val="31"/>
        </w:numPr>
        <w:ind w:right="1363" w:hanging="720"/>
      </w:pPr>
      <w:r>
        <w:t xml:space="preserve">2017      55000    Petrol    Automatic       Noida  White   First    </w:t>
      </w:r>
    </w:p>
    <w:p w14:paraId="71BBCA3B" w14:textId="77777777" w:rsidR="00EB2FA9" w:rsidRDefault="00834BA3">
      <w:pPr>
        <w:numPr>
          <w:ilvl w:val="0"/>
          <w:numId w:val="31"/>
        </w:numPr>
        <w:ind w:right="1363" w:hanging="720"/>
      </w:pPr>
      <w:r>
        <w:t xml:space="preserve">2017      35000    Petrol       Manual     Kolkata   Blue   First    </w:t>
      </w:r>
    </w:p>
    <w:p w14:paraId="4C4A1B5D" w14:textId="77777777" w:rsidR="00EB2FA9" w:rsidRDefault="00834BA3">
      <w:pPr>
        <w:ind w:left="-5" w:right="1363"/>
      </w:pPr>
      <w:r>
        <w:lastRenderedPageBreak/>
        <w:t xml:space="preserve">2010  2017      42000    Petrol    Automatic        Pune  White   First    </w:t>
      </w:r>
    </w:p>
    <w:p w14:paraId="5208A835" w14:textId="77777777" w:rsidR="00EB2FA9" w:rsidRDefault="00834BA3">
      <w:pPr>
        <w:ind w:left="-5" w:right="1363"/>
      </w:pPr>
      <w:r>
        <w:t>2049  2017      80000    Petrol    Autom</w:t>
      </w:r>
      <w:r>
        <w:t xml:space="preserve">atic       Delhi  Black   First    2058  2017      72000    Diesel       Manual    Guwahati  White   First     </w:t>
      </w:r>
    </w:p>
    <w:p w14:paraId="3129E8E6" w14:textId="77777777" w:rsidR="00EB2FA9" w:rsidRDefault="00834BA3">
      <w:pPr>
        <w:ind w:left="-5" w:right="1363"/>
      </w:pPr>
      <w:r>
        <w:t xml:space="preserve">     Seller Type   Engine           Max Power         Max Torque Drivetrain  \ </w:t>
      </w:r>
    </w:p>
    <w:p w14:paraId="2FD88BC2" w14:textId="77777777" w:rsidR="00EB2FA9" w:rsidRDefault="00834BA3">
      <w:pPr>
        <w:ind w:left="-5" w:right="1363"/>
      </w:pPr>
      <w:r>
        <w:t xml:space="preserve">0      Corporate  1198 cc   87 </w:t>
      </w:r>
      <w:proofErr w:type="spellStart"/>
      <w:r>
        <w:t>bhp</w:t>
      </w:r>
      <w:proofErr w:type="spellEnd"/>
      <w:r>
        <w:t xml:space="preserve"> @ 6000 rpm  109 Nm @ 4500 rpm</w:t>
      </w:r>
      <w:r>
        <w:t xml:space="preserve">        FWD    </w:t>
      </w:r>
    </w:p>
    <w:p w14:paraId="217660E7" w14:textId="77777777" w:rsidR="00EB2FA9" w:rsidRDefault="00834BA3">
      <w:pPr>
        <w:ind w:left="-5" w:right="1363"/>
      </w:pPr>
      <w:r>
        <w:t xml:space="preserve">5     Individual  1373 cc   91 </w:t>
      </w:r>
      <w:proofErr w:type="spellStart"/>
      <w:r>
        <w:t>bhp</w:t>
      </w:r>
      <w:proofErr w:type="spellEnd"/>
      <w:r>
        <w:t xml:space="preserve"> @ 6000 rpm  130 Nm @ 4000 rpm        FWD    </w:t>
      </w:r>
    </w:p>
    <w:p w14:paraId="55704613" w14:textId="77777777" w:rsidR="00EB2FA9" w:rsidRDefault="00834BA3">
      <w:pPr>
        <w:numPr>
          <w:ilvl w:val="0"/>
          <w:numId w:val="32"/>
        </w:numPr>
        <w:ind w:right="1363" w:hanging="720"/>
      </w:pPr>
      <w:r>
        <w:t xml:space="preserve">Individual  1995 cc  188 </w:t>
      </w:r>
      <w:proofErr w:type="spellStart"/>
      <w:r>
        <w:t>bhp</w:t>
      </w:r>
      <w:proofErr w:type="spellEnd"/>
      <w:r>
        <w:t xml:space="preserve"> @ 4000 rpm  400 Nm @ 1750 rpm        AWD    </w:t>
      </w:r>
    </w:p>
    <w:p w14:paraId="4F3D1DAB" w14:textId="77777777" w:rsidR="00EB2FA9" w:rsidRDefault="00834BA3">
      <w:pPr>
        <w:numPr>
          <w:ilvl w:val="0"/>
          <w:numId w:val="32"/>
        </w:numPr>
        <w:ind w:right="1363" w:hanging="720"/>
      </w:pPr>
      <w:r>
        <w:t xml:space="preserve">Individual  1798 cc  177 </w:t>
      </w:r>
      <w:proofErr w:type="spellStart"/>
      <w:r>
        <w:t>bhp</w:t>
      </w:r>
      <w:proofErr w:type="spellEnd"/>
      <w:r>
        <w:t xml:space="preserve"> @ 5100 rpm  250 Nm @ 1250 rpm        FWD    </w:t>
      </w:r>
    </w:p>
    <w:p w14:paraId="76A80FFF" w14:textId="77777777" w:rsidR="00EB2FA9" w:rsidRDefault="00834BA3">
      <w:pPr>
        <w:ind w:left="-5" w:right="1363"/>
      </w:pPr>
      <w:r>
        <w:t>10    Indivi</w:t>
      </w:r>
      <w:r>
        <w:t xml:space="preserve">dual  1197 cc   82 </w:t>
      </w:r>
      <w:proofErr w:type="spellStart"/>
      <w:r>
        <w:t>bhp</w:t>
      </w:r>
      <w:proofErr w:type="spellEnd"/>
      <w:r>
        <w:t xml:space="preserve"> @ 6000 rpm  115 Nm @ 4000 rpm        FWD    ...          ...      ...                 ...                ...        ...    </w:t>
      </w:r>
    </w:p>
    <w:p w14:paraId="287A928A" w14:textId="77777777" w:rsidR="00EB2FA9" w:rsidRDefault="00834BA3">
      <w:pPr>
        <w:numPr>
          <w:ilvl w:val="0"/>
          <w:numId w:val="33"/>
        </w:numPr>
        <w:ind w:right="1363" w:hanging="720"/>
      </w:pPr>
      <w:r>
        <w:t xml:space="preserve">Individual  1373 cc   91 </w:t>
      </w:r>
      <w:proofErr w:type="spellStart"/>
      <w:r>
        <w:t>bhp</w:t>
      </w:r>
      <w:proofErr w:type="spellEnd"/>
      <w:r>
        <w:t xml:space="preserve"> @ 6000 rpm  130 Nm @ 4000 rpm        FWD    </w:t>
      </w:r>
    </w:p>
    <w:p w14:paraId="01547700" w14:textId="77777777" w:rsidR="00EB2FA9" w:rsidRDefault="00834BA3">
      <w:pPr>
        <w:numPr>
          <w:ilvl w:val="0"/>
          <w:numId w:val="33"/>
        </w:numPr>
        <w:ind w:right="1363" w:hanging="720"/>
      </w:pPr>
      <w:r>
        <w:t xml:space="preserve">Individual  1197 cc   81 </w:t>
      </w:r>
      <w:proofErr w:type="spellStart"/>
      <w:r>
        <w:t>bhp</w:t>
      </w:r>
      <w:proofErr w:type="spellEnd"/>
      <w:r>
        <w:t xml:space="preserve"> @ 6000 rpm  114 Nm @ 4000 rpm        FWD    </w:t>
      </w:r>
    </w:p>
    <w:p w14:paraId="2065FDB0" w14:textId="77777777" w:rsidR="00EB2FA9" w:rsidRDefault="00834BA3">
      <w:pPr>
        <w:ind w:left="-5" w:right="1363"/>
      </w:pPr>
      <w:r>
        <w:t xml:space="preserve">2010  Individual  1395 cc  148 </w:t>
      </w:r>
      <w:proofErr w:type="spellStart"/>
      <w:r>
        <w:t>bhp</w:t>
      </w:r>
      <w:proofErr w:type="spellEnd"/>
      <w:r>
        <w:t xml:space="preserve"> @ 5000 rpm  250 Nm @ 1500 rpm        FWD    </w:t>
      </w:r>
    </w:p>
    <w:p w14:paraId="03C215BF" w14:textId="77777777" w:rsidR="00EB2FA9" w:rsidRDefault="00834BA3">
      <w:pPr>
        <w:ind w:left="-5" w:right="1363"/>
      </w:pPr>
      <w:r>
        <w:t>2049  Individual  2996 cc  3</w:t>
      </w:r>
      <w:r>
        <w:t xml:space="preserve">29 </w:t>
      </w:r>
      <w:proofErr w:type="spellStart"/>
      <w:r>
        <w:t>bhp</w:t>
      </w:r>
      <w:proofErr w:type="spellEnd"/>
      <w:r>
        <w:t xml:space="preserve"> @ 5250 rpm  480 Nm @ 1600 rpm        AWD    </w:t>
      </w:r>
    </w:p>
    <w:p w14:paraId="47C8DFF8" w14:textId="77777777" w:rsidR="00EB2FA9" w:rsidRDefault="00834BA3">
      <w:pPr>
        <w:ind w:left="-5" w:right="1363"/>
      </w:pPr>
      <w:r>
        <w:t xml:space="preserve">2058  Individual  1493 cc   70 </w:t>
      </w:r>
      <w:proofErr w:type="spellStart"/>
      <w:r>
        <w:t>bhp</w:t>
      </w:r>
      <w:proofErr w:type="spellEnd"/>
      <w:r>
        <w:t xml:space="preserve"> @ 3600 rpm  195 Nm @ 1400 rpm        RWD          Length   Width  Height  Seating Capacity  Fuel Tank Capacity   </w:t>
      </w:r>
    </w:p>
    <w:p w14:paraId="0045094C" w14:textId="77777777" w:rsidR="00EB2FA9" w:rsidRDefault="00834BA3">
      <w:pPr>
        <w:ind w:left="-5" w:right="1363"/>
      </w:pPr>
      <w:r>
        <w:t xml:space="preserve">0     3990.0  1680.0  1505.0               5.0         </w:t>
      </w:r>
      <w:r>
        <w:t xml:space="preserve">       35.0   </w:t>
      </w:r>
    </w:p>
    <w:p w14:paraId="73825C75" w14:textId="77777777" w:rsidR="00EB2FA9" w:rsidRDefault="00834BA3">
      <w:pPr>
        <w:ind w:left="-5" w:right="1363"/>
      </w:pPr>
      <w:r>
        <w:t xml:space="preserve">5     4490.0  1730.0  1485.0               5.0                43.0   </w:t>
      </w:r>
    </w:p>
    <w:p w14:paraId="6B21E904" w14:textId="77777777" w:rsidR="00EB2FA9" w:rsidRDefault="00834BA3">
      <w:pPr>
        <w:numPr>
          <w:ilvl w:val="0"/>
          <w:numId w:val="34"/>
        </w:numPr>
        <w:ind w:right="1363" w:hanging="720"/>
      </w:pPr>
      <w:r>
        <w:t xml:space="preserve">4439.0  1821.0  1612.0               5.0                51.0   </w:t>
      </w:r>
    </w:p>
    <w:p w14:paraId="0EF537EA" w14:textId="77777777" w:rsidR="00EB2FA9" w:rsidRDefault="00834BA3">
      <w:pPr>
        <w:numPr>
          <w:ilvl w:val="0"/>
          <w:numId w:val="34"/>
        </w:numPr>
        <w:ind w:right="1363" w:hanging="720"/>
      </w:pPr>
      <w:r>
        <w:t xml:space="preserve">4670.0  1814.0  1476.0               5.0                50.0   </w:t>
      </w:r>
    </w:p>
    <w:p w14:paraId="706ED06A" w14:textId="77777777" w:rsidR="00EB2FA9" w:rsidRDefault="00834BA3">
      <w:pPr>
        <w:ind w:left="-5" w:right="1724"/>
      </w:pPr>
      <w:r>
        <w:t xml:space="preserve">10    3985.0  1734.0  1505.0               </w:t>
      </w:r>
      <w:r>
        <w:t xml:space="preserve">5.0                45.0   ...      ...     ...     ...               ...                 ...   </w:t>
      </w:r>
    </w:p>
    <w:p w14:paraId="663E6C7D" w14:textId="77777777" w:rsidR="00EB2FA9" w:rsidRDefault="00834BA3">
      <w:pPr>
        <w:numPr>
          <w:ilvl w:val="0"/>
          <w:numId w:val="35"/>
        </w:numPr>
        <w:ind w:right="1363" w:hanging="720"/>
      </w:pPr>
      <w:r>
        <w:t xml:space="preserve">4490.0  1730.0  1485.0               5.0                43.0   </w:t>
      </w:r>
    </w:p>
    <w:p w14:paraId="03D4EC87" w14:textId="77777777" w:rsidR="00EB2FA9" w:rsidRDefault="00834BA3">
      <w:pPr>
        <w:numPr>
          <w:ilvl w:val="0"/>
          <w:numId w:val="35"/>
        </w:numPr>
        <w:ind w:right="1363" w:hanging="720"/>
      </w:pPr>
      <w:r>
        <w:t xml:space="preserve">3765.0  1660.0  1520.0               5.0                43.0   </w:t>
      </w:r>
    </w:p>
    <w:p w14:paraId="1A82A6DA" w14:textId="77777777" w:rsidR="00EB2FA9" w:rsidRDefault="00834BA3">
      <w:pPr>
        <w:ind w:left="-5" w:right="1363"/>
      </w:pPr>
      <w:r>
        <w:t xml:space="preserve">2010  4726.0  1842.0  1427.0    </w:t>
      </w:r>
      <w:r>
        <w:t xml:space="preserve">           5.0                54.0   </w:t>
      </w:r>
    </w:p>
    <w:p w14:paraId="2147A854" w14:textId="77777777" w:rsidR="00EB2FA9" w:rsidRDefault="00834BA3">
      <w:pPr>
        <w:ind w:left="-5" w:right="1604"/>
      </w:pPr>
      <w:r>
        <w:t xml:space="preserve">2049  5130.0  1934.0  1850.0               5.0               100.0   2058  3995.0  1745.0  1880.0               7.0                 </w:t>
      </w:r>
      <w:proofErr w:type="spellStart"/>
      <w:r>
        <w:t>NaN</w:t>
      </w:r>
      <w:proofErr w:type="spellEnd"/>
      <w:r>
        <w:t xml:space="preserve">   </w:t>
      </w:r>
    </w:p>
    <w:p w14:paraId="55115BA8" w14:textId="77777777" w:rsidR="00EB2FA9" w:rsidRDefault="00834BA3">
      <w:pPr>
        <w:spacing w:after="1" w:line="259" w:lineRule="auto"/>
        <w:ind w:left="0" w:right="0" w:firstLine="0"/>
      </w:pPr>
      <w:r>
        <w:t xml:space="preserve"> </w:t>
      </w:r>
    </w:p>
    <w:p w14:paraId="15F61E44" w14:textId="77777777" w:rsidR="00EB2FA9" w:rsidRDefault="00834BA3">
      <w:pPr>
        <w:spacing w:after="41"/>
        <w:ind w:left="-5" w:right="1363"/>
      </w:pPr>
      <w:r>
        <w:t xml:space="preserve">[262 rows x 20 columns] </w:t>
      </w:r>
    </w:p>
    <w:p w14:paraId="1DF3CF34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[19]: </w:t>
      </w:r>
    </w:p>
    <w:p w14:paraId="2D60AFB8" w14:textId="77777777" w:rsidR="00EB2FA9" w:rsidRDefault="00834BA3">
      <w:pPr>
        <w:spacing w:after="133" w:line="262" w:lineRule="auto"/>
        <w:ind w:left="-5" w:right="5685"/>
      </w:pPr>
      <w:r>
        <w:rPr>
          <w:rFonts w:cs="Courier New"/>
          <w:i/>
          <w:color w:val="FF0000"/>
        </w:rPr>
        <w:t xml:space="preserve">#number of blank data spaces </w:t>
      </w:r>
      <w:r>
        <w:rPr>
          <w:color w:val="FF0000"/>
        </w:rPr>
        <w:t xml:space="preserve"> </w:t>
      </w:r>
      <w:proofErr w:type="spellStart"/>
      <w:r>
        <w:t>df</w:t>
      </w:r>
      <w:r>
        <w:rPr>
          <w:rFonts w:cs="Courier New"/>
          <w:b/>
        </w:rPr>
        <w:t>.</w:t>
      </w:r>
      <w:r>
        <w:t>isna</w:t>
      </w:r>
      <w:proofErr w:type="spellEnd"/>
      <w:r>
        <w:t>()</w:t>
      </w:r>
      <w:r>
        <w:rPr>
          <w:rFonts w:cs="Courier New"/>
          <w:b/>
        </w:rPr>
        <w:t>.</w:t>
      </w:r>
      <w:r>
        <w:t xml:space="preserve">sum() </w:t>
      </w:r>
    </w:p>
    <w:p w14:paraId="7141F7AA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Out[19]: </w:t>
      </w:r>
    </w:p>
    <w:p w14:paraId="0AC71C16" w14:textId="77777777" w:rsidR="00EB2FA9" w:rsidRDefault="00834BA3">
      <w:pPr>
        <w:ind w:left="-5" w:right="1363"/>
      </w:pPr>
      <w:r>
        <w:t xml:space="preserve">Make                    0 </w:t>
      </w:r>
    </w:p>
    <w:p w14:paraId="138D3E0E" w14:textId="77777777" w:rsidR="00EB2FA9" w:rsidRDefault="00834BA3">
      <w:pPr>
        <w:ind w:left="-5" w:right="1363"/>
      </w:pPr>
      <w:r>
        <w:t xml:space="preserve">Model                   0 </w:t>
      </w:r>
    </w:p>
    <w:p w14:paraId="2C924C32" w14:textId="77777777" w:rsidR="00EB2FA9" w:rsidRDefault="00834BA3">
      <w:pPr>
        <w:ind w:left="-5" w:right="1363"/>
      </w:pPr>
      <w:r>
        <w:t xml:space="preserve">Price                   0 </w:t>
      </w:r>
    </w:p>
    <w:p w14:paraId="0381DAFB" w14:textId="77777777" w:rsidR="00EB2FA9" w:rsidRDefault="00834BA3">
      <w:pPr>
        <w:ind w:left="-5" w:right="1363"/>
      </w:pPr>
      <w:r>
        <w:t xml:space="preserve">Year                    0 </w:t>
      </w:r>
    </w:p>
    <w:p w14:paraId="27BA873B" w14:textId="77777777" w:rsidR="00EB2FA9" w:rsidRDefault="00834BA3">
      <w:pPr>
        <w:ind w:left="-5" w:right="1363"/>
      </w:pPr>
      <w:r>
        <w:t xml:space="preserve">Kilometer               0 </w:t>
      </w:r>
    </w:p>
    <w:p w14:paraId="39E2B72E" w14:textId="77777777" w:rsidR="00EB2FA9" w:rsidRDefault="00834BA3">
      <w:pPr>
        <w:ind w:left="-5" w:right="1363"/>
      </w:pPr>
      <w:r>
        <w:t xml:space="preserve">Fuel Type               0 </w:t>
      </w:r>
    </w:p>
    <w:p w14:paraId="499A23E5" w14:textId="77777777" w:rsidR="00EB2FA9" w:rsidRDefault="00834BA3">
      <w:pPr>
        <w:ind w:left="-5" w:right="1363"/>
      </w:pPr>
      <w:r>
        <w:t xml:space="preserve">Transmission            0 </w:t>
      </w:r>
    </w:p>
    <w:p w14:paraId="395FED45" w14:textId="77777777" w:rsidR="00EB2FA9" w:rsidRDefault="00834BA3">
      <w:pPr>
        <w:ind w:left="-5" w:right="1363"/>
      </w:pPr>
      <w:r>
        <w:t xml:space="preserve">Location  </w:t>
      </w:r>
      <w:r>
        <w:t xml:space="preserve">              0 </w:t>
      </w:r>
    </w:p>
    <w:p w14:paraId="301E4B2E" w14:textId="77777777" w:rsidR="00EB2FA9" w:rsidRDefault="00834BA3">
      <w:pPr>
        <w:ind w:left="-5" w:right="1363"/>
      </w:pPr>
      <w:r>
        <w:t xml:space="preserve">Color                   0 </w:t>
      </w:r>
    </w:p>
    <w:p w14:paraId="1536F8C2" w14:textId="77777777" w:rsidR="00EB2FA9" w:rsidRDefault="00834BA3">
      <w:pPr>
        <w:ind w:left="-5" w:right="1363"/>
      </w:pPr>
      <w:r>
        <w:t xml:space="preserve">Owner                   0 </w:t>
      </w:r>
    </w:p>
    <w:p w14:paraId="78F1E42B" w14:textId="77777777" w:rsidR="00EB2FA9" w:rsidRDefault="00834BA3">
      <w:pPr>
        <w:ind w:left="-5" w:right="1363"/>
      </w:pPr>
      <w:r>
        <w:t xml:space="preserve">Seller Type             0 </w:t>
      </w:r>
    </w:p>
    <w:p w14:paraId="72CB4093" w14:textId="77777777" w:rsidR="00EB2FA9" w:rsidRDefault="00834BA3">
      <w:pPr>
        <w:ind w:left="-5" w:right="1363"/>
      </w:pPr>
      <w:r>
        <w:t xml:space="preserve">Engine                 80 </w:t>
      </w:r>
    </w:p>
    <w:p w14:paraId="7A794A73" w14:textId="77777777" w:rsidR="00EB2FA9" w:rsidRDefault="00834BA3">
      <w:pPr>
        <w:ind w:left="-5" w:right="1363"/>
      </w:pPr>
      <w:r>
        <w:t xml:space="preserve">Max Power              80 </w:t>
      </w:r>
    </w:p>
    <w:p w14:paraId="1A2A1225" w14:textId="77777777" w:rsidR="00EB2FA9" w:rsidRDefault="00834BA3">
      <w:pPr>
        <w:ind w:left="-5" w:right="1363"/>
      </w:pPr>
      <w:r>
        <w:t xml:space="preserve">Max Torque             80 </w:t>
      </w:r>
    </w:p>
    <w:p w14:paraId="5B06CC5D" w14:textId="77777777" w:rsidR="00EB2FA9" w:rsidRDefault="00834BA3">
      <w:pPr>
        <w:ind w:left="-5" w:right="1363"/>
      </w:pPr>
      <w:r>
        <w:t xml:space="preserve">Drivetrain            136 </w:t>
      </w:r>
    </w:p>
    <w:p w14:paraId="2EDAEB18" w14:textId="77777777" w:rsidR="00EB2FA9" w:rsidRDefault="00834BA3">
      <w:pPr>
        <w:ind w:left="-5" w:right="1363"/>
      </w:pPr>
      <w:r>
        <w:t xml:space="preserve">Length                 64 </w:t>
      </w:r>
    </w:p>
    <w:p w14:paraId="1F79D35C" w14:textId="77777777" w:rsidR="00EB2FA9" w:rsidRDefault="00834BA3">
      <w:pPr>
        <w:ind w:left="-5" w:right="1363"/>
      </w:pPr>
      <w:r>
        <w:t xml:space="preserve">Width                  64 </w:t>
      </w:r>
    </w:p>
    <w:p w14:paraId="1FAE2985" w14:textId="77777777" w:rsidR="00EB2FA9" w:rsidRDefault="00834BA3">
      <w:pPr>
        <w:ind w:left="-5" w:right="1363"/>
      </w:pPr>
      <w:r>
        <w:t xml:space="preserve">Height                 64 </w:t>
      </w:r>
    </w:p>
    <w:p w14:paraId="777B9686" w14:textId="77777777" w:rsidR="00EB2FA9" w:rsidRDefault="00834BA3">
      <w:pPr>
        <w:spacing w:after="40"/>
        <w:ind w:left="-5" w:right="6765"/>
      </w:pPr>
      <w:r>
        <w:lastRenderedPageBreak/>
        <w:t xml:space="preserve">Seating Capacity       64 Fuel Tank Capacity    113 </w:t>
      </w:r>
      <w:proofErr w:type="spellStart"/>
      <w:r>
        <w:t>dtype</w:t>
      </w:r>
      <w:proofErr w:type="spellEnd"/>
      <w:r>
        <w:t xml:space="preserve">: int64 </w:t>
      </w:r>
    </w:p>
    <w:p w14:paraId="5B4A9042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[20]: </w:t>
      </w:r>
    </w:p>
    <w:p w14:paraId="568D1E4C" w14:textId="77777777" w:rsidR="00EB2FA9" w:rsidRDefault="00834BA3">
      <w:pPr>
        <w:spacing w:after="131" w:line="264" w:lineRule="auto"/>
        <w:ind w:left="0" w:right="6885" w:firstLine="0"/>
      </w:pPr>
      <w:r>
        <w:rPr>
          <w:rFonts w:cs="Courier New"/>
          <w:i/>
        </w:rPr>
        <w:t>#types used in data</w:t>
      </w:r>
      <w:r>
        <w:t xml:space="preserve"> </w:t>
      </w:r>
      <w:proofErr w:type="spellStart"/>
      <w:r>
        <w:t>df</w:t>
      </w:r>
      <w:r>
        <w:rPr>
          <w:rFonts w:cs="Courier New"/>
          <w:b/>
        </w:rPr>
        <w:t>.</w:t>
      </w:r>
      <w:r>
        <w:t>dtypes</w:t>
      </w:r>
      <w:proofErr w:type="spellEnd"/>
      <w:r>
        <w:t xml:space="preserve"> </w:t>
      </w:r>
    </w:p>
    <w:p w14:paraId="7ED04024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Out[20]: </w:t>
      </w:r>
    </w:p>
    <w:p w14:paraId="1639B2EC" w14:textId="77777777" w:rsidR="00EB2FA9" w:rsidRDefault="00834BA3">
      <w:pPr>
        <w:ind w:left="-5" w:right="1363"/>
      </w:pPr>
      <w:r>
        <w:t xml:space="preserve">Make                   object </w:t>
      </w:r>
    </w:p>
    <w:p w14:paraId="3E91B55E" w14:textId="77777777" w:rsidR="00EB2FA9" w:rsidRDefault="00834BA3">
      <w:pPr>
        <w:ind w:left="-5" w:right="1363"/>
      </w:pPr>
      <w:r>
        <w:t xml:space="preserve">Model                  object </w:t>
      </w:r>
    </w:p>
    <w:p w14:paraId="76E7A260" w14:textId="77777777" w:rsidR="00EB2FA9" w:rsidRDefault="00834BA3">
      <w:pPr>
        <w:ind w:left="-5" w:right="1363"/>
      </w:pPr>
      <w:r>
        <w:t xml:space="preserve">Price                   int64 </w:t>
      </w:r>
    </w:p>
    <w:p w14:paraId="2F4D24CD" w14:textId="77777777" w:rsidR="00EB2FA9" w:rsidRDefault="00834BA3">
      <w:pPr>
        <w:ind w:left="-5" w:right="1363"/>
      </w:pPr>
      <w:r>
        <w:t xml:space="preserve">Year                    int64 </w:t>
      </w:r>
    </w:p>
    <w:p w14:paraId="3D89A3EA" w14:textId="77777777" w:rsidR="00EB2FA9" w:rsidRDefault="00834BA3">
      <w:pPr>
        <w:ind w:left="-5" w:right="1363"/>
      </w:pPr>
      <w:r>
        <w:t xml:space="preserve">Kilometer               int64 </w:t>
      </w:r>
    </w:p>
    <w:p w14:paraId="646220DF" w14:textId="77777777" w:rsidR="00EB2FA9" w:rsidRDefault="00834BA3">
      <w:pPr>
        <w:ind w:left="-5" w:right="1363"/>
      </w:pPr>
      <w:r>
        <w:t xml:space="preserve">Fuel Type              object </w:t>
      </w:r>
    </w:p>
    <w:p w14:paraId="2393F530" w14:textId="77777777" w:rsidR="00EB2FA9" w:rsidRDefault="00834BA3">
      <w:pPr>
        <w:ind w:left="-5" w:right="1363"/>
      </w:pPr>
      <w:r>
        <w:t xml:space="preserve">Transmission           object </w:t>
      </w:r>
    </w:p>
    <w:p w14:paraId="7E31F4AC" w14:textId="77777777" w:rsidR="00EB2FA9" w:rsidRDefault="00834BA3">
      <w:pPr>
        <w:ind w:left="-5" w:right="1363"/>
      </w:pPr>
      <w:r>
        <w:t xml:space="preserve">Location               object </w:t>
      </w:r>
    </w:p>
    <w:p w14:paraId="5D845A33" w14:textId="77777777" w:rsidR="00EB2FA9" w:rsidRDefault="00834BA3">
      <w:pPr>
        <w:ind w:left="-5" w:right="1363"/>
      </w:pPr>
      <w:r>
        <w:t xml:space="preserve">Color                  object </w:t>
      </w:r>
    </w:p>
    <w:p w14:paraId="39855023" w14:textId="77777777" w:rsidR="00EB2FA9" w:rsidRDefault="00834BA3">
      <w:pPr>
        <w:ind w:left="-5" w:right="1363"/>
      </w:pPr>
      <w:r>
        <w:t xml:space="preserve">Owner   </w:t>
      </w:r>
      <w:r>
        <w:t xml:space="preserve">               object </w:t>
      </w:r>
    </w:p>
    <w:p w14:paraId="4A6020FC" w14:textId="77777777" w:rsidR="00EB2FA9" w:rsidRDefault="00834BA3">
      <w:pPr>
        <w:ind w:left="-5" w:right="1363"/>
      </w:pPr>
      <w:r>
        <w:t xml:space="preserve">Seller Type            object </w:t>
      </w:r>
    </w:p>
    <w:p w14:paraId="64DE4E51" w14:textId="77777777" w:rsidR="00EB2FA9" w:rsidRDefault="00834BA3">
      <w:pPr>
        <w:ind w:left="-5" w:right="1363"/>
      </w:pPr>
      <w:r>
        <w:t xml:space="preserve">Engine                 object </w:t>
      </w:r>
    </w:p>
    <w:p w14:paraId="3F6F7369" w14:textId="77777777" w:rsidR="00EB2FA9" w:rsidRDefault="00834BA3">
      <w:pPr>
        <w:ind w:left="-5" w:right="1363"/>
      </w:pPr>
      <w:r>
        <w:t xml:space="preserve">Max Power              object </w:t>
      </w:r>
    </w:p>
    <w:p w14:paraId="31AB51E5" w14:textId="77777777" w:rsidR="00EB2FA9" w:rsidRDefault="00834BA3">
      <w:pPr>
        <w:ind w:left="-5" w:right="1363"/>
      </w:pPr>
      <w:r>
        <w:t xml:space="preserve">Max Torque             object </w:t>
      </w:r>
    </w:p>
    <w:p w14:paraId="1471945D" w14:textId="77777777" w:rsidR="00EB2FA9" w:rsidRDefault="00834BA3">
      <w:pPr>
        <w:ind w:left="-5" w:right="1363"/>
      </w:pPr>
      <w:r>
        <w:t xml:space="preserve">Drivetrain             object </w:t>
      </w:r>
    </w:p>
    <w:p w14:paraId="645562EA" w14:textId="77777777" w:rsidR="00EB2FA9" w:rsidRDefault="00834BA3">
      <w:pPr>
        <w:ind w:left="-5" w:right="1363"/>
      </w:pPr>
      <w:r>
        <w:t xml:space="preserve">Length                float64 </w:t>
      </w:r>
    </w:p>
    <w:p w14:paraId="3AC08E83" w14:textId="77777777" w:rsidR="00EB2FA9" w:rsidRDefault="00834BA3">
      <w:pPr>
        <w:ind w:left="-5" w:right="1363"/>
      </w:pPr>
      <w:r>
        <w:t xml:space="preserve">Width                 float64 </w:t>
      </w:r>
    </w:p>
    <w:p w14:paraId="082819D3" w14:textId="77777777" w:rsidR="00EB2FA9" w:rsidRDefault="00834BA3">
      <w:pPr>
        <w:ind w:left="-5" w:right="1363"/>
      </w:pPr>
      <w:r>
        <w:t xml:space="preserve">Height          </w:t>
      </w:r>
      <w:r>
        <w:t xml:space="preserve">      float64 </w:t>
      </w:r>
    </w:p>
    <w:p w14:paraId="05736C27" w14:textId="77777777" w:rsidR="00EB2FA9" w:rsidRDefault="00834BA3">
      <w:pPr>
        <w:spacing w:after="40"/>
        <w:ind w:left="-5" w:right="6285"/>
      </w:pPr>
      <w:r>
        <w:t xml:space="preserve">Seating Capacity      float64 Fuel Tank Capacity    float64 </w:t>
      </w:r>
      <w:proofErr w:type="spellStart"/>
      <w:r>
        <w:t>dtype</w:t>
      </w:r>
      <w:proofErr w:type="spellEnd"/>
      <w:r>
        <w:t xml:space="preserve">: object </w:t>
      </w:r>
    </w:p>
    <w:p w14:paraId="3808C5FF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[21]: </w:t>
      </w:r>
    </w:p>
    <w:p w14:paraId="43A09975" w14:textId="77777777" w:rsidR="00EB2FA9" w:rsidRDefault="00834BA3">
      <w:pPr>
        <w:spacing w:after="134"/>
        <w:ind w:left="-5" w:right="2084"/>
      </w:pPr>
      <w:r>
        <w:rPr>
          <w:rFonts w:cs="Courier New"/>
          <w:i/>
        </w:rPr>
        <w:t>#location wise information about price</w:t>
      </w:r>
      <w:r>
        <w:t xml:space="preserve"> a</w:t>
      </w:r>
      <w:r>
        <w:rPr>
          <w:rFonts w:cs="Courier New"/>
          <w:b/>
        </w:rPr>
        <w:t>=</w:t>
      </w:r>
      <w:r>
        <w:t>df</w:t>
      </w:r>
      <w:r>
        <w:rPr>
          <w:rFonts w:cs="Courier New"/>
          <w:b/>
        </w:rPr>
        <w:t>.</w:t>
      </w:r>
      <w:r>
        <w:t>groupby('Location')</w:t>
      </w:r>
      <w:r>
        <w:rPr>
          <w:rFonts w:cs="Courier New"/>
          <w:b/>
        </w:rPr>
        <w:t>.</w:t>
      </w:r>
      <w:r>
        <w:t xml:space="preserve">agg({'Price':['sum','min','max','count']}) a </w:t>
      </w:r>
    </w:p>
    <w:p w14:paraId="032C04D6" w14:textId="77777777" w:rsidR="00EB2FA9" w:rsidRDefault="00834BA3">
      <w:pPr>
        <w:spacing w:after="0" w:line="259" w:lineRule="auto"/>
        <w:ind w:left="4083" w:right="880" w:firstLine="4199"/>
      </w:pPr>
      <w:r>
        <w:rPr>
          <w:rFonts w:ascii="Segoe UI" w:eastAsia="Segoe UI" w:hAnsi="Segoe UI" w:cs="Segoe UI"/>
          <w:sz w:val="21"/>
        </w:rPr>
        <w:t xml:space="preserve">Out[21]: </w:t>
      </w:r>
      <w:r>
        <w:rPr>
          <w:rFonts w:ascii="Times New Roman" w:eastAsia="Times New Roman" w:hAnsi="Times New Roman"/>
          <w:b/>
          <w:sz w:val="18"/>
        </w:rPr>
        <w:t xml:space="preserve">Price </w:t>
      </w:r>
    </w:p>
    <w:tbl>
      <w:tblPr>
        <w:tblStyle w:val="TableGrid"/>
        <w:tblW w:w="45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049"/>
        <w:gridCol w:w="780"/>
        <w:gridCol w:w="874"/>
        <w:gridCol w:w="479"/>
      </w:tblGrid>
      <w:tr w:rsidR="00EB2FA9" w14:paraId="53E8F9F7" w14:textId="77777777">
        <w:trPr>
          <w:trHeight w:val="304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4AC2255D" w14:textId="77777777" w:rsidR="00EB2FA9" w:rsidRDefault="00834BA3">
            <w:pPr>
              <w:spacing w:after="0" w:line="259" w:lineRule="auto"/>
              <w:ind w:left="0" w:right="182" w:firstLine="0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15202D4B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E764BD3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B478C41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32DC9911" w14:textId="77777777" w:rsidR="00EB2FA9" w:rsidRDefault="00EB2FA9">
            <w:pPr>
              <w:spacing w:after="160" w:line="259" w:lineRule="auto"/>
              <w:ind w:left="0" w:right="0" w:firstLine="0"/>
            </w:pPr>
          </w:p>
        </w:tc>
      </w:tr>
      <w:tr w:rsidR="00EB2FA9" w14:paraId="0778497A" w14:textId="77777777">
        <w:trPr>
          <w:trHeight w:val="56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A5BF0" w14:textId="77777777" w:rsidR="00EB2FA9" w:rsidRDefault="00834BA3">
            <w:pPr>
              <w:spacing w:after="0" w:line="259" w:lineRule="auto"/>
              <w:ind w:left="0" w:right="195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0D35CC8C" w14:textId="77777777" w:rsidR="00EB2FA9" w:rsidRDefault="00834BA3">
            <w:pPr>
              <w:spacing w:after="0" w:line="259" w:lineRule="auto"/>
              <w:ind w:left="492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sum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63F4DFD6" w14:textId="77777777" w:rsidR="00EB2FA9" w:rsidRDefault="00834BA3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min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43C11CC" w14:textId="77777777" w:rsidR="00EB2FA9" w:rsidRDefault="00834BA3">
            <w:pPr>
              <w:spacing w:after="0" w:line="259" w:lineRule="auto"/>
              <w:ind w:left="6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max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14:paraId="4F839F04" w14:textId="77777777" w:rsidR="00EB2FA9" w:rsidRDefault="00834BA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count </w:t>
            </w:r>
          </w:p>
        </w:tc>
      </w:tr>
      <w:tr w:rsidR="00EB2FA9" w14:paraId="20674CFC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78BD0" w14:textId="77777777" w:rsidR="00EB2FA9" w:rsidRDefault="00834BA3">
            <w:pPr>
              <w:spacing w:after="0" w:line="259" w:lineRule="auto"/>
              <w:ind w:left="432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Location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B70C5" w14:textId="77777777" w:rsidR="00EB2FA9" w:rsidRDefault="00834BA3">
            <w:pPr>
              <w:spacing w:after="0" w:line="259" w:lineRule="auto"/>
              <w:ind w:left="811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216F8" w14:textId="77777777" w:rsidR="00EB2FA9" w:rsidRDefault="00834BA3">
            <w:pPr>
              <w:spacing w:after="0" w:line="259" w:lineRule="auto"/>
              <w:ind w:left="35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82D64" w14:textId="77777777" w:rsidR="00EB2FA9" w:rsidRDefault="00834BA3">
            <w:pPr>
              <w:spacing w:after="0" w:line="259" w:lineRule="auto"/>
              <w:ind w:left="439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2348F" w14:textId="77777777" w:rsidR="00EB2FA9" w:rsidRDefault="00834BA3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B2FA9" w14:paraId="5E54F365" w14:textId="77777777">
        <w:trPr>
          <w:trHeight w:val="657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11CC4" w14:textId="77777777" w:rsidR="00EB2FA9" w:rsidRDefault="00834BA3">
            <w:pPr>
              <w:spacing w:after="0" w:line="259" w:lineRule="auto"/>
              <w:ind w:left="722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Agra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94E0A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14988999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3B05F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20513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2425000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99E90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 </w:t>
            </w:r>
          </w:p>
        </w:tc>
      </w:tr>
      <w:tr w:rsidR="00EB2FA9" w14:paraId="178B8778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A57E8" w14:textId="77777777" w:rsidR="00EB2FA9" w:rsidRDefault="00834BA3">
            <w:pPr>
              <w:spacing w:after="0" w:line="259" w:lineRule="auto"/>
              <w:ind w:left="17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Ahmedabad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B66E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105507998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77CEB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00468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8500000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5FD1A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70 </w:t>
            </w:r>
          </w:p>
        </w:tc>
      </w:tr>
      <w:tr w:rsidR="00EB2FA9" w14:paraId="759E03B8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8C2D6" w14:textId="77777777" w:rsidR="00EB2FA9" w:rsidRDefault="00834BA3">
            <w:pPr>
              <w:spacing w:after="0" w:line="259" w:lineRule="auto"/>
              <w:ind w:left="73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Allahabad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76715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2100000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A5436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D95AD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3E391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EB2FA9" w14:paraId="3CC637F2" w14:textId="77777777">
        <w:trPr>
          <w:trHeight w:val="68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1A613" w14:textId="77777777" w:rsidR="00EB2FA9" w:rsidRDefault="00834BA3">
            <w:pPr>
              <w:spacing w:after="0" w:line="259" w:lineRule="auto"/>
              <w:ind w:left="17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Ambala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Cantt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D06E3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5020000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E0016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65317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725000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E6003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</w:t>
            </w:r>
          </w:p>
        </w:tc>
      </w:tr>
      <w:tr w:rsidR="00EB2FA9" w14:paraId="4C3F2231" w14:textId="77777777">
        <w:trPr>
          <w:trHeight w:val="68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0520" w14:textId="77777777" w:rsidR="00EB2FA9" w:rsidRDefault="00834BA3">
            <w:pPr>
              <w:spacing w:after="0" w:line="259" w:lineRule="auto"/>
              <w:ind w:left="401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Amritsar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A57AB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1935000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21A0E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315000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E6A3F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725000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EC097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EB2FA9" w14:paraId="1CA8F120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F9AA0" w14:textId="77777777" w:rsidR="00EB2FA9" w:rsidRDefault="00834BA3">
            <w:pPr>
              <w:spacing w:after="0" w:line="259" w:lineRule="auto"/>
              <w:ind w:left="0" w:right="238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lastRenderedPageBreak/>
              <w:t xml:space="preserve">...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BCA62" w14:textId="77777777" w:rsidR="00EB2FA9" w:rsidRDefault="00834BA3">
            <w:pPr>
              <w:spacing w:after="0" w:line="259" w:lineRule="auto"/>
              <w:ind w:left="67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FFEC6" w14:textId="77777777" w:rsidR="00EB2FA9" w:rsidRDefault="00834BA3">
            <w:pPr>
              <w:spacing w:after="0" w:line="259" w:lineRule="auto"/>
              <w:ind w:left="16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DBE5B" w14:textId="77777777" w:rsidR="00EB2FA9" w:rsidRDefault="00834BA3">
            <w:pPr>
              <w:spacing w:after="0" w:line="259" w:lineRule="auto"/>
              <w:ind w:left="25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C8D62" w14:textId="77777777" w:rsidR="00EB2FA9" w:rsidRDefault="00834BA3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</w:tr>
      <w:tr w:rsidR="00EB2FA9" w14:paraId="2E7E7582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70A28" w14:textId="77777777" w:rsidR="00EB2FA9" w:rsidRDefault="00834BA3">
            <w:pPr>
              <w:spacing w:after="0" w:line="259" w:lineRule="auto"/>
              <w:ind w:left="581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Valsad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D567C" w14:textId="77777777" w:rsidR="00EB2FA9" w:rsidRDefault="00834BA3">
            <w:pPr>
              <w:spacing w:after="0" w:line="259" w:lineRule="auto"/>
              <w:ind w:left="3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580000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B7E21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2A2D6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DC654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EB2FA9" w14:paraId="7C271EEE" w14:textId="77777777">
        <w:trPr>
          <w:trHeight w:val="687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ED2C5" w14:textId="77777777" w:rsidR="00EB2FA9" w:rsidRDefault="00834BA3">
            <w:pPr>
              <w:spacing w:after="0" w:line="259" w:lineRule="auto"/>
              <w:ind w:left="410" w:right="0" w:firstLine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Varanasi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8A189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13414999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9FA0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9E902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1421000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CE557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 </w:t>
            </w:r>
          </w:p>
        </w:tc>
      </w:tr>
      <w:tr w:rsidR="00EB2FA9" w14:paraId="52D3BD00" w14:textId="77777777">
        <w:trPr>
          <w:trHeight w:val="68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A98FC" w14:textId="77777777" w:rsidR="00EB2FA9" w:rsidRDefault="00834BA3">
            <w:pPr>
              <w:spacing w:after="0" w:line="259" w:lineRule="auto"/>
              <w:ind w:left="10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Warangal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BAD12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1545000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B8E3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350000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BA56D" w14:textId="77777777" w:rsidR="00EB2FA9" w:rsidRDefault="00834BA3">
            <w:pPr>
              <w:spacing w:after="0" w:line="259" w:lineRule="auto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695000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63171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</w:tr>
      <w:tr w:rsidR="00EB2FA9" w14:paraId="7C6FFF1E" w14:textId="77777777">
        <w:trPr>
          <w:trHeight w:val="68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69A12" w14:textId="77777777" w:rsidR="00EB2FA9" w:rsidRDefault="00834BA3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Yamunanagar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5BB0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4765000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73CCA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140000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3E0A7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1700000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E6D9D" w14:textId="77777777" w:rsidR="00EB2FA9" w:rsidRDefault="00834BA3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  <w:tr w:rsidR="00EB2FA9" w14:paraId="4A214A23" w14:textId="77777777">
        <w:trPr>
          <w:trHeight w:val="444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B0EFE" w14:textId="77777777" w:rsidR="00EB2FA9" w:rsidRDefault="00834BA3">
            <w:pPr>
              <w:spacing w:after="0" w:line="259" w:lineRule="auto"/>
              <w:ind w:left="391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Zirakpur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B1219" w14:textId="77777777" w:rsidR="00EB2FA9" w:rsidRDefault="00834BA3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9984998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20B3F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295000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63246" w14:textId="77777777" w:rsidR="00EB2FA9" w:rsidRDefault="00834BA3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1750000 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37EB9" w14:textId="77777777" w:rsidR="00EB2FA9" w:rsidRDefault="00834BA3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</w:t>
            </w:r>
          </w:p>
        </w:tc>
      </w:tr>
    </w:tbl>
    <w:p w14:paraId="7A25ECC4" w14:textId="77777777" w:rsidR="00EB2FA9" w:rsidRDefault="00834BA3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1"/>
        </w:rPr>
        <w:t xml:space="preserve">77 rows × 4 columns </w:t>
      </w:r>
    </w:p>
    <w:p w14:paraId="1BF9030E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[22]: </w:t>
      </w:r>
    </w:p>
    <w:p w14:paraId="3AF7007C" w14:textId="77777777" w:rsidR="00EB2FA9" w:rsidRDefault="00834BA3">
      <w:pPr>
        <w:spacing w:after="133"/>
        <w:ind w:left="-5" w:right="6644"/>
      </w:pPr>
      <w:r>
        <w:rPr>
          <w:rFonts w:cs="Courier New"/>
          <w:i/>
        </w:rPr>
        <w:t>#graph</w:t>
      </w:r>
      <w:r>
        <w:t xml:space="preserve"> </w:t>
      </w:r>
      <w:r>
        <w:rPr>
          <w:rFonts w:cs="Courier New"/>
          <w:b/>
        </w:rPr>
        <w:t>import</w:t>
      </w:r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rPr>
          <w:rFonts w:cs="Courier New"/>
          <w:b/>
        </w:rPr>
        <w:t>as</w:t>
      </w:r>
      <w:r>
        <w:t xml:space="preserve"> </w:t>
      </w:r>
      <w:proofErr w:type="spellStart"/>
      <w:r>
        <w:t>plt</w:t>
      </w:r>
      <w:proofErr w:type="spellEnd"/>
      <w:r>
        <w:t xml:space="preserve"> x</w:t>
      </w:r>
      <w:r>
        <w:rPr>
          <w:rFonts w:cs="Courier New"/>
          <w:b/>
        </w:rPr>
        <w:t>=</w:t>
      </w:r>
      <w:proofErr w:type="spellStart"/>
      <w:r>
        <w:t>df</w:t>
      </w:r>
      <w:proofErr w:type="spellEnd"/>
      <w:r>
        <w:t>['Fuel Tank Capacity'] y</w:t>
      </w:r>
      <w:r>
        <w:rPr>
          <w:rFonts w:cs="Courier New"/>
          <w:b/>
        </w:rPr>
        <w:t>=</w:t>
      </w:r>
      <w:proofErr w:type="spellStart"/>
      <w:r>
        <w:t>df</w:t>
      </w:r>
      <w:proofErr w:type="spellEnd"/>
      <w:r>
        <w:t xml:space="preserve">['Kilometer'] </w:t>
      </w:r>
      <w:proofErr w:type="spellStart"/>
      <w:r>
        <w:t>plt</w:t>
      </w:r>
      <w:r>
        <w:rPr>
          <w:rFonts w:cs="Courier New"/>
          <w:b/>
        </w:rPr>
        <w:t>.</w:t>
      </w:r>
      <w:r>
        <w:t>plot</w:t>
      </w:r>
      <w:proofErr w:type="spellEnd"/>
      <w:r>
        <w:t>(</w:t>
      </w:r>
      <w:proofErr w:type="spellStart"/>
      <w:r>
        <w:t>x,y,marker</w:t>
      </w:r>
      <w:proofErr w:type="spellEnd"/>
      <w:r>
        <w:rPr>
          <w:rFonts w:cs="Courier New"/>
          <w:b/>
        </w:rPr>
        <w:t>=</w:t>
      </w:r>
      <w:r>
        <w:t xml:space="preserve">0) </w:t>
      </w:r>
    </w:p>
    <w:p w14:paraId="30DA6B11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Out[22]: </w:t>
      </w:r>
    </w:p>
    <w:p w14:paraId="464A32BB" w14:textId="77777777" w:rsidR="00EB2FA9" w:rsidRDefault="00834BA3">
      <w:pPr>
        <w:ind w:left="-5" w:right="1363"/>
      </w:pPr>
      <w:r>
        <w:t xml:space="preserve">[&lt;matplotlib.lines.Line2D at 0x1e48294dd50&gt;] </w:t>
      </w:r>
    </w:p>
    <w:p w14:paraId="27891BAF" w14:textId="77777777" w:rsidR="00EB2FA9" w:rsidRDefault="00834BA3">
      <w:pPr>
        <w:spacing w:after="0" w:line="259" w:lineRule="auto"/>
        <w:ind w:left="0" w:right="2301" w:firstLine="0"/>
        <w:jc w:val="right"/>
      </w:pPr>
      <w:r>
        <w:rPr>
          <w:noProof/>
        </w:rPr>
        <w:drawing>
          <wp:inline distT="0" distB="0" distL="0" distR="0" wp14:anchorId="660D0489" wp14:editId="1C73DFF3">
            <wp:extent cx="5082540" cy="3916680"/>
            <wp:effectExtent l="0" t="0" r="0" b="0"/>
            <wp:docPr id="4446" name="Picture 4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" name="Picture 44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1"/>
        </w:rPr>
        <w:t xml:space="preserve"> </w:t>
      </w:r>
    </w:p>
    <w:p w14:paraId="51F7C3B1" w14:textId="77777777" w:rsidR="00EB2FA9" w:rsidRDefault="00834BA3">
      <w:pPr>
        <w:spacing w:after="0" w:line="259" w:lineRule="auto"/>
        <w:ind w:right="1320"/>
        <w:jc w:val="right"/>
      </w:pPr>
      <w:r>
        <w:rPr>
          <w:rFonts w:ascii="Segoe UI" w:eastAsia="Segoe UI" w:hAnsi="Segoe UI" w:cs="Segoe UI"/>
          <w:sz w:val="21"/>
        </w:rPr>
        <w:t xml:space="preserve">In [ ]: </w:t>
      </w:r>
    </w:p>
    <w:p w14:paraId="291B4334" w14:textId="77777777" w:rsidR="00EB2FA9" w:rsidRDefault="00834BA3">
      <w:pPr>
        <w:spacing w:after="121" w:line="259" w:lineRule="auto"/>
        <w:ind w:left="0" w:right="0" w:firstLine="0"/>
      </w:pPr>
      <w:r>
        <w:t xml:space="preserve">  </w:t>
      </w:r>
    </w:p>
    <w:p w14:paraId="15EDFCEE" w14:textId="77777777" w:rsidR="00EB2FA9" w:rsidRDefault="00834BA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B2FA9">
      <w:pgSz w:w="11906" w:h="16838"/>
      <w:pgMar w:top="1499" w:right="101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altName w:val="Noto Serif Yezid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 Symbol"/>
    <w:panose1 w:val="020B0502040204020203"/>
    <w:charset w:val="00"/>
    <w:family w:val="roman"/>
    <w:pitch w:val="default"/>
  </w:font>
  <w:font w:name="Cambria">
    <w:altName w:val="Noto Sans Syriac Western"/>
    <w:panose1 w:val="0204050305040603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D7D"/>
    <w:multiLevelType w:val="hybridMultilevel"/>
    <w:tmpl w:val="FFFFFFFF"/>
    <w:lvl w:ilvl="0" w:tplc="65784C96">
      <w:start w:val="2049"/>
      <w:numFmt w:val="decimal"/>
      <w:lvlText w:val="%1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ADE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D6091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D848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68B60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66016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41A0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CE6A9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0CA8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F662AA"/>
    <w:multiLevelType w:val="hybridMultilevel"/>
    <w:tmpl w:val="FFFFFFFF"/>
    <w:lvl w:ilvl="0" w:tplc="B62C6A54">
      <w:start w:val="2049"/>
      <w:numFmt w:val="decimal"/>
      <w:lvlText w:val="%1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C4EB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9E137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AEBA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2448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02641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402E2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14380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DEC4C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AB6331"/>
    <w:multiLevelType w:val="hybridMultilevel"/>
    <w:tmpl w:val="FFFFFFFF"/>
    <w:lvl w:ilvl="0" w:tplc="46186368">
      <w:numFmt w:val="decimal"/>
      <w:lvlText w:val="%1"/>
      <w:lvlJc w:val="left"/>
      <w:pPr>
        <w:ind w:left="17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0A128C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88B8FE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CC89CE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882DE0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D8FB46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E6F662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581DC4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747286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F62656"/>
    <w:multiLevelType w:val="hybridMultilevel"/>
    <w:tmpl w:val="FFFFFFFF"/>
    <w:lvl w:ilvl="0" w:tplc="DEFC251A"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2CDB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864F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A18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5E96C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ADC9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F6C49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CC7C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18EC1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5158C8"/>
    <w:multiLevelType w:val="hybridMultilevel"/>
    <w:tmpl w:val="FFFFFFFF"/>
    <w:lvl w:ilvl="0" w:tplc="74EE664C">
      <w:start w:val="2053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A0FE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0AC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CCB58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C0CB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04C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293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7089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EC99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6F13E3"/>
    <w:multiLevelType w:val="hybridMultilevel"/>
    <w:tmpl w:val="FFFFFFFF"/>
    <w:lvl w:ilvl="0" w:tplc="19D09848">
      <w:start w:val="2043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92AD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040C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405A4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CC0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921AB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AC0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BC0E3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7C41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A63781"/>
    <w:multiLevelType w:val="hybridMultilevel"/>
    <w:tmpl w:val="FFFFFFFF"/>
    <w:lvl w:ilvl="0" w:tplc="3BEE72E6"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4CB8D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94B08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B8AB3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4CC0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E365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5CB9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BCA1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8E58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851431"/>
    <w:multiLevelType w:val="hybridMultilevel"/>
    <w:tmpl w:val="FFFFFFFF"/>
    <w:lvl w:ilvl="0" w:tplc="AB2407B0">
      <w:start w:val="2054"/>
      <w:numFmt w:val="decimal"/>
      <w:lvlText w:val="%1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1ECE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E8D1D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8E7D4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0C06F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FCBD1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84F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CFFA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265BC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906C8F"/>
    <w:multiLevelType w:val="hybridMultilevel"/>
    <w:tmpl w:val="FFFFFFFF"/>
    <w:lvl w:ilvl="0" w:tplc="1430D404">
      <w:start w:val="1998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C299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45B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CB81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1C665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34ED6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620DE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A6D4B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8FC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42140D"/>
    <w:multiLevelType w:val="hybridMultilevel"/>
    <w:tmpl w:val="FFFFFFFF"/>
    <w:lvl w:ilvl="0" w:tplc="D1B23E4E">
      <w:start w:val="7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CCFC9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0486D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D02EA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C65D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9E4E4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5AA7C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2E70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D64EE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08229E"/>
    <w:multiLevelType w:val="hybridMultilevel"/>
    <w:tmpl w:val="FFFFFFFF"/>
    <w:lvl w:ilvl="0" w:tplc="5D8E7B7A">
      <w:numFmt w:val="decimal"/>
      <w:lvlText w:val="%1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7C16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1AB7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72F19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B23C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B8FC4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688D9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6485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DA834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8F705D"/>
    <w:multiLevelType w:val="hybridMultilevel"/>
    <w:tmpl w:val="FFFFFFFF"/>
    <w:lvl w:ilvl="0" w:tplc="C46A9BB0">
      <w:start w:val="2053"/>
      <w:numFmt w:val="decimal"/>
      <w:lvlText w:val="%1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088A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6DA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0E2C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7299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0A70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30F41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2AD3E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64282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DD0AF2"/>
    <w:multiLevelType w:val="hybridMultilevel"/>
    <w:tmpl w:val="FFFFFFFF"/>
    <w:lvl w:ilvl="0" w:tplc="27E623E8">
      <w:start w:val="2043"/>
      <w:numFmt w:val="decimal"/>
      <w:lvlText w:val="%1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8D92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8A6A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442BE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653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C40D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C89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8A577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3CF0F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83A1AB4"/>
    <w:multiLevelType w:val="hybridMultilevel"/>
    <w:tmpl w:val="FFFFFFFF"/>
    <w:lvl w:ilvl="0" w:tplc="4EE07F3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849D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14B8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293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B8DD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0681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2E40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418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7E40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FEB3BAF"/>
    <w:multiLevelType w:val="hybridMultilevel"/>
    <w:tmpl w:val="FFFFFFFF"/>
    <w:lvl w:ilvl="0" w:tplc="F38E322E">
      <w:start w:val="1998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143C1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0E35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8BF5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C30F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901C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9EAAA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C6BB6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EAEA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0325F34"/>
    <w:multiLevelType w:val="hybridMultilevel"/>
    <w:tmpl w:val="FFFFFFFF"/>
    <w:lvl w:ilvl="0" w:tplc="3E7C9388">
      <w:start w:val="2049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40F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C464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6E73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C79F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FCB9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56B2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BC8B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F62D6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0966410"/>
    <w:multiLevelType w:val="hybridMultilevel"/>
    <w:tmpl w:val="FFFFFFFF"/>
    <w:lvl w:ilvl="0" w:tplc="298684EA">
      <w:start w:val="2043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FACD1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DEE2F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DE06B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CA80F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9C67F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0B4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B61D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04929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42149C8"/>
    <w:multiLevelType w:val="hybridMultilevel"/>
    <w:tmpl w:val="FFFFFFFF"/>
    <w:lvl w:ilvl="0" w:tplc="96E427BA">
      <w:start w:val="2054"/>
      <w:numFmt w:val="decimal"/>
      <w:lvlText w:val="%1"/>
      <w:lvlJc w:val="left"/>
      <w:pPr>
        <w:ind w:left="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22FF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8A18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76BB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E44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7AAB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9675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44BD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38B7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4A1610A"/>
    <w:multiLevelType w:val="hybridMultilevel"/>
    <w:tmpl w:val="FFFFFFFF"/>
    <w:lvl w:ilvl="0" w:tplc="1688CBD2">
      <w:start w:val="2053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E21E4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86977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C733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25A0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421F1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C8476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789C3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D8C80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9B1371F"/>
    <w:multiLevelType w:val="hybridMultilevel"/>
    <w:tmpl w:val="FFFFFFFF"/>
    <w:lvl w:ilvl="0" w:tplc="C33421EA">
      <w:start w:val="1998"/>
      <w:numFmt w:val="decimal"/>
      <w:lvlText w:val="%1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821D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C069F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58E5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06F1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D67B6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C6B88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92387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B6200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9F01DF8"/>
    <w:multiLevelType w:val="hybridMultilevel"/>
    <w:tmpl w:val="FFFFFFFF"/>
    <w:lvl w:ilvl="0" w:tplc="F9A28348">
      <w:start w:val="7"/>
      <w:numFmt w:val="decimal"/>
      <w:lvlText w:val="%1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6A752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78DA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DC89D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FCFF9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BE7D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CF0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34F49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F067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E564C28"/>
    <w:multiLevelType w:val="hybridMultilevel"/>
    <w:tmpl w:val="FFFFFFFF"/>
    <w:lvl w:ilvl="0" w:tplc="AD065728">
      <w:start w:val="7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4452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E652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B040C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DEA84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E75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20C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498E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D6172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6E0314"/>
    <w:multiLevelType w:val="hybridMultilevel"/>
    <w:tmpl w:val="FFFFFFFF"/>
    <w:lvl w:ilvl="0" w:tplc="9DC632B0">
      <w:start w:val="7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66FFF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24E2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EA75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629F4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9688F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7A3B6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412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66700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00568B"/>
    <w:multiLevelType w:val="hybridMultilevel"/>
    <w:tmpl w:val="FFFFFFFF"/>
    <w:lvl w:ilvl="0" w:tplc="B9489F4A">
      <w:numFmt w:val="decimal"/>
      <w:lvlText w:val="%1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EA6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1E0B8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3EE3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DAFD1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8C86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72B9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6837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F2E3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D67481E"/>
    <w:multiLevelType w:val="hybridMultilevel"/>
    <w:tmpl w:val="FFFFFFFF"/>
    <w:lvl w:ilvl="0" w:tplc="E12E39DE">
      <w:numFmt w:val="decimal"/>
      <w:lvlText w:val="%1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DE58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D6172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C8C4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10EFF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F820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B41F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587E6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A57D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EB97F17"/>
    <w:multiLevelType w:val="hybridMultilevel"/>
    <w:tmpl w:val="FFFFFFFF"/>
    <w:lvl w:ilvl="0" w:tplc="CF8A6AA2"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1247F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DC26A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09BF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9C47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98541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CA66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C86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8855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810610C"/>
    <w:multiLevelType w:val="hybridMultilevel"/>
    <w:tmpl w:val="FFFFFFFF"/>
    <w:lvl w:ilvl="0" w:tplc="AE0C794A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CE7E3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0875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F8229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46739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2ECB9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666F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6A1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859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8F40D19"/>
    <w:multiLevelType w:val="hybridMultilevel"/>
    <w:tmpl w:val="FFFFFFFF"/>
    <w:lvl w:ilvl="0" w:tplc="72EC6A18">
      <w:start w:val="2054"/>
      <w:numFmt w:val="decimal"/>
      <w:lvlText w:val="%1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2A6B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004A2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06073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905AD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44117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D6F8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8C841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7A92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AB706E1"/>
    <w:multiLevelType w:val="hybridMultilevel"/>
    <w:tmpl w:val="FFFFFFFF"/>
    <w:lvl w:ilvl="0" w:tplc="1E8C54F8"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C2C5D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EC7C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3EC8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5858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18B79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A685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E85CC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050F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900DFC"/>
    <w:multiLevelType w:val="hybridMultilevel"/>
    <w:tmpl w:val="FFFFFFFF"/>
    <w:lvl w:ilvl="0" w:tplc="55A4D7A2">
      <w:start w:val="2053"/>
      <w:numFmt w:val="decimal"/>
      <w:lvlText w:val="%1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0269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02D1C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8AD3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68BA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BA8B4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324B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7068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884A7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9374C25"/>
    <w:multiLevelType w:val="hybridMultilevel"/>
    <w:tmpl w:val="FFFFFFFF"/>
    <w:lvl w:ilvl="0" w:tplc="B5341E74">
      <w:numFmt w:val="decimal"/>
      <w:lvlText w:val="%1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CC048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70A2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AAF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46F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484A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325FD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ECBA7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C489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E856130"/>
    <w:multiLevelType w:val="hybridMultilevel"/>
    <w:tmpl w:val="FFFFFFFF"/>
    <w:lvl w:ilvl="0" w:tplc="94B8F480">
      <w:start w:val="2054"/>
      <w:numFmt w:val="decimal"/>
      <w:lvlText w:val="%1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455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7CF4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0432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52AEB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6602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279C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42EC6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0EB1A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F8B1D11"/>
    <w:multiLevelType w:val="hybridMultilevel"/>
    <w:tmpl w:val="FFFFFFFF"/>
    <w:lvl w:ilvl="0" w:tplc="9F921C08">
      <w:start w:val="2049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86C6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3C9C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7A66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7EB85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264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D82E8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B601C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DF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58E5083"/>
    <w:multiLevelType w:val="hybridMultilevel"/>
    <w:tmpl w:val="FFFFFFFF"/>
    <w:lvl w:ilvl="0" w:tplc="105264E8">
      <w:numFmt w:val="decimal"/>
      <w:lvlText w:val="%1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852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2275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C30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B63D2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16FC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E055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47AB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C8B70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A294C67"/>
    <w:multiLevelType w:val="hybridMultilevel"/>
    <w:tmpl w:val="FFFFFFFF"/>
    <w:lvl w:ilvl="0" w:tplc="99002B84">
      <w:start w:val="1998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8A6AA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121A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8451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8A81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0681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8E04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E0BF3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84D7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E641B34"/>
    <w:multiLevelType w:val="hybridMultilevel"/>
    <w:tmpl w:val="FFFFFFFF"/>
    <w:lvl w:ilvl="0" w:tplc="AB3A3B1A">
      <w:numFmt w:val="decimal"/>
      <w:lvlText w:val="%1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437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A23C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30138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615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F2AA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3A2D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DA46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015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95446B"/>
    <w:multiLevelType w:val="hybridMultilevel"/>
    <w:tmpl w:val="FFFFFFFF"/>
    <w:lvl w:ilvl="0" w:tplc="07C68898">
      <w:start w:val="2043"/>
      <w:numFmt w:val="decimal"/>
      <w:lvlText w:val="%1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BA75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890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6E94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6F2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665F5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8FAE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D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8681D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691686">
    <w:abstractNumId w:val="13"/>
  </w:num>
  <w:num w:numId="2" w16cid:durableId="2021614472">
    <w:abstractNumId w:val="2"/>
  </w:num>
  <w:num w:numId="3" w16cid:durableId="1757745080">
    <w:abstractNumId w:val="17"/>
  </w:num>
  <w:num w:numId="4" w16cid:durableId="1690717169">
    <w:abstractNumId w:val="30"/>
  </w:num>
  <w:num w:numId="5" w16cid:durableId="729814532">
    <w:abstractNumId w:val="7"/>
  </w:num>
  <w:num w:numId="6" w16cid:durableId="1618944685">
    <w:abstractNumId w:val="23"/>
  </w:num>
  <w:num w:numId="7" w16cid:durableId="212739212">
    <w:abstractNumId w:val="31"/>
  </w:num>
  <w:num w:numId="8" w16cid:durableId="1606889470">
    <w:abstractNumId w:val="12"/>
  </w:num>
  <w:num w:numId="9" w16cid:durableId="334966030">
    <w:abstractNumId w:val="36"/>
  </w:num>
  <w:num w:numId="10" w16cid:durableId="1670980996">
    <w:abstractNumId w:val="16"/>
  </w:num>
  <w:num w:numId="11" w16cid:durableId="2065132883">
    <w:abstractNumId w:val="5"/>
  </w:num>
  <w:num w:numId="12" w16cid:durableId="1927569036">
    <w:abstractNumId w:val="33"/>
  </w:num>
  <w:num w:numId="13" w16cid:durableId="1810324195">
    <w:abstractNumId w:val="29"/>
  </w:num>
  <w:num w:numId="14" w16cid:durableId="1633288695">
    <w:abstractNumId w:val="10"/>
  </w:num>
  <w:num w:numId="15" w16cid:durableId="433523238">
    <w:abstractNumId w:val="11"/>
  </w:num>
  <w:num w:numId="16" w16cid:durableId="865605070">
    <w:abstractNumId w:val="25"/>
  </w:num>
  <w:num w:numId="17" w16cid:durableId="857625660">
    <w:abstractNumId w:val="18"/>
  </w:num>
  <w:num w:numId="18" w16cid:durableId="1993177624">
    <w:abstractNumId w:val="6"/>
  </w:num>
  <w:num w:numId="19" w16cid:durableId="797072623">
    <w:abstractNumId w:val="4"/>
  </w:num>
  <w:num w:numId="20" w16cid:durableId="391318770">
    <w:abstractNumId w:val="24"/>
  </w:num>
  <w:num w:numId="21" w16cid:durableId="1071121768">
    <w:abstractNumId w:val="35"/>
  </w:num>
  <w:num w:numId="22" w16cid:durableId="156842950">
    <w:abstractNumId w:val="3"/>
  </w:num>
  <w:num w:numId="23" w16cid:durableId="1530755303">
    <w:abstractNumId w:val="28"/>
  </w:num>
  <w:num w:numId="24" w16cid:durableId="62460288">
    <w:abstractNumId w:val="1"/>
  </w:num>
  <w:num w:numId="25" w16cid:durableId="1682973622">
    <w:abstractNumId w:val="0"/>
  </w:num>
  <w:num w:numId="26" w16cid:durableId="1228760795">
    <w:abstractNumId w:val="32"/>
  </w:num>
  <w:num w:numId="27" w16cid:durableId="984167101">
    <w:abstractNumId w:val="15"/>
  </w:num>
  <w:num w:numId="28" w16cid:durableId="1964189851">
    <w:abstractNumId w:val="20"/>
  </w:num>
  <w:num w:numId="29" w16cid:durableId="864683064">
    <w:abstractNumId w:val="19"/>
  </w:num>
  <w:num w:numId="30" w16cid:durableId="1588416645">
    <w:abstractNumId w:val="9"/>
  </w:num>
  <w:num w:numId="31" w16cid:durableId="1859614400">
    <w:abstractNumId w:val="8"/>
  </w:num>
  <w:num w:numId="32" w16cid:durableId="526522758">
    <w:abstractNumId w:val="21"/>
  </w:num>
  <w:num w:numId="33" w16cid:durableId="566844392">
    <w:abstractNumId w:val="34"/>
  </w:num>
  <w:num w:numId="34" w16cid:durableId="2057852114">
    <w:abstractNumId w:val="22"/>
  </w:num>
  <w:num w:numId="35" w16cid:durableId="1520922799">
    <w:abstractNumId w:val="14"/>
  </w:num>
  <w:num w:numId="36" w16cid:durableId="1290824153">
    <w:abstractNumId w:val="26"/>
  </w:num>
  <w:num w:numId="37" w16cid:durableId="77163300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A9"/>
    <w:rsid w:val="00040F6E"/>
    <w:rsid w:val="002D5740"/>
    <w:rsid w:val="006C4B93"/>
    <w:rsid w:val="00834BA3"/>
    <w:rsid w:val="00E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983A2"/>
  <w15:docId w15:val="{6E5DF324-18C1-D14D-BFFA-62777F90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right="3645" w:hanging="10"/>
    </w:pPr>
    <w:rPr>
      <w:rFonts w:ascii="Courier New" w:eastAsia="Courier New" w:hAnsi="Courier New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3702</Words>
  <Characters>21107</Characters>
  <Application>Microsoft Office Word</Application>
  <DocSecurity>0</DocSecurity>
  <Lines>175</Lines>
  <Paragraphs>49</Paragraphs>
  <ScaleCrop>false</ScaleCrop>
  <Company/>
  <LinksUpToDate>false</LinksUpToDate>
  <CharactersWithSpaces>24760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sushantsurvase1354@gmail.com</dc:creator>
  <cp:keywords/>
  <dc:description/>
  <cp:lastModifiedBy>sushantsurvase1354@gmail.com</cp:lastModifiedBy>
  <cp:revision>2</cp:revision>
  <dcterms:created xsi:type="dcterms:W3CDTF">2023-06-24T15:25:00Z</dcterms:created>
  <dcterms:modified xsi:type="dcterms:W3CDTF">2023-06-24T15:25:00Z</dcterms:modified>
</cp:coreProperties>
</file>