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72851" w14:textId="4D223A45" w:rsidR="00E823AB" w:rsidRDefault="00156764" w:rsidP="00C01B5C">
      <w:r w:rsidRPr="00156764">
        <w:rPr>
          <w:noProof/>
        </w:rPr>
        <w:drawing>
          <wp:inline distT="0" distB="0" distL="0" distR="0" wp14:anchorId="0751FA86" wp14:editId="639E5B52">
            <wp:extent cx="5727700" cy="210312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43DF" w14:textId="77777777" w:rsidR="00087EA7" w:rsidRDefault="00087EA7" w:rsidP="00C01B5C">
      <w:pPr>
        <w:rPr>
          <w:color w:val="00B050"/>
        </w:rPr>
      </w:pPr>
    </w:p>
    <w:p w14:paraId="35224EF8" w14:textId="28E30A20" w:rsidR="00156764" w:rsidRDefault="00B91A73" w:rsidP="00087EA7">
      <w:r w:rsidRPr="00087EA7">
        <w:rPr>
          <w:color w:val="00B050"/>
        </w:rPr>
        <w:t>Correct</w:t>
      </w:r>
    </w:p>
    <w:p w14:paraId="2680F56E" w14:textId="3C543AC7" w:rsidR="00156764" w:rsidRDefault="00156764" w:rsidP="00C01B5C"/>
    <w:p w14:paraId="065FC6E7" w14:textId="6B8ECF09" w:rsidR="00156764" w:rsidRDefault="00156764" w:rsidP="00C01B5C">
      <w:r w:rsidRPr="00156764">
        <w:rPr>
          <w:noProof/>
        </w:rPr>
        <w:drawing>
          <wp:inline distT="0" distB="0" distL="0" distR="0" wp14:anchorId="269311CF" wp14:editId="3E4B587F">
            <wp:extent cx="5727700" cy="791210"/>
            <wp:effectExtent l="0" t="0" r="0" b="0"/>
            <wp:docPr id="26" name="Picture 2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Background patter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5142" w14:textId="61D2B72D" w:rsidR="008E7C3C" w:rsidRPr="00424169" w:rsidRDefault="008E7C3C" w:rsidP="008E7C3C">
      <w:pPr>
        <w:rPr>
          <w:color w:val="FF0000"/>
        </w:rPr>
      </w:pPr>
      <w:r w:rsidRPr="00424169">
        <w:rPr>
          <w:color w:val="FF0000"/>
        </w:rPr>
        <w:t>Not Answered</w:t>
      </w:r>
    </w:p>
    <w:p w14:paraId="60A9705F" w14:textId="3049311C" w:rsidR="00156764" w:rsidRDefault="00156764" w:rsidP="00C01B5C"/>
    <w:p w14:paraId="02EDDB1D" w14:textId="36C2DA20" w:rsidR="00156764" w:rsidRDefault="00156764" w:rsidP="00C01B5C">
      <w:r w:rsidRPr="00156764">
        <w:rPr>
          <w:noProof/>
        </w:rPr>
        <w:drawing>
          <wp:inline distT="0" distB="0" distL="0" distR="0" wp14:anchorId="1B68DFDF" wp14:editId="5C25F207">
            <wp:extent cx="5727700" cy="1933575"/>
            <wp:effectExtent l="0" t="0" r="0" b="0"/>
            <wp:docPr id="27" name="Picture 2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8F30" w14:textId="77777777" w:rsidR="00087EA7" w:rsidRDefault="00087EA7" w:rsidP="00087EA7">
      <w:r w:rsidRPr="00087EA7">
        <w:rPr>
          <w:color w:val="00B050"/>
        </w:rPr>
        <w:t>Correct</w:t>
      </w:r>
    </w:p>
    <w:p w14:paraId="6C36C075" w14:textId="578F3B75" w:rsidR="00156764" w:rsidRDefault="00156764" w:rsidP="00C01B5C"/>
    <w:p w14:paraId="2CE8E61A" w14:textId="1419CCB7" w:rsidR="00156764" w:rsidRDefault="00156764" w:rsidP="00C01B5C">
      <w:r w:rsidRPr="00156764">
        <w:rPr>
          <w:noProof/>
        </w:rPr>
        <w:drawing>
          <wp:inline distT="0" distB="0" distL="0" distR="0" wp14:anchorId="314CE182" wp14:editId="2EEEA417">
            <wp:extent cx="5727700" cy="2156460"/>
            <wp:effectExtent l="0" t="0" r="0" b="254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F6BE" w14:textId="4B22DB4C" w:rsidR="00087EA7" w:rsidRPr="006C0098" w:rsidRDefault="00087EA7" w:rsidP="00087EA7">
      <w:pPr>
        <w:rPr>
          <w:color w:val="00B0F0"/>
        </w:rPr>
      </w:pPr>
      <w:r w:rsidRPr="006C0098">
        <w:rPr>
          <w:color w:val="00B0F0"/>
        </w:rPr>
        <w:t>Half Correct (0.6)</w:t>
      </w:r>
    </w:p>
    <w:p w14:paraId="3CCF5176" w14:textId="0615479F" w:rsidR="00156764" w:rsidRDefault="00156764" w:rsidP="00C01B5C"/>
    <w:p w14:paraId="796964F7" w14:textId="55D08FA4" w:rsidR="00156764" w:rsidRDefault="00156764" w:rsidP="00C01B5C">
      <w:r w:rsidRPr="00156764">
        <w:rPr>
          <w:noProof/>
        </w:rPr>
        <w:lastRenderedPageBreak/>
        <w:drawing>
          <wp:inline distT="0" distB="0" distL="0" distR="0" wp14:anchorId="4F646350" wp14:editId="1860D4CE">
            <wp:extent cx="5727700" cy="751840"/>
            <wp:effectExtent l="0" t="0" r="0" b="0"/>
            <wp:docPr id="29" name="Picture 29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Background patter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B407" w14:textId="77777777" w:rsidR="006C0098" w:rsidRDefault="006C0098" w:rsidP="006C0098">
      <w:r w:rsidRPr="00087EA7">
        <w:rPr>
          <w:color w:val="00B050"/>
        </w:rPr>
        <w:t>Correct</w:t>
      </w:r>
    </w:p>
    <w:p w14:paraId="3D23783F" w14:textId="4CAC9A8B" w:rsidR="00156764" w:rsidRDefault="00156764" w:rsidP="00C01B5C"/>
    <w:p w14:paraId="14B1A80E" w14:textId="0162BC9A" w:rsidR="00156764" w:rsidRDefault="00156764" w:rsidP="00C01B5C">
      <w:r w:rsidRPr="00156764">
        <w:rPr>
          <w:noProof/>
        </w:rPr>
        <w:drawing>
          <wp:inline distT="0" distB="0" distL="0" distR="0" wp14:anchorId="6E09629C" wp14:editId="09A105A8">
            <wp:extent cx="5727700" cy="770890"/>
            <wp:effectExtent l="0" t="0" r="0" b="3810"/>
            <wp:docPr id="30" name="Picture 3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467C" w14:textId="77777777" w:rsidR="006C0098" w:rsidRDefault="006C0098" w:rsidP="006C0098">
      <w:r w:rsidRPr="00087EA7">
        <w:rPr>
          <w:color w:val="00B050"/>
        </w:rPr>
        <w:t>Correct</w:t>
      </w:r>
    </w:p>
    <w:p w14:paraId="43EA06C2" w14:textId="0BA5B9C9" w:rsidR="00156764" w:rsidRDefault="00156764" w:rsidP="00C01B5C"/>
    <w:p w14:paraId="6FD503E5" w14:textId="53B28E07" w:rsidR="00156764" w:rsidRDefault="00156764" w:rsidP="00C01B5C">
      <w:r w:rsidRPr="00156764">
        <w:rPr>
          <w:noProof/>
        </w:rPr>
        <w:drawing>
          <wp:inline distT="0" distB="0" distL="0" distR="0" wp14:anchorId="4D084922" wp14:editId="17A5EE45">
            <wp:extent cx="5727700" cy="824865"/>
            <wp:effectExtent l="0" t="0" r="0" b="635"/>
            <wp:docPr id="31" name="Picture 3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Background patter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EA00" w14:textId="77777777" w:rsidR="006C0098" w:rsidRDefault="006C0098" w:rsidP="006C0098">
      <w:r w:rsidRPr="00087EA7">
        <w:rPr>
          <w:color w:val="00B050"/>
        </w:rPr>
        <w:t>Correct</w:t>
      </w:r>
    </w:p>
    <w:p w14:paraId="03FF8EE5" w14:textId="016414DA" w:rsidR="00156764" w:rsidRDefault="00156764" w:rsidP="00C01B5C"/>
    <w:p w14:paraId="7780A19E" w14:textId="2FD8B7B7" w:rsidR="00156764" w:rsidRDefault="00156764" w:rsidP="00C01B5C">
      <w:r w:rsidRPr="00156764">
        <w:rPr>
          <w:noProof/>
        </w:rPr>
        <w:drawing>
          <wp:inline distT="0" distB="0" distL="0" distR="0" wp14:anchorId="6450BA29" wp14:editId="49828943">
            <wp:extent cx="5727700" cy="878840"/>
            <wp:effectExtent l="0" t="0" r="0" b="0"/>
            <wp:docPr id="32" name="Picture 3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7050" w14:textId="6BDA1034" w:rsidR="00350968" w:rsidRPr="00350968" w:rsidRDefault="00350968" w:rsidP="00C01B5C">
      <w:pPr>
        <w:rPr>
          <w:color w:val="92D050"/>
        </w:rPr>
      </w:pPr>
      <w:r w:rsidRPr="00350968">
        <w:rPr>
          <w:color w:val="92D050"/>
        </w:rPr>
        <w:t>Correct Answer: 17</w:t>
      </w:r>
    </w:p>
    <w:p w14:paraId="2CA8BFAF" w14:textId="77777777" w:rsidR="006C0098" w:rsidRDefault="006C0098" w:rsidP="00C01B5C"/>
    <w:p w14:paraId="34108BB4" w14:textId="111040A2" w:rsidR="00156764" w:rsidRDefault="00156764" w:rsidP="00C01B5C">
      <w:r w:rsidRPr="00156764">
        <w:rPr>
          <w:noProof/>
        </w:rPr>
        <w:drawing>
          <wp:inline distT="0" distB="0" distL="0" distR="0" wp14:anchorId="49C4887C" wp14:editId="3ED87513">
            <wp:extent cx="5727700" cy="789305"/>
            <wp:effectExtent l="0" t="0" r="0" b="0"/>
            <wp:docPr id="33" name="Picture 3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Background patter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7124" w14:textId="77777777" w:rsidR="006C0098" w:rsidRDefault="006C0098" w:rsidP="006C0098">
      <w:r w:rsidRPr="00087EA7">
        <w:rPr>
          <w:color w:val="00B050"/>
        </w:rPr>
        <w:t>Correct</w:t>
      </w:r>
    </w:p>
    <w:p w14:paraId="378C3B74" w14:textId="1D3457D0" w:rsidR="00156764" w:rsidRDefault="00156764" w:rsidP="00C01B5C"/>
    <w:p w14:paraId="7C19905D" w14:textId="1AB5F532" w:rsidR="00156764" w:rsidRDefault="00156764" w:rsidP="00C01B5C">
      <w:r w:rsidRPr="00156764">
        <w:rPr>
          <w:noProof/>
        </w:rPr>
        <w:drawing>
          <wp:inline distT="0" distB="0" distL="0" distR="0" wp14:anchorId="1FE3A163" wp14:editId="0B501803">
            <wp:extent cx="5727700" cy="853440"/>
            <wp:effectExtent l="0" t="0" r="0" b="0"/>
            <wp:docPr id="34" name="Picture 34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Background patter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8973" w14:textId="77777777" w:rsidR="006C0098" w:rsidRDefault="006C0098" w:rsidP="006C0098">
      <w:r w:rsidRPr="00087EA7">
        <w:rPr>
          <w:color w:val="00B050"/>
        </w:rPr>
        <w:t>Correct</w:t>
      </w:r>
    </w:p>
    <w:p w14:paraId="518C4B4A" w14:textId="275E6AFD" w:rsidR="00156764" w:rsidRDefault="00156764" w:rsidP="00C01B5C"/>
    <w:p w14:paraId="6C3B430D" w14:textId="10CD287E" w:rsidR="00156764" w:rsidRDefault="00156764" w:rsidP="00C01B5C">
      <w:r w:rsidRPr="00156764">
        <w:rPr>
          <w:noProof/>
        </w:rPr>
        <w:drawing>
          <wp:inline distT="0" distB="0" distL="0" distR="0" wp14:anchorId="52EFFC28" wp14:editId="4B5B8369">
            <wp:extent cx="5727700" cy="805180"/>
            <wp:effectExtent l="0" t="0" r="0" b="0"/>
            <wp:docPr id="35" name="Picture 3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A78" w14:textId="77777777" w:rsidR="006C0098" w:rsidRDefault="006C0098" w:rsidP="006C0098">
      <w:r w:rsidRPr="00087EA7">
        <w:rPr>
          <w:color w:val="00B050"/>
        </w:rPr>
        <w:t>Correct</w:t>
      </w:r>
    </w:p>
    <w:p w14:paraId="299718FB" w14:textId="2FA7FBEB" w:rsidR="00156764" w:rsidRDefault="00156764" w:rsidP="00C01B5C"/>
    <w:p w14:paraId="5A782396" w14:textId="7E1EAEEC" w:rsidR="00156764" w:rsidRDefault="00156764" w:rsidP="00C01B5C">
      <w:r w:rsidRPr="00156764">
        <w:rPr>
          <w:noProof/>
        </w:rPr>
        <w:lastRenderedPageBreak/>
        <w:drawing>
          <wp:inline distT="0" distB="0" distL="0" distR="0" wp14:anchorId="34E6E66C" wp14:editId="631029C1">
            <wp:extent cx="5727700" cy="883285"/>
            <wp:effectExtent l="0" t="0" r="0" b="5715"/>
            <wp:docPr id="36" name="Picture 3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7B7A" w14:textId="4A5F304A" w:rsidR="00350968" w:rsidRPr="00350968" w:rsidRDefault="00350968" w:rsidP="00350968">
      <w:pPr>
        <w:rPr>
          <w:color w:val="92D050"/>
        </w:rPr>
      </w:pPr>
      <w:r w:rsidRPr="00350968">
        <w:rPr>
          <w:color w:val="92D050"/>
        </w:rPr>
        <w:t xml:space="preserve">Correct Answer: </w:t>
      </w:r>
      <w:r>
        <w:rPr>
          <w:color w:val="92D050"/>
        </w:rPr>
        <w:t>6</w:t>
      </w:r>
    </w:p>
    <w:p w14:paraId="5850B5EF" w14:textId="77777777" w:rsidR="00350968" w:rsidRPr="006C0098" w:rsidRDefault="00350968" w:rsidP="006C0098">
      <w:pPr>
        <w:rPr>
          <w:color w:val="FF0000"/>
        </w:rPr>
      </w:pPr>
    </w:p>
    <w:p w14:paraId="2DB4E9E8" w14:textId="2297E7BE" w:rsidR="00156764" w:rsidRDefault="00156764" w:rsidP="00C01B5C">
      <w:r w:rsidRPr="00156764">
        <w:rPr>
          <w:noProof/>
        </w:rPr>
        <w:drawing>
          <wp:inline distT="0" distB="0" distL="0" distR="0" wp14:anchorId="21D77435" wp14:editId="2DC2BB4B">
            <wp:extent cx="5727700" cy="772160"/>
            <wp:effectExtent l="0" t="0" r="0" b="2540"/>
            <wp:docPr id="37" name="Picture 3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ACF4" w14:textId="77777777" w:rsidR="006C0098" w:rsidRDefault="006C0098" w:rsidP="006C0098">
      <w:r w:rsidRPr="00087EA7">
        <w:rPr>
          <w:color w:val="00B050"/>
        </w:rPr>
        <w:t>Correct</w:t>
      </w:r>
    </w:p>
    <w:p w14:paraId="38A2200B" w14:textId="37BDE644" w:rsidR="00156764" w:rsidRDefault="00156764" w:rsidP="00C01B5C"/>
    <w:p w14:paraId="0B3781D8" w14:textId="642951AD" w:rsidR="00156764" w:rsidRDefault="00156764" w:rsidP="00C01B5C">
      <w:r w:rsidRPr="00156764">
        <w:rPr>
          <w:noProof/>
        </w:rPr>
        <w:drawing>
          <wp:inline distT="0" distB="0" distL="0" distR="0" wp14:anchorId="1911D4CF" wp14:editId="735021B0">
            <wp:extent cx="5727700" cy="915035"/>
            <wp:effectExtent l="0" t="0" r="0" b="0"/>
            <wp:docPr id="38" name="Picture 3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background patter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DB76" w14:textId="77777777" w:rsidR="006C0098" w:rsidRDefault="006C0098" w:rsidP="006C0098">
      <w:r w:rsidRPr="00087EA7">
        <w:rPr>
          <w:color w:val="00B050"/>
        </w:rPr>
        <w:t>Correct</w:t>
      </w:r>
    </w:p>
    <w:p w14:paraId="202F33B0" w14:textId="32A95163" w:rsidR="00156764" w:rsidRDefault="00156764" w:rsidP="00C01B5C"/>
    <w:p w14:paraId="24A40EF2" w14:textId="3ECB3401" w:rsidR="00156764" w:rsidRDefault="00156764" w:rsidP="00C01B5C">
      <w:r w:rsidRPr="00156764">
        <w:rPr>
          <w:noProof/>
        </w:rPr>
        <w:drawing>
          <wp:inline distT="0" distB="0" distL="0" distR="0" wp14:anchorId="4EDDF14F" wp14:editId="29A1C9E6">
            <wp:extent cx="5727700" cy="826135"/>
            <wp:effectExtent l="0" t="0" r="0" b="0"/>
            <wp:docPr id="39" name="Picture 3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Background pattern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415E" w14:textId="096B789C" w:rsidR="006C0098" w:rsidRDefault="006C0098" w:rsidP="006C0098">
      <w:pPr>
        <w:rPr>
          <w:color w:val="00B050"/>
        </w:rPr>
      </w:pPr>
      <w:r w:rsidRPr="00087EA7">
        <w:rPr>
          <w:color w:val="00B050"/>
        </w:rPr>
        <w:t>Correct</w:t>
      </w:r>
    </w:p>
    <w:p w14:paraId="7AFEAB3F" w14:textId="16FC8108" w:rsidR="00877D7C" w:rsidRDefault="00877D7C" w:rsidP="006C0098">
      <w:pPr>
        <w:rPr>
          <w:color w:val="00B050"/>
        </w:rPr>
      </w:pPr>
    </w:p>
    <w:p w14:paraId="6FEECE2B" w14:textId="1AB39F9D" w:rsidR="00877D7C" w:rsidRPr="00877D7C" w:rsidRDefault="00877D7C" w:rsidP="006C0098">
      <w:pPr>
        <w:rPr>
          <w:color w:val="0D0D0D" w:themeColor="text1" w:themeTint="F2"/>
        </w:rPr>
      </w:pPr>
      <w:r w:rsidRPr="00877D7C">
        <w:rPr>
          <w:color w:val="0D0D0D" w:themeColor="text1" w:themeTint="F2"/>
        </w:rPr>
        <w:t>16.</w:t>
      </w:r>
      <w:r w:rsidR="006E3D8A">
        <w:rPr>
          <w:color w:val="0D0D0D" w:themeColor="text1" w:themeTint="F2"/>
        </w:rPr>
        <w:t xml:space="preserve"> 28</w:t>
      </w:r>
      <w:r w:rsidRPr="00877D7C">
        <w:rPr>
          <w:color w:val="0D0D0D" w:themeColor="text1" w:themeTint="F2"/>
        </w:rPr>
        <w:t xml:space="preserve"> </w:t>
      </w:r>
      <w:r w:rsidR="00B47E15" w:rsidRPr="00B47E15">
        <w:rPr>
          <w:color w:val="FF0000"/>
        </w:rPr>
        <w:t>(Incorrect)</w:t>
      </w:r>
    </w:p>
    <w:p w14:paraId="6A5D2D8E" w14:textId="62126C88" w:rsidR="006E3D8A" w:rsidRPr="00B47E15" w:rsidRDefault="006E3D8A" w:rsidP="006E3D8A">
      <w:pPr>
        <w:rPr>
          <w:color w:val="FF0000"/>
        </w:rPr>
      </w:pPr>
      <w:r w:rsidRPr="00877D7C">
        <w:rPr>
          <w:color w:val="0D0D0D" w:themeColor="text1" w:themeTint="F2"/>
        </w:rPr>
        <w:t>1</w:t>
      </w:r>
      <w:r>
        <w:rPr>
          <w:color w:val="0D0D0D" w:themeColor="text1" w:themeTint="F2"/>
        </w:rPr>
        <w:t>7</w:t>
      </w:r>
      <w:r w:rsidRPr="00877D7C">
        <w:rPr>
          <w:color w:val="0D0D0D" w:themeColor="text1" w:themeTint="F2"/>
        </w:rPr>
        <w:t xml:space="preserve">. </w:t>
      </w:r>
      <w:r w:rsidR="00B47E15">
        <w:rPr>
          <w:color w:val="0D0D0D" w:themeColor="text1" w:themeTint="F2"/>
        </w:rPr>
        <w:t xml:space="preserve">1 </w:t>
      </w:r>
      <w:r w:rsidR="00B47E15" w:rsidRPr="00B47E15">
        <w:rPr>
          <w:color w:val="FF0000"/>
        </w:rPr>
        <w:t>(Incorrect)</w:t>
      </w:r>
    </w:p>
    <w:p w14:paraId="13A99866" w14:textId="7B6A1B97" w:rsidR="006E3D8A" w:rsidRPr="00B47E15" w:rsidRDefault="006E3D8A" w:rsidP="006E3D8A">
      <w:pPr>
        <w:rPr>
          <w:color w:val="00B050"/>
        </w:rPr>
      </w:pPr>
      <w:r w:rsidRPr="00877D7C">
        <w:rPr>
          <w:color w:val="0D0D0D" w:themeColor="text1" w:themeTint="F2"/>
        </w:rPr>
        <w:t>1</w:t>
      </w:r>
      <w:r>
        <w:rPr>
          <w:color w:val="0D0D0D" w:themeColor="text1" w:themeTint="F2"/>
        </w:rPr>
        <w:t>8</w:t>
      </w:r>
      <w:r w:rsidRPr="00877D7C">
        <w:rPr>
          <w:color w:val="0D0D0D" w:themeColor="text1" w:themeTint="F2"/>
        </w:rPr>
        <w:t xml:space="preserve">. </w:t>
      </w:r>
      <w:r w:rsidR="00B47E15" w:rsidRPr="00B47E15">
        <w:rPr>
          <w:color w:val="00B050"/>
        </w:rPr>
        <w:t>59 (Correct)</w:t>
      </w:r>
    </w:p>
    <w:p w14:paraId="6C484589" w14:textId="612D39B0" w:rsidR="006E3D8A" w:rsidRPr="00B47E15" w:rsidRDefault="006E3D8A" w:rsidP="006E3D8A">
      <w:pPr>
        <w:rPr>
          <w:color w:val="00B050"/>
        </w:rPr>
      </w:pPr>
      <w:r w:rsidRPr="00877D7C">
        <w:rPr>
          <w:color w:val="0D0D0D" w:themeColor="text1" w:themeTint="F2"/>
        </w:rPr>
        <w:t>1</w:t>
      </w:r>
      <w:r>
        <w:rPr>
          <w:color w:val="0D0D0D" w:themeColor="text1" w:themeTint="F2"/>
        </w:rPr>
        <w:t>9</w:t>
      </w:r>
      <w:r w:rsidRPr="00877D7C">
        <w:rPr>
          <w:color w:val="0D0D0D" w:themeColor="text1" w:themeTint="F2"/>
        </w:rPr>
        <w:t xml:space="preserve">. </w:t>
      </w:r>
      <w:r w:rsidRPr="00B47E15">
        <w:rPr>
          <w:color w:val="00B050"/>
        </w:rPr>
        <w:t>0.7</w:t>
      </w:r>
      <w:r w:rsidR="00B47E15" w:rsidRPr="00B47E15">
        <w:rPr>
          <w:color w:val="00B050"/>
        </w:rPr>
        <w:t xml:space="preserve">457 (Correct) </w:t>
      </w:r>
    </w:p>
    <w:p w14:paraId="1496CDBA" w14:textId="615C0665" w:rsidR="00156764" w:rsidRDefault="00156764" w:rsidP="00C01B5C"/>
    <w:p w14:paraId="226E4AFA" w14:textId="77777777" w:rsidR="00156764" w:rsidRPr="00C01B5C" w:rsidRDefault="00156764" w:rsidP="00C01B5C"/>
    <w:sectPr w:rsidR="00156764" w:rsidRPr="00C01B5C" w:rsidSect="00902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8BA"/>
    <w:multiLevelType w:val="hybridMultilevel"/>
    <w:tmpl w:val="B1382CCE"/>
    <w:lvl w:ilvl="0" w:tplc="692AF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CB"/>
    <w:rsid w:val="0000599A"/>
    <w:rsid w:val="00087EA7"/>
    <w:rsid w:val="0012204A"/>
    <w:rsid w:val="00156764"/>
    <w:rsid w:val="001B5F43"/>
    <w:rsid w:val="00210157"/>
    <w:rsid w:val="00350968"/>
    <w:rsid w:val="003A3F35"/>
    <w:rsid w:val="00400064"/>
    <w:rsid w:val="00424169"/>
    <w:rsid w:val="005C4341"/>
    <w:rsid w:val="006678B7"/>
    <w:rsid w:val="006A2F46"/>
    <w:rsid w:val="006C0098"/>
    <w:rsid w:val="006D7AB4"/>
    <w:rsid w:val="006E3D8A"/>
    <w:rsid w:val="007347C8"/>
    <w:rsid w:val="007356BC"/>
    <w:rsid w:val="00841929"/>
    <w:rsid w:val="00877D7C"/>
    <w:rsid w:val="008E7C3C"/>
    <w:rsid w:val="0090284A"/>
    <w:rsid w:val="00997DBA"/>
    <w:rsid w:val="00AF3989"/>
    <w:rsid w:val="00B47E15"/>
    <w:rsid w:val="00B53F7D"/>
    <w:rsid w:val="00B91A73"/>
    <w:rsid w:val="00C01B5C"/>
    <w:rsid w:val="00C97F43"/>
    <w:rsid w:val="00D23ACF"/>
    <w:rsid w:val="00E05F0B"/>
    <w:rsid w:val="00E24880"/>
    <w:rsid w:val="00E566CB"/>
    <w:rsid w:val="00E823AB"/>
    <w:rsid w:val="00EC5A63"/>
    <w:rsid w:val="00F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CA26F"/>
  <w15:chartTrackingRefBased/>
  <w15:docId w15:val="{3C7C71D8-5BFF-594B-A19F-80427630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Sushanta</dc:creator>
  <cp:keywords/>
  <dc:description/>
  <cp:lastModifiedBy>Panda, Sushanta</cp:lastModifiedBy>
  <cp:revision>21</cp:revision>
  <dcterms:created xsi:type="dcterms:W3CDTF">2021-04-15T14:31:00Z</dcterms:created>
  <dcterms:modified xsi:type="dcterms:W3CDTF">2021-05-09T19:00:00Z</dcterms:modified>
</cp:coreProperties>
</file>