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B27693" w14:textId="3D73D958" w:rsidR="00244527" w:rsidRDefault="006E1A20"/>
    <w:p w14:paraId="7FA896CA" w14:textId="710C0909" w:rsidR="0012204A" w:rsidRPr="0012204A" w:rsidRDefault="0012204A" w:rsidP="0012204A">
      <w:pPr>
        <w:rPr>
          <w:color w:val="00B050"/>
        </w:rPr>
      </w:pPr>
      <w:r w:rsidRPr="007347C8">
        <w:rPr>
          <w:noProof/>
        </w:rPr>
        <w:drawing>
          <wp:inline distT="0" distB="0" distL="0" distR="0" wp14:anchorId="75C39E3D" wp14:editId="5562661E">
            <wp:extent cx="5727700" cy="1609090"/>
            <wp:effectExtent l="0" t="0" r="0" b="3810"/>
            <wp:docPr id="1" name="Picture 1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D553" w14:textId="77777777" w:rsidR="00B822BF" w:rsidRDefault="00B822BF" w:rsidP="00B822BF">
      <w:pPr>
        <w:rPr>
          <w:color w:val="00B050"/>
        </w:rPr>
      </w:pPr>
      <w:r w:rsidRPr="0012204A">
        <w:rPr>
          <w:color w:val="00B050"/>
        </w:rPr>
        <w:t>Correct</w:t>
      </w:r>
    </w:p>
    <w:p w14:paraId="43190544" w14:textId="77777777" w:rsidR="00B822BF" w:rsidRDefault="00B822BF" w:rsidP="00EC5A63">
      <w:pPr>
        <w:rPr>
          <w:color w:val="00B050"/>
        </w:rPr>
      </w:pPr>
    </w:p>
    <w:p w14:paraId="763F42E4" w14:textId="77777777" w:rsidR="0012204A" w:rsidRDefault="0012204A"/>
    <w:p w14:paraId="46052E82" w14:textId="7C567BB4" w:rsidR="007347C8" w:rsidRDefault="007347C8">
      <w:r w:rsidRPr="007347C8">
        <w:rPr>
          <w:noProof/>
        </w:rPr>
        <w:drawing>
          <wp:inline distT="0" distB="0" distL="0" distR="0" wp14:anchorId="70CDEDCB" wp14:editId="459EE8D1">
            <wp:extent cx="5727700" cy="808355"/>
            <wp:effectExtent l="0" t="0" r="0" b="4445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A4A0" w14:textId="77777777" w:rsidR="00B822BF" w:rsidRDefault="00B822BF" w:rsidP="00B822BF">
      <w:pPr>
        <w:rPr>
          <w:color w:val="00B050"/>
        </w:rPr>
      </w:pPr>
      <w:r w:rsidRPr="0012204A">
        <w:rPr>
          <w:color w:val="00B050"/>
        </w:rPr>
        <w:t>Correct</w:t>
      </w:r>
    </w:p>
    <w:p w14:paraId="79201C7B" w14:textId="77777777" w:rsidR="00B822BF" w:rsidRDefault="00B822BF" w:rsidP="00EC5A63">
      <w:pPr>
        <w:rPr>
          <w:color w:val="00B050"/>
        </w:rPr>
      </w:pPr>
    </w:p>
    <w:p w14:paraId="5C4B94AF" w14:textId="080265C4" w:rsidR="00EC5A63" w:rsidRDefault="00EC5A63" w:rsidP="00EC5A63">
      <w:pPr>
        <w:rPr>
          <w:color w:val="00B050"/>
        </w:rPr>
      </w:pPr>
    </w:p>
    <w:p w14:paraId="1CD4AA2B" w14:textId="63F8C58A" w:rsidR="007347C8" w:rsidRDefault="007347C8"/>
    <w:p w14:paraId="59BF26C2" w14:textId="295D78BE" w:rsidR="007347C8" w:rsidRDefault="007347C8">
      <w:r w:rsidRPr="007347C8">
        <w:rPr>
          <w:noProof/>
        </w:rPr>
        <w:drawing>
          <wp:inline distT="0" distB="0" distL="0" distR="0" wp14:anchorId="09FBFAC0" wp14:editId="50C825C3">
            <wp:extent cx="5727700" cy="1064895"/>
            <wp:effectExtent l="0" t="0" r="0" b="1905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CEC5" w14:textId="5F06BE48" w:rsidR="007347C8" w:rsidRDefault="00B822BF">
      <w:r w:rsidRPr="0012204A">
        <w:rPr>
          <w:color w:val="00B050"/>
        </w:rPr>
        <w:t>Correct</w:t>
      </w:r>
    </w:p>
    <w:p w14:paraId="0A587E64" w14:textId="7D226F65" w:rsidR="00EC5A63" w:rsidRPr="00EC5A63" w:rsidRDefault="00EC5A63" w:rsidP="00EC5A63">
      <w:pPr>
        <w:rPr>
          <w:color w:val="FF0000"/>
        </w:rPr>
      </w:pPr>
    </w:p>
    <w:p w14:paraId="57A5AFDC" w14:textId="77777777" w:rsidR="00EC5A63" w:rsidRDefault="00EC5A63"/>
    <w:p w14:paraId="4EF3C11F" w14:textId="1FA6A853" w:rsidR="007347C8" w:rsidRDefault="007347C8">
      <w:r w:rsidRPr="007347C8">
        <w:rPr>
          <w:noProof/>
        </w:rPr>
        <w:drawing>
          <wp:inline distT="0" distB="0" distL="0" distR="0" wp14:anchorId="031B00F6" wp14:editId="1350D922">
            <wp:extent cx="5727700" cy="2689225"/>
            <wp:effectExtent l="0" t="0" r="0" b="317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29C1" w14:textId="09FAAADB" w:rsidR="007347C8" w:rsidRPr="00D23ACF" w:rsidRDefault="005C4341" w:rsidP="00D23ACF">
      <w:pPr>
        <w:ind w:left="720"/>
        <w:rPr>
          <w:color w:val="00B0F0"/>
        </w:rPr>
      </w:pPr>
      <w:r>
        <w:rPr>
          <w:color w:val="00B0F0"/>
        </w:rPr>
        <w:t xml:space="preserve">136/1000 = </w:t>
      </w:r>
      <w:r w:rsidR="00D23ACF" w:rsidRPr="00D23ACF">
        <w:rPr>
          <w:color w:val="00B0F0"/>
        </w:rPr>
        <w:t xml:space="preserve">0.136 = </w:t>
      </w:r>
      <w:r w:rsidR="00D23ACF" w:rsidRPr="007356BC">
        <w:rPr>
          <w:color w:val="00B050"/>
        </w:rPr>
        <w:t>0.14</w:t>
      </w:r>
    </w:p>
    <w:p w14:paraId="38040C8C" w14:textId="2D187F30" w:rsidR="007347C8" w:rsidRDefault="007347C8"/>
    <w:p w14:paraId="1FD413E7" w14:textId="60C37704" w:rsidR="00B822BF" w:rsidRDefault="00B822BF">
      <w:pPr>
        <w:rPr>
          <w:color w:val="FF0000"/>
        </w:rPr>
      </w:pPr>
      <w:r w:rsidRPr="00EC5A63">
        <w:rPr>
          <w:color w:val="FF0000"/>
        </w:rPr>
        <w:t>Incorrect</w:t>
      </w:r>
      <w:r w:rsidR="00861D5E">
        <w:rPr>
          <w:color w:val="FF0000"/>
        </w:rPr>
        <w:t xml:space="preserve"> (Question asked in Piazza)</w:t>
      </w:r>
    </w:p>
    <w:p w14:paraId="45B9CE10" w14:textId="0FC85FCE" w:rsidR="00310131" w:rsidRPr="00310131" w:rsidRDefault="00310131">
      <w:pPr>
        <w:rPr>
          <w:color w:val="00B0F0"/>
        </w:rPr>
      </w:pPr>
      <w:r w:rsidRPr="00310131">
        <w:rPr>
          <w:color w:val="00B0F0"/>
        </w:rPr>
        <w:lastRenderedPageBreak/>
        <w:t xml:space="preserve">Correct Answer: Can you put </w:t>
      </w:r>
      <w:r w:rsidRPr="00310131">
        <w:rPr>
          <w:color w:val="00B0F0"/>
          <w:sz w:val="40"/>
          <w:szCs w:val="40"/>
        </w:rPr>
        <w:t>136</w:t>
      </w:r>
      <w:r w:rsidRPr="00310131">
        <w:rPr>
          <w:color w:val="00B0F0"/>
        </w:rPr>
        <w:t xml:space="preserve"> as the answer</w:t>
      </w:r>
    </w:p>
    <w:p w14:paraId="3B8F39DB" w14:textId="00AB5503" w:rsidR="00EC5A63" w:rsidRDefault="00EC5A63"/>
    <w:p w14:paraId="03983A3D" w14:textId="01FEF81A" w:rsidR="00EC5A63" w:rsidRDefault="00EC5A63"/>
    <w:p w14:paraId="1A6CCA0F" w14:textId="6F96FE16" w:rsidR="00EC5A63" w:rsidRDefault="00EC5A63">
      <w:r w:rsidRPr="007347C8">
        <w:rPr>
          <w:noProof/>
        </w:rPr>
        <w:drawing>
          <wp:inline distT="0" distB="0" distL="0" distR="0" wp14:anchorId="25E4C5D6" wp14:editId="2CB67AEF">
            <wp:extent cx="5727700" cy="203644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B53C" w14:textId="7E7185D3" w:rsidR="006D7AB4" w:rsidRDefault="00E24880" w:rsidP="006D7AB4">
      <w:pPr>
        <w:rPr>
          <w:color w:val="00B050"/>
        </w:rPr>
      </w:pPr>
      <w:r w:rsidRPr="00E24880">
        <w:rPr>
          <w:noProof/>
          <w:color w:val="00B050"/>
        </w:rPr>
        <w:drawing>
          <wp:inline distT="0" distB="0" distL="0" distR="0" wp14:anchorId="6427F360" wp14:editId="2576280F">
            <wp:extent cx="5727700" cy="1658620"/>
            <wp:effectExtent l="0" t="0" r="0" b="508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79EF" w14:textId="77777777" w:rsidR="006D7AB4" w:rsidRDefault="006D7AB4" w:rsidP="006D7AB4">
      <w:pPr>
        <w:rPr>
          <w:color w:val="00B050"/>
        </w:rPr>
      </w:pPr>
    </w:p>
    <w:p w14:paraId="6DDF8E67" w14:textId="77777777" w:rsidR="00B822BF" w:rsidRDefault="00B822BF" w:rsidP="00B822BF">
      <w:pPr>
        <w:rPr>
          <w:color w:val="00B050"/>
        </w:rPr>
      </w:pPr>
      <w:r w:rsidRPr="0012204A">
        <w:rPr>
          <w:color w:val="00B050"/>
        </w:rPr>
        <w:t>Correct</w:t>
      </w:r>
    </w:p>
    <w:p w14:paraId="0F8006F7" w14:textId="0607A207" w:rsidR="00B822BF" w:rsidRPr="0000599A" w:rsidRDefault="00B822BF" w:rsidP="00B822BF">
      <w:pPr>
        <w:rPr>
          <w:color w:val="538135" w:themeColor="accent6" w:themeShade="BF"/>
        </w:rPr>
      </w:pPr>
    </w:p>
    <w:p w14:paraId="00894EA7" w14:textId="4BF298D2" w:rsidR="007347C8" w:rsidRDefault="007347C8">
      <w:r w:rsidRPr="007347C8">
        <w:rPr>
          <w:noProof/>
        </w:rPr>
        <w:drawing>
          <wp:inline distT="0" distB="0" distL="0" distR="0" wp14:anchorId="173248A4" wp14:editId="5D597537">
            <wp:extent cx="5727700" cy="1734820"/>
            <wp:effectExtent l="0" t="0" r="0" b="508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D985" w14:textId="77777777" w:rsidR="00B822BF" w:rsidRDefault="00B822BF" w:rsidP="00B822BF">
      <w:pPr>
        <w:rPr>
          <w:color w:val="00B050"/>
        </w:rPr>
      </w:pPr>
      <w:r w:rsidRPr="0012204A">
        <w:rPr>
          <w:color w:val="00B050"/>
        </w:rPr>
        <w:t>Correct</w:t>
      </w:r>
    </w:p>
    <w:p w14:paraId="09D64ADE" w14:textId="77777777" w:rsidR="00B822BF" w:rsidRDefault="00B822BF" w:rsidP="0000599A">
      <w:pPr>
        <w:rPr>
          <w:color w:val="00B050"/>
        </w:rPr>
      </w:pPr>
    </w:p>
    <w:p w14:paraId="34DD81F6" w14:textId="05E9A76C" w:rsidR="007347C8" w:rsidRDefault="007347C8"/>
    <w:p w14:paraId="6FC894E7" w14:textId="6562A28D" w:rsidR="007347C8" w:rsidRDefault="007347C8">
      <w:r w:rsidRPr="007347C8">
        <w:rPr>
          <w:noProof/>
        </w:rPr>
        <w:lastRenderedPageBreak/>
        <w:drawing>
          <wp:inline distT="0" distB="0" distL="0" distR="0" wp14:anchorId="01840599" wp14:editId="6AE16EC0">
            <wp:extent cx="5727700" cy="1747520"/>
            <wp:effectExtent l="0" t="0" r="0" b="508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DD28" w14:textId="03C82107" w:rsidR="007347C8" w:rsidRDefault="00B53F7D" w:rsidP="00B53F7D">
      <w:pPr>
        <w:rPr>
          <w:color w:val="00B0F0"/>
        </w:rPr>
      </w:pPr>
      <w:r w:rsidRPr="00B53F7D">
        <w:rPr>
          <w:color w:val="00B0F0"/>
        </w:rPr>
        <w:t>85</w:t>
      </w:r>
    </w:p>
    <w:p w14:paraId="50F43B86" w14:textId="77777777" w:rsidR="00B822BF" w:rsidRDefault="00B822BF" w:rsidP="00B822BF">
      <w:pPr>
        <w:rPr>
          <w:color w:val="00B050"/>
        </w:rPr>
      </w:pPr>
      <w:r w:rsidRPr="0012204A">
        <w:rPr>
          <w:color w:val="00B050"/>
        </w:rPr>
        <w:t>Correct</w:t>
      </w:r>
    </w:p>
    <w:p w14:paraId="2FA7BC6C" w14:textId="77777777" w:rsidR="00B822BF" w:rsidRDefault="00B822BF" w:rsidP="00B53F7D">
      <w:pPr>
        <w:rPr>
          <w:color w:val="00B0F0"/>
        </w:rPr>
      </w:pPr>
    </w:p>
    <w:p w14:paraId="73809800" w14:textId="27542758" w:rsidR="0000599A" w:rsidRDefault="0000599A" w:rsidP="00B53F7D">
      <w:pPr>
        <w:rPr>
          <w:color w:val="00B0F0"/>
        </w:rPr>
      </w:pPr>
    </w:p>
    <w:p w14:paraId="6B61C00B" w14:textId="3CDC5314" w:rsidR="0000599A" w:rsidRDefault="0000599A" w:rsidP="0000599A">
      <w:pPr>
        <w:rPr>
          <w:color w:val="00B050"/>
        </w:rPr>
      </w:pPr>
    </w:p>
    <w:p w14:paraId="627631CF" w14:textId="77777777" w:rsidR="0000599A" w:rsidRPr="00B53F7D" w:rsidRDefault="0000599A" w:rsidP="00B53F7D">
      <w:pPr>
        <w:rPr>
          <w:color w:val="00B0F0"/>
        </w:rPr>
      </w:pPr>
    </w:p>
    <w:p w14:paraId="64772EB6" w14:textId="55330DEB" w:rsidR="007347C8" w:rsidRDefault="007347C8">
      <w:r w:rsidRPr="007347C8">
        <w:rPr>
          <w:noProof/>
        </w:rPr>
        <w:drawing>
          <wp:inline distT="0" distB="0" distL="0" distR="0" wp14:anchorId="34D61833" wp14:editId="062BB107">
            <wp:extent cx="5727700" cy="763905"/>
            <wp:effectExtent l="0" t="0" r="0" b="0"/>
            <wp:docPr id="8" name="Picture 8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ground patter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C8F0" w14:textId="20114AC7" w:rsidR="007347C8" w:rsidRDefault="00B53F7D">
      <w:pPr>
        <w:rPr>
          <w:color w:val="00B0F0"/>
        </w:rPr>
      </w:pPr>
      <w:r w:rsidRPr="00B53F7D">
        <w:rPr>
          <w:color w:val="00B0F0"/>
        </w:rPr>
        <w:t>10</w:t>
      </w:r>
    </w:p>
    <w:p w14:paraId="526E739B" w14:textId="6B6BE7D3" w:rsidR="0000599A" w:rsidRDefault="0000599A">
      <w:pPr>
        <w:rPr>
          <w:color w:val="00B0F0"/>
        </w:rPr>
      </w:pPr>
    </w:p>
    <w:p w14:paraId="25A98762" w14:textId="73BB8CA5" w:rsidR="00B822BF" w:rsidRDefault="00B822BF">
      <w:pPr>
        <w:rPr>
          <w:color w:val="00B0F0"/>
        </w:rPr>
      </w:pPr>
      <w:r w:rsidRPr="0012204A">
        <w:rPr>
          <w:color w:val="00B050"/>
        </w:rPr>
        <w:t>Correct</w:t>
      </w:r>
    </w:p>
    <w:p w14:paraId="7FDFAA8E" w14:textId="72F79488" w:rsidR="0000599A" w:rsidRDefault="0000599A" w:rsidP="0000599A">
      <w:pPr>
        <w:rPr>
          <w:color w:val="00B050"/>
        </w:rPr>
      </w:pPr>
    </w:p>
    <w:p w14:paraId="6590D246" w14:textId="77777777" w:rsidR="0000599A" w:rsidRPr="00B53F7D" w:rsidRDefault="0000599A">
      <w:pPr>
        <w:rPr>
          <w:color w:val="00B0F0"/>
        </w:rPr>
      </w:pPr>
    </w:p>
    <w:p w14:paraId="7CF56B16" w14:textId="26BE9070" w:rsidR="007347C8" w:rsidRDefault="007347C8">
      <w:r w:rsidRPr="007347C8">
        <w:rPr>
          <w:noProof/>
        </w:rPr>
        <w:drawing>
          <wp:inline distT="0" distB="0" distL="0" distR="0" wp14:anchorId="3DD1F339" wp14:editId="74456EF5">
            <wp:extent cx="5727700" cy="882015"/>
            <wp:effectExtent l="0" t="0" r="0" b="0"/>
            <wp:docPr id="9" name="Picture 9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CDA9" w14:textId="1F0A2B3B" w:rsidR="007347C8" w:rsidRDefault="00B53F7D">
      <w:pPr>
        <w:rPr>
          <w:color w:val="00B0F0"/>
        </w:rPr>
      </w:pPr>
      <w:r w:rsidRPr="00B53F7D">
        <w:rPr>
          <w:color w:val="00B0F0"/>
        </w:rPr>
        <w:t>0.07</w:t>
      </w:r>
    </w:p>
    <w:p w14:paraId="642939CB" w14:textId="1C9B05E7" w:rsidR="00B822BF" w:rsidRDefault="00B822BF">
      <w:pPr>
        <w:rPr>
          <w:color w:val="00B0F0"/>
        </w:rPr>
      </w:pPr>
      <w:r w:rsidRPr="0012204A">
        <w:rPr>
          <w:color w:val="00B050"/>
        </w:rPr>
        <w:t>Correct</w:t>
      </w:r>
    </w:p>
    <w:p w14:paraId="6C1067A4" w14:textId="4C64E2D5" w:rsidR="0000599A" w:rsidRDefault="0000599A">
      <w:pPr>
        <w:rPr>
          <w:color w:val="00B0F0"/>
        </w:rPr>
      </w:pPr>
    </w:p>
    <w:p w14:paraId="33DFB66E" w14:textId="7C9E9F26" w:rsidR="0000599A" w:rsidRDefault="0000599A" w:rsidP="0000599A">
      <w:pPr>
        <w:rPr>
          <w:color w:val="00B050"/>
        </w:rPr>
      </w:pPr>
    </w:p>
    <w:p w14:paraId="4994AA6C" w14:textId="5EF03598" w:rsidR="007347C8" w:rsidRDefault="007347C8">
      <w:r w:rsidRPr="007347C8">
        <w:rPr>
          <w:noProof/>
        </w:rPr>
        <w:drawing>
          <wp:inline distT="0" distB="0" distL="0" distR="0" wp14:anchorId="2962CFA8" wp14:editId="6243D285">
            <wp:extent cx="5727700" cy="782320"/>
            <wp:effectExtent l="0" t="0" r="0" b="5080"/>
            <wp:docPr id="10" name="Picture 10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ckground patter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FD08" w14:textId="6C4C5CE1" w:rsidR="007347C8" w:rsidRDefault="00B53F7D">
      <w:pPr>
        <w:rPr>
          <w:color w:val="00B0F0"/>
        </w:rPr>
      </w:pPr>
      <w:r w:rsidRPr="00B53F7D">
        <w:rPr>
          <w:color w:val="00B0F0"/>
        </w:rPr>
        <w:t>0.01</w:t>
      </w:r>
    </w:p>
    <w:p w14:paraId="4894091E" w14:textId="722E9498" w:rsidR="00B822BF" w:rsidRDefault="00B822BF">
      <w:pPr>
        <w:rPr>
          <w:color w:val="00B0F0"/>
        </w:rPr>
      </w:pPr>
    </w:p>
    <w:p w14:paraId="00077D1D" w14:textId="3A57789C" w:rsidR="00B822BF" w:rsidRDefault="00B822BF">
      <w:pPr>
        <w:rPr>
          <w:color w:val="00B0F0"/>
        </w:rPr>
      </w:pPr>
      <w:r w:rsidRPr="0012204A">
        <w:rPr>
          <w:color w:val="00B050"/>
        </w:rPr>
        <w:t>Correct</w:t>
      </w:r>
    </w:p>
    <w:p w14:paraId="7C899BBF" w14:textId="4628E6CC" w:rsidR="0000599A" w:rsidRDefault="0000599A">
      <w:pPr>
        <w:rPr>
          <w:color w:val="00B0F0"/>
        </w:rPr>
      </w:pPr>
    </w:p>
    <w:p w14:paraId="38245736" w14:textId="47586206" w:rsidR="007347C8" w:rsidRDefault="007347C8">
      <w:r w:rsidRPr="007347C8">
        <w:rPr>
          <w:noProof/>
        </w:rPr>
        <w:lastRenderedPageBreak/>
        <w:drawing>
          <wp:inline distT="0" distB="0" distL="0" distR="0" wp14:anchorId="200B9EE0" wp14:editId="70494E93">
            <wp:extent cx="5727700" cy="14351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6D81" w14:textId="03200EDC" w:rsidR="007347C8" w:rsidRDefault="00B53F7D">
      <w:pPr>
        <w:rPr>
          <w:color w:val="00B0F0"/>
        </w:rPr>
      </w:pPr>
      <w:r w:rsidRPr="00B53F7D">
        <w:rPr>
          <w:color w:val="00B0F0"/>
        </w:rPr>
        <w:t>50</w:t>
      </w:r>
    </w:p>
    <w:p w14:paraId="7FE6B4F5" w14:textId="50B90D32" w:rsidR="00B822BF" w:rsidRDefault="00B822BF">
      <w:pPr>
        <w:rPr>
          <w:color w:val="00B0F0"/>
        </w:rPr>
      </w:pPr>
    </w:p>
    <w:p w14:paraId="2BD2091A" w14:textId="77777777" w:rsidR="00B822BF" w:rsidRDefault="00B822BF" w:rsidP="00B822BF">
      <w:pPr>
        <w:rPr>
          <w:color w:val="00B050"/>
        </w:rPr>
      </w:pPr>
      <w:r w:rsidRPr="0012204A">
        <w:rPr>
          <w:color w:val="00B050"/>
        </w:rPr>
        <w:t>Correct</w:t>
      </w:r>
    </w:p>
    <w:p w14:paraId="663C2130" w14:textId="77777777" w:rsidR="00B822BF" w:rsidRDefault="00B822BF">
      <w:pPr>
        <w:rPr>
          <w:color w:val="00B0F0"/>
        </w:rPr>
      </w:pPr>
    </w:p>
    <w:p w14:paraId="7812AACD" w14:textId="7F2F63E5" w:rsidR="0000599A" w:rsidRDefault="0000599A">
      <w:pPr>
        <w:rPr>
          <w:color w:val="00B0F0"/>
        </w:rPr>
      </w:pPr>
    </w:p>
    <w:p w14:paraId="039DEB50" w14:textId="22BDD1C8" w:rsidR="007347C8" w:rsidRDefault="007347C8">
      <w:r w:rsidRPr="007347C8">
        <w:rPr>
          <w:noProof/>
        </w:rPr>
        <w:drawing>
          <wp:inline distT="0" distB="0" distL="0" distR="0" wp14:anchorId="04075596" wp14:editId="227CA475">
            <wp:extent cx="5727700" cy="910590"/>
            <wp:effectExtent l="0" t="0" r="0" b="3810"/>
            <wp:docPr id="12" name="Picture 1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background patter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9EC0" w14:textId="1AD9046B" w:rsidR="007347C8" w:rsidRDefault="00B53F7D">
      <w:pPr>
        <w:rPr>
          <w:color w:val="00B0F0"/>
        </w:rPr>
      </w:pPr>
      <w:r w:rsidRPr="00B53F7D">
        <w:rPr>
          <w:color w:val="00B0F0"/>
        </w:rPr>
        <w:t>20</w:t>
      </w:r>
    </w:p>
    <w:p w14:paraId="128B4F38" w14:textId="056AE2BA" w:rsidR="00B822BF" w:rsidRDefault="00B822BF">
      <w:pPr>
        <w:rPr>
          <w:color w:val="00B0F0"/>
        </w:rPr>
      </w:pPr>
    </w:p>
    <w:p w14:paraId="44D6C8E1" w14:textId="77777777" w:rsidR="00B822BF" w:rsidRDefault="00B822BF" w:rsidP="00B822BF">
      <w:pPr>
        <w:rPr>
          <w:color w:val="00B050"/>
        </w:rPr>
      </w:pPr>
      <w:r w:rsidRPr="0012204A">
        <w:rPr>
          <w:color w:val="00B050"/>
        </w:rPr>
        <w:t>Correct</w:t>
      </w:r>
    </w:p>
    <w:p w14:paraId="7088A2B4" w14:textId="77777777" w:rsidR="00B822BF" w:rsidRDefault="00B822BF">
      <w:pPr>
        <w:rPr>
          <w:color w:val="00B0F0"/>
        </w:rPr>
      </w:pPr>
    </w:p>
    <w:p w14:paraId="030E4A16" w14:textId="563CD614" w:rsidR="0000599A" w:rsidRDefault="0000599A">
      <w:pPr>
        <w:rPr>
          <w:color w:val="00B0F0"/>
        </w:rPr>
      </w:pPr>
    </w:p>
    <w:p w14:paraId="76ED9DEC" w14:textId="77777777" w:rsidR="0000599A" w:rsidRPr="00B53F7D" w:rsidRDefault="0000599A">
      <w:pPr>
        <w:rPr>
          <w:color w:val="00B0F0"/>
        </w:rPr>
      </w:pPr>
    </w:p>
    <w:p w14:paraId="64B14B9D" w14:textId="52B8EEAC" w:rsidR="007347C8" w:rsidRDefault="007347C8">
      <w:r w:rsidRPr="007347C8">
        <w:rPr>
          <w:noProof/>
        </w:rPr>
        <w:drawing>
          <wp:inline distT="0" distB="0" distL="0" distR="0" wp14:anchorId="5EE6694C" wp14:editId="00E455B7">
            <wp:extent cx="5727700" cy="755015"/>
            <wp:effectExtent l="0" t="0" r="0" b="0"/>
            <wp:docPr id="13" name="Picture 13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ckground patter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283C" w14:textId="39CAC0DA" w:rsidR="007347C8" w:rsidRDefault="00B53F7D">
      <w:pPr>
        <w:rPr>
          <w:color w:val="00B0F0"/>
        </w:rPr>
      </w:pPr>
      <w:r w:rsidRPr="00B53F7D">
        <w:rPr>
          <w:color w:val="00B0F0"/>
        </w:rPr>
        <w:t>0.07</w:t>
      </w:r>
    </w:p>
    <w:p w14:paraId="325550B9" w14:textId="0E06A7C5" w:rsidR="00B822BF" w:rsidRDefault="00B822BF">
      <w:pPr>
        <w:rPr>
          <w:color w:val="00B0F0"/>
        </w:rPr>
      </w:pPr>
    </w:p>
    <w:p w14:paraId="44B27C68" w14:textId="77777777" w:rsidR="00B822BF" w:rsidRDefault="00B822BF" w:rsidP="00B822BF">
      <w:pPr>
        <w:rPr>
          <w:color w:val="00B050"/>
        </w:rPr>
      </w:pPr>
      <w:r w:rsidRPr="0012204A">
        <w:rPr>
          <w:color w:val="00B050"/>
        </w:rPr>
        <w:t>Correct</w:t>
      </w:r>
    </w:p>
    <w:p w14:paraId="305EECE3" w14:textId="77777777" w:rsidR="00B822BF" w:rsidRDefault="00B822BF">
      <w:pPr>
        <w:rPr>
          <w:color w:val="00B0F0"/>
        </w:rPr>
      </w:pPr>
    </w:p>
    <w:p w14:paraId="00B0C604" w14:textId="18A94592" w:rsidR="0000599A" w:rsidRDefault="0000599A">
      <w:pPr>
        <w:rPr>
          <w:color w:val="00B0F0"/>
        </w:rPr>
      </w:pPr>
    </w:p>
    <w:p w14:paraId="30DEBBC5" w14:textId="77777777" w:rsidR="0000599A" w:rsidRPr="00B53F7D" w:rsidRDefault="0000599A">
      <w:pPr>
        <w:rPr>
          <w:color w:val="00B0F0"/>
        </w:rPr>
      </w:pPr>
    </w:p>
    <w:p w14:paraId="724DC1F0" w14:textId="00F8E04E" w:rsidR="007347C8" w:rsidRDefault="007347C8">
      <w:r w:rsidRPr="007347C8">
        <w:rPr>
          <w:noProof/>
        </w:rPr>
        <w:drawing>
          <wp:inline distT="0" distB="0" distL="0" distR="0" wp14:anchorId="7AB8A1CC" wp14:editId="56D69401">
            <wp:extent cx="5727700" cy="906145"/>
            <wp:effectExtent l="0" t="0" r="0" b="0"/>
            <wp:docPr id="14" name="Picture 1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C010" w14:textId="686E3FBD" w:rsidR="007347C8" w:rsidRDefault="00B53F7D">
      <w:pPr>
        <w:rPr>
          <w:color w:val="00B0F0"/>
        </w:rPr>
      </w:pPr>
      <w:r w:rsidRPr="00B53F7D">
        <w:rPr>
          <w:color w:val="00B0F0"/>
        </w:rPr>
        <w:t>0.01</w:t>
      </w:r>
    </w:p>
    <w:p w14:paraId="68902E38" w14:textId="7E49FE25" w:rsidR="00B822BF" w:rsidRDefault="00B822BF">
      <w:pPr>
        <w:rPr>
          <w:color w:val="00B0F0"/>
        </w:rPr>
      </w:pPr>
    </w:p>
    <w:p w14:paraId="7BD1FC4E" w14:textId="77777777" w:rsidR="00B822BF" w:rsidRDefault="00B822BF" w:rsidP="00B822BF">
      <w:pPr>
        <w:rPr>
          <w:color w:val="00B050"/>
        </w:rPr>
      </w:pPr>
      <w:r w:rsidRPr="0012204A">
        <w:rPr>
          <w:color w:val="00B050"/>
        </w:rPr>
        <w:t>Correct</w:t>
      </w:r>
    </w:p>
    <w:p w14:paraId="77A7CF8B" w14:textId="77777777" w:rsidR="00B822BF" w:rsidRDefault="00B822BF">
      <w:pPr>
        <w:rPr>
          <w:color w:val="00B0F0"/>
        </w:rPr>
      </w:pPr>
    </w:p>
    <w:p w14:paraId="4A6321A7" w14:textId="77777777" w:rsidR="0000599A" w:rsidRPr="00B53F7D" w:rsidRDefault="0000599A">
      <w:pPr>
        <w:rPr>
          <w:color w:val="00B0F0"/>
        </w:rPr>
      </w:pPr>
    </w:p>
    <w:p w14:paraId="068DDA46" w14:textId="7E9DAB74" w:rsidR="007347C8" w:rsidRDefault="007347C8">
      <w:r w:rsidRPr="007347C8">
        <w:rPr>
          <w:noProof/>
        </w:rPr>
        <w:lastRenderedPageBreak/>
        <w:drawing>
          <wp:inline distT="0" distB="0" distL="0" distR="0" wp14:anchorId="445D7B77" wp14:editId="64DFF3ED">
            <wp:extent cx="5727700" cy="132334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719D" w14:textId="580EEF1D" w:rsidR="007347C8" w:rsidRDefault="00C97F43" w:rsidP="00861D5E">
      <w:pPr>
        <w:ind w:left="720"/>
        <w:rPr>
          <w:color w:val="00B0F0"/>
        </w:rPr>
      </w:pPr>
      <w:r w:rsidRPr="00C97F43">
        <w:rPr>
          <w:color w:val="00B0F0"/>
        </w:rPr>
        <w:t>50</w:t>
      </w:r>
    </w:p>
    <w:p w14:paraId="4FF81782" w14:textId="5435820E" w:rsidR="0000599A" w:rsidRDefault="0000599A" w:rsidP="00861D5E">
      <w:pPr>
        <w:ind w:left="720"/>
        <w:rPr>
          <w:color w:val="FF0000"/>
        </w:rPr>
      </w:pPr>
      <w:r w:rsidRPr="0000599A">
        <w:rPr>
          <w:color w:val="FF0000"/>
        </w:rPr>
        <w:t>Wrong</w:t>
      </w:r>
    </w:p>
    <w:p w14:paraId="4530EA24" w14:textId="6B78F9F5" w:rsidR="009C5608" w:rsidRPr="001957E4" w:rsidRDefault="009C5608" w:rsidP="009C5608">
      <w:pPr>
        <w:rPr>
          <w:color w:val="00B0F0"/>
        </w:rPr>
      </w:pPr>
      <w:r>
        <w:rPr>
          <w:color w:val="00B0F0"/>
        </w:rPr>
        <w:t xml:space="preserve">Re-try </w:t>
      </w:r>
      <w:r w:rsidRPr="001957E4">
        <w:rPr>
          <w:color w:val="00B0F0"/>
        </w:rPr>
        <w:t>Correct Answer: (</w:t>
      </w:r>
      <w:r>
        <w:rPr>
          <w:color w:val="00B0F0"/>
        </w:rPr>
        <w:t>85</w:t>
      </w:r>
      <w:r w:rsidRPr="001957E4">
        <w:rPr>
          <w:color w:val="00B0F0"/>
        </w:rPr>
        <w:t>)</w:t>
      </w:r>
    </w:p>
    <w:p w14:paraId="23CB3159" w14:textId="77777777" w:rsidR="009C5608" w:rsidRPr="0000599A" w:rsidRDefault="009C5608" w:rsidP="00861D5E">
      <w:pPr>
        <w:ind w:left="720"/>
        <w:rPr>
          <w:color w:val="FF0000"/>
        </w:rPr>
      </w:pPr>
    </w:p>
    <w:p w14:paraId="290A44ED" w14:textId="26298A98" w:rsidR="007347C8" w:rsidRDefault="007347C8">
      <w:r w:rsidRPr="007347C8">
        <w:rPr>
          <w:noProof/>
        </w:rPr>
        <w:drawing>
          <wp:inline distT="0" distB="0" distL="0" distR="0" wp14:anchorId="605439E7" wp14:editId="1A2F5DAE">
            <wp:extent cx="5727700" cy="897890"/>
            <wp:effectExtent l="0" t="0" r="0" b="3810"/>
            <wp:docPr id="16" name="Picture 1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AD68" w14:textId="7E638D0A" w:rsidR="007347C8" w:rsidRDefault="00C97F43" w:rsidP="00861D5E">
      <w:pPr>
        <w:ind w:left="720"/>
        <w:rPr>
          <w:color w:val="00B0F0"/>
        </w:rPr>
      </w:pPr>
      <w:r w:rsidRPr="00C97F43">
        <w:rPr>
          <w:color w:val="00B0F0"/>
        </w:rPr>
        <w:t>20</w:t>
      </w:r>
    </w:p>
    <w:p w14:paraId="0165FFE9" w14:textId="51CD80C3" w:rsidR="0000599A" w:rsidRDefault="0000599A" w:rsidP="00861D5E">
      <w:pPr>
        <w:ind w:left="720"/>
        <w:rPr>
          <w:color w:val="FF0000"/>
        </w:rPr>
      </w:pPr>
      <w:r w:rsidRPr="0000599A">
        <w:rPr>
          <w:color w:val="FF0000"/>
        </w:rPr>
        <w:t>Wrong</w:t>
      </w:r>
    </w:p>
    <w:p w14:paraId="7A6D9398" w14:textId="714AA7E0" w:rsidR="009C5608" w:rsidRPr="001957E4" w:rsidRDefault="009C5608" w:rsidP="009C5608">
      <w:pPr>
        <w:rPr>
          <w:color w:val="00B0F0"/>
        </w:rPr>
      </w:pPr>
      <w:r>
        <w:rPr>
          <w:color w:val="00B0F0"/>
        </w:rPr>
        <w:t xml:space="preserve">Re-try </w:t>
      </w:r>
      <w:r w:rsidRPr="001957E4">
        <w:rPr>
          <w:color w:val="00B0F0"/>
        </w:rPr>
        <w:t>Correct Answer: (</w:t>
      </w:r>
      <w:r>
        <w:rPr>
          <w:color w:val="00B0F0"/>
        </w:rPr>
        <w:t>10</w:t>
      </w:r>
      <w:r w:rsidRPr="001957E4">
        <w:rPr>
          <w:color w:val="00B0F0"/>
        </w:rPr>
        <w:t>)</w:t>
      </w:r>
    </w:p>
    <w:p w14:paraId="53D1A855" w14:textId="77777777" w:rsidR="009C5608" w:rsidRPr="0000599A" w:rsidRDefault="009C5608" w:rsidP="00861D5E">
      <w:pPr>
        <w:ind w:left="720"/>
        <w:rPr>
          <w:color w:val="FF0000"/>
        </w:rPr>
      </w:pPr>
    </w:p>
    <w:p w14:paraId="4C26A3C8" w14:textId="77777777" w:rsidR="0000599A" w:rsidRPr="00C97F43" w:rsidRDefault="0000599A">
      <w:pPr>
        <w:rPr>
          <w:color w:val="00B0F0"/>
        </w:rPr>
      </w:pPr>
    </w:p>
    <w:p w14:paraId="5F8E05EE" w14:textId="7CCB8E10" w:rsidR="007347C8" w:rsidRDefault="007347C8">
      <w:r w:rsidRPr="007347C8">
        <w:rPr>
          <w:noProof/>
        </w:rPr>
        <w:drawing>
          <wp:inline distT="0" distB="0" distL="0" distR="0" wp14:anchorId="40B7581D" wp14:editId="2FA234AD">
            <wp:extent cx="5727700" cy="894715"/>
            <wp:effectExtent l="0" t="0" r="0" b="0"/>
            <wp:docPr id="17" name="Picture 1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E503" w14:textId="2C0C097F" w:rsidR="007347C8" w:rsidRDefault="00C97F43">
      <w:pPr>
        <w:rPr>
          <w:color w:val="00B0F0"/>
        </w:rPr>
      </w:pPr>
      <w:r w:rsidRPr="00C97F43">
        <w:rPr>
          <w:color w:val="00B0F0"/>
        </w:rPr>
        <w:t>0.07</w:t>
      </w:r>
    </w:p>
    <w:p w14:paraId="5FAF9D37" w14:textId="77777777" w:rsidR="0000599A" w:rsidRDefault="0000599A" w:rsidP="0000599A">
      <w:pPr>
        <w:rPr>
          <w:color w:val="00B050"/>
        </w:rPr>
      </w:pPr>
      <w:r w:rsidRPr="0012204A">
        <w:rPr>
          <w:color w:val="00B050"/>
        </w:rPr>
        <w:t>Correct</w:t>
      </w:r>
    </w:p>
    <w:p w14:paraId="64D52314" w14:textId="77777777" w:rsidR="0000599A" w:rsidRPr="00C97F43" w:rsidRDefault="0000599A">
      <w:pPr>
        <w:rPr>
          <w:color w:val="00B0F0"/>
        </w:rPr>
      </w:pPr>
    </w:p>
    <w:p w14:paraId="730EC086" w14:textId="77777777" w:rsidR="00C97F43" w:rsidRDefault="00C97F43"/>
    <w:p w14:paraId="776BCC35" w14:textId="58F1AC02" w:rsidR="007347C8" w:rsidRDefault="007347C8">
      <w:r w:rsidRPr="007347C8">
        <w:rPr>
          <w:noProof/>
        </w:rPr>
        <w:drawing>
          <wp:inline distT="0" distB="0" distL="0" distR="0" wp14:anchorId="314FDB54" wp14:editId="7687F5E8">
            <wp:extent cx="5727700" cy="930275"/>
            <wp:effectExtent l="0" t="0" r="0" b="0"/>
            <wp:docPr id="18" name="Picture 1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A3C4" w14:textId="7BE8C1A5" w:rsidR="007347C8" w:rsidRDefault="00F868A0" w:rsidP="00861D5E">
      <w:pPr>
        <w:ind w:left="720"/>
        <w:rPr>
          <w:color w:val="00B0F0"/>
        </w:rPr>
      </w:pPr>
      <w:r w:rsidRPr="00F868A0">
        <w:rPr>
          <w:color w:val="92D050"/>
        </w:rPr>
        <w:t>-</w:t>
      </w:r>
      <w:r w:rsidR="00C97F43" w:rsidRPr="00C97F43">
        <w:rPr>
          <w:color w:val="00B0F0"/>
        </w:rPr>
        <w:t>35</w:t>
      </w:r>
      <w:r>
        <w:rPr>
          <w:color w:val="00B0F0"/>
        </w:rPr>
        <w:t xml:space="preserve"> (Changed)</w:t>
      </w:r>
    </w:p>
    <w:p w14:paraId="361B9497" w14:textId="77777777" w:rsidR="0000599A" w:rsidRPr="0000599A" w:rsidRDefault="0000599A" w:rsidP="00861D5E">
      <w:pPr>
        <w:ind w:left="720"/>
        <w:rPr>
          <w:color w:val="FF0000"/>
        </w:rPr>
      </w:pPr>
      <w:r w:rsidRPr="0000599A">
        <w:rPr>
          <w:color w:val="FF0000"/>
        </w:rPr>
        <w:t>Wrong</w:t>
      </w:r>
    </w:p>
    <w:p w14:paraId="6BBD432D" w14:textId="42F5D144" w:rsidR="009C5608" w:rsidRPr="00345AF9" w:rsidRDefault="009C5608" w:rsidP="009C5608">
      <w:pPr>
        <w:rPr>
          <w:color w:val="92D050"/>
        </w:rPr>
      </w:pPr>
      <w:r w:rsidRPr="00345AF9">
        <w:rPr>
          <w:color w:val="92D050"/>
        </w:rPr>
        <w:t>Re-try Correct Answer: (</w:t>
      </w:r>
      <w:r w:rsidRPr="00345AF9">
        <w:rPr>
          <w:color w:val="92D050"/>
        </w:rPr>
        <w:t>35</w:t>
      </w:r>
      <w:r w:rsidRPr="00345AF9">
        <w:rPr>
          <w:color w:val="92D050"/>
        </w:rPr>
        <w:t>)</w:t>
      </w:r>
      <w:r w:rsidR="00985D37">
        <w:rPr>
          <w:color w:val="92D050"/>
        </w:rPr>
        <w:t xml:space="preserve"> – </w:t>
      </w:r>
      <w:r w:rsidR="00985D37" w:rsidRPr="00985D37">
        <w:rPr>
          <w:color w:val="FF0000"/>
        </w:rPr>
        <w:t>This is still incorrect</w:t>
      </w:r>
    </w:p>
    <w:p w14:paraId="3180D296" w14:textId="77777777" w:rsidR="0000599A" w:rsidRDefault="0000599A">
      <w:pPr>
        <w:rPr>
          <w:color w:val="00B0F0"/>
        </w:rPr>
      </w:pPr>
    </w:p>
    <w:p w14:paraId="6B5CDF86" w14:textId="77777777" w:rsidR="00C97F43" w:rsidRPr="00C97F43" w:rsidRDefault="00C97F43">
      <w:pPr>
        <w:rPr>
          <w:color w:val="00B0F0"/>
        </w:rPr>
      </w:pPr>
    </w:p>
    <w:p w14:paraId="746D89A2" w14:textId="08EBB35A" w:rsidR="007347C8" w:rsidRDefault="007347C8">
      <w:r w:rsidRPr="007347C8">
        <w:rPr>
          <w:noProof/>
        </w:rPr>
        <w:drawing>
          <wp:inline distT="0" distB="0" distL="0" distR="0" wp14:anchorId="4A566BE7" wp14:editId="5EB961D9">
            <wp:extent cx="5727700" cy="851535"/>
            <wp:effectExtent l="0" t="0" r="0" b="0"/>
            <wp:docPr id="19" name="Picture 19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ackground pattern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3E4A" w14:textId="6F2F36D9" w:rsidR="007347C8" w:rsidRDefault="00C97F43">
      <w:pPr>
        <w:rPr>
          <w:color w:val="00B0F0"/>
        </w:rPr>
      </w:pPr>
      <w:r w:rsidRPr="00C97F43">
        <w:rPr>
          <w:color w:val="00B0F0"/>
        </w:rPr>
        <w:t>0.01</w:t>
      </w:r>
    </w:p>
    <w:p w14:paraId="289BF79D" w14:textId="77777777" w:rsidR="0000599A" w:rsidRDefault="0000599A" w:rsidP="0000599A">
      <w:pPr>
        <w:rPr>
          <w:color w:val="00B050"/>
        </w:rPr>
      </w:pPr>
      <w:r w:rsidRPr="0012204A">
        <w:rPr>
          <w:color w:val="00B050"/>
        </w:rPr>
        <w:t>Correct</w:t>
      </w:r>
    </w:p>
    <w:p w14:paraId="015803F1" w14:textId="77777777" w:rsidR="0000599A" w:rsidRDefault="0000599A"/>
    <w:p w14:paraId="5B69C0A1" w14:textId="77777777" w:rsidR="00C97F43" w:rsidRDefault="00C97F43"/>
    <w:p w14:paraId="574A2CDA" w14:textId="3EADDB58" w:rsidR="007347C8" w:rsidRDefault="007347C8">
      <w:r w:rsidRPr="007347C8">
        <w:rPr>
          <w:noProof/>
        </w:rPr>
        <w:drawing>
          <wp:inline distT="0" distB="0" distL="0" distR="0" wp14:anchorId="3D4FF2DB" wp14:editId="0728AE28">
            <wp:extent cx="5727700" cy="782955"/>
            <wp:effectExtent l="0" t="0" r="0" b="4445"/>
            <wp:docPr id="20" name="Picture 2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2190" w14:textId="7758B3FD" w:rsidR="00C97F43" w:rsidRDefault="00F868A0" w:rsidP="006678B7">
      <w:pPr>
        <w:rPr>
          <w:color w:val="00B0F0"/>
        </w:rPr>
      </w:pPr>
      <w:r w:rsidRPr="00F868A0">
        <w:rPr>
          <w:color w:val="92D050"/>
        </w:rPr>
        <w:t>+</w:t>
      </w:r>
      <w:r w:rsidR="00C97F43" w:rsidRPr="00C97F43">
        <w:rPr>
          <w:color w:val="00B0F0"/>
        </w:rPr>
        <w:t>10</w:t>
      </w:r>
      <w:r>
        <w:rPr>
          <w:color w:val="00B0F0"/>
        </w:rPr>
        <w:t xml:space="preserve"> (Changed)</w:t>
      </w:r>
    </w:p>
    <w:p w14:paraId="47B800E7" w14:textId="08B59395" w:rsidR="0000599A" w:rsidRDefault="0000599A" w:rsidP="0000599A">
      <w:pPr>
        <w:rPr>
          <w:color w:val="FF0000"/>
        </w:rPr>
      </w:pPr>
      <w:r w:rsidRPr="0000599A">
        <w:rPr>
          <w:color w:val="FF0000"/>
        </w:rPr>
        <w:t>Wrong</w:t>
      </w:r>
    </w:p>
    <w:p w14:paraId="38EB5EA5" w14:textId="74833CB0" w:rsidR="001957E4" w:rsidRPr="00345AF9" w:rsidRDefault="001957E4" w:rsidP="0000599A">
      <w:pPr>
        <w:rPr>
          <w:color w:val="92D050"/>
        </w:rPr>
      </w:pPr>
      <w:r w:rsidRPr="00345AF9">
        <w:rPr>
          <w:color w:val="92D050"/>
        </w:rPr>
        <w:t>Re-try Correct Answer: (-10)</w:t>
      </w:r>
      <w:r w:rsidR="00985D37">
        <w:rPr>
          <w:color w:val="92D050"/>
        </w:rPr>
        <w:t xml:space="preserve"> - </w:t>
      </w:r>
      <w:r w:rsidR="00985D37" w:rsidRPr="00985D37">
        <w:rPr>
          <w:color w:val="FF0000"/>
        </w:rPr>
        <w:t>This is still incorrect</w:t>
      </w:r>
    </w:p>
    <w:p w14:paraId="0011D8D5" w14:textId="77777777" w:rsidR="0000599A" w:rsidRDefault="0000599A" w:rsidP="006678B7">
      <w:pPr>
        <w:rPr>
          <w:color w:val="00B050"/>
        </w:rPr>
      </w:pPr>
    </w:p>
    <w:p w14:paraId="6D15A1CF" w14:textId="77777777" w:rsidR="00C97F43" w:rsidRDefault="00C97F43" w:rsidP="006678B7">
      <w:pPr>
        <w:rPr>
          <w:color w:val="00B050"/>
        </w:rPr>
      </w:pPr>
    </w:p>
    <w:p w14:paraId="2EC49C41" w14:textId="02970BAC" w:rsidR="007347C8" w:rsidRDefault="007347C8"/>
    <w:p w14:paraId="77A77656" w14:textId="72EBDA79" w:rsidR="007347C8" w:rsidRDefault="007347C8">
      <w:r w:rsidRPr="007347C8">
        <w:rPr>
          <w:noProof/>
        </w:rPr>
        <w:drawing>
          <wp:inline distT="0" distB="0" distL="0" distR="0" wp14:anchorId="539F7F92" wp14:editId="59ECF7D0">
            <wp:extent cx="5727700" cy="1551940"/>
            <wp:effectExtent l="0" t="0" r="0" b="0"/>
            <wp:docPr id="21" name="Picture 2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3B86" w14:textId="77777777" w:rsidR="00CD51D7" w:rsidRDefault="00CD51D7" w:rsidP="00CD51D7">
      <w:pPr>
        <w:rPr>
          <w:color w:val="00B050"/>
        </w:rPr>
      </w:pPr>
      <w:r w:rsidRPr="0012204A">
        <w:rPr>
          <w:color w:val="00B050"/>
        </w:rPr>
        <w:t>Correct</w:t>
      </w:r>
    </w:p>
    <w:p w14:paraId="6E149C07" w14:textId="77777777" w:rsidR="006678B7" w:rsidRDefault="006678B7" w:rsidP="006678B7">
      <w:pPr>
        <w:rPr>
          <w:color w:val="00B050"/>
        </w:rPr>
      </w:pPr>
    </w:p>
    <w:p w14:paraId="582666CB" w14:textId="48C2A9D9" w:rsidR="007347C8" w:rsidRDefault="007347C8">
      <w:r w:rsidRPr="007347C8">
        <w:rPr>
          <w:noProof/>
        </w:rPr>
        <w:drawing>
          <wp:inline distT="0" distB="0" distL="0" distR="0" wp14:anchorId="0EADB97F" wp14:editId="5E0E09CD">
            <wp:extent cx="5727700" cy="1780540"/>
            <wp:effectExtent l="0" t="0" r="0" b="0"/>
            <wp:docPr id="22" name="Picture 22" descr="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application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7FAE" w14:textId="77777777" w:rsidR="00CD51D7" w:rsidRDefault="00CD51D7" w:rsidP="00CD51D7">
      <w:pPr>
        <w:rPr>
          <w:color w:val="00B050"/>
        </w:rPr>
      </w:pPr>
      <w:r w:rsidRPr="0012204A">
        <w:rPr>
          <w:color w:val="00B050"/>
        </w:rPr>
        <w:t>Correct</w:t>
      </w:r>
    </w:p>
    <w:p w14:paraId="6EFACF6F" w14:textId="26F4BADB" w:rsidR="006678B7" w:rsidRDefault="006678B7"/>
    <w:p w14:paraId="15B11BD5" w14:textId="46857DAA" w:rsidR="006678B7" w:rsidRDefault="006678B7"/>
    <w:p w14:paraId="4560F488" w14:textId="3CE07FFC" w:rsidR="007347C8" w:rsidRDefault="00E823AB">
      <w:r w:rsidRPr="00E823AB">
        <w:rPr>
          <w:noProof/>
        </w:rPr>
        <w:drawing>
          <wp:inline distT="0" distB="0" distL="0" distR="0" wp14:anchorId="1A59BA3B" wp14:editId="7B245BBE">
            <wp:extent cx="5727700" cy="194564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B90C" w14:textId="49B9B44F" w:rsidR="00E823AB" w:rsidRDefault="00E823AB"/>
    <w:p w14:paraId="74472851" w14:textId="036785CD" w:rsidR="00E823AB" w:rsidRDefault="00E24880">
      <w:r w:rsidRPr="00E24880">
        <w:rPr>
          <w:noProof/>
        </w:rPr>
        <w:lastRenderedPageBreak/>
        <w:drawing>
          <wp:inline distT="0" distB="0" distL="0" distR="0" wp14:anchorId="22A2A0E1" wp14:editId="49F22395">
            <wp:extent cx="5727700" cy="167640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BDD9" w14:textId="40740666" w:rsidR="00CD51D7" w:rsidRDefault="00CD51D7"/>
    <w:p w14:paraId="5D3F86C7" w14:textId="0374B32E" w:rsidR="00CD51D7" w:rsidRDefault="00CD51D7" w:rsidP="00CD51D7">
      <w:pPr>
        <w:rPr>
          <w:color w:val="FF0000"/>
        </w:rPr>
      </w:pPr>
      <w:r w:rsidRPr="006678B7">
        <w:rPr>
          <w:color w:val="FF0000"/>
        </w:rPr>
        <w:t>Incorrect</w:t>
      </w:r>
    </w:p>
    <w:p w14:paraId="65428EDF" w14:textId="77777777" w:rsidR="006E1A20" w:rsidRDefault="006E1A20" w:rsidP="00CD51D7">
      <w:pPr>
        <w:rPr>
          <w:color w:val="FF0000"/>
        </w:rPr>
      </w:pPr>
    </w:p>
    <w:p w14:paraId="2F0AA7BB" w14:textId="456FEB56" w:rsidR="006E1A20" w:rsidRPr="006E1A20" w:rsidRDefault="006E1A20" w:rsidP="00CD51D7">
      <w:pPr>
        <w:rPr>
          <w:color w:val="00B050"/>
        </w:rPr>
      </w:pPr>
      <w:r w:rsidRPr="006E1A20">
        <w:rPr>
          <w:color w:val="00B050"/>
        </w:rPr>
        <w:t>Correct Answer:</w:t>
      </w:r>
    </w:p>
    <w:p w14:paraId="71A4126A" w14:textId="3B6F768B" w:rsidR="006E1A20" w:rsidRPr="006E1A20" w:rsidRDefault="006E1A20" w:rsidP="00CD51D7">
      <w:pPr>
        <w:rPr>
          <w:color w:val="00B050"/>
        </w:rPr>
      </w:pPr>
      <w:r w:rsidRPr="006E1A20">
        <w:rPr>
          <w:color w:val="00B050"/>
        </w:rPr>
        <w:t>“The LS coefficients are not unique if p bigger than n”</w:t>
      </w:r>
    </w:p>
    <w:p w14:paraId="3E238C30" w14:textId="22BBDEAF" w:rsidR="006E1A20" w:rsidRPr="006E1A20" w:rsidRDefault="006E1A20" w:rsidP="00CD51D7">
      <w:pPr>
        <w:rPr>
          <w:color w:val="00B050"/>
        </w:rPr>
      </w:pPr>
      <w:r w:rsidRPr="006E1A20">
        <w:rPr>
          <w:color w:val="00B050"/>
        </w:rPr>
        <w:t>“The LS coefficients are not unique if a non-intercept predictor takes a constant value”</w:t>
      </w:r>
    </w:p>
    <w:p w14:paraId="1C5A9A05" w14:textId="6DAD5068" w:rsidR="006E1A20" w:rsidRPr="006E1A20" w:rsidRDefault="006E1A20" w:rsidP="00CD51D7">
      <w:pPr>
        <w:rPr>
          <w:color w:val="00B050"/>
        </w:rPr>
      </w:pPr>
      <w:r w:rsidRPr="006E1A20">
        <w:rPr>
          <w:color w:val="00B050"/>
        </w:rPr>
        <w:t>“The LS coefficients are not unique if columns of the n-by-p design matrix X are linear dependent”</w:t>
      </w:r>
    </w:p>
    <w:p w14:paraId="5B903DB9" w14:textId="77777777" w:rsidR="006E1A20" w:rsidRDefault="006E1A20" w:rsidP="00CD51D7">
      <w:pPr>
        <w:rPr>
          <w:color w:val="00B050"/>
        </w:rPr>
      </w:pPr>
    </w:p>
    <w:p w14:paraId="3E26455B" w14:textId="77777777" w:rsidR="00CD51D7" w:rsidRDefault="00CD51D7"/>
    <w:sectPr w:rsidR="00CD51D7" w:rsidSect="009028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708BA"/>
    <w:multiLevelType w:val="hybridMultilevel"/>
    <w:tmpl w:val="B1382CCE"/>
    <w:lvl w:ilvl="0" w:tplc="692A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CB"/>
    <w:rsid w:val="0000599A"/>
    <w:rsid w:val="0012204A"/>
    <w:rsid w:val="001957E4"/>
    <w:rsid w:val="00210157"/>
    <w:rsid w:val="00310131"/>
    <w:rsid w:val="00345AF9"/>
    <w:rsid w:val="00400064"/>
    <w:rsid w:val="005C4341"/>
    <w:rsid w:val="006678B7"/>
    <w:rsid w:val="006A2F46"/>
    <w:rsid w:val="006D7AB4"/>
    <w:rsid w:val="006E1A20"/>
    <w:rsid w:val="007347C8"/>
    <w:rsid w:val="007356BC"/>
    <w:rsid w:val="00861D5E"/>
    <w:rsid w:val="0090284A"/>
    <w:rsid w:val="00985D37"/>
    <w:rsid w:val="00997DBA"/>
    <w:rsid w:val="009C5608"/>
    <w:rsid w:val="00AF3989"/>
    <w:rsid w:val="00B53F7D"/>
    <w:rsid w:val="00B822BF"/>
    <w:rsid w:val="00C97F43"/>
    <w:rsid w:val="00CD51D7"/>
    <w:rsid w:val="00D23ACF"/>
    <w:rsid w:val="00E05F0B"/>
    <w:rsid w:val="00E24880"/>
    <w:rsid w:val="00E566CB"/>
    <w:rsid w:val="00E823AB"/>
    <w:rsid w:val="00EC5A63"/>
    <w:rsid w:val="00F8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1CA26F"/>
  <w15:chartTrackingRefBased/>
  <w15:docId w15:val="{3C7C71D8-5BFF-594B-A19F-80427630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21</cp:revision>
  <dcterms:created xsi:type="dcterms:W3CDTF">2021-04-15T14:31:00Z</dcterms:created>
  <dcterms:modified xsi:type="dcterms:W3CDTF">2021-05-06T04:41:00Z</dcterms:modified>
</cp:coreProperties>
</file>