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6455B" w14:textId="311FFEFE" w:rsidR="00CD51D7" w:rsidRDefault="00BB755E" w:rsidP="003E297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8626AC" wp14:editId="1E9F9FD4">
                <wp:simplePos x="0" y="0"/>
                <wp:positionH relativeFrom="column">
                  <wp:posOffset>2637489</wp:posOffset>
                </wp:positionH>
                <wp:positionV relativeFrom="paragraph">
                  <wp:posOffset>343561</wp:posOffset>
                </wp:positionV>
                <wp:extent cx="482013" cy="438245"/>
                <wp:effectExtent l="25400" t="0" r="13335" b="317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013" cy="438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692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07.7pt;margin-top:27.05pt;width:37.95pt;height:34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="00CB1026" w:rsidRPr="00CB1026">
        <w:rPr>
          <w:noProof/>
        </w:rPr>
        <w:drawing>
          <wp:inline distT="0" distB="0" distL="0" distR="0" wp14:anchorId="1776C2F2" wp14:editId="66D6928D">
            <wp:extent cx="5727700" cy="19075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CF9" w14:textId="7FCA2CD8" w:rsidR="00CB1026" w:rsidRDefault="00F74537" w:rsidP="003E2974">
      <w:pPr>
        <w:rPr>
          <w:color w:val="00B0F0"/>
        </w:rPr>
      </w:pPr>
      <w:r w:rsidRPr="00812D5E">
        <w:rPr>
          <w:color w:val="00B0F0"/>
        </w:rPr>
        <w:t>Partial Correct (0.8)</w:t>
      </w:r>
    </w:p>
    <w:p w14:paraId="0A274C97" w14:textId="33701EE4" w:rsidR="00863E58" w:rsidRDefault="00AC376E" w:rsidP="003E2974">
      <w:pPr>
        <w:rPr>
          <w:color w:val="00B0F0"/>
          <w:sz w:val="22"/>
          <w:szCs w:val="22"/>
        </w:rPr>
      </w:pPr>
      <w:r>
        <w:rPr>
          <w:color w:val="00B0F0"/>
          <w:sz w:val="22"/>
          <w:szCs w:val="22"/>
        </w:rPr>
        <w:t>C</w:t>
      </w:r>
      <w:r w:rsidR="00863E58" w:rsidRPr="00343E6C">
        <w:rPr>
          <w:color w:val="00B0F0"/>
          <w:sz w:val="22"/>
          <w:szCs w:val="22"/>
        </w:rPr>
        <w:t>orrect Answer: “Individual trees of a bagged decision forest are less corelated in comparison to individual tress of random forest”</w:t>
      </w:r>
    </w:p>
    <w:p w14:paraId="6F5DD4B6" w14:textId="34AE1D43" w:rsidR="00E2683F" w:rsidRDefault="00E2683F" w:rsidP="003E2974">
      <w:pPr>
        <w:rPr>
          <w:color w:val="00B0F0"/>
          <w:sz w:val="22"/>
          <w:szCs w:val="22"/>
        </w:rPr>
      </w:pPr>
    </w:p>
    <w:p w14:paraId="61BC6201" w14:textId="7E96CE1D" w:rsidR="00E2683F" w:rsidRDefault="00E2683F" w:rsidP="00E2683F">
      <w:pPr>
        <w:rPr>
          <w:color w:val="00B0F0"/>
        </w:rPr>
      </w:pPr>
      <w:r w:rsidRPr="00812D5E">
        <w:rPr>
          <w:color w:val="00B0F0"/>
        </w:rPr>
        <w:t>Partial Correct (0.</w:t>
      </w:r>
      <w:r>
        <w:rPr>
          <w:color w:val="00B0F0"/>
        </w:rPr>
        <w:t>6</w:t>
      </w:r>
      <w:r w:rsidRPr="00812D5E">
        <w:rPr>
          <w:color w:val="00B0F0"/>
        </w:rPr>
        <w:t>)</w:t>
      </w:r>
    </w:p>
    <w:p w14:paraId="1308ABBD" w14:textId="7A6E2E0F" w:rsidR="00E2683F" w:rsidRDefault="00E2683F" w:rsidP="00E2683F">
      <w:pPr>
        <w:rPr>
          <w:color w:val="00B0F0"/>
          <w:sz w:val="22"/>
          <w:szCs w:val="22"/>
        </w:rPr>
      </w:pPr>
    </w:p>
    <w:p w14:paraId="7AB39959" w14:textId="0BF38D1E" w:rsidR="00CB1026" w:rsidRDefault="00CB1026" w:rsidP="003E2974">
      <w:r w:rsidRPr="00CB1026">
        <w:rPr>
          <w:noProof/>
        </w:rPr>
        <w:drawing>
          <wp:inline distT="0" distB="0" distL="0" distR="0" wp14:anchorId="3C050EE5" wp14:editId="43D2E04C">
            <wp:extent cx="5727700" cy="1891030"/>
            <wp:effectExtent l="0" t="0" r="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8153" w14:textId="6ADA1CBF" w:rsidR="00812D5E" w:rsidRPr="00812D5E" w:rsidRDefault="00812D5E" w:rsidP="00812D5E">
      <w:pPr>
        <w:rPr>
          <w:color w:val="00B050"/>
        </w:rPr>
      </w:pPr>
      <w:r w:rsidRPr="00812D5E">
        <w:rPr>
          <w:color w:val="00B050"/>
        </w:rPr>
        <w:t>Correct</w:t>
      </w:r>
    </w:p>
    <w:p w14:paraId="679E36CD" w14:textId="2970915A" w:rsidR="00CB1026" w:rsidRDefault="00D63785" w:rsidP="003E297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84E017" wp14:editId="4ED79688">
                <wp:simplePos x="0" y="0"/>
                <wp:positionH relativeFrom="column">
                  <wp:posOffset>481965</wp:posOffset>
                </wp:positionH>
                <wp:positionV relativeFrom="paragraph">
                  <wp:posOffset>810594</wp:posOffset>
                </wp:positionV>
                <wp:extent cx="482013" cy="438245"/>
                <wp:effectExtent l="25400" t="0" r="13335" b="317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013" cy="43824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98395" id="Straight Arrow Connector 14" o:spid="_x0000_s1026" type="#_x0000_t32" style="position:absolute;margin-left:37.95pt;margin-top:63.85pt;width:37.95pt;height:34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" strokecolor="#00b050" strokeweight="1.25pt">
                <v:stroke endarrow="block" joinstyle="miter"/>
              </v:shape>
            </w:pict>
          </mc:Fallback>
        </mc:AlternateContent>
      </w:r>
      <w:r w:rsidR="00CB1026" w:rsidRPr="00CB1026">
        <w:rPr>
          <w:noProof/>
        </w:rPr>
        <w:drawing>
          <wp:inline distT="0" distB="0" distL="0" distR="0" wp14:anchorId="02F07185" wp14:editId="5DE17925">
            <wp:extent cx="5727700" cy="1652270"/>
            <wp:effectExtent l="0" t="0" r="0" b="0"/>
            <wp:docPr id="27" name="Picture 2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47CE" w14:textId="1B5537CE" w:rsidR="00863E58" w:rsidRPr="00D63785" w:rsidRDefault="00D63785" w:rsidP="003E2974">
      <w:pPr>
        <w:rPr>
          <w:color w:val="00B050"/>
        </w:rPr>
      </w:pPr>
      <w:r w:rsidRPr="00D63785">
        <w:rPr>
          <w:color w:val="00B050"/>
        </w:rPr>
        <w:t>Correct</w:t>
      </w:r>
    </w:p>
    <w:p w14:paraId="51986FFE" w14:textId="45520C65" w:rsidR="00CB1026" w:rsidRDefault="00391C1F" w:rsidP="003E297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93624A" wp14:editId="61008502">
                <wp:simplePos x="0" y="0"/>
                <wp:positionH relativeFrom="column">
                  <wp:posOffset>3788187</wp:posOffset>
                </wp:positionH>
                <wp:positionV relativeFrom="paragraph">
                  <wp:posOffset>381895</wp:posOffset>
                </wp:positionV>
                <wp:extent cx="482013" cy="438245"/>
                <wp:effectExtent l="25400" t="0" r="13335" b="317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013" cy="438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AC807" id="Straight Arrow Connector 4" o:spid="_x0000_s1026" type="#_x0000_t32" style="position:absolute;margin-left:298.3pt;margin-top:30.05pt;width:37.95pt;height:34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F35287">
        <w:rPr>
          <w:color w:val="00B0F0"/>
        </w:rPr>
        <w:t xml:space="preserve">Try </w:t>
      </w:r>
      <w:r w:rsidR="00863E58" w:rsidRPr="00863E58">
        <w:rPr>
          <w:color w:val="00B0F0"/>
        </w:rPr>
        <w:t>Correct Answer: Try “3”</w:t>
      </w:r>
      <w:r w:rsidR="007E1070">
        <w:rPr>
          <w:color w:val="00B0F0"/>
        </w:rPr>
        <w:t xml:space="preserve"> </w:t>
      </w:r>
      <w:r w:rsidR="007E1070" w:rsidRPr="007E1070">
        <w:rPr>
          <w:color w:val="FF0000"/>
        </w:rPr>
        <w:t>(Incorrect)</w:t>
      </w:r>
      <w:r w:rsidR="00812D5E" w:rsidRPr="00863E58">
        <w:br/>
      </w:r>
      <w:r w:rsidR="00CB1026" w:rsidRPr="00CB1026">
        <w:rPr>
          <w:noProof/>
        </w:rPr>
        <w:drawing>
          <wp:inline distT="0" distB="0" distL="0" distR="0" wp14:anchorId="6A9896DB" wp14:editId="325847AF">
            <wp:extent cx="5727700" cy="157988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8BD7" w14:textId="67C37B20" w:rsidR="00CB1026" w:rsidRDefault="00812D5E" w:rsidP="003E2974">
      <w:pPr>
        <w:rPr>
          <w:color w:val="FF0000"/>
        </w:rPr>
      </w:pPr>
      <w:r w:rsidRPr="00812D5E">
        <w:rPr>
          <w:color w:val="FF0000"/>
        </w:rPr>
        <w:t>Incorrect</w:t>
      </w:r>
    </w:p>
    <w:p w14:paraId="51575BE2" w14:textId="66610994" w:rsidR="00863E58" w:rsidRDefault="00863E58" w:rsidP="003E2974">
      <w:pPr>
        <w:rPr>
          <w:color w:val="00B050"/>
        </w:rPr>
      </w:pPr>
      <w:r w:rsidRPr="00863E58">
        <w:rPr>
          <w:b/>
          <w:bCs/>
          <w:color w:val="00B050"/>
        </w:rPr>
        <w:lastRenderedPageBreak/>
        <w:t>Correct Answer:</w:t>
      </w:r>
      <w:r w:rsidRPr="00863E58">
        <w:rPr>
          <w:color w:val="00B050"/>
        </w:rPr>
        <w:t xml:space="preserve"> “For </w:t>
      </w:r>
      <w:r w:rsidRPr="00863E58">
        <w:rPr>
          <w:b/>
          <w:bCs/>
          <w:color w:val="00B050"/>
        </w:rPr>
        <w:t>each node</w:t>
      </w:r>
      <w:r w:rsidRPr="00863E58">
        <w:rPr>
          <w:color w:val="00B050"/>
        </w:rPr>
        <w:t>, we randomly select a set of features as the split candidates from the full set of p features”</w:t>
      </w:r>
    </w:p>
    <w:p w14:paraId="33B967CE" w14:textId="77777777" w:rsidR="00F35287" w:rsidRPr="00863E58" w:rsidRDefault="00F35287" w:rsidP="003E2974">
      <w:pPr>
        <w:rPr>
          <w:color w:val="00B050"/>
        </w:rPr>
      </w:pPr>
    </w:p>
    <w:p w14:paraId="7110A439" w14:textId="229D153B" w:rsidR="00CB1026" w:rsidRDefault="00391C1F" w:rsidP="003E297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443F63" wp14:editId="3D020F83">
                <wp:simplePos x="0" y="0"/>
                <wp:positionH relativeFrom="column">
                  <wp:posOffset>1992652</wp:posOffset>
                </wp:positionH>
                <wp:positionV relativeFrom="paragraph">
                  <wp:posOffset>787547</wp:posOffset>
                </wp:positionV>
                <wp:extent cx="602553" cy="338275"/>
                <wp:effectExtent l="25400" t="0" r="20320" b="431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2553" cy="338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1FE0D" id="Straight Arrow Connector 3" o:spid="_x0000_s1026" type="#_x0000_t32" style="position:absolute;margin-left:156.9pt;margin-top:62pt;width:47.45pt;height:26.6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CB1026" w:rsidRPr="00CB1026">
        <w:rPr>
          <w:noProof/>
        </w:rPr>
        <w:drawing>
          <wp:inline distT="0" distB="0" distL="0" distR="0" wp14:anchorId="71B24CEE" wp14:editId="2ED8FD67">
            <wp:extent cx="5727700" cy="1609725"/>
            <wp:effectExtent l="0" t="0" r="0" b="317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6ACE" w14:textId="635758C9" w:rsidR="00812D5E" w:rsidRDefault="00812D5E" w:rsidP="00812D5E">
      <w:pPr>
        <w:rPr>
          <w:color w:val="00B0F0"/>
        </w:rPr>
      </w:pPr>
      <w:r w:rsidRPr="00812D5E">
        <w:rPr>
          <w:color w:val="00B0F0"/>
        </w:rPr>
        <w:t>Partial Correct (0.</w:t>
      </w:r>
      <w:r>
        <w:rPr>
          <w:color w:val="00B0F0"/>
        </w:rPr>
        <w:t>5</w:t>
      </w:r>
      <w:r w:rsidRPr="00812D5E">
        <w:rPr>
          <w:color w:val="00B0F0"/>
        </w:rPr>
        <w:t>)</w:t>
      </w:r>
    </w:p>
    <w:p w14:paraId="20D23E40" w14:textId="72233475" w:rsidR="00CB2D5C" w:rsidRDefault="00CB2D5C" w:rsidP="00812D5E">
      <w:pPr>
        <w:rPr>
          <w:color w:val="00B0F0"/>
        </w:rPr>
      </w:pPr>
      <w:r>
        <w:rPr>
          <w:color w:val="00B0F0"/>
        </w:rPr>
        <w:t xml:space="preserve">Correct Answer: </w:t>
      </w:r>
      <w:r w:rsidR="00B332C6">
        <w:rPr>
          <w:color w:val="00B0F0"/>
        </w:rPr>
        <w:t>Below</w:t>
      </w:r>
    </w:p>
    <w:p w14:paraId="28F5F73B" w14:textId="77B257C7" w:rsidR="00CB2D5C" w:rsidRDefault="00CB2D5C" w:rsidP="00812D5E">
      <w:pPr>
        <w:rPr>
          <w:color w:val="00B0F0"/>
        </w:rPr>
      </w:pPr>
      <w:r>
        <w:rPr>
          <w:color w:val="00B0F0"/>
        </w:rPr>
        <w:t>Remove the 1</w:t>
      </w:r>
      <w:r w:rsidRPr="00CB2D5C">
        <w:rPr>
          <w:color w:val="00B0F0"/>
          <w:vertAlign w:val="superscript"/>
        </w:rPr>
        <w:t>st</w:t>
      </w:r>
      <w:r>
        <w:rPr>
          <w:color w:val="00B0F0"/>
        </w:rPr>
        <w:t xml:space="preserve"> and 2</w:t>
      </w:r>
      <w:r w:rsidRPr="00CB2D5C">
        <w:rPr>
          <w:color w:val="00B0F0"/>
          <w:vertAlign w:val="superscript"/>
        </w:rPr>
        <w:t>nd</w:t>
      </w:r>
      <w:r>
        <w:rPr>
          <w:color w:val="00B0F0"/>
        </w:rPr>
        <w:t xml:space="preserve"> option selected</w:t>
      </w:r>
    </w:p>
    <w:p w14:paraId="0FDE6C60" w14:textId="77777777" w:rsidR="007E1070" w:rsidRDefault="007E1070" w:rsidP="00812D5E">
      <w:pPr>
        <w:rPr>
          <w:color w:val="00B0F0"/>
        </w:rPr>
      </w:pPr>
    </w:p>
    <w:p w14:paraId="06ED2DDA" w14:textId="5404ABFB" w:rsidR="007E1070" w:rsidRDefault="007E1070" w:rsidP="007E1070">
      <w:pPr>
        <w:rPr>
          <w:color w:val="00B0F0"/>
        </w:rPr>
      </w:pPr>
      <w:r w:rsidRPr="00812D5E">
        <w:rPr>
          <w:color w:val="00B0F0"/>
        </w:rPr>
        <w:t>Partial Correct (0.</w:t>
      </w:r>
      <w:r>
        <w:rPr>
          <w:color w:val="00B0F0"/>
        </w:rPr>
        <w:t>7</w:t>
      </w:r>
      <w:r>
        <w:rPr>
          <w:color w:val="00B0F0"/>
        </w:rPr>
        <w:t>5</w:t>
      </w:r>
      <w:r w:rsidRPr="00812D5E">
        <w:rPr>
          <w:color w:val="00B0F0"/>
        </w:rPr>
        <w:t>)</w:t>
      </w:r>
    </w:p>
    <w:p w14:paraId="64A8A7AA" w14:textId="38F0143B" w:rsidR="00CB1026" w:rsidRDefault="00CB1026" w:rsidP="003E2974"/>
    <w:p w14:paraId="6D44E409" w14:textId="77777777" w:rsidR="007E1070" w:rsidRDefault="007E1070" w:rsidP="003E2974"/>
    <w:p w14:paraId="733F071D" w14:textId="58763D08" w:rsidR="00CB1026" w:rsidRDefault="000437AE" w:rsidP="003E297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1042DB" wp14:editId="1B803889">
                <wp:simplePos x="0" y="0"/>
                <wp:positionH relativeFrom="column">
                  <wp:posOffset>2143760</wp:posOffset>
                </wp:positionH>
                <wp:positionV relativeFrom="paragraph">
                  <wp:posOffset>1181871</wp:posOffset>
                </wp:positionV>
                <wp:extent cx="602553" cy="338275"/>
                <wp:effectExtent l="25400" t="0" r="20320" b="431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2553" cy="338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4D7A8" id="Straight Arrow Connector 15" o:spid="_x0000_s1026" type="#_x0000_t32" style="position:absolute;margin-left:168.8pt;margin-top:93.05pt;width:47.45pt;height:26.6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" strokecolor="red" strokeweight=".5pt">
                <v:stroke endarrow="block" joinstyle="miter"/>
              </v:shape>
            </w:pict>
          </mc:Fallback>
        </mc:AlternateContent>
      </w:r>
      <w:r w:rsidR="00391C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7ADBC9" wp14:editId="588CE0E7">
                <wp:simplePos x="0" y="0"/>
                <wp:positionH relativeFrom="column">
                  <wp:posOffset>1992652</wp:posOffset>
                </wp:positionH>
                <wp:positionV relativeFrom="paragraph">
                  <wp:posOffset>782496</wp:posOffset>
                </wp:positionV>
                <wp:extent cx="602553" cy="338275"/>
                <wp:effectExtent l="25400" t="0" r="20320" b="431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2553" cy="338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914E9" id="Straight Arrow Connector 2" o:spid="_x0000_s1026" type="#_x0000_t32" style="position:absolute;margin-left:156.9pt;margin-top:61.6pt;width:47.45pt;height:26.6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" strokecolor="red" strokeweight=".5pt">
                <v:stroke endarrow="block" joinstyle="miter"/>
              </v:shape>
            </w:pict>
          </mc:Fallback>
        </mc:AlternateContent>
      </w:r>
      <w:r w:rsidR="00CB1026" w:rsidRPr="00CB1026">
        <w:rPr>
          <w:noProof/>
        </w:rPr>
        <w:drawing>
          <wp:inline distT="0" distB="0" distL="0" distR="0" wp14:anchorId="33B8C9A4" wp14:editId="311353AD">
            <wp:extent cx="5727700" cy="1699260"/>
            <wp:effectExtent l="0" t="0" r="0" b="25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F06B" w14:textId="6B3B51E9" w:rsidR="00AF6C91" w:rsidRDefault="00AF6C91" w:rsidP="00AF6C91">
      <w:pPr>
        <w:rPr>
          <w:color w:val="FF0000"/>
        </w:rPr>
      </w:pPr>
      <w:r w:rsidRPr="00812D5E">
        <w:rPr>
          <w:color w:val="FF0000"/>
        </w:rPr>
        <w:t>Incorrect</w:t>
      </w:r>
    </w:p>
    <w:p w14:paraId="02EA9A95" w14:textId="7C7DB654" w:rsidR="001B195E" w:rsidRPr="00812D5E" w:rsidRDefault="001B195E" w:rsidP="001B195E">
      <w:pPr>
        <w:rPr>
          <w:color w:val="00B0F0"/>
        </w:rPr>
      </w:pPr>
      <w:r>
        <w:rPr>
          <w:color w:val="00B0F0"/>
        </w:rPr>
        <w:t xml:space="preserve">Try </w:t>
      </w:r>
      <w:r w:rsidRPr="00863E58">
        <w:rPr>
          <w:color w:val="00B0F0"/>
        </w:rPr>
        <w:t xml:space="preserve">Correct Answer: </w:t>
      </w:r>
      <w:r w:rsidR="00A9615E">
        <w:rPr>
          <w:color w:val="00B0F0"/>
        </w:rPr>
        <w:t>“</w:t>
      </w:r>
    </w:p>
    <w:p w14:paraId="313BA019" w14:textId="77777777" w:rsidR="00067F90" w:rsidRDefault="00067F90" w:rsidP="00067F90">
      <w:pPr>
        <w:rPr>
          <w:color w:val="FF0000"/>
        </w:rPr>
      </w:pPr>
      <w:r w:rsidRPr="00812D5E">
        <w:rPr>
          <w:color w:val="FF0000"/>
        </w:rPr>
        <w:t>Incorrect</w:t>
      </w:r>
    </w:p>
    <w:p w14:paraId="5DC252AD" w14:textId="77777777" w:rsidR="001B195E" w:rsidRDefault="001B195E" w:rsidP="00AF6C91"/>
    <w:p w14:paraId="6FA73614" w14:textId="63F96896" w:rsidR="00CB1026" w:rsidRDefault="00CB1026" w:rsidP="003E2974"/>
    <w:p w14:paraId="722E1E6D" w14:textId="04599D03" w:rsidR="00CB1026" w:rsidRDefault="00CB1026" w:rsidP="003E2974">
      <w:r w:rsidRPr="00CB1026">
        <w:rPr>
          <w:noProof/>
        </w:rPr>
        <w:drawing>
          <wp:inline distT="0" distB="0" distL="0" distR="0" wp14:anchorId="311A197E" wp14:editId="4F517DF2">
            <wp:extent cx="5727700" cy="22402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2240" w14:textId="77777777" w:rsidR="00AF6C91" w:rsidRPr="00812D5E" w:rsidRDefault="00AF6C91" w:rsidP="00AF6C91">
      <w:pPr>
        <w:rPr>
          <w:color w:val="00B050"/>
        </w:rPr>
      </w:pPr>
      <w:r w:rsidRPr="00812D5E">
        <w:rPr>
          <w:color w:val="00B050"/>
        </w:rPr>
        <w:t>Correct</w:t>
      </w:r>
    </w:p>
    <w:p w14:paraId="7CE9255F" w14:textId="1691E4AD" w:rsidR="00CB1026" w:rsidRDefault="00CB1026" w:rsidP="003E2974"/>
    <w:p w14:paraId="3E54763C" w14:textId="72B83E6A" w:rsidR="00CB1026" w:rsidRDefault="00E2683F" w:rsidP="003E2974">
      <w:r w:rsidRPr="00E2683F">
        <w:lastRenderedPageBreak/>
        <w:drawing>
          <wp:inline distT="0" distB="0" distL="0" distR="0" wp14:anchorId="0B8A37E3" wp14:editId="2AE522AD">
            <wp:extent cx="5727700" cy="19951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4451" w14:textId="77777777" w:rsidR="00067F90" w:rsidRPr="00812D5E" w:rsidRDefault="00067F90" w:rsidP="00067F90">
      <w:pPr>
        <w:rPr>
          <w:color w:val="00B050"/>
        </w:rPr>
      </w:pPr>
      <w:r w:rsidRPr="00812D5E">
        <w:rPr>
          <w:color w:val="00B050"/>
        </w:rPr>
        <w:t>Correct</w:t>
      </w:r>
    </w:p>
    <w:p w14:paraId="213F6617" w14:textId="77777777" w:rsidR="00067F90" w:rsidRDefault="00067F90" w:rsidP="003E2974"/>
    <w:p w14:paraId="35B35463" w14:textId="5B15A799" w:rsidR="00AB78FA" w:rsidRDefault="00E2683F" w:rsidP="00886AAC">
      <w:r w:rsidRPr="00E2683F">
        <w:drawing>
          <wp:inline distT="0" distB="0" distL="0" distR="0" wp14:anchorId="6F01249B" wp14:editId="04543EAE">
            <wp:extent cx="5727700" cy="195326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935E" w14:textId="77777777" w:rsidR="00067F90" w:rsidRPr="00812D5E" w:rsidRDefault="00067F90" w:rsidP="00067F90">
      <w:pPr>
        <w:rPr>
          <w:color w:val="00B050"/>
        </w:rPr>
      </w:pPr>
      <w:r w:rsidRPr="00812D5E">
        <w:rPr>
          <w:color w:val="00B050"/>
        </w:rPr>
        <w:t>Correct</w:t>
      </w:r>
    </w:p>
    <w:p w14:paraId="68CB800E" w14:textId="77777777" w:rsidR="00067F90" w:rsidRDefault="00067F90" w:rsidP="00886AAC"/>
    <w:p w14:paraId="5887ED79" w14:textId="5D5F44F2" w:rsidR="00CB1026" w:rsidRDefault="00CB1026" w:rsidP="003E2974"/>
    <w:p w14:paraId="5B29DA12" w14:textId="2DF23045" w:rsidR="00AB78FA" w:rsidRDefault="00E2683F" w:rsidP="00886AAC">
      <w:r w:rsidRPr="00E2683F">
        <w:drawing>
          <wp:inline distT="0" distB="0" distL="0" distR="0" wp14:anchorId="3F32A062" wp14:editId="3A012086">
            <wp:extent cx="5727700" cy="1916430"/>
            <wp:effectExtent l="0" t="0" r="0" b="12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7C6" w14:textId="77777777" w:rsidR="00067F90" w:rsidRPr="00812D5E" w:rsidRDefault="00067F90" w:rsidP="00067F90">
      <w:pPr>
        <w:rPr>
          <w:color w:val="00B050"/>
        </w:rPr>
      </w:pPr>
      <w:r w:rsidRPr="00812D5E">
        <w:rPr>
          <w:color w:val="00B050"/>
        </w:rPr>
        <w:t>Correct</w:t>
      </w:r>
    </w:p>
    <w:p w14:paraId="12A3542E" w14:textId="77777777" w:rsidR="00886AAC" w:rsidRDefault="00886AAC" w:rsidP="008421D9"/>
    <w:p w14:paraId="376D531C" w14:textId="77777777" w:rsidR="00E35DA4" w:rsidRPr="003E2974" w:rsidRDefault="00E35DA4" w:rsidP="003E2974"/>
    <w:sectPr w:rsidR="00E35DA4" w:rsidRPr="003E2974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437AE"/>
    <w:rsid w:val="00067F90"/>
    <w:rsid w:val="0012204A"/>
    <w:rsid w:val="001B195E"/>
    <w:rsid w:val="00210157"/>
    <w:rsid w:val="00343E6C"/>
    <w:rsid w:val="00391C1F"/>
    <w:rsid w:val="003E2974"/>
    <w:rsid w:val="00400064"/>
    <w:rsid w:val="005C4341"/>
    <w:rsid w:val="006678B7"/>
    <w:rsid w:val="006A2F46"/>
    <w:rsid w:val="006D7AB4"/>
    <w:rsid w:val="007347C8"/>
    <w:rsid w:val="007356BC"/>
    <w:rsid w:val="007E1070"/>
    <w:rsid w:val="00812D5E"/>
    <w:rsid w:val="008421D9"/>
    <w:rsid w:val="00861D5E"/>
    <w:rsid w:val="00863E58"/>
    <w:rsid w:val="00886AAC"/>
    <w:rsid w:val="0090284A"/>
    <w:rsid w:val="00997DBA"/>
    <w:rsid w:val="009B375F"/>
    <w:rsid w:val="009C7C93"/>
    <w:rsid w:val="009D0757"/>
    <w:rsid w:val="00A9615E"/>
    <w:rsid w:val="00AB78FA"/>
    <w:rsid w:val="00AC376E"/>
    <w:rsid w:val="00AF3989"/>
    <w:rsid w:val="00AF6C91"/>
    <w:rsid w:val="00B332C6"/>
    <w:rsid w:val="00B53F7D"/>
    <w:rsid w:val="00B77055"/>
    <w:rsid w:val="00B822BF"/>
    <w:rsid w:val="00B97552"/>
    <w:rsid w:val="00BB755E"/>
    <w:rsid w:val="00BE2EDD"/>
    <w:rsid w:val="00C33C43"/>
    <w:rsid w:val="00C97F43"/>
    <w:rsid w:val="00CB1026"/>
    <w:rsid w:val="00CB2D5C"/>
    <w:rsid w:val="00CD1DFE"/>
    <w:rsid w:val="00CD51D7"/>
    <w:rsid w:val="00D23ACF"/>
    <w:rsid w:val="00D63785"/>
    <w:rsid w:val="00E05F0B"/>
    <w:rsid w:val="00E24880"/>
    <w:rsid w:val="00E2683F"/>
    <w:rsid w:val="00E35DA4"/>
    <w:rsid w:val="00E566CB"/>
    <w:rsid w:val="00E823AB"/>
    <w:rsid w:val="00EC5A63"/>
    <w:rsid w:val="00F35287"/>
    <w:rsid w:val="00F74537"/>
    <w:rsid w:val="00F8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41</cp:revision>
  <dcterms:created xsi:type="dcterms:W3CDTF">2021-04-15T14:31:00Z</dcterms:created>
  <dcterms:modified xsi:type="dcterms:W3CDTF">2021-05-09T13:43:00Z</dcterms:modified>
</cp:coreProperties>
</file>