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613A" w:rsidRDefault="00A5613A" w:rsidP="00A5613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In your home directory, create sets of empty practice files </w:t>
      </w:r>
    </w:p>
    <w:p w:rsidR="00A5613A" w:rsidRDefault="00A5613A" w:rsidP="00A5613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songsX.mp3.</w:t>
      </w:r>
    </w:p>
    <w:p w:rsidR="00A5613A" w:rsidRDefault="00A5613A" w:rsidP="00A5613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snapX.jpg.</w:t>
      </w:r>
    </w:p>
    <w:p w:rsidR="00A5613A" w:rsidRDefault="00A5613A" w:rsidP="00A5613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filmX.avi.</w:t>
      </w:r>
    </w:p>
    <w:p w:rsidR="00A5613A" w:rsidRDefault="00C21178" w:rsidP="00A5613A">
      <w:r w:rsidRPr="00C21178">
        <w:rPr>
          <w:rFonts w:ascii="Times New Roman" w:eastAsia="Times New Roman" w:hAnsi="Times New Roman" w:cs="Times New Roman"/>
          <w:sz w:val="28"/>
          <w:szCs w:val="28"/>
        </w:rPr>
        <w:t>In each set, replace X with the numbers 1 through 6.</w:t>
      </w:r>
    </w:p>
    <w:p w:rsidR="00A5613A" w:rsidRDefault="00A5613A" w:rsidP="00A5613A">
      <w:pPr>
        <w:ind w:left="360"/>
        <w:rPr>
          <w:b/>
          <w:noProof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0AE688D" wp14:editId="1DEDD9FE">
            <wp:extent cx="5190979" cy="6589634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294" cy="66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23" w:rsidRDefault="00C211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noProof/>
          <w:sz w:val="36"/>
          <w:szCs w:val="36"/>
        </w:rPr>
        <w:lastRenderedPageBreak/>
        <w:t>2</w:t>
      </w:r>
      <w:r w:rsidR="00A5613A">
        <w:rPr>
          <w:b/>
          <w:noProof/>
          <w:sz w:val="36"/>
          <w:szCs w:val="36"/>
        </w:rPr>
        <w:t xml:space="preserve">. </w:t>
      </w:r>
      <w:r w:rsidR="00A5613A">
        <w:rPr>
          <w:rFonts w:ascii="Times New Roman" w:eastAsia="Times New Roman" w:hAnsi="Times New Roman" w:cs="Times New Roman"/>
          <w:sz w:val="28"/>
          <w:szCs w:val="28"/>
        </w:rPr>
        <w:t>From your home directory,</w:t>
      </w:r>
    </w:p>
    <w:p w:rsidR="00A5613A" w:rsidRDefault="00A5613A" w:rsidP="00A561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Move songs file into your Music subdirectory.</w:t>
      </w:r>
    </w:p>
    <w:p w:rsidR="00A5613A" w:rsidRDefault="00A5613A" w:rsidP="00A561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Move snap file into your Pictures subdirectory.</w:t>
      </w:r>
    </w:p>
    <w:p w:rsidR="00A5613A" w:rsidRPr="00C8001F" w:rsidRDefault="00A5613A" w:rsidP="00A561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Move your movie files into Videos subdirectory  </w:t>
      </w:r>
    </w:p>
    <w:p w:rsidR="00A5613A" w:rsidRDefault="00C211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noProof/>
          <w:sz w:val="36"/>
          <w:szCs w:val="36"/>
        </w:rPr>
        <w:drawing>
          <wp:inline distT="0" distB="0" distL="0" distR="0" wp14:anchorId="09048521" wp14:editId="0D73EA41">
            <wp:extent cx="5936615" cy="1561465"/>
            <wp:effectExtent l="0" t="0" r="6985" b="635"/>
            <wp:docPr id="10" name="Picture 10" descr="C:\Users\dbda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bda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13A" w:rsidRDefault="00C21178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7B1F5C86" wp14:editId="7D2D715E">
            <wp:extent cx="3770142" cy="5278300"/>
            <wp:effectExtent l="0" t="0" r="1905" b="0"/>
            <wp:docPr id="11" name="Picture 11" descr="C:\Users\dbda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bda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627" cy="529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178" w:rsidRDefault="00C21178" w:rsidP="00C2117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3. Create 3 subdirectories for organizing your files named friends,family,work</w:t>
      </w:r>
    </w:p>
    <w:p w:rsidR="00C21178" w:rsidRDefault="00C21178" w:rsidP="00C21178">
      <w:pPr>
        <w:rPr>
          <w:rFonts w:ascii="Times New Roman" w:eastAsia="Times New Roman" w:hAnsi="Times New Roman" w:cs="Times New Roman"/>
          <w:sz w:val="28"/>
          <w:szCs w:val="28"/>
        </w:rPr>
      </w:pPr>
      <w:r w:rsidRPr="00C2117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DF49DB5" wp14:editId="21D9C079">
            <wp:extent cx="5943600" cy="2549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78" w:rsidRDefault="00C21178" w:rsidP="00C211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21178" w:rsidRDefault="00C21178" w:rsidP="00C211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21178" w:rsidRDefault="00C21178" w:rsidP="00C211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21178" w:rsidRDefault="00C21178" w:rsidP="00C211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21178" w:rsidRDefault="00C21178" w:rsidP="00C211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21178" w:rsidRDefault="00C21178" w:rsidP="00C211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21178" w:rsidRDefault="00C21178" w:rsidP="00C211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21178" w:rsidRDefault="00C21178" w:rsidP="00C211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21178" w:rsidRDefault="00C21178" w:rsidP="00C211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21178" w:rsidRDefault="00C21178" w:rsidP="00C211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21178" w:rsidRDefault="00C21178" w:rsidP="00C211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21178" w:rsidRDefault="00C21178" w:rsidP="00C211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21178" w:rsidRDefault="00C21178" w:rsidP="00C211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21178" w:rsidRDefault="00C21178" w:rsidP="00C211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21178" w:rsidRDefault="00C21178" w:rsidP="00C211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21178" w:rsidRDefault="00C21178" w:rsidP="00C2117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21178" w:rsidRDefault="00C21178" w:rsidP="00C2117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4. Copy files (all types ) containing numbers 1 and 2 to the friends folder.</w:t>
      </w:r>
    </w:p>
    <w:p w:rsidR="00C21178" w:rsidRDefault="00C21178" w:rsidP="00C2117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Copy files (all types) containing numbers 3 and 4 to the family folder.</w:t>
      </w:r>
    </w:p>
    <w:p w:rsidR="00C21178" w:rsidRDefault="00C21178" w:rsidP="00C2117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Copy files (all types) containing numbers 5 and 6 to the work folder.</w:t>
      </w:r>
    </w:p>
    <w:p w:rsidR="00C21178" w:rsidRDefault="00C21178" w:rsidP="00C2117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5623" w:rsidRDefault="00C2117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57818" cy="3938954"/>
            <wp:effectExtent l="0" t="0" r="5080" b="4445"/>
            <wp:docPr id="12" name="Picture 12" descr="C:\Users\dbda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bda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636" cy="394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317588" cy="2180160"/>
            <wp:effectExtent l="0" t="0" r="0" b="0"/>
            <wp:docPr id="13" name="Picture 13" descr="C:\Users\dbda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bda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163" cy="218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>
            <wp:extent cx="5472332" cy="1205798"/>
            <wp:effectExtent l="0" t="0" r="0" b="0"/>
            <wp:docPr id="14" name="Picture 14" descr="C:\Users\dbda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bda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19" cy="120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178" w:rsidRDefault="00C21178" w:rsidP="00C21178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lastRenderedPageBreak/>
        <w:t>6. Delete all files in family subdirectory.</w:t>
      </w:r>
    </w:p>
    <w:p w:rsidR="00C21178" w:rsidRPr="005D5623" w:rsidRDefault="00C2117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6615" cy="2236470"/>
            <wp:effectExtent l="0" t="0" r="6985" b="0"/>
            <wp:docPr id="15" name="Picture 15" descr="C:\Users\dbda\Downloads\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bda\Downloads\image (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623" w:rsidRDefault="005D5623"/>
    <w:p w:rsidR="00C21178" w:rsidRDefault="00C21178" w:rsidP="00C21178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7. Delete friends subdirectory</w:t>
      </w:r>
    </w:p>
    <w:p w:rsidR="005D5623" w:rsidRDefault="00C21178">
      <w:r>
        <w:rPr>
          <w:noProof/>
        </w:rPr>
        <w:drawing>
          <wp:inline distT="0" distB="0" distL="0" distR="0">
            <wp:extent cx="5936615" cy="2532380"/>
            <wp:effectExtent l="0" t="0" r="6985" b="1270"/>
            <wp:docPr id="16" name="Picture 16" descr="C:\Users\dbda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bda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B36" w:rsidRDefault="00EA3B36"/>
    <w:p w:rsidR="00C21178" w:rsidRDefault="00C21178">
      <w:pPr>
        <w:rPr>
          <w:rFonts w:ascii="Times New Roman" w:hAnsi="Times New Roman" w:cs="Times New Roman"/>
          <w:sz w:val="28"/>
          <w:szCs w:val="28"/>
          <w:lang w:bidi="hi-IN"/>
        </w:rPr>
      </w:pPr>
    </w:p>
    <w:p w:rsidR="00C21178" w:rsidRDefault="00C21178">
      <w:pPr>
        <w:rPr>
          <w:rFonts w:ascii="Times New Roman" w:hAnsi="Times New Roman" w:cs="Times New Roman"/>
          <w:sz w:val="28"/>
          <w:szCs w:val="28"/>
          <w:lang w:bidi="hi-IN"/>
        </w:rPr>
      </w:pPr>
    </w:p>
    <w:p w:rsidR="00C21178" w:rsidRDefault="00C21178">
      <w:pPr>
        <w:rPr>
          <w:rFonts w:ascii="Times New Roman" w:hAnsi="Times New Roman" w:cs="Times New Roman"/>
          <w:sz w:val="28"/>
          <w:szCs w:val="28"/>
          <w:lang w:bidi="hi-IN"/>
        </w:rPr>
      </w:pPr>
    </w:p>
    <w:p w:rsidR="00C21178" w:rsidRDefault="00C21178">
      <w:pPr>
        <w:rPr>
          <w:rFonts w:ascii="Times New Roman" w:hAnsi="Times New Roman" w:cs="Times New Roman"/>
          <w:sz w:val="28"/>
          <w:szCs w:val="28"/>
          <w:lang w:bidi="hi-IN"/>
        </w:rPr>
      </w:pPr>
    </w:p>
    <w:p w:rsidR="00C21178" w:rsidRDefault="00C21178">
      <w:pPr>
        <w:rPr>
          <w:rFonts w:ascii="Times New Roman" w:hAnsi="Times New Roman" w:cs="Times New Roman"/>
          <w:sz w:val="28"/>
          <w:szCs w:val="28"/>
          <w:lang w:bidi="hi-IN"/>
        </w:rPr>
      </w:pPr>
    </w:p>
    <w:p w:rsidR="00C21178" w:rsidRDefault="00C21178">
      <w:pPr>
        <w:rPr>
          <w:rFonts w:ascii="Times New Roman" w:hAnsi="Times New Roman" w:cs="Times New Roman"/>
          <w:sz w:val="28"/>
          <w:szCs w:val="28"/>
          <w:lang w:bidi="hi-IN"/>
        </w:rPr>
      </w:pPr>
    </w:p>
    <w:p w:rsidR="00C21178" w:rsidRDefault="00C21178">
      <w:pPr>
        <w:rPr>
          <w:rFonts w:ascii="Times New Roman" w:hAnsi="Times New Roman" w:cs="Times New Roman"/>
          <w:sz w:val="28"/>
          <w:szCs w:val="28"/>
          <w:lang w:bidi="hi-IN"/>
        </w:rPr>
      </w:pPr>
    </w:p>
    <w:p w:rsidR="005D5623" w:rsidRDefault="00C21178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lastRenderedPageBreak/>
        <w:t>8. Create user tom , bob , sam , prince</w:t>
      </w:r>
    </w:p>
    <w:p w:rsidR="00C21178" w:rsidRDefault="00C21178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89550" cy="4530090"/>
            <wp:effectExtent l="0" t="0" r="6350" b="3810"/>
            <wp:docPr id="18" name="Picture 18" descr="C:\Users\dbda\Downloads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bda\Downloads\image (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85970" cy="3348355"/>
            <wp:effectExtent l="0" t="0" r="5080" b="4445"/>
            <wp:docPr id="19" name="Picture 19" descr="C:\Users\dbda\Downloads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bda\Downloads\image (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7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178" w:rsidRDefault="00C21178">
      <w:r>
        <w:rPr>
          <w:noProof/>
        </w:rPr>
        <w:lastRenderedPageBreak/>
        <w:drawing>
          <wp:inline distT="0" distB="0" distL="0" distR="0">
            <wp:extent cx="4895850" cy="3404235"/>
            <wp:effectExtent l="0" t="0" r="0" b="5715"/>
            <wp:docPr id="20" name="Picture 20" descr="C:\Users\dbda\Downloads\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bda\Downloads\image (1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178" w:rsidRDefault="00C21178">
      <w:r>
        <w:rPr>
          <w:noProof/>
        </w:rPr>
        <w:drawing>
          <wp:inline distT="0" distB="0" distL="0" distR="0">
            <wp:extent cx="4895850" cy="3404235"/>
            <wp:effectExtent l="0" t="0" r="0" b="5715"/>
            <wp:docPr id="21" name="Picture 21" descr="C:\Users\dbda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bda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78D" w:rsidRDefault="009C778D"/>
    <w:p w:rsidR="009C778D" w:rsidRDefault="009C778D"/>
    <w:p w:rsidR="009C778D" w:rsidRDefault="009C778D"/>
    <w:p w:rsidR="009C778D" w:rsidRDefault="009C778D"/>
    <w:p w:rsidR="009C778D" w:rsidRDefault="009C778D" w:rsidP="009C778D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lastRenderedPageBreak/>
        <w:t>9. Create Group dac , dbda ,ditiss</w:t>
      </w:r>
    </w:p>
    <w:p w:rsidR="009C778D" w:rsidRDefault="009C778D" w:rsidP="009C778D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:rsidR="009C778D" w:rsidRDefault="009C778D">
      <w:r>
        <w:rPr>
          <w:noProof/>
        </w:rPr>
        <w:drawing>
          <wp:inline distT="0" distB="0" distL="0" distR="0">
            <wp:extent cx="4867422" cy="2416070"/>
            <wp:effectExtent l="0" t="0" r="0" b="3810"/>
            <wp:docPr id="22" name="Picture 22" descr="C:\Users\dbda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bda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633" cy="243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78D" w:rsidRDefault="009C778D" w:rsidP="009C778D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10. add user</w:t>
      </w:r>
    </w:p>
    <w:p w:rsidR="009C778D" w:rsidRDefault="009C778D" w:rsidP="009C778D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</w:r>
    </w:p>
    <w:p w:rsidR="009C778D" w:rsidRDefault="009C778D" w:rsidP="009C778D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Tom in dac</w:t>
      </w:r>
    </w:p>
    <w:p w:rsidR="009C778D" w:rsidRDefault="009C778D" w:rsidP="009C778D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Bob in dbda</w:t>
      </w:r>
    </w:p>
    <w:p w:rsidR="009C778D" w:rsidRDefault="009C778D" w:rsidP="009C778D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Sam in ditiss</w:t>
      </w:r>
    </w:p>
    <w:p w:rsidR="009C778D" w:rsidRDefault="009C778D"/>
    <w:p w:rsidR="009C778D" w:rsidRDefault="009C778D">
      <w:r>
        <w:rPr>
          <w:noProof/>
        </w:rPr>
        <w:drawing>
          <wp:inline distT="0" distB="0" distL="0" distR="0">
            <wp:extent cx="4965700" cy="3868420"/>
            <wp:effectExtent l="0" t="0" r="6350" b="0"/>
            <wp:docPr id="23" name="Picture 23" descr="C:\Users\dbda\Downloads\image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bda\Downloads\image (1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78D" w:rsidRDefault="009C778D" w:rsidP="009C778D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lastRenderedPageBreak/>
        <w:t>11. login as prince and create iacsd directory  in /tmp and create 4 files in iacsd with name project-1 project-2 upto 4</w:t>
      </w:r>
    </w:p>
    <w:p w:rsidR="009C778D" w:rsidRDefault="009C778D" w:rsidP="009C778D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:rsidR="009C778D" w:rsidRDefault="009C778D">
      <w:r>
        <w:rPr>
          <w:noProof/>
        </w:rPr>
        <w:drawing>
          <wp:inline distT="0" distB="0" distL="0" distR="0">
            <wp:extent cx="5437414" cy="4235899"/>
            <wp:effectExtent l="0" t="0" r="0" b="0"/>
            <wp:docPr id="24" name="Picture 24" descr="C:\Users\dbda\Downloads\image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bda\Downloads\image (1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461" cy="424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78D" w:rsidRDefault="009C778D"/>
    <w:p w:rsidR="009C778D" w:rsidRDefault="009C778D"/>
    <w:p w:rsidR="009C778D" w:rsidRDefault="009C778D"/>
    <w:p w:rsidR="009C778D" w:rsidRDefault="009C778D"/>
    <w:p w:rsidR="009C778D" w:rsidRDefault="009C778D"/>
    <w:p w:rsidR="009C778D" w:rsidRDefault="009C778D"/>
    <w:p w:rsidR="009C778D" w:rsidRDefault="009C778D"/>
    <w:p w:rsidR="009C778D" w:rsidRDefault="009C778D"/>
    <w:p w:rsidR="009C778D" w:rsidRDefault="009C778D"/>
    <w:p w:rsidR="009C778D" w:rsidRDefault="009C778D"/>
    <w:p w:rsidR="009C778D" w:rsidRDefault="009C778D"/>
    <w:p w:rsidR="009C778D" w:rsidRDefault="009C778D"/>
    <w:p w:rsidR="009C778D" w:rsidRDefault="009C778D"/>
    <w:p w:rsidR="009C778D" w:rsidRDefault="009C778D" w:rsidP="009C778D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12. assign permissions to project files a</w:t>
      </w:r>
    </w:p>
    <w:p w:rsidR="009C778D" w:rsidRDefault="009C778D" w:rsidP="009C778D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:rsidR="009C778D" w:rsidRDefault="009C778D" w:rsidP="009C778D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Project-1 – tom should be owner of this</w:t>
      </w:r>
    </w:p>
    <w:p w:rsidR="009C778D" w:rsidRDefault="009C778D" w:rsidP="009C778D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Project-2 – dac should be owner of this</w:t>
      </w:r>
    </w:p>
    <w:p w:rsidR="009C778D" w:rsidRDefault="009C778D" w:rsidP="009C778D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 xml:space="preserve">Project-3 --- others should not have any permission but tom should have rw </w:t>
      </w:r>
      <w:r>
        <w:rPr>
          <w:rFonts w:ascii="Times New Roman" w:hAnsi="Times New Roman" w:cs="Times New Roman"/>
          <w:sz w:val="28"/>
          <w:szCs w:val="28"/>
          <w:lang w:bidi="hi-IN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bidi="hi-IN"/>
        </w:rPr>
        <w:t>access</w:t>
      </w:r>
    </w:p>
    <w:p w:rsidR="009C778D" w:rsidRDefault="009C778D" w:rsidP="009C778D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Project-4 – dbda group should have rwx permissions.</w:t>
      </w:r>
    </w:p>
    <w:p w:rsidR="009C778D" w:rsidRDefault="009C778D" w:rsidP="009C778D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:rsidR="009C778D" w:rsidRDefault="009C778D">
      <w:r>
        <w:rPr>
          <w:noProof/>
        </w:rPr>
        <w:drawing>
          <wp:inline distT="0" distB="0" distL="0" distR="0">
            <wp:extent cx="5542915" cy="4206240"/>
            <wp:effectExtent l="0" t="0" r="635" b="3810"/>
            <wp:docPr id="25" name="Picture 25" descr="C:\Users\dbda\Downloads\image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bda\Downloads\image (1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1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77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5169" w:rsidRDefault="00355169" w:rsidP="005D5623">
      <w:pPr>
        <w:spacing w:after="0" w:line="240" w:lineRule="auto"/>
      </w:pPr>
      <w:r>
        <w:separator/>
      </w:r>
    </w:p>
  </w:endnote>
  <w:endnote w:type="continuationSeparator" w:id="0">
    <w:p w:rsidR="00355169" w:rsidRDefault="00355169" w:rsidP="005D5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5169" w:rsidRDefault="00355169" w:rsidP="005D5623">
      <w:pPr>
        <w:spacing w:after="0" w:line="240" w:lineRule="auto"/>
      </w:pPr>
      <w:r>
        <w:separator/>
      </w:r>
    </w:p>
  </w:footnote>
  <w:footnote w:type="continuationSeparator" w:id="0">
    <w:p w:rsidR="00355169" w:rsidRDefault="00355169" w:rsidP="005D56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B2EB5"/>
    <w:multiLevelType w:val="hybridMultilevel"/>
    <w:tmpl w:val="17D0DCCC"/>
    <w:lvl w:ilvl="0" w:tplc="3B50D384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" w15:restartNumberingAfterBreak="0">
    <w:nsid w:val="0DFD5707"/>
    <w:multiLevelType w:val="multilevel"/>
    <w:tmpl w:val="01D83C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EC254DB"/>
    <w:multiLevelType w:val="multilevel"/>
    <w:tmpl w:val="171621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FE7C05"/>
    <w:multiLevelType w:val="hybridMultilevel"/>
    <w:tmpl w:val="78246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623"/>
    <w:rsid w:val="00355169"/>
    <w:rsid w:val="00494ADD"/>
    <w:rsid w:val="005D5623"/>
    <w:rsid w:val="009C778D"/>
    <w:rsid w:val="00A5613A"/>
    <w:rsid w:val="00AB4EE0"/>
    <w:rsid w:val="00C21178"/>
    <w:rsid w:val="00E518F1"/>
    <w:rsid w:val="00EA3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E7F0D"/>
  <w15:chartTrackingRefBased/>
  <w15:docId w15:val="{D98EF380-9580-467A-BA15-09A3C7193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5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623"/>
  </w:style>
  <w:style w:type="paragraph" w:styleId="Footer">
    <w:name w:val="footer"/>
    <w:basedOn w:val="Normal"/>
    <w:link w:val="FooterChar"/>
    <w:uiPriority w:val="99"/>
    <w:unhideWhenUsed/>
    <w:rsid w:val="005D5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623"/>
  </w:style>
  <w:style w:type="paragraph" w:styleId="ListParagraph">
    <w:name w:val="List Paragraph"/>
    <w:basedOn w:val="Normal"/>
    <w:uiPriority w:val="34"/>
    <w:qFormat/>
    <w:rsid w:val="00A561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2</cp:revision>
  <dcterms:created xsi:type="dcterms:W3CDTF">2024-03-10T17:47:00Z</dcterms:created>
  <dcterms:modified xsi:type="dcterms:W3CDTF">2024-03-10T17:47:00Z</dcterms:modified>
</cp:coreProperties>
</file>