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8CB5C" w14:textId="6AFA49F2" w:rsidR="003139FE" w:rsidRPr="00252176" w:rsidRDefault="00BF16B0" w:rsidP="003139FE">
      <w:pPr>
        <w:spacing w:before="120"/>
        <w:jc w:val="center"/>
        <w:outlineLvl w:val="0"/>
        <w:rPr>
          <w:b/>
        </w:rPr>
      </w:pPr>
      <w:r>
        <w:rPr>
          <w:b/>
        </w:rPr>
        <w:t>E</w:t>
      </w:r>
      <w:r w:rsidR="003139FE" w:rsidRPr="00252176">
        <w:rPr>
          <w:b/>
        </w:rPr>
        <w:t xml:space="preserve">xercise </w:t>
      </w:r>
      <w:r w:rsidR="003139FE">
        <w:rPr>
          <w:b/>
        </w:rPr>
        <w:t>0</w:t>
      </w:r>
      <w:r w:rsidR="003139FE" w:rsidRPr="00252176">
        <w:rPr>
          <w:b/>
        </w:rPr>
        <w:t>1</w:t>
      </w:r>
    </w:p>
    <w:p w14:paraId="5FB8A4AA" w14:textId="77777777" w:rsidR="00252176" w:rsidRPr="00252176" w:rsidRDefault="00252176" w:rsidP="006C7F16">
      <w:pPr>
        <w:spacing w:before="120"/>
      </w:pPr>
    </w:p>
    <w:p w14:paraId="5A5F590E" w14:textId="77777777" w:rsidR="00252176" w:rsidRPr="00252176" w:rsidRDefault="00252176" w:rsidP="006C7F16">
      <w:pPr>
        <w:spacing w:before="120" w:after="240"/>
        <w:outlineLvl w:val="0"/>
        <w:rPr>
          <w:b/>
          <w:u w:val="single"/>
        </w:rPr>
      </w:pPr>
      <w:r w:rsidRPr="00252176">
        <w:rPr>
          <w:b/>
          <w:u w:val="single"/>
        </w:rPr>
        <w:t>Assignment Specification</w:t>
      </w:r>
    </w:p>
    <w:p w14:paraId="14269692" w14:textId="717C6703" w:rsidR="0009680A" w:rsidRPr="00252176" w:rsidRDefault="0009680A" w:rsidP="006C7F16">
      <w:pPr>
        <w:spacing w:before="120"/>
      </w:pPr>
      <w:r w:rsidRPr="00252176">
        <w:rPr>
          <w:b/>
        </w:rPr>
        <w:t>Description</w:t>
      </w:r>
      <w:r w:rsidR="00AC70CA" w:rsidRPr="00252176">
        <w:t xml:space="preserve">: Write a program named </w:t>
      </w:r>
      <w:r w:rsidR="00177DD6" w:rsidRPr="00252176">
        <w:t>exchange</w:t>
      </w:r>
      <w:r w:rsidRPr="00252176">
        <w:t>.py</w:t>
      </w:r>
      <w:r w:rsidR="00AC70CA" w:rsidRPr="00252176">
        <w:t xml:space="preserve"> </w:t>
      </w:r>
      <w:r w:rsidRPr="00252176">
        <w:t xml:space="preserve">that will convert an amount of </w:t>
      </w:r>
      <w:r w:rsidR="00177DD6" w:rsidRPr="00252176">
        <w:t>US dollars into a currency of the user’s choice</w:t>
      </w:r>
      <w:r w:rsidRPr="00252176">
        <w:t>.</w:t>
      </w:r>
      <w:r w:rsidR="00AC70CA" w:rsidRPr="00252176">
        <w:t xml:space="preserve"> </w:t>
      </w:r>
      <w:r w:rsidRPr="00252176">
        <w:t>You must find the exchange rate for your chosen currency and input it to your program.</w:t>
      </w:r>
    </w:p>
    <w:p w14:paraId="5341B1A6" w14:textId="2896CEBD" w:rsidR="0009680A" w:rsidRPr="00252176" w:rsidRDefault="0009680A" w:rsidP="006C7F16">
      <w:pPr>
        <w:spacing w:before="120"/>
      </w:pPr>
      <w:r w:rsidRPr="00252176">
        <w:rPr>
          <w:b/>
        </w:rPr>
        <w:t>Input</w:t>
      </w:r>
      <w:r w:rsidRPr="00252176">
        <w:t>:</w:t>
      </w:r>
      <w:r w:rsidR="00AC70CA" w:rsidRPr="00252176">
        <w:t xml:space="preserve"> </w:t>
      </w:r>
      <w:r w:rsidRPr="00252176">
        <w:t xml:space="preserve"> The user should be prompted for three inputs, using three separate </w:t>
      </w:r>
      <w:proofErr w:type="spellStart"/>
      <w:r w:rsidRPr="00252176">
        <w:t>raw_input</w:t>
      </w:r>
      <w:proofErr w:type="spellEnd"/>
      <w:r w:rsidRPr="00252176">
        <w:t xml:space="preserve"> statements </w:t>
      </w:r>
      <w:r w:rsidR="006C7F16" w:rsidRPr="00252176">
        <w:t>(</w:t>
      </w:r>
      <w:r w:rsidR="006C7F16">
        <w:t>as in EX00):</w:t>
      </w:r>
    </w:p>
    <w:p w14:paraId="5A42F429" w14:textId="5353C331" w:rsidR="00177DD6" w:rsidRPr="00252176" w:rsidRDefault="0009680A" w:rsidP="006C7F16">
      <w:pPr>
        <w:spacing w:before="120"/>
      </w:pPr>
      <w:r w:rsidRPr="00252176">
        <w:tab/>
      </w:r>
      <w:r w:rsidR="00177DD6" w:rsidRPr="00252176">
        <w:t xml:space="preserve">How many US Dollars do you want to exchange? </w:t>
      </w:r>
      <w:r w:rsidR="00177DD6" w:rsidRPr="00252176">
        <w:tab/>
      </w:r>
      <w:r w:rsidR="00C64863">
        <w:tab/>
      </w:r>
      <w:r w:rsidR="00177DD6" w:rsidRPr="00252176">
        <w:t>[ user input, example:</w:t>
      </w:r>
      <w:r w:rsidR="00AC70CA" w:rsidRPr="00252176">
        <w:t xml:space="preserve"> </w:t>
      </w:r>
      <w:proofErr w:type="gramStart"/>
      <w:r w:rsidR="00177DD6" w:rsidRPr="00252176">
        <w:rPr>
          <w:b/>
          <w:i/>
          <w:color w:val="800000"/>
        </w:rPr>
        <w:t>1</w:t>
      </w:r>
      <w:r w:rsidR="00E72977" w:rsidRPr="00252176">
        <w:rPr>
          <w:b/>
          <w:i/>
          <w:color w:val="800000"/>
        </w:rPr>
        <w:t>0</w:t>
      </w:r>
      <w:r w:rsidR="00177DD6" w:rsidRPr="00252176">
        <w:rPr>
          <w:b/>
          <w:i/>
          <w:color w:val="800000"/>
        </w:rPr>
        <w:t>0</w:t>
      </w:r>
      <w:r w:rsidR="00177DD6" w:rsidRPr="00252176">
        <w:t xml:space="preserve"> ]</w:t>
      </w:r>
      <w:proofErr w:type="gramEnd"/>
    </w:p>
    <w:p w14:paraId="25185F77" w14:textId="65083BAE" w:rsidR="0009680A" w:rsidRPr="00252176" w:rsidRDefault="00C878F6" w:rsidP="006C7F16">
      <w:pPr>
        <w:spacing w:before="120"/>
        <w:ind w:firstLine="720"/>
      </w:pPr>
      <w:r w:rsidRPr="00C878F6">
        <w:t>Enter the name of the currency you are converting dollars to</w:t>
      </w:r>
      <w:r w:rsidR="0082405B" w:rsidRPr="00252176">
        <w:t>:</w:t>
      </w:r>
      <w:r w:rsidR="00AC70CA" w:rsidRPr="00252176">
        <w:t xml:space="preserve"> </w:t>
      </w:r>
      <w:r w:rsidR="00C03B14" w:rsidRPr="00252176">
        <w:tab/>
      </w:r>
      <w:r w:rsidR="0009680A" w:rsidRPr="00252176">
        <w:t>[</w:t>
      </w:r>
      <w:r w:rsidR="00C03B14" w:rsidRPr="00252176">
        <w:t xml:space="preserve"> </w:t>
      </w:r>
      <w:r w:rsidR="0009680A" w:rsidRPr="00252176">
        <w:t xml:space="preserve">example: </w:t>
      </w:r>
      <w:proofErr w:type="gramStart"/>
      <w:r w:rsidR="0009680A" w:rsidRPr="00252176">
        <w:rPr>
          <w:b/>
          <w:i/>
          <w:color w:val="800000"/>
        </w:rPr>
        <w:t>rupee</w:t>
      </w:r>
      <w:r w:rsidR="006C0420" w:rsidRPr="00252176">
        <w:rPr>
          <w:b/>
          <w:i/>
          <w:color w:val="800000"/>
        </w:rPr>
        <w:t>s</w:t>
      </w:r>
      <w:r w:rsidR="0009680A" w:rsidRPr="00252176">
        <w:t xml:space="preserve"> ]</w:t>
      </w:r>
      <w:proofErr w:type="gramEnd"/>
    </w:p>
    <w:p w14:paraId="34BFE263" w14:textId="7C83EC5C" w:rsidR="0009680A" w:rsidRPr="00252176" w:rsidRDefault="0009680A" w:rsidP="006C7F16">
      <w:pPr>
        <w:spacing w:before="120"/>
      </w:pPr>
      <w:r w:rsidRPr="00252176">
        <w:tab/>
      </w:r>
      <w:r w:rsidR="00C64863">
        <w:t>What is the exchange rate</w:t>
      </w:r>
      <w:r w:rsidRPr="00252176">
        <w:t>?</w:t>
      </w:r>
      <w:r w:rsidR="00AC70CA" w:rsidRPr="00252176">
        <w:t xml:space="preserve"> </w:t>
      </w:r>
      <w:r w:rsidR="00C03B14" w:rsidRPr="00252176">
        <w:tab/>
      </w:r>
      <w:r w:rsidR="00C64863">
        <w:tab/>
      </w:r>
      <w:r w:rsidR="00C64863">
        <w:tab/>
      </w:r>
      <w:r w:rsidR="00C64863">
        <w:tab/>
      </w:r>
      <w:r w:rsidR="00C64863">
        <w:tab/>
      </w:r>
      <w:r w:rsidR="00C03B14" w:rsidRPr="00252176">
        <w:tab/>
      </w:r>
      <w:r w:rsidRPr="00252176">
        <w:t>[</w:t>
      </w:r>
      <w:r w:rsidR="00C03B14" w:rsidRPr="00252176">
        <w:t xml:space="preserve"> </w:t>
      </w:r>
      <w:r w:rsidRPr="00252176">
        <w:t xml:space="preserve">example: </w:t>
      </w:r>
      <w:proofErr w:type="gramStart"/>
      <w:r w:rsidR="00E72977" w:rsidRPr="00252176">
        <w:rPr>
          <w:b/>
          <w:i/>
          <w:color w:val="800000"/>
        </w:rPr>
        <w:t>68</w:t>
      </w:r>
      <w:r w:rsidRPr="00252176">
        <w:t xml:space="preserve"> ]</w:t>
      </w:r>
      <w:proofErr w:type="gramEnd"/>
    </w:p>
    <w:p w14:paraId="6F0678C0" w14:textId="44F06A4F" w:rsidR="0009680A" w:rsidRPr="00252176" w:rsidRDefault="0009680A" w:rsidP="006C7F16">
      <w:pPr>
        <w:spacing w:before="120"/>
      </w:pPr>
      <w:r w:rsidRPr="00252176">
        <w:rPr>
          <w:b/>
        </w:rPr>
        <w:t>Output</w:t>
      </w:r>
      <w:r w:rsidRPr="00252176">
        <w:t>:</w:t>
      </w:r>
      <w:r w:rsidR="00AC70CA" w:rsidRPr="00252176">
        <w:t xml:space="preserve"> </w:t>
      </w:r>
      <w:r w:rsidR="00C03B14" w:rsidRPr="00252176">
        <w:t xml:space="preserve"> The </w:t>
      </w:r>
      <w:r w:rsidR="000344E4" w:rsidRPr="00252176">
        <w:t xml:space="preserve">input dollar amount, currency type, and </w:t>
      </w:r>
      <w:r w:rsidR="006C0420" w:rsidRPr="00252176">
        <w:t xml:space="preserve">amount of </w:t>
      </w:r>
      <w:r w:rsidR="00177DD6" w:rsidRPr="00252176">
        <w:t>the currency</w:t>
      </w:r>
      <w:r w:rsidR="00C03B14" w:rsidRPr="00252176">
        <w:t xml:space="preserve"> that is</w:t>
      </w:r>
      <w:r w:rsidR="006C0420" w:rsidRPr="00252176">
        <w:t xml:space="preserve"> equivalent to the input </w:t>
      </w:r>
      <w:r w:rsidR="00177DD6" w:rsidRPr="00252176">
        <w:t>number of dollars</w:t>
      </w:r>
      <w:r w:rsidR="000344E4" w:rsidRPr="00252176">
        <w:t>, with appropriate description</w:t>
      </w:r>
      <w:r w:rsidR="006C0420" w:rsidRPr="00252176">
        <w:t>.</w:t>
      </w:r>
      <w:r w:rsidR="00AC70CA" w:rsidRPr="00252176">
        <w:t xml:space="preserve"> </w:t>
      </w:r>
      <w:r w:rsidR="006C0420" w:rsidRPr="00252176">
        <w:t>Example:</w:t>
      </w:r>
    </w:p>
    <w:p w14:paraId="1E8F002B" w14:textId="37A68DA9" w:rsidR="006C0420" w:rsidRPr="00252176" w:rsidRDefault="006C0420" w:rsidP="006C7F16">
      <w:pPr>
        <w:spacing w:before="120"/>
      </w:pPr>
      <w:r w:rsidRPr="00252176">
        <w:tab/>
      </w:r>
      <w:r w:rsidR="00177DD6" w:rsidRPr="00252176">
        <w:t xml:space="preserve">You can exchange </w:t>
      </w:r>
      <w:r w:rsidR="00E72977" w:rsidRPr="00252176">
        <w:rPr>
          <w:b/>
          <w:i/>
          <w:color w:val="800000"/>
        </w:rPr>
        <w:t>10</w:t>
      </w:r>
      <w:r w:rsidR="00177DD6" w:rsidRPr="00252176">
        <w:rPr>
          <w:b/>
          <w:i/>
          <w:color w:val="800000"/>
        </w:rPr>
        <w:t>0</w:t>
      </w:r>
      <w:r w:rsidR="00177DD6" w:rsidRPr="00252176">
        <w:t xml:space="preserve"> U.S. dollars for </w:t>
      </w:r>
      <w:r w:rsidR="00E72977" w:rsidRPr="00252176">
        <w:rPr>
          <w:b/>
          <w:i/>
          <w:color w:val="800000"/>
        </w:rPr>
        <w:t>6811</w:t>
      </w:r>
      <w:r w:rsidR="00177DD6" w:rsidRPr="00252176">
        <w:rPr>
          <w:i/>
        </w:rPr>
        <w:t xml:space="preserve"> </w:t>
      </w:r>
      <w:r w:rsidR="00177DD6" w:rsidRPr="00252176">
        <w:rPr>
          <w:b/>
          <w:i/>
          <w:color w:val="800000"/>
        </w:rPr>
        <w:t>rupees</w:t>
      </w:r>
    </w:p>
    <w:p w14:paraId="6091CC6E" w14:textId="11997009" w:rsidR="009525AF" w:rsidRPr="00252176" w:rsidRDefault="0009680A" w:rsidP="006C7F16">
      <w:pPr>
        <w:spacing w:before="120"/>
      </w:pPr>
      <w:r w:rsidRPr="00252176">
        <w:rPr>
          <w:b/>
        </w:rPr>
        <w:t>Procedure</w:t>
      </w:r>
      <w:r w:rsidRPr="00252176">
        <w:t>:</w:t>
      </w:r>
    </w:p>
    <w:p w14:paraId="545C8907" w14:textId="7E4E9A7C" w:rsidR="009525AF" w:rsidRPr="00252176" w:rsidRDefault="00C64863" w:rsidP="006C7F16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Within </w:t>
      </w:r>
      <w:r w:rsidRPr="00252176">
        <w:t>a loop (</w:t>
      </w:r>
      <w:r>
        <w:t>as in EX00), p</w:t>
      </w:r>
      <w:r w:rsidRPr="00252176">
        <w:t xml:space="preserve">rompt </w:t>
      </w:r>
      <w:r w:rsidR="009525AF" w:rsidRPr="00252176">
        <w:t xml:space="preserve">the user for the </w:t>
      </w:r>
      <w:r w:rsidR="00177DD6" w:rsidRPr="00252176">
        <w:t>number of US Dollars</w:t>
      </w:r>
      <w:r w:rsidR="009525AF" w:rsidRPr="00252176">
        <w:t xml:space="preserve"> </w:t>
      </w:r>
      <w:proofErr w:type="spellStart"/>
      <w:r w:rsidR="009525AF" w:rsidRPr="00252176">
        <w:t>xxxxx</w:t>
      </w:r>
      <w:proofErr w:type="spellEnd"/>
      <w:r w:rsidR="009525AF" w:rsidRPr="00252176">
        <w:t>.</w:t>
      </w:r>
      <w:r>
        <w:t xml:space="preserve"> Check if the input is numeric using the Python built-in function </w:t>
      </w:r>
      <w:proofErr w:type="spellStart"/>
      <w:r w:rsidRPr="00C64863">
        <w:rPr>
          <w:i/>
        </w:rPr>
        <w:t>string</w:t>
      </w:r>
      <w:r>
        <w:t>.isdigit</w:t>
      </w:r>
      <w:proofErr w:type="spellEnd"/>
      <w:r>
        <w:t>() (</w:t>
      </w:r>
      <w:hyperlink r:id="rId5" w:history="1">
        <w:r w:rsidRPr="00440D50">
          <w:rPr>
            <w:rStyle w:val="Hyperlink"/>
          </w:rPr>
          <w:t>https://docs.python.org/3/library/stdtypes.html</w:t>
        </w:r>
      </w:hyperlink>
      <w:r>
        <w:t>). If not, start the whole loop all over</w:t>
      </w:r>
      <w:r w:rsidR="006C7F16">
        <w:t xml:space="preserve"> (using the statement ‘continue’)</w:t>
      </w:r>
      <w:r>
        <w:t xml:space="preserve">. Be aware that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 considers numbers only pure numerical values (no ‘-‘ or ‘.’)</w:t>
      </w:r>
      <w:r w:rsidR="006C7F16">
        <w:t>. Your program will therefore take only integers as input numerical values</w:t>
      </w:r>
    </w:p>
    <w:p w14:paraId="62B25D09" w14:textId="628ABDFF" w:rsidR="0009680A" w:rsidRPr="00252176" w:rsidRDefault="0009680A" w:rsidP="006C7F16">
      <w:pPr>
        <w:pStyle w:val="ListParagraph"/>
        <w:numPr>
          <w:ilvl w:val="0"/>
          <w:numId w:val="1"/>
        </w:numPr>
        <w:spacing w:before="120"/>
        <w:contextualSpacing w:val="0"/>
      </w:pPr>
      <w:r w:rsidRPr="00252176">
        <w:t xml:space="preserve">Prompt the user for </w:t>
      </w:r>
      <w:r w:rsidR="006C7F16">
        <w:t>the name</w:t>
      </w:r>
      <w:r w:rsidR="00177DD6" w:rsidRPr="00252176">
        <w:t xml:space="preserve"> of</w:t>
      </w:r>
      <w:r w:rsidRPr="00252176">
        <w:t xml:space="preserve"> currency he/she is </w:t>
      </w:r>
      <w:r w:rsidR="00177DD6" w:rsidRPr="00252176">
        <w:t>converting the US Dollars into</w:t>
      </w:r>
    </w:p>
    <w:p w14:paraId="7D01AF0D" w14:textId="707A1310" w:rsidR="009525AF" w:rsidRPr="00252176" w:rsidRDefault="009525AF" w:rsidP="006C7F16">
      <w:pPr>
        <w:pStyle w:val="ListParagraph"/>
        <w:numPr>
          <w:ilvl w:val="0"/>
          <w:numId w:val="1"/>
        </w:numPr>
        <w:spacing w:before="120"/>
        <w:contextualSpacing w:val="0"/>
      </w:pPr>
      <w:r w:rsidRPr="00252176">
        <w:t xml:space="preserve">Prompt the user for the exchange rate </w:t>
      </w:r>
      <w:proofErr w:type="spellStart"/>
      <w:r w:rsidRPr="00252176">
        <w:t>rrrrr</w:t>
      </w:r>
      <w:proofErr w:type="spellEnd"/>
      <w:r w:rsidRPr="00252176">
        <w:t>:</w:t>
      </w:r>
      <w:r w:rsidR="00AC70CA" w:rsidRPr="00252176">
        <w:t xml:space="preserve"> </w:t>
      </w:r>
      <w:r w:rsidRPr="00252176">
        <w:t xml:space="preserve">that is, one </w:t>
      </w:r>
      <w:r w:rsidR="00177DD6" w:rsidRPr="00252176">
        <w:t xml:space="preserve">US dollar </w:t>
      </w:r>
      <w:r w:rsidRPr="00252176">
        <w:t xml:space="preserve">= </w:t>
      </w:r>
      <w:proofErr w:type="spellStart"/>
      <w:r w:rsidRPr="00252176">
        <w:t>rrrrr</w:t>
      </w:r>
      <w:proofErr w:type="spellEnd"/>
      <w:r w:rsidRPr="00252176">
        <w:t xml:space="preserve"> </w:t>
      </w:r>
      <w:r w:rsidR="00177DD6" w:rsidRPr="00252176">
        <w:t>units of the chosen currency</w:t>
      </w:r>
      <w:r w:rsidRPr="00252176">
        <w:t>.</w:t>
      </w:r>
      <w:r w:rsidR="00C64863">
        <w:t xml:space="preserve"> Check if the input is numeric using the Python built-in function </w:t>
      </w:r>
      <w:proofErr w:type="spellStart"/>
      <w:proofErr w:type="gramStart"/>
      <w:r w:rsidR="00C64863" w:rsidRPr="00C64863">
        <w:rPr>
          <w:i/>
        </w:rPr>
        <w:t>string</w:t>
      </w:r>
      <w:r w:rsidR="00C64863">
        <w:t>.isdigit</w:t>
      </w:r>
      <w:proofErr w:type="spellEnd"/>
      <w:proofErr w:type="gramEnd"/>
      <w:r w:rsidR="00C64863">
        <w:t>(). If not, start the whole loop all over</w:t>
      </w:r>
    </w:p>
    <w:p w14:paraId="09832A1D" w14:textId="31EAAB8F" w:rsidR="004509D0" w:rsidRPr="00252176" w:rsidRDefault="006C0420" w:rsidP="006C7F16">
      <w:pPr>
        <w:pStyle w:val="ListParagraph"/>
        <w:numPr>
          <w:ilvl w:val="0"/>
          <w:numId w:val="1"/>
        </w:numPr>
        <w:spacing w:before="120"/>
        <w:contextualSpacing w:val="0"/>
      </w:pPr>
      <w:r w:rsidRPr="00252176">
        <w:t xml:space="preserve">Calculate the number of </w:t>
      </w:r>
      <w:r w:rsidR="00177DD6" w:rsidRPr="00252176">
        <w:t xml:space="preserve">the chosen currency represented by the input number of </w:t>
      </w:r>
      <w:r w:rsidRPr="00252176">
        <w:t>U.S. dollars</w:t>
      </w:r>
    </w:p>
    <w:p w14:paraId="7675A897" w14:textId="77777777" w:rsidR="002F7520" w:rsidRPr="00252176" w:rsidRDefault="002F7520" w:rsidP="006C7F16">
      <w:pPr>
        <w:pStyle w:val="ListParagraph"/>
        <w:numPr>
          <w:ilvl w:val="0"/>
          <w:numId w:val="1"/>
        </w:numPr>
        <w:spacing w:before="120"/>
        <w:contextualSpacing w:val="0"/>
      </w:pPr>
      <w:r w:rsidRPr="00252176">
        <w:t>Print the results, leaving a blank line before, for readability. A blank line before your actual printing can be printed with a separate print statement:</w:t>
      </w:r>
    </w:p>
    <w:p w14:paraId="1AD19701" w14:textId="0310ED56" w:rsidR="002F7520" w:rsidRPr="00252176" w:rsidRDefault="002F7520" w:rsidP="006C7F16">
      <w:pPr>
        <w:spacing w:before="120"/>
        <w:ind w:left="1440"/>
      </w:pPr>
      <w:r w:rsidRPr="00252176">
        <w:t>print</w:t>
      </w:r>
      <w:r w:rsidR="00BF16B0">
        <w:t xml:space="preserve"> ()</w:t>
      </w:r>
    </w:p>
    <w:p w14:paraId="759AB56F" w14:textId="1CEE4A29" w:rsidR="002F7520" w:rsidRPr="00252176" w:rsidRDefault="002F7520" w:rsidP="006C7F16">
      <w:pPr>
        <w:spacing w:before="120"/>
        <w:ind w:left="1440"/>
      </w:pPr>
      <w:r w:rsidRPr="00252176">
        <w:t xml:space="preserve">print </w:t>
      </w:r>
      <w:r w:rsidR="00BF16B0">
        <w:t>(</w:t>
      </w:r>
      <w:r w:rsidRPr="00252176">
        <w:t>‘</w:t>
      </w:r>
      <w:proofErr w:type="spellStart"/>
      <w:r w:rsidRPr="00252176">
        <w:t>xyzxyzxyz</w:t>
      </w:r>
      <w:proofErr w:type="spellEnd"/>
      <w:r w:rsidRPr="00252176">
        <w:t>’</w:t>
      </w:r>
      <w:r w:rsidR="00BF16B0">
        <w:t>)</w:t>
      </w:r>
    </w:p>
    <w:p w14:paraId="4B2F6CBE" w14:textId="77777777" w:rsidR="002F7520" w:rsidRPr="00252176" w:rsidRDefault="002F7520" w:rsidP="006C7F16">
      <w:pPr>
        <w:pStyle w:val="ListParagraph"/>
        <w:spacing w:before="120"/>
        <w:contextualSpacing w:val="0"/>
      </w:pPr>
      <w:r w:rsidRPr="00252176">
        <w:t>Or by using the \n newline notation:</w:t>
      </w:r>
    </w:p>
    <w:p w14:paraId="756B93F4" w14:textId="4AC5E9F9" w:rsidR="002F7520" w:rsidRPr="00252176" w:rsidRDefault="002F7520" w:rsidP="006C7F16">
      <w:pPr>
        <w:spacing w:before="120"/>
        <w:ind w:left="1440"/>
      </w:pPr>
      <w:r w:rsidRPr="00252176">
        <w:t xml:space="preserve">print </w:t>
      </w:r>
      <w:r w:rsidR="00BF16B0">
        <w:t>(</w:t>
      </w:r>
      <w:r w:rsidRPr="00252176">
        <w:t xml:space="preserve">‘\n </w:t>
      </w:r>
      <w:proofErr w:type="spellStart"/>
      <w:r w:rsidRPr="00252176">
        <w:t>xyzxyzxyz</w:t>
      </w:r>
      <w:proofErr w:type="spellEnd"/>
      <w:r w:rsidR="00FD014F" w:rsidRPr="00252176">
        <w:t>’</w:t>
      </w:r>
      <w:r w:rsidR="00BF16B0">
        <w:t>)</w:t>
      </w:r>
    </w:p>
    <w:p w14:paraId="2555BB73" w14:textId="77777777" w:rsidR="002F7520" w:rsidRPr="00252176" w:rsidRDefault="002F7520" w:rsidP="006C7F16">
      <w:pPr>
        <w:pStyle w:val="ListParagraph"/>
        <w:spacing w:before="120"/>
        <w:contextualSpacing w:val="0"/>
      </w:pPr>
    </w:p>
    <w:p w14:paraId="2618C125" w14:textId="1EB66ECB" w:rsidR="00B64C16" w:rsidRPr="00252176" w:rsidRDefault="00B64C16" w:rsidP="006C7F16">
      <w:pPr>
        <w:pStyle w:val="ListParagraph"/>
        <w:spacing w:before="120"/>
        <w:contextualSpacing w:val="0"/>
      </w:pPr>
      <w:r w:rsidRPr="00252176">
        <w:t>Submit your program .</w:t>
      </w:r>
      <w:proofErr w:type="spellStart"/>
      <w:r w:rsidRPr="00252176">
        <w:t>py</w:t>
      </w:r>
      <w:proofErr w:type="spellEnd"/>
      <w:r w:rsidRPr="00252176">
        <w:t xml:space="preserve"> file via Canvas</w:t>
      </w:r>
    </w:p>
    <w:sectPr w:rsidR="00B64C16" w:rsidRPr="00252176" w:rsidSect="00A312BD">
      <w:pgSz w:w="12240" w:h="15840"/>
      <w:pgMar w:top="864" w:right="1008" w:bottom="864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62594"/>
    <w:multiLevelType w:val="hybridMultilevel"/>
    <w:tmpl w:val="02B68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A6C"/>
    <w:rsid w:val="00000B3D"/>
    <w:rsid w:val="000344E4"/>
    <w:rsid w:val="0004321A"/>
    <w:rsid w:val="0009680A"/>
    <w:rsid w:val="000F6ADE"/>
    <w:rsid w:val="00177DD6"/>
    <w:rsid w:val="00240789"/>
    <w:rsid w:val="00252176"/>
    <w:rsid w:val="002549F2"/>
    <w:rsid w:val="002F7520"/>
    <w:rsid w:val="003139FE"/>
    <w:rsid w:val="003B6AB9"/>
    <w:rsid w:val="003F696B"/>
    <w:rsid w:val="004509D0"/>
    <w:rsid w:val="00501DF1"/>
    <w:rsid w:val="00643B43"/>
    <w:rsid w:val="006C0420"/>
    <w:rsid w:val="006C7F16"/>
    <w:rsid w:val="0082405B"/>
    <w:rsid w:val="00834154"/>
    <w:rsid w:val="009155BA"/>
    <w:rsid w:val="009525AF"/>
    <w:rsid w:val="00A312BD"/>
    <w:rsid w:val="00A671D1"/>
    <w:rsid w:val="00AC70CA"/>
    <w:rsid w:val="00AE7505"/>
    <w:rsid w:val="00B64C16"/>
    <w:rsid w:val="00B843B4"/>
    <w:rsid w:val="00B847E9"/>
    <w:rsid w:val="00BC2A6C"/>
    <w:rsid w:val="00BF16B0"/>
    <w:rsid w:val="00C03B14"/>
    <w:rsid w:val="00C6457C"/>
    <w:rsid w:val="00C64863"/>
    <w:rsid w:val="00C878F6"/>
    <w:rsid w:val="00E72977"/>
    <w:rsid w:val="00E967B5"/>
    <w:rsid w:val="00ED4061"/>
    <w:rsid w:val="00EE1359"/>
    <w:rsid w:val="00FC01B2"/>
    <w:rsid w:val="00FD01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D2A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A6C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8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648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EX01</vt:lpstr>
    </vt:vector>
  </TitlesOfParts>
  <Manager/>
  <Company>SIT</Company>
  <LinksUpToDate>false</LinksUpToDate>
  <CharactersWithSpaces>1990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EX01</dc:title>
  <dc:subject/>
  <dc:creator>Carlo Lipizzi</dc:creator>
  <cp:keywords/>
  <dc:description/>
  <cp:lastModifiedBy>Carlo Lipizzi</cp:lastModifiedBy>
  <cp:revision>17</cp:revision>
  <dcterms:created xsi:type="dcterms:W3CDTF">2015-01-23T15:14:00Z</dcterms:created>
  <dcterms:modified xsi:type="dcterms:W3CDTF">2020-05-27T23:08:00Z</dcterms:modified>
  <cp:category/>
</cp:coreProperties>
</file>