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5309" w14:textId="53ECAF58" w:rsidR="00ED4061" w:rsidRPr="00504039" w:rsidRDefault="00F724B0" w:rsidP="002E4944">
      <w:pPr>
        <w:spacing w:before="120"/>
        <w:jc w:val="center"/>
        <w:outlineLvl w:val="0"/>
        <w:rPr>
          <w:b/>
          <w:szCs w:val="22"/>
        </w:rPr>
      </w:pPr>
      <w:r>
        <w:rPr>
          <w:b/>
          <w:szCs w:val="22"/>
        </w:rPr>
        <w:t>Exercise 2</w:t>
      </w:r>
    </w:p>
    <w:p w14:paraId="081724E0" w14:textId="77777777" w:rsidR="00561F83" w:rsidRPr="002E4944" w:rsidRDefault="00561F83" w:rsidP="002E4944">
      <w:pPr>
        <w:spacing w:before="120"/>
        <w:rPr>
          <w:sz w:val="22"/>
          <w:szCs w:val="22"/>
        </w:rPr>
      </w:pPr>
    </w:p>
    <w:p w14:paraId="318BD729" w14:textId="7239C793" w:rsidR="00E5108E" w:rsidRPr="00504039" w:rsidRDefault="00504039" w:rsidP="002E4944">
      <w:pPr>
        <w:spacing w:before="120"/>
        <w:outlineLvl w:val="0"/>
        <w:rPr>
          <w:b/>
          <w:sz w:val="22"/>
          <w:szCs w:val="22"/>
          <w:u w:val="single"/>
        </w:rPr>
      </w:pPr>
      <w:r w:rsidRPr="00504039">
        <w:rPr>
          <w:b/>
          <w:sz w:val="22"/>
          <w:szCs w:val="22"/>
          <w:u w:val="single"/>
        </w:rPr>
        <w:t>Assignment</w:t>
      </w:r>
      <w:r w:rsidR="00E5108E" w:rsidRPr="00504039">
        <w:rPr>
          <w:b/>
          <w:sz w:val="22"/>
          <w:szCs w:val="22"/>
          <w:u w:val="single"/>
        </w:rPr>
        <w:t xml:space="preserve"> </w:t>
      </w:r>
      <w:r w:rsidRPr="00504039">
        <w:rPr>
          <w:b/>
          <w:sz w:val="22"/>
          <w:szCs w:val="22"/>
          <w:u w:val="single"/>
        </w:rPr>
        <w:t>Specification</w:t>
      </w:r>
    </w:p>
    <w:p w14:paraId="02D0C5A9" w14:textId="6A92875F" w:rsidR="00F724B0" w:rsidRDefault="00630D59" w:rsidP="00630D59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Description</w:t>
      </w:r>
      <w:r w:rsidR="00ED0D7E">
        <w:rPr>
          <w:sz w:val="22"/>
          <w:szCs w:val="22"/>
        </w:rPr>
        <w:t>:</w:t>
      </w:r>
    </w:p>
    <w:p w14:paraId="2A3FFCAA" w14:textId="140CCF25" w:rsidR="00630D59" w:rsidRPr="002E4944" w:rsidRDefault="00630D59" w:rsidP="00630D59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>This assignment has two parts: a test-driven design exercise and a python program</w:t>
      </w:r>
      <w:r w:rsidR="007516AE">
        <w:rPr>
          <w:sz w:val="22"/>
          <w:szCs w:val="22"/>
        </w:rPr>
        <w:t>.</w:t>
      </w:r>
    </w:p>
    <w:p w14:paraId="25180754" w14:textId="12120F9B" w:rsidR="00E5108E" w:rsidRPr="002E4944" w:rsidRDefault="00E5108E" w:rsidP="002E4944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Part 1</w:t>
      </w:r>
      <w:r w:rsidRPr="002E4944">
        <w:rPr>
          <w:sz w:val="22"/>
          <w:szCs w:val="22"/>
        </w:rPr>
        <w:t>.</w:t>
      </w:r>
      <w:r w:rsidR="002C7CA1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>Test-Driven Design:</w:t>
      </w:r>
    </w:p>
    <w:p w14:paraId="3602501D" w14:textId="4ACDEA37" w:rsidR="00E5108E" w:rsidRPr="002E4944" w:rsidRDefault="00E5108E" w:rsidP="002E494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Determine a set of inputs</w:t>
      </w:r>
      <w:r w:rsidR="00B05179" w:rsidRPr="002E4944">
        <w:rPr>
          <w:sz w:val="22"/>
          <w:szCs w:val="22"/>
        </w:rPr>
        <w:t xml:space="preserve"> that will adequately test the </w:t>
      </w:r>
      <w:r w:rsidR="007D5819">
        <w:rPr>
          <w:sz w:val="22"/>
          <w:szCs w:val="22"/>
        </w:rPr>
        <w:t>Python program you are writing</w:t>
      </w:r>
      <w:r w:rsidRPr="002E4944">
        <w:rPr>
          <w:sz w:val="22"/>
          <w:szCs w:val="22"/>
        </w:rPr>
        <w:t>.</w:t>
      </w:r>
    </w:p>
    <w:p w14:paraId="11C82741" w14:textId="04787BBF" w:rsidR="00E5108E" w:rsidRPr="002E4944" w:rsidRDefault="00E5108E" w:rsidP="00504039">
      <w:pPr>
        <w:pStyle w:val="ListParagraph"/>
        <w:numPr>
          <w:ilvl w:val="2"/>
          <w:numId w:val="18"/>
        </w:numPr>
        <w:ind w:left="1135" w:hanging="284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It should be minimal:</w:t>
      </w:r>
      <w:r w:rsidR="002C7CA1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>try not to have duplicate tests</w:t>
      </w:r>
    </w:p>
    <w:p w14:paraId="46969D5D" w14:textId="5D4B78A7" w:rsidR="00E5108E" w:rsidRPr="002E4944" w:rsidRDefault="00E5108E" w:rsidP="00504039">
      <w:pPr>
        <w:pStyle w:val="ListParagraph"/>
        <w:numPr>
          <w:ilvl w:val="2"/>
          <w:numId w:val="18"/>
        </w:numPr>
        <w:ind w:left="1135" w:hanging="284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 xml:space="preserve">Be sure to cover </w:t>
      </w:r>
      <w:r w:rsidR="007D5819">
        <w:rPr>
          <w:sz w:val="22"/>
          <w:szCs w:val="22"/>
        </w:rPr>
        <w:t>all the cases/alternatives</w:t>
      </w:r>
    </w:p>
    <w:p w14:paraId="5416937F" w14:textId="3E0EF8E9" w:rsidR="00E5108E" w:rsidRPr="002E4944" w:rsidRDefault="00753877" w:rsidP="002E494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>
        <w:rPr>
          <w:sz w:val="22"/>
          <w:szCs w:val="22"/>
        </w:rPr>
        <w:t>Create a .doc/.pdf</w:t>
      </w:r>
      <w:r w:rsidR="00E5108E" w:rsidRPr="002E4944">
        <w:rPr>
          <w:sz w:val="22"/>
          <w:szCs w:val="22"/>
        </w:rPr>
        <w:t xml:space="preserve"> document </w:t>
      </w:r>
      <w:r w:rsidR="00814AC2">
        <w:rPr>
          <w:sz w:val="22"/>
          <w:szCs w:val="22"/>
        </w:rPr>
        <w:t xml:space="preserve">detailing the testing steps </w:t>
      </w:r>
      <w:r w:rsidR="00E5108E" w:rsidRPr="002E4944">
        <w:rPr>
          <w:sz w:val="22"/>
          <w:szCs w:val="22"/>
        </w:rPr>
        <w:t>from the Test-Driven Design above.</w:t>
      </w:r>
    </w:p>
    <w:p w14:paraId="7864462A" w14:textId="5362E860" w:rsidR="00E5108E" w:rsidRPr="002E4944" w:rsidRDefault="00E5108E" w:rsidP="002E4944">
      <w:pPr>
        <w:spacing w:before="120"/>
        <w:outlineLvl w:val="0"/>
        <w:rPr>
          <w:sz w:val="22"/>
          <w:szCs w:val="22"/>
        </w:rPr>
      </w:pPr>
      <w:r w:rsidRPr="002E4944">
        <w:rPr>
          <w:b/>
          <w:sz w:val="22"/>
          <w:szCs w:val="22"/>
        </w:rPr>
        <w:t>Part 2</w:t>
      </w:r>
      <w:r w:rsidRPr="002E4944">
        <w:rPr>
          <w:sz w:val="22"/>
          <w:szCs w:val="22"/>
        </w:rPr>
        <w:t>.</w:t>
      </w:r>
      <w:r w:rsidR="002C7CA1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>Python Program</w:t>
      </w:r>
    </w:p>
    <w:p w14:paraId="5C49D325" w14:textId="1736156D" w:rsidR="002C7CA1" w:rsidRPr="002E4944" w:rsidRDefault="002C7CA1" w:rsidP="002E4944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>Write the program as a loop to prompt the user for input and print the input, until the user inputs ‘done’ (without quotes).</w:t>
      </w:r>
    </w:p>
    <w:p w14:paraId="75EBA28D" w14:textId="103EB284" w:rsidR="00E5108E" w:rsidRPr="002E4944" w:rsidRDefault="00E5108E" w:rsidP="002E4944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Input</w:t>
      </w:r>
      <w:r w:rsidRPr="002E4944">
        <w:rPr>
          <w:sz w:val="22"/>
          <w:szCs w:val="22"/>
        </w:rPr>
        <w:t>:</w:t>
      </w:r>
      <w:r w:rsidR="002C7CA1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>The user should be prompted for a price in cents.</w:t>
      </w:r>
      <w:r w:rsidR="002C7CA1" w:rsidRPr="002E4944">
        <w:rPr>
          <w:sz w:val="22"/>
          <w:szCs w:val="22"/>
        </w:rPr>
        <w:t xml:space="preserve"> </w:t>
      </w:r>
      <w:r w:rsidR="00ED0D7E">
        <w:rPr>
          <w:sz w:val="22"/>
          <w:szCs w:val="22"/>
        </w:rPr>
        <w:t>T</w:t>
      </w:r>
      <w:r w:rsidRPr="002E4944">
        <w:rPr>
          <w:sz w:val="22"/>
          <w:szCs w:val="22"/>
        </w:rPr>
        <w:t>he</w:t>
      </w:r>
      <w:r w:rsidR="00671F86">
        <w:rPr>
          <w:sz w:val="22"/>
          <w:szCs w:val="22"/>
        </w:rPr>
        <w:t>y</w:t>
      </w:r>
      <w:r w:rsidRPr="002E4944">
        <w:rPr>
          <w:sz w:val="22"/>
          <w:szCs w:val="22"/>
        </w:rPr>
        <w:t xml:space="preserve"> will enter the word ‘done’ (no quotes)</w:t>
      </w:r>
      <w:r w:rsidR="00ED0D7E">
        <w:rPr>
          <w:sz w:val="22"/>
          <w:szCs w:val="22"/>
        </w:rPr>
        <w:t xml:space="preserve"> to finish</w:t>
      </w:r>
      <w:r w:rsidRPr="002E4944">
        <w:rPr>
          <w:sz w:val="22"/>
          <w:szCs w:val="22"/>
        </w:rPr>
        <w:t>.</w:t>
      </w:r>
    </w:p>
    <w:p w14:paraId="6BC7E193" w14:textId="43A66F9D" w:rsidR="00E5108E" w:rsidRPr="002E4944" w:rsidRDefault="008834EC" w:rsidP="002E4944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>Enter the price as cents,</w:t>
      </w:r>
      <w:r w:rsidR="00E5108E" w:rsidRPr="002E4944">
        <w:rPr>
          <w:sz w:val="22"/>
          <w:szCs w:val="22"/>
        </w:rPr>
        <w:t xml:space="preserve"> a multiple of five</w:t>
      </w:r>
      <w:r w:rsidRPr="002E4944">
        <w:rPr>
          <w:sz w:val="22"/>
          <w:szCs w:val="22"/>
        </w:rPr>
        <w:t xml:space="preserve"> cents</w:t>
      </w:r>
      <w:r w:rsidR="00E5108E" w:rsidRPr="002E4944">
        <w:rPr>
          <w:sz w:val="22"/>
          <w:szCs w:val="22"/>
        </w:rPr>
        <w:t>, or ‘done</w:t>
      </w:r>
      <w:r w:rsidR="004D7EB0" w:rsidRPr="002E4944">
        <w:rPr>
          <w:sz w:val="22"/>
          <w:szCs w:val="22"/>
        </w:rPr>
        <w:t xml:space="preserve">’ (without quotes) if you are finished: </w:t>
      </w:r>
    </w:p>
    <w:p w14:paraId="1881817F" w14:textId="0C112301" w:rsidR="004D7EB0" w:rsidRPr="002E4944" w:rsidRDefault="004D7EB0" w:rsidP="002E494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 xml:space="preserve">[ user input, example </w:t>
      </w:r>
      <w:r w:rsidRPr="002E4944">
        <w:rPr>
          <w:i/>
          <w:sz w:val="22"/>
          <w:szCs w:val="22"/>
        </w:rPr>
        <w:t>575,</w:t>
      </w:r>
      <w:r w:rsidR="002C7CA1" w:rsidRPr="002E4944">
        <w:rPr>
          <w:i/>
          <w:sz w:val="22"/>
          <w:szCs w:val="22"/>
        </w:rPr>
        <w:t xml:space="preserve"> </w:t>
      </w:r>
      <w:r w:rsidRPr="002E4944">
        <w:rPr>
          <w:i/>
          <w:sz w:val="22"/>
          <w:szCs w:val="22"/>
        </w:rPr>
        <w:t xml:space="preserve">5, </w:t>
      </w:r>
      <w:r w:rsidR="007D5819" w:rsidRPr="002E4944">
        <w:rPr>
          <w:i/>
          <w:sz w:val="22"/>
          <w:szCs w:val="22"/>
        </w:rPr>
        <w:t>done</w:t>
      </w:r>
      <w:r w:rsidR="007D5819" w:rsidRPr="002E4944">
        <w:rPr>
          <w:sz w:val="22"/>
          <w:szCs w:val="22"/>
        </w:rPr>
        <w:t>]</w:t>
      </w:r>
    </w:p>
    <w:p w14:paraId="0C972988" w14:textId="78C1E113" w:rsidR="004D7EB0" w:rsidRPr="002E4944" w:rsidRDefault="00E5108E" w:rsidP="002E4944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Output</w:t>
      </w:r>
      <w:r w:rsidRPr="002E4944">
        <w:rPr>
          <w:sz w:val="22"/>
          <w:szCs w:val="22"/>
        </w:rPr>
        <w:t>:</w:t>
      </w:r>
      <w:r w:rsidR="002C7CA1" w:rsidRPr="002E4944">
        <w:rPr>
          <w:sz w:val="22"/>
          <w:szCs w:val="22"/>
        </w:rPr>
        <w:t xml:space="preserve"> </w:t>
      </w:r>
      <w:r w:rsidR="004D7EB0" w:rsidRPr="002E4944">
        <w:rPr>
          <w:sz w:val="22"/>
          <w:szCs w:val="22"/>
        </w:rPr>
        <w:t>Print what the user entered.</w:t>
      </w:r>
      <w:r w:rsidR="002C7CA1" w:rsidRPr="002E4944">
        <w:rPr>
          <w:sz w:val="22"/>
          <w:szCs w:val="22"/>
        </w:rPr>
        <w:t xml:space="preserve"> </w:t>
      </w:r>
      <w:r w:rsidR="004D7EB0" w:rsidRPr="002E4944">
        <w:rPr>
          <w:sz w:val="22"/>
          <w:szCs w:val="22"/>
        </w:rPr>
        <w:t>If the user entered ‘done’, say goodbye.</w:t>
      </w:r>
    </w:p>
    <w:p w14:paraId="7966E41F" w14:textId="77777777" w:rsidR="002E4944" w:rsidRPr="002E4944" w:rsidRDefault="002E4944" w:rsidP="002E494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ab/>
        <w:t>Examples:</w:t>
      </w:r>
    </w:p>
    <w:p w14:paraId="1E20FAB5" w14:textId="7B4A6CDF" w:rsidR="004D7EB0" w:rsidRPr="002E4944" w:rsidRDefault="004D7EB0" w:rsidP="00504039">
      <w:pPr>
        <w:pStyle w:val="ListParagraph"/>
        <w:numPr>
          <w:ilvl w:val="2"/>
          <w:numId w:val="18"/>
        </w:numPr>
        <w:ind w:left="1135" w:hanging="284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You entered 575 cents</w:t>
      </w:r>
    </w:p>
    <w:p w14:paraId="03CF52B5" w14:textId="713FB1B4" w:rsidR="004D7EB0" w:rsidRPr="002E4944" w:rsidRDefault="004D7EB0" w:rsidP="00504039">
      <w:pPr>
        <w:pStyle w:val="ListParagraph"/>
        <w:numPr>
          <w:ilvl w:val="2"/>
          <w:numId w:val="18"/>
        </w:numPr>
        <w:ind w:left="1135" w:hanging="284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Good-bye!</w:t>
      </w:r>
    </w:p>
    <w:p w14:paraId="7701198C" w14:textId="77777777" w:rsidR="00E5108E" w:rsidRPr="002E4944" w:rsidRDefault="00E5108E" w:rsidP="002E4944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Procedure</w:t>
      </w:r>
      <w:r w:rsidRPr="002E4944">
        <w:rPr>
          <w:sz w:val="22"/>
          <w:szCs w:val="22"/>
        </w:rPr>
        <w:t>:</w:t>
      </w:r>
    </w:p>
    <w:p w14:paraId="38572910" w14:textId="2605A85B" w:rsidR="004D7EB0" w:rsidRPr="002E4944" w:rsidRDefault="004D7EB0" w:rsidP="002E4944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Prompt the user for a price in cents, that is a multiple of five cents</w:t>
      </w:r>
      <w:r w:rsidR="00F724B0">
        <w:rPr>
          <w:sz w:val="22"/>
          <w:szCs w:val="22"/>
        </w:rPr>
        <w:t>. That means you have to check if the input is numerical</w:t>
      </w:r>
      <w:r w:rsidR="007516AE">
        <w:rPr>
          <w:sz w:val="22"/>
          <w:szCs w:val="22"/>
        </w:rPr>
        <w:t xml:space="preserve">, it is </w:t>
      </w:r>
      <w:proofErr w:type="gramStart"/>
      <w:r w:rsidR="007516AE">
        <w:rPr>
          <w:sz w:val="22"/>
          <w:szCs w:val="22"/>
        </w:rPr>
        <w:t>non negative</w:t>
      </w:r>
      <w:proofErr w:type="gramEnd"/>
      <w:r w:rsidR="00F724B0">
        <w:rPr>
          <w:sz w:val="22"/>
          <w:szCs w:val="22"/>
        </w:rPr>
        <w:t xml:space="preserve"> and if it is a multiple of 5</w:t>
      </w:r>
      <w:r w:rsidR="00814AC2">
        <w:rPr>
          <w:sz w:val="22"/>
          <w:szCs w:val="22"/>
        </w:rPr>
        <w:t>. Provide different messages for the different errors</w:t>
      </w:r>
    </w:p>
    <w:p w14:paraId="0BE7D963" w14:textId="306340EB" w:rsidR="007426C2" w:rsidRPr="002E4944" w:rsidRDefault="007426C2" w:rsidP="002E4944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If the user enters ‘done’ (without quotes), print goodbye and stop</w:t>
      </w:r>
    </w:p>
    <w:p w14:paraId="4D8ECBE4" w14:textId="29A9CE71" w:rsidR="004D7EB0" w:rsidRPr="002E4944" w:rsidRDefault="004D7EB0" w:rsidP="002E4944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If the user enters a price, print the price and repeat the prompt</w:t>
      </w:r>
    </w:p>
    <w:p w14:paraId="7D2BEDEA" w14:textId="77777777" w:rsidR="004D7EB0" w:rsidRPr="002E4944" w:rsidRDefault="004D7EB0" w:rsidP="002E4944">
      <w:pPr>
        <w:pStyle w:val="ListParagraph"/>
        <w:spacing w:before="120"/>
        <w:contextualSpacing w:val="0"/>
        <w:rPr>
          <w:sz w:val="22"/>
          <w:szCs w:val="22"/>
        </w:rPr>
      </w:pPr>
    </w:p>
    <w:p w14:paraId="6324B422" w14:textId="239DF464" w:rsidR="00A91ADF" w:rsidRPr="002E4944" w:rsidRDefault="002564B5" w:rsidP="002E4944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>Submit your .</w:t>
      </w:r>
      <w:r w:rsidR="00753877">
        <w:rPr>
          <w:sz w:val="22"/>
          <w:szCs w:val="22"/>
        </w:rPr>
        <w:t>doc/.pdf</w:t>
      </w:r>
      <w:r w:rsidR="00753877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 xml:space="preserve">document </w:t>
      </w:r>
      <w:r w:rsidR="00814AC2">
        <w:rPr>
          <w:sz w:val="22"/>
          <w:szCs w:val="22"/>
        </w:rPr>
        <w:t xml:space="preserve">(for the </w:t>
      </w:r>
      <w:r w:rsidR="00814AC2" w:rsidRPr="002E4944">
        <w:rPr>
          <w:sz w:val="22"/>
          <w:szCs w:val="22"/>
        </w:rPr>
        <w:t>Test-Driven Design</w:t>
      </w:r>
      <w:r w:rsidR="00814AC2">
        <w:rPr>
          <w:sz w:val="22"/>
          <w:szCs w:val="22"/>
        </w:rPr>
        <w:t xml:space="preserve"> part) </w:t>
      </w:r>
      <w:r w:rsidRPr="00463A01">
        <w:rPr>
          <w:sz w:val="22"/>
          <w:szCs w:val="22"/>
          <w:u w:val="single"/>
        </w:rPr>
        <w:t>and</w:t>
      </w:r>
      <w:r w:rsidRPr="002E4944">
        <w:rPr>
          <w:sz w:val="22"/>
          <w:szCs w:val="22"/>
        </w:rPr>
        <w:t xml:space="preserve"> your program (.</w:t>
      </w:r>
      <w:proofErr w:type="spellStart"/>
      <w:r w:rsidRPr="002E4944">
        <w:rPr>
          <w:sz w:val="22"/>
          <w:szCs w:val="22"/>
        </w:rPr>
        <w:t>py</w:t>
      </w:r>
      <w:proofErr w:type="spellEnd"/>
      <w:r w:rsidRPr="002E4944">
        <w:rPr>
          <w:sz w:val="22"/>
          <w:szCs w:val="22"/>
        </w:rPr>
        <w:t xml:space="preserve"> document) </w:t>
      </w:r>
      <w:r w:rsidR="004D7EB0" w:rsidRPr="002E4944">
        <w:rPr>
          <w:sz w:val="22"/>
          <w:szCs w:val="22"/>
        </w:rPr>
        <w:t>via Canvas</w:t>
      </w:r>
    </w:p>
    <w:sectPr w:rsidR="00A91ADF" w:rsidRPr="002E4944" w:rsidSect="00643B43">
      <w:pgSz w:w="12240" w:h="15840"/>
      <w:pgMar w:top="1008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5D7B"/>
    <w:multiLevelType w:val="hybridMultilevel"/>
    <w:tmpl w:val="FDAC5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5DE5"/>
    <w:multiLevelType w:val="hybridMultilevel"/>
    <w:tmpl w:val="DE0644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1F9C"/>
    <w:multiLevelType w:val="multilevel"/>
    <w:tmpl w:val="4B8460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A662D"/>
    <w:multiLevelType w:val="hybridMultilevel"/>
    <w:tmpl w:val="51024B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414D84"/>
    <w:multiLevelType w:val="hybridMultilevel"/>
    <w:tmpl w:val="254E9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AB7CCA"/>
    <w:multiLevelType w:val="hybridMultilevel"/>
    <w:tmpl w:val="93A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33AFE"/>
    <w:multiLevelType w:val="hybridMultilevel"/>
    <w:tmpl w:val="A0F2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E0F60"/>
    <w:multiLevelType w:val="multilevel"/>
    <w:tmpl w:val="51024B2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1E25B4"/>
    <w:multiLevelType w:val="hybridMultilevel"/>
    <w:tmpl w:val="4FF6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A0644"/>
    <w:multiLevelType w:val="multilevel"/>
    <w:tmpl w:val="A0F2C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F5B53"/>
    <w:multiLevelType w:val="hybridMultilevel"/>
    <w:tmpl w:val="1EB43168"/>
    <w:lvl w:ilvl="0" w:tplc="0E786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007B2"/>
    <w:multiLevelType w:val="hybridMultilevel"/>
    <w:tmpl w:val="4B8460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6D0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55A87"/>
    <w:multiLevelType w:val="hybridMultilevel"/>
    <w:tmpl w:val="58EE2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355C8F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10F75"/>
    <w:multiLevelType w:val="hybridMultilevel"/>
    <w:tmpl w:val="3F80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43CCC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3269B"/>
    <w:multiLevelType w:val="hybridMultilevel"/>
    <w:tmpl w:val="64DE00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58657E"/>
    <w:multiLevelType w:val="hybridMultilevel"/>
    <w:tmpl w:val="25D83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13"/>
  </w:num>
  <w:num w:numId="7">
    <w:abstractNumId w:val="3"/>
  </w:num>
  <w:num w:numId="8">
    <w:abstractNumId w:val="7"/>
  </w:num>
  <w:num w:numId="9">
    <w:abstractNumId w:val="17"/>
  </w:num>
  <w:num w:numId="10">
    <w:abstractNumId w:val="11"/>
  </w:num>
  <w:num w:numId="11">
    <w:abstractNumId w:val="16"/>
  </w:num>
  <w:num w:numId="12">
    <w:abstractNumId w:val="12"/>
  </w:num>
  <w:num w:numId="13">
    <w:abstractNumId w:val="14"/>
  </w:num>
  <w:num w:numId="14">
    <w:abstractNumId w:val="2"/>
  </w:num>
  <w:num w:numId="15">
    <w:abstractNumId w:val="10"/>
  </w:num>
  <w:num w:numId="16">
    <w:abstractNumId w:val="0"/>
  </w:num>
  <w:num w:numId="17">
    <w:abstractNumId w:val="1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5A5"/>
    <w:rsid w:val="00000B3D"/>
    <w:rsid w:val="0004321A"/>
    <w:rsid w:val="000F6ADE"/>
    <w:rsid w:val="00177CA6"/>
    <w:rsid w:val="001D3569"/>
    <w:rsid w:val="002015A5"/>
    <w:rsid w:val="00240789"/>
    <w:rsid w:val="002564B5"/>
    <w:rsid w:val="00283C46"/>
    <w:rsid w:val="002C137A"/>
    <w:rsid w:val="002C7CA1"/>
    <w:rsid w:val="002E376B"/>
    <w:rsid w:val="002E4944"/>
    <w:rsid w:val="00362E06"/>
    <w:rsid w:val="003D29A3"/>
    <w:rsid w:val="00463A01"/>
    <w:rsid w:val="004725E3"/>
    <w:rsid w:val="00483297"/>
    <w:rsid w:val="004D7EB0"/>
    <w:rsid w:val="00504039"/>
    <w:rsid w:val="00512A71"/>
    <w:rsid w:val="00561F83"/>
    <w:rsid w:val="00630D59"/>
    <w:rsid w:val="00643B43"/>
    <w:rsid w:val="00671F86"/>
    <w:rsid w:val="00674DCF"/>
    <w:rsid w:val="00676AE7"/>
    <w:rsid w:val="007426C2"/>
    <w:rsid w:val="007516AE"/>
    <w:rsid w:val="00753877"/>
    <w:rsid w:val="007D5819"/>
    <w:rsid w:val="007F16E5"/>
    <w:rsid w:val="00814AC2"/>
    <w:rsid w:val="008834EC"/>
    <w:rsid w:val="009F253C"/>
    <w:rsid w:val="00A213BD"/>
    <w:rsid w:val="00A2407E"/>
    <w:rsid w:val="00A91ADF"/>
    <w:rsid w:val="00B03370"/>
    <w:rsid w:val="00B05179"/>
    <w:rsid w:val="00B572A5"/>
    <w:rsid w:val="00BF7984"/>
    <w:rsid w:val="00CC073F"/>
    <w:rsid w:val="00E13363"/>
    <w:rsid w:val="00E5108E"/>
    <w:rsid w:val="00ED0D7E"/>
    <w:rsid w:val="00ED4061"/>
    <w:rsid w:val="00F0473A"/>
    <w:rsid w:val="00F724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F60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29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C7CA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7CA1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F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256</Words>
  <Characters>1203</Characters>
  <Application>Microsoft Office Word</Application>
  <DocSecurity>0</DocSecurity>
  <Lines>30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EX02</vt:lpstr>
    </vt:vector>
  </TitlesOfParts>
  <Manager/>
  <Company>SIT</Company>
  <LinksUpToDate>false</LinksUpToDate>
  <CharactersWithSpaces>1438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EX02</dc:title>
  <dc:subject/>
  <dc:creator>Carlo Lipizzi</dc:creator>
  <cp:keywords/>
  <dc:description/>
  <cp:lastModifiedBy>Carlo Lipizzi</cp:lastModifiedBy>
  <cp:revision>19</cp:revision>
  <cp:lastPrinted>2014-01-11T19:39:00Z</cp:lastPrinted>
  <dcterms:created xsi:type="dcterms:W3CDTF">2014-07-04T14:14:00Z</dcterms:created>
  <dcterms:modified xsi:type="dcterms:W3CDTF">2020-09-15T22:05:00Z</dcterms:modified>
  <cp:category/>
</cp:coreProperties>
</file>