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Description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A permutation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is such an array, such that all integers from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1 to [P]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are present in it, 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xactly once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For example,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[2,1,3] and [3,2,1,4,5] are permutations.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[1,2,2], [1,3] and [4,5] are not permutations.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For a permutation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, an index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is said to be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good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if for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all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indices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j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that are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less than 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P[j]&lt;P[i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]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holds true.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Or in other words, an index is said to be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good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, if the element at that index is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greater than all its previous elements.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For example,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For the permutation [3,2,1,4,5], the indices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1,4 and 5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are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good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indices.(There is 1-based indexing)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For the permutation [2,1,3], the indices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1 and 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are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good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indices.(There is 1-based indexing)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Your task is to find the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lexographically smallest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permutation of size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which has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exactly B good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indices.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A permutation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P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of size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is lexographically smaller than some permutation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Q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of size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, if there exists some index i (1&lt;=i&lt;=N), such that both of the following hold true: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P[i]&lt;Q[i]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P[1]=Q[1], P[2]=Q[2],……,P[i-1]=Q[i-1]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Constraints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1&lt;=A&lt;=10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perscript"/>
          <w:lang w:val="en-IN"/>
        </w:rPr>
        <w:t>5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IN"/>
        </w:rPr>
        <w:t>1&lt;=B&lt;=A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E1303"/>
    <w:multiLevelType w:val="singleLevel"/>
    <w:tmpl w:val="501E13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52DD2"/>
    <w:rsid w:val="18D52DD2"/>
    <w:rsid w:val="5A31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2020-12-24T15:58:00Z</dcterms:created>
  <dc:creator>sushanth</dc:creator>
  <cp:lastModifiedBy>Sushanth</cp:lastModifiedBy>
  <dcterms:modified xsi:type="dcterms:W3CDTF">2020-12-24T16:18:42Z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