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Install requirements.txt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run command pip install requirements.txt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Configure the database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edit database name in settings.py file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Apply migrations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Run py manage.py makemigrations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Run py manage.py migrate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Run the server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Run py manage.py runserver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Testing endpoints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register a user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endpoint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instrText xml:space="preserve"> HYPERLINK "http://127.0.0.1:8000/pizza/register/"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t>http://127.0.0.1:8000/pizza/register/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POST request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 data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{"username":,"password":}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Response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 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{"user":{"username":},"token":}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="1440"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save the token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="720"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login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endpoint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 xml:space="preserve">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instrText xml:space="preserve"> HYPERLINK "http://127.0.0.1:8000/pizza/login/"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t>http://127.0.0.1:8000/pizza/login/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POST request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 data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{"username":,"password":}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Response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{"user":{"username":},"token":}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logout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endpoint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instrText xml:space="preserve"> HYPERLINK "http://127.0.0.1:8000/pizza/logout/"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t>http://127.0.0.1:8000/pizza/logout/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POST 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Response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{"logout": "User logged out"}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right="0" w:right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</w:pPr>
      <w:r>
        <w:rPr>
          <w:rFonts w:hint="default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>Place the saved token in authorization headers for every request.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right="0" w:right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create square pizza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endpoint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instrText xml:space="preserve"> HYPERLINK "http://127.0.0.1:8000/pizza/square/"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t>http://127.0.0.1:8000/pizza/square/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POST request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 data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 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{"size":"small","toppings":["cheese","corn"]}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Response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 - {"id": 6,"toppings": [{"name":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"cheese"},{"name": "corn"}],"created_by":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{"username": "admin21"},"type": "square","size":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"small"}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create regular pizza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endpoint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instrText xml:space="preserve"> HYPERLINK "http://127.0.0.1:8000/pizza/regular/"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t>http://127.0.0.1:8000/pizza/regular/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POST request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 data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 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{"size":"small","toppings":["cheese","corn"]}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Response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 - {"id": 7,"toppings": [{"name":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"cheese"},{"name": "corn"}],"created_by":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{"username": "admin21"},"type": "regular","size":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"small"}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list all pizzas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endpoint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instrText xml:space="preserve"> HYPERLINK "http://127.0.0.1:8000/pizza/all/"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t>http://127.0.0.1:8000/pizza/all/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GET 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Response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 - [{"id": 1,"toppings": [],"created_by":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{"username": "admin1"},"type":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"regular","size":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"medium"},{"id":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3,"toppings": [{"name":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"cheese"},{"name": "onion"},{"name":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"tomato"}],"created_by": {"username":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"admin1"},"type": "regular","size":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"small"}]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update pizza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endpoint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instrText xml:space="preserve"> HYPERLINK "http://127.0.0.1:8000/pizza/update/" \l "#id##/"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t>http://127.0.0.1:8000/pizza/update/##id##/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right="0" w:right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 xml:space="preserve">Ex 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http://127.0.0.1:8000/pizza/update/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>10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/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PUT request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 data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 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{"type":"square","size":"small","toppings":["cheese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"]}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Response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 - {"id": 1,"toppings": [{"name":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"cheese"}],"created_by": {"username":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"admin21"},"type": "square","size":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"small"}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/>
        <w:ind w:left="0" w:leftChars="0" w:firstLine="0" w:firstLineChars="0"/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delete pizza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endpoint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instrText xml:space="preserve"> HYPERLINK "http://127.0.0.1:8000/pizza/update/" \l "#id##/"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t>http://127.0.0.1:8000/pizza/update/##id##/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 xml:space="preserve">Ex 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http://127.0.0.1:8000/pizza/update/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>10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/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DELETE 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Response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{"message": "Deleted"}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filter by type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endpoint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instrText xml:space="preserve"> HYPERLINK "http://127.0.0.1:8000/pizza/filterByType/" \l "#value##/"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t>http://127.0.0.1:8000/pizza/filterByType/##value##/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 xml:space="preserve">Ex 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http://127.0.0.1:8000/pizza/filterByType/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>square/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GET 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Response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 - [{"id": 3,"toppings": [{"name":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"cheese"},{"name": "onion"},{"name":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"tomato"}],"created_by": {"username":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"admin1"},"type": "regular","size": "small"}, {"id":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9,"toppings": [{"name": "cheese"}],"created_by":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{"username": "admin21"},"type": "regular","size":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"small"}]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filter by size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endpoint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instrText xml:space="preserve"> HYPERLINK "http://127.0.0.1:8000/pizza/filterBySize/" \l "#value##/"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t>http://127.0.0.1:8000/pizza/filterBySize/##value##/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  <w:lang w:val="en-IN"/>
        </w:rPr>
        <w:t xml:space="preserve">Ex 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  <w:t>http://127.0.0.1:8000/pizza/filterBySize/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  <w:lang w:val="en-IN"/>
        </w:rPr>
        <w:t>small/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6"/>
          <w:szCs w:val="36"/>
          <w:u w:val="none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</w:rPr>
      </w:pP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 - GET request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Style w:val="7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Response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 - [{"id": 3,"toppings": [{"name":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"cheese"},{"name": "onion"},{"name":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"tomato"}],"created_by": {"username":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"admin1"},"type": "regular","size": "small"}, {"id":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8,"toppings": [{"name": "cheese"}],"created_by":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{"username": "admin21"},"type": "square","size":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"small"},{"id": 9,"toppings": [{"name":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 xml:space="preserve">"cheese"}],"created_by": {"username":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  <w:lang w:val="en-IN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36"/>
          <w:szCs w:val="36"/>
          <w:shd w:val="clear" w:fill="FFFFFF"/>
        </w:rPr>
        <w:t>"admin21"},"type": "regular","size": "small"}]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9C8928"/>
    <w:multiLevelType w:val="singleLevel"/>
    <w:tmpl w:val="6D9C8928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63FF0"/>
    <w:rsid w:val="21441CC4"/>
    <w:rsid w:val="4BC4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6">
    <w:name w:val="Plain Text"/>
    <w:basedOn w:val="1"/>
    <w:qFormat/>
    <w:uiPriority w:val="0"/>
    <w:rPr>
      <w:rFonts w:ascii="SimSun" w:hAnsi="Courier New" w:cs="Courier New"/>
      <w:szCs w:val="21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2021-06-22T14:21:00Z</dcterms:created>
  <dc:creator>sushanth</dc:creator>
  <cp:lastModifiedBy>Sushanth</cp:lastModifiedBy>
  <dcterms:modified xsi:type="dcterms:W3CDTF">2021-06-23T01:50:21Z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