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E34" w14:textId="205FDD62" w:rsidR="00885630" w:rsidRPr="004B538D" w:rsidRDefault="004B538D">
      <w:pPr>
        <w:rPr>
          <w:b/>
          <w:bCs/>
          <w:sz w:val="32"/>
          <w:szCs w:val="32"/>
        </w:rPr>
      </w:pPr>
      <w:r>
        <w:t xml:space="preserve">  </w:t>
      </w:r>
      <w:r w:rsidRPr="004B538D">
        <w:rPr>
          <w:b/>
          <w:bCs/>
          <w:sz w:val="24"/>
          <w:szCs w:val="24"/>
        </w:rPr>
        <w:t>2</w:t>
      </w:r>
      <w:r w:rsidR="001947AE">
        <w:rPr>
          <w:b/>
          <w:bCs/>
          <w:sz w:val="24"/>
          <w:szCs w:val="24"/>
        </w:rPr>
        <w:t>8</w:t>
      </w:r>
      <w:r w:rsidRPr="004B538D">
        <w:rPr>
          <w:b/>
          <w:bCs/>
          <w:sz w:val="24"/>
          <w:szCs w:val="24"/>
        </w:rPr>
        <w:t>/06/23</w:t>
      </w:r>
      <w:r>
        <w:t xml:space="preserve">                                                                    </w:t>
      </w:r>
      <w:r w:rsidRPr="004B538D">
        <w:rPr>
          <w:b/>
          <w:bCs/>
          <w:sz w:val="32"/>
          <w:szCs w:val="32"/>
          <w:u w:val="single"/>
        </w:rPr>
        <w:t>LAB-</w:t>
      </w:r>
      <w:r w:rsidR="001947AE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                                         </w:t>
      </w:r>
    </w:p>
    <w:p w14:paraId="523B4357" w14:textId="4DD7AA12" w:rsidR="004B538D" w:rsidRPr="001947AE" w:rsidRDefault="001947AE" w:rsidP="00194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47AE">
        <w:rPr>
          <w:rFonts w:ascii="Times New Roman" w:hAnsi="Times New Roman" w:cs="Times New Roman"/>
          <w:b/>
          <w:bCs/>
          <w:sz w:val="28"/>
          <w:szCs w:val="28"/>
        </w:rPr>
        <w:t>Configure IP address to routers in packet tracer. Explore the following messages: ping responses, destination unreachable, request timed out, reply</w:t>
      </w:r>
      <w:r w:rsidR="004B538D" w:rsidRPr="001947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6DC6D" w14:textId="65696688" w:rsidR="004B538D" w:rsidRDefault="004B538D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64D0B" w14:textId="2643DA0F" w:rsidR="004B538D" w:rsidRDefault="004B538D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2F3A8" w14:textId="4343DA9A" w:rsidR="004B538D" w:rsidRDefault="004B538D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5BC79" w14:textId="3C378F74" w:rsidR="004B538D" w:rsidRPr="001947AE" w:rsidRDefault="00AC3CF4" w:rsidP="001947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Packet from PC</w:t>
      </w:r>
      <w:r w:rsidR="001947A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="00194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PC</w:t>
      </w:r>
    </w:p>
    <w:p w14:paraId="0D453929" w14:textId="5ED1CD87" w:rsidR="00176E11" w:rsidRDefault="00176E11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C1528B" w14:textId="7DFBCC17" w:rsidR="004F474A" w:rsidRDefault="004F474A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ABF8E3" w14:textId="3A87258A" w:rsidR="004F474A" w:rsidRDefault="001947AE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47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3105BF6A" wp14:editId="6DB7F526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5731510" cy="2226945"/>
            <wp:effectExtent l="0" t="0" r="2540" b="1905"/>
            <wp:wrapSquare wrapText="bothSides"/>
            <wp:docPr id="69519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3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522F" w14:textId="33E2B432" w:rsidR="004F474A" w:rsidRPr="00AB4837" w:rsidRDefault="004F474A" w:rsidP="00AB4837">
      <w:pPr>
        <w:rPr>
          <w:rFonts w:ascii="Times New Roman" w:hAnsi="Times New Roman" w:cs="Times New Roman"/>
          <w:sz w:val="28"/>
          <w:szCs w:val="28"/>
        </w:rPr>
      </w:pPr>
    </w:p>
    <w:p w14:paraId="164A73C9" w14:textId="5F1E590F" w:rsidR="004F474A" w:rsidRDefault="004F474A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AB4982" w14:textId="1C3AA399" w:rsidR="004F474A" w:rsidRDefault="004F474A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624058" w14:textId="63A4AF66" w:rsidR="004F474A" w:rsidRPr="00176E11" w:rsidRDefault="004F474A" w:rsidP="004B53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F474A" w:rsidRPr="00176E11" w:rsidSect="00AC3CF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C3B"/>
    <w:multiLevelType w:val="hybridMultilevel"/>
    <w:tmpl w:val="C4709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37E2"/>
    <w:multiLevelType w:val="hybridMultilevel"/>
    <w:tmpl w:val="4D34237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03721">
    <w:abstractNumId w:val="0"/>
  </w:num>
  <w:num w:numId="2" w16cid:durableId="930971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8D"/>
    <w:rsid w:val="00176E11"/>
    <w:rsid w:val="001947AE"/>
    <w:rsid w:val="004B538D"/>
    <w:rsid w:val="004F1C91"/>
    <w:rsid w:val="004F474A"/>
    <w:rsid w:val="00702108"/>
    <w:rsid w:val="00885630"/>
    <w:rsid w:val="008D3520"/>
    <w:rsid w:val="008F067E"/>
    <w:rsid w:val="00AB4837"/>
    <w:rsid w:val="00A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7F4D"/>
  <w15:chartTrackingRefBased/>
  <w15:docId w15:val="{CF5BA19D-B57C-43FB-9E27-9D6E041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sushanthhebri336@gmail.com</dc:creator>
  <cp:keywords/>
  <dc:description/>
  <cp:lastModifiedBy>sushanthhebri336@gmail.com</cp:lastModifiedBy>
  <cp:revision>8</cp:revision>
  <dcterms:created xsi:type="dcterms:W3CDTF">2023-07-01T18:28:00Z</dcterms:created>
  <dcterms:modified xsi:type="dcterms:W3CDTF">2023-07-19T18:33:00Z</dcterms:modified>
</cp:coreProperties>
</file>