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1E34" w14:textId="64FF9DD1" w:rsidR="00885630" w:rsidRPr="004B538D" w:rsidRDefault="004B538D">
      <w:pPr>
        <w:rPr>
          <w:b/>
          <w:bCs/>
          <w:sz w:val="32"/>
          <w:szCs w:val="32"/>
        </w:rPr>
      </w:pPr>
      <w:r>
        <w:t xml:space="preserve">  </w:t>
      </w:r>
      <w:r w:rsidR="00402B67">
        <w:rPr>
          <w:b/>
          <w:bCs/>
          <w:sz w:val="24"/>
          <w:szCs w:val="24"/>
        </w:rPr>
        <w:t>19</w:t>
      </w:r>
      <w:r w:rsidRPr="004B538D">
        <w:rPr>
          <w:b/>
          <w:bCs/>
          <w:sz w:val="24"/>
          <w:szCs w:val="24"/>
        </w:rPr>
        <w:t>/0</w:t>
      </w:r>
      <w:r w:rsidR="00B4382A">
        <w:rPr>
          <w:b/>
          <w:bCs/>
          <w:sz w:val="24"/>
          <w:szCs w:val="24"/>
        </w:rPr>
        <w:t>7</w:t>
      </w:r>
      <w:r w:rsidRPr="004B538D">
        <w:rPr>
          <w:b/>
          <w:bCs/>
          <w:sz w:val="24"/>
          <w:szCs w:val="24"/>
        </w:rPr>
        <w:t>/23</w:t>
      </w:r>
      <w:r>
        <w:t xml:space="preserve">                                                            </w:t>
      </w:r>
      <w:r w:rsidRPr="004B538D">
        <w:rPr>
          <w:b/>
          <w:bCs/>
          <w:sz w:val="32"/>
          <w:szCs w:val="32"/>
          <w:u w:val="single"/>
        </w:rPr>
        <w:t>LAB-</w:t>
      </w:r>
      <w:r w:rsidR="00402B67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                                   </w:t>
      </w:r>
    </w:p>
    <w:p w14:paraId="7616DC6D" w14:textId="09BD48D1" w:rsidR="004B538D" w:rsidRPr="00402B67" w:rsidRDefault="007A6B76" w:rsidP="00B4382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="00402B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="00402B67" w:rsidRPr="00402B67">
        <w:rPr>
          <w:rFonts w:ascii="Times New Roman" w:hAnsi="Times New Roman" w:cs="Times New Roman"/>
          <w:b/>
          <w:bCs/>
          <w:sz w:val="28"/>
          <w:szCs w:val="28"/>
          <w:u w:val="single"/>
        </w:rPr>
        <w:t>RIP configuration</w:t>
      </w:r>
    </w:p>
    <w:p w14:paraId="40264D0B" w14:textId="1C83CDBD" w:rsidR="004B538D" w:rsidRDefault="004B538D" w:rsidP="004B538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2F3A8" w14:textId="4877CE75" w:rsidR="004B538D" w:rsidRPr="00402B67" w:rsidRDefault="00402B67" w:rsidP="004B538D">
      <w:pPr>
        <w:pStyle w:val="ListParagraph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5190E4" wp14:editId="726D6D59">
            <wp:simplePos x="0" y="0"/>
            <wp:positionH relativeFrom="margin">
              <wp:posOffset>20320</wp:posOffset>
            </wp:positionH>
            <wp:positionV relativeFrom="paragraph">
              <wp:posOffset>467360</wp:posOffset>
            </wp:positionV>
            <wp:extent cx="5731510" cy="3100705"/>
            <wp:effectExtent l="0" t="0" r="2540" b="4445"/>
            <wp:wrapSquare wrapText="bothSides"/>
            <wp:docPr id="111589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984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To overcome the drawback of default routing-we have </w:t>
      </w:r>
      <w:r w:rsidRPr="00402B67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Routing Information Protocol</w:t>
      </w:r>
    </w:p>
    <w:p w14:paraId="0D453929" w14:textId="12912A22" w:rsidR="00176E11" w:rsidRPr="007A6B76" w:rsidRDefault="00176E11" w:rsidP="007A6B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60522F" w14:textId="3053199D" w:rsidR="004F474A" w:rsidRPr="00B4382A" w:rsidRDefault="00402B67" w:rsidP="00B438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0A59FF" wp14:editId="4B2B9428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731510" cy="2859405"/>
            <wp:effectExtent l="0" t="0" r="2540" b="0"/>
            <wp:wrapSquare wrapText="bothSides"/>
            <wp:docPr id="206195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5222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24058" w14:textId="1ED4F927" w:rsidR="004F474A" w:rsidRPr="00402B67" w:rsidRDefault="00402B67" w:rsidP="00B4382A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402B67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CB45645" wp14:editId="64905341">
            <wp:simplePos x="0" y="0"/>
            <wp:positionH relativeFrom="margin">
              <wp:align>right</wp:align>
            </wp:positionH>
            <wp:positionV relativeFrom="paragraph">
              <wp:posOffset>563880</wp:posOffset>
            </wp:positionV>
            <wp:extent cx="5731510" cy="3890645"/>
            <wp:effectExtent l="0" t="0" r="2540" b="0"/>
            <wp:wrapSquare wrapText="bothSides"/>
            <wp:docPr id="8747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83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2B67">
        <w:rPr>
          <w:rFonts w:ascii="Times New Roman" w:hAnsi="Times New Roman" w:cs="Times New Roman"/>
          <w:color w:val="4472C4" w:themeColor="accent1"/>
          <w:sz w:val="28"/>
          <w:szCs w:val="28"/>
        </w:rPr>
        <w:t>PING from pc0 to pc1</w:t>
      </w:r>
    </w:p>
    <w:sectPr w:rsidR="004F474A" w:rsidRPr="00402B67" w:rsidSect="00AC3CF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7C3B"/>
    <w:multiLevelType w:val="hybridMultilevel"/>
    <w:tmpl w:val="C4709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803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8D"/>
    <w:rsid w:val="00176E11"/>
    <w:rsid w:val="00402B67"/>
    <w:rsid w:val="004B538D"/>
    <w:rsid w:val="004F474A"/>
    <w:rsid w:val="006F4198"/>
    <w:rsid w:val="00702108"/>
    <w:rsid w:val="007A6B76"/>
    <w:rsid w:val="00885630"/>
    <w:rsid w:val="008F067E"/>
    <w:rsid w:val="00AC3CF4"/>
    <w:rsid w:val="00B4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7F4D"/>
  <w15:chartTrackingRefBased/>
  <w15:docId w15:val="{CF5BA19D-B57C-43FB-9E27-9D6E041A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sushanthhebri336@gmail.com</dc:creator>
  <cp:keywords/>
  <dc:description/>
  <cp:lastModifiedBy>sushanthhebri336@gmail.com</cp:lastModifiedBy>
  <cp:revision>2</cp:revision>
  <dcterms:created xsi:type="dcterms:W3CDTF">2023-07-26T16:34:00Z</dcterms:created>
  <dcterms:modified xsi:type="dcterms:W3CDTF">2023-07-26T16:34:00Z</dcterms:modified>
</cp:coreProperties>
</file>