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1E69" w14:textId="7C1A2E13" w:rsidR="007B4F95" w:rsidRPr="007B4F95" w:rsidRDefault="007B4F95" w:rsidP="007B4F95">
      <w:pPr>
        <w:ind w:left="6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b/>
          <w:bCs/>
          <w:color w:val="3C4043"/>
          <w:spacing w:val="3"/>
          <w:sz w:val="21"/>
          <w:szCs w:val="21"/>
        </w:rPr>
        <w:t>Week-3 bank database</w:t>
      </w:r>
    </w:p>
    <w:p w14:paraId="2D5956C9" w14:textId="77777777" w:rsid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334B1528" w14:textId="1ACC5EB0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create database bank1;</w:t>
      </w:r>
    </w:p>
    <w:p w14:paraId="62776969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use bank1;</w:t>
      </w:r>
    </w:p>
    <w:p w14:paraId="1A13BEBC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0288E0C2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5823174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create table branch</w:t>
      </w:r>
    </w:p>
    <w:p w14:paraId="55406CA9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(branch_name varchar(20),</w:t>
      </w:r>
    </w:p>
    <w:p w14:paraId="239581E3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branch_city varchar(20),</w:t>
      </w:r>
    </w:p>
    <w:p w14:paraId="39A4A9EC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assets float(20),</w:t>
      </w:r>
    </w:p>
    <w:p w14:paraId="7D178F02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primary key(branch_name)</w:t>
      </w:r>
    </w:p>
    <w:p w14:paraId="0BD63C7C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4DB2528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562D4DA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create table bankaccount</w:t>
      </w:r>
    </w:p>
    <w:p w14:paraId="23086BD0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(accno int(20),</w:t>
      </w:r>
    </w:p>
    <w:p w14:paraId="151CDF3C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branch_name varchar(20),</w:t>
      </w:r>
    </w:p>
    <w:p w14:paraId="0FACBE0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balance float(20),</w:t>
      </w:r>
    </w:p>
    <w:p w14:paraId="71026249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primary key(accno),</w:t>
      </w:r>
    </w:p>
    <w:p w14:paraId="03818BA0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foreign key(branch_name) references branch(branch_name));</w:t>
      </w:r>
    </w:p>
    <w:p w14:paraId="1BD62B68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select * from branch,bankaccount;</w:t>
      </w:r>
    </w:p>
    <w:p w14:paraId="024BE3B1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346AA58A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7A5D675D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create table bankcustomer</w:t>
      </w:r>
    </w:p>
    <w:p w14:paraId="6C534F85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(</w:t>
      </w:r>
    </w:p>
    <w:p w14:paraId="531EA185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customer_name varchar(20),</w:t>
      </w:r>
    </w:p>
    <w:p w14:paraId="59273D10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customer_street varchar(20),</w:t>
      </w:r>
    </w:p>
    <w:p w14:paraId="515E6F2B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customer_city varchar(20),</w:t>
      </w:r>
    </w:p>
    <w:p w14:paraId="2EDBB517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primary key(customer_name)</w:t>
      </w:r>
    </w:p>
    <w:p w14:paraId="3DBEFF7C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35C0080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5B8C212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create table depositer</w:t>
      </w:r>
    </w:p>
    <w:p w14:paraId="29E03879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(customer_name varchar(20),</w:t>
      </w:r>
    </w:p>
    <w:p w14:paraId="19E33DFF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lastRenderedPageBreak/>
        <w:t>accno int(20),</w:t>
      </w:r>
    </w:p>
    <w:p w14:paraId="3DCE106A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primary key(customer_name,accno),</w:t>
      </w:r>
    </w:p>
    <w:p w14:paraId="255895DD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foreign key(customer_name) references bankcustomer(customer_name) on delete cascade,</w:t>
      </w:r>
    </w:p>
    <w:p w14:paraId="527A139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foreign key(accno) references bankaccount(accno) on delete cascade);</w:t>
      </w:r>
    </w:p>
    <w:p w14:paraId="304DFBDE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3AC44B17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create table loan</w:t>
      </w:r>
    </w:p>
    <w:p w14:paraId="17818A39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(loan_num int,</w:t>
      </w:r>
    </w:p>
    <w:p w14:paraId="5FA0708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branch_name varchar(20),</w:t>
      </w:r>
    </w:p>
    <w:p w14:paraId="2909608E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amount float(20),</w:t>
      </w:r>
    </w:p>
    <w:p w14:paraId="67C9F0F0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primary key(loan_num),</w:t>
      </w:r>
    </w:p>
    <w:p w14:paraId="492D20B9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foreign key(branch_name) references branch(branch_name) on delete cascade);</w:t>
      </w:r>
    </w:p>
    <w:p w14:paraId="634D2482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217E7E1F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insert into branch values('SBI_Chamrajpet','Bangalore','50000'),('SBI Residency blre','Bangalore','10000'),('SBI Shivaji Road','Bombay','20000'),('SBI _ParlimentDelhi','Dehli','10000'),('SBI_jtmmtr_Delhi','Delhi','20000');</w:t>
      </w:r>
    </w:p>
    <w:p w14:paraId="0CB93E83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insert into bankaccount values('1','SBI_Chamrajpet','2000'),('2','SBI Residency blre','5000'),('3','SBI Shivaji Road','6000'),('4','SBI _ParlimentDelhi','9000'),('5','SBI_jtmmtr_Delhi',8000);</w:t>
      </w:r>
    </w:p>
    <w:p w14:paraId="399FD380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insert into bankaccount values('6','SBI Shivaji Road','4000');</w:t>
      </w:r>
    </w:p>
    <w:p w14:paraId="438199E9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insert into bankcustomer values('Avinash','Bull_Temple_Road','Bangalore'),('Dinesh','Bannergatta_Road','Bangalore'),('Mohan','NationalCollege_Road','Bangalore'),('Nikil','Akbar_Road','Delhi'),('Ravi','Prithviraj Road','Delhi');</w:t>
      </w:r>
    </w:p>
    <w:p w14:paraId="5DFA5343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67592673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set foreign_key_checks=0;</w:t>
      </w:r>
    </w:p>
    <w:p w14:paraId="6225064E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set global foreign_key_checks=0;</w:t>
      </w:r>
    </w:p>
    <w:p w14:paraId="416FDA31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7B126D4D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insert into depositer values('Avinash',1),('Dinesh',2),('Nikil',4),('Ravi',5),</w:t>
      </w:r>
    </w:p>
    <w:p w14:paraId="0CF82B92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('Avinash',8),('Nikil',9),('Dinesh',10),('Nikil',11);</w:t>
      </w:r>
    </w:p>
    <w:p w14:paraId="27AC389D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150497D5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insert into loan values(1,'SBI_Chamarajpet',1000),(2,'SBI_ResidencyRoad',2000),(3,'SBI_ShivajiRoad',3000),</w:t>
      </w:r>
    </w:p>
    <w:p w14:paraId="6C41941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(4,'SBI_ParlimentRoad',4000),(5,'SBI_Jantarmantar',5000);</w:t>
      </w:r>
    </w:p>
    <w:p w14:paraId="2ADAAAF8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21DDAE8F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 xml:space="preserve">select * from branch; </w:t>
      </w:r>
    </w:p>
    <w:p w14:paraId="507E5BD8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lastRenderedPageBreak/>
        <w:t>select * from bankaccount;</w:t>
      </w:r>
    </w:p>
    <w:p w14:paraId="1A965AA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select * from bankcustomer;</w:t>
      </w:r>
    </w:p>
    <w:p w14:paraId="15201202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select * from depositer;</w:t>
      </w:r>
    </w:p>
    <w:p w14:paraId="0A5F94B2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select * from loan;</w:t>
      </w:r>
    </w:p>
    <w:p w14:paraId="0FD82C76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732E5C64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select branch_name,assets/100000 as assets_in_lakh</w:t>
      </w:r>
    </w:p>
    <w:p w14:paraId="549B6B01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from branch;</w:t>
      </w:r>
    </w:p>
    <w:p w14:paraId="6964D6CF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5C91AE0C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select  distinct customer_name</w:t>
      </w:r>
    </w:p>
    <w:p w14:paraId="5BCEDCF2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from depositer d, bankaccount b</w:t>
      </w:r>
    </w:p>
    <w:p w14:paraId="29FF20E8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where b.accno=d.accno and branch_name='SBI_ResidencyRoad'</w:t>
      </w:r>
    </w:p>
    <w:p w14:paraId="3B9E3AD3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having count(customer_name)&gt;=2;</w:t>
      </w:r>
    </w:p>
    <w:p w14:paraId="404382A0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78F70305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insert into bankaccount values(12,'SBI_ResidencyRoad','6000');</w:t>
      </w:r>
    </w:p>
    <w:p w14:paraId="373BE149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select customer_name</w:t>
      </w:r>
    </w:p>
    <w:p w14:paraId="0F3E7AC6" w14:textId="77777777" w:rsidR="007B4F95" w:rsidRP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from depositer</w:t>
      </w:r>
    </w:p>
    <w:p w14:paraId="0BC83267" w14:textId="5F727646" w:rsidR="007B4F95" w:rsidRDefault="007B4F95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where accno=10;</w:t>
      </w:r>
    </w:p>
    <w:p w14:paraId="45303B6A" w14:textId="64C38B49" w:rsidR="00271719" w:rsidRDefault="00271719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3CC36036" w14:textId="2E4ED8A7" w:rsidR="00271719" w:rsidRDefault="00271719" w:rsidP="007B4F95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166B66A1" w14:textId="77777777" w:rsidR="00271719" w:rsidRPr="00271719" w:rsidRDefault="00271719" w:rsidP="00271719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271719">
        <w:rPr>
          <w:rFonts w:ascii="Roboto" w:hAnsi="Roboto"/>
          <w:color w:val="3C4043"/>
          <w:spacing w:val="3"/>
          <w:sz w:val="21"/>
          <w:szCs w:val="21"/>
        </w:rPr>
        <w:t>create view loansum as</w:t>
      </w:r>
    </w:p>
    <w:p w14:paraId="314CDBF9" w14:textId="77777777" w:rsidR="00271719" w:rsidRPr="00271719" w:rsidRDefault="00271719" w:rsidP="00271719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271719">
        <w:rPr>
          <w:rFonts w:ascii="Roboto" w:hAnsi="Roboto"/>
          <w:color w:val="3C4043"/>
          <w:spacing w:val="3"/>
          <w:sz w:val="21"/>
          <w:szCs w:val="21"/>
        </w:rPr>
        <w:t>select branch_name,sum(amount)</w:t>
      </w:r>
    </w:p>
    <w:p w14:paraId="6C9F9CBF" w14:textId="77777777" w:rsidR="00271719" w:rsidRPr="00271719" w:rsidRDefault="00271719" w:rsidP="00271719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271719">
        <w:rPr>
          <w:rFonts w:ascii="Roboto" w:hAnsi="Roboto"/>
          <w:color w:val="3C4043"/>
          <w:spacing w:val="3"/>
          <w:sz w:val="21"/>
          <w:szCs w:val="21"/>
        </w:rPr>
        <w:t>from loan</w:t>
      </w:r>
    </w:p>
    <w:p w14:paraId="21DA3AC3" w14:textId="424D3B8E" w:rsidR="00271719" w:rsidRDefault="00271719" w:rsidP="00271719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  <w:r w:rsidRPr="00271719">
        <w:rPr>
          <w:rFonts w:ascii="Roboto" w:hAnsi="Roboto"/>
          <w:color w:val="3C4043"/>
          <w:spacing w:val="3"/>
          <w:sz w:val="21"/>
          <w:szCs w:val="21"/>
        </w:rPr>
        <w:t>group by branch_name;</w:t>
      </w:r>
    </w:p>
    <w:p w14:paraId="7D7B5420" w14:textId="77777777" w:rsidR="007B4F95" w:rsidRDefault="007B4F9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 w:type="page"/>
      </w:r>
    </w:p>
    <w:p w14:paraId="46726C09" w14:textId="1AE7E013" w:rsidR="009C0AB0" w:rsidRDefault="009C0AB0" w:rsidP="00271719">
      <w:pPr>
        <w:pStyle w:val="ListParagraph"/>
        <w:numPr>
          <w:ilvl w:val="0"/>
          <w:numId w:val="2"/>
        </w:numPr>
      </w:pPr>
      <w:r w:rsidRPr="00271719">
        <w:rPr>
          <w:rFonts w:ascii="Roboto" w:hAnsi="Roboto"/>
          <w:color w:val="3C4043"/>
          <w:spacing w:val="3"/>
          <w:sz w:val="21"/>
          <w:szCs w:val="21"/>
        </w:rPr>
        <w:lastRenderedPageBreak/>
        <w:t>D</w:t>
      </w:r>
      <w:r w:rsidRPr="00271719">
        <w:rPr>
          <w:rFonts w:ascii="Roboto" w:hAnsi="Roboto"/>
          <w:color w:val="3C4043"/>
          <w:spacing w:val="3"/>
          <w:sz w:val="21"/>
          <w:szCs w:val="21"/>
        </w:rPr>
        <w:t>isplay the branch name and assets from all branches in lakhs of rupees and rename</w:t>
      </w:r>
      <w:r w:rsidRPr="00271719">
        <w:rPr>
          <w:rFonts w:ascii="Roboto" w:hAnsi="Roboto"/>
          <w:color w:val="3C4043"/>
          <w:spacing w:val="3"/>
          <w:sz w:val="21"/>
          <w:szCs w:val="21"/>
        </w:rPr>
        <w:br/>
        <w:t>the assets column to 'assets in lakhs'.</w:t>
      </w:r>
    </w:p>
    <w:p w14:paraId="161275CC" w14:textId="77777777" w:rsidR="007B4F95" w:rsidRDefault="009C0AB0" w:rsidP="007B4F95">
      <w:r w:rsidRPr="009C0AB0">
        <w:drawing>
          <wp:anchor distT="0" distB="0" distL="114300" distR="114300" simplePos="0" relativeHeight="251663360" behindDoc="0" locked="0" layoutInCell="1" allowOverlap="1" wp14:anchorId="4F837745" wp14:editId="27AE20EB">
            <wp:simplePos x="0" y="0"/>
            <wp:positionH relativeFrom="margin">
              <wp:posOffset>276225</wp:posOffset>
            </wp:positionH>
            <wp:positionV relativeFrom="paragraph">
              <wp:posOffset>228600</wp:posOffset>
            </wp:positionV>
            <wp:extent cx="2362200" cy="12477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F95">
        <w:rPr>
          <w:rFonts w:ascii="Roboto" w:hAnsi="Roboto"/>
          <w:color w:val="3C4043"/>
          <w:spacing w:val="3"/>
          <w:sz w:val="21"/>
          <w:szCs w:val="21"/>
        </w:rPr>
        <w:br/>
      </w:r>
      <w:r w:rsidR="007B4F95">
        <w:t>select branch_name,assets/100000 as assets_in_lakh</w:t>
      </w:r>
    </w:p>
    <w:p w14:paraId="5D3DDF16" w14:textId="77777777" w:rsidR="007B4F95" w:rsidRDefault="007B4F95" w:rsidP="007B4F95">
      <w:r>
        <w:t>from branch;</w:t>
      </w:r>
    </w:p>
    <w:p w14:paraId="3AF14D0D" w14:textId="29A42FE0" w:rsidR="007B4F95" w:rsidRDefault="007B4F95" w:rsidP="007B4F9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5B1404" w14:textId="77777777" w:rsidR="007B4F95" w:rsidRDefault="007B4F95" w:rsidP="009C0A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8CDCC14" w14:textId="77777777" w:rsidR="007B4F95" w:rsidRDefault="007B4F95" w:rsidP="009C0A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7EC1677" w14:textId="77777777" w:rsidR="007B4F95" w:rsidRDefault="007B4F95" w:rsidP="009C0A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ED89B4" w14:textId="77777777" w:rsidR="007B4F95" w:rsidRDefault="007B4F95" w:rsidP="009C0A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074A6F0" w14:textId="77777777" w:rsidR="007B4F95" w:rsidRDefault="007B4F95" w:rsidP="009C0A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A04E46" w14:textId="6472EB46" w:rsidR="007B4F95" w:rsidRDefault="007B4F95" w:rsidP="00271719">
      <w:pPr>
        <w:pStyle w:val="ListParagraph"/>
        <w:numPr>
          <w:ilvl w:val="0"/>
          <w:numId w:val="2"/>
        </w:numPr>
      </w:pPr>
      <w:r w:rsidRPr="007B4F95">
        <w:drawing>
          <wp:anchor distT="0" distB="0" distL="114300" distR="114300" simplePos="0" relativeHeight="251664384" behindDoc="0" locked="0" layoutInCell="1" allowOverlap="1" wp14:anchorId="55EAD2F8" wp14:editId="0ECAE39C">
            <wp:simplePos x="0" y="0"/>
            <wp:positionH relativeFrom="column">
              <wp:posOffset>142875</wp:posOffset>
            </wp:positionH>
            <wp:positionV relativeFrom="paragraph">
              <wp:posOffset>532765</wp:posOffset>
            </wp:positionV>
            <wp:extent cx="1914525" cy="13144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1719">
        <w:rPr>
          <w:rFonts w:ascii="Roboto" w:hAnsi="Roboto"/>
          <w:color w:val="3C4043"/>
          <w:spacing w:val="3"/>
          <w:sz w:val="21"/>
          <w:szCs w:val="21"/>
        </w:rPr>
        <w:t>Find all the customers who have at least two accounts at the same branch (ex.</w:t>
      </w:r>
      <w:r w:rsidRPr="00271719">
        <w:rPr>
          <w:rFonts w:ascii="Roboto" w:hAnsi="Roboto"/>
          <w:color w:val="3C4043"/>
          <w:spacing w:val="3"/>
          <w:sz w:val="21"/>
          <w:szCs w:val="21"/>
        </w:rPr>
        <w:br/>
        <w:t>SBI_ResidencyRoad).</w:t>
      </w:r>
      <w:r w:rsidR="009C0AB0">
        <w:t>branch_name,assets/100000 as assets_in_lakh</w:t>
      </w:r>
      <w:r w:rsidR="009C0AB0">
        <w:t xml:space="preserve"> </w:t>
      </w:r>
      <w:r w:rsidR="009C0AB0">
        <w:t>from branch;</w:t>
      </w:r>
    </w:p>
    <w:p w14:paraId="5568445F" w14:textId="77777777" w:rsidR="007B4F95" w:rsidRPr="007B4F95" w:rsidRDefault="007B4F95" w:rsidP="007B4F95">
      <w:pPr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select  distinct customer_name</w:t>
      </w:r>
    </w:p>
    <w:p w14:paraId="1C13E39B" w14:textId="77777777" w:rsidR="007B4F95" w:rsidRPr="007B4F95" w:rsidRDefault="007B4F95" w:rsidP="007B4F95">
      <w:pPr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from depositer d, bankaccount b</w:t>
      </w:r>
    </w:p>
    <w:p w14:paraId="420F64C9" w14:textId="77777777" w:rsidR="007B4F95" w:rsidRPr="007B4F95" w:rsidRDefault="007B4F95" w:rsidP="007B4F95">
      <w:pPr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where b.accno=d.accno and branch_name='SBI_ResidencyRoad'</w:t>
      </w:r>
    </w:p>
    <w:p w14:paraId="639A44B1" w14:textId="5ED5046A" w:rsidR="007B4F95" w:rsidRDefault="007B4F95" w:rsidP="007B4F95">
      <w:pPr>
        <w:rPr>
          <w:rFonts w:ascii="Roboto" w:hAnsi="Roboto"/>
          <w:color w:val="3C4043"/>
          <w:spacing w:val="3"/>
          <w:sz w:val="21"/>
          <w:szCs w:val="21"/>
        </w:rPr>
      </w:pPr>
      <w:r w:rsidRPr="007B4F95">
        <w:rPr>
          <w:rFonts w:ascii="Roboto" w:hAnsi="Roboto"/>
          <w:color w:val="3C4043"/>
          <w:spacing w:val="3"/>
          <w:sz w:val="21"/>
          <w:szCs w:val="21"/>
        </w:rPr>
        <w:t>having count(customer_name)&gt;=2;</w:t>
      </w:r>
    </w:p>
    <w:p w14:paraId="2D174E8B" w14:textId="722D03E2" w:rsidR="007B4F95" w:rsidRDefault="007B4F95" w:rsidP="007B4F9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FAE9B1" w14:textId="0BE3F70F" w:rsidR="007B4F95" w:rsidRDefault="007B4F95" w:rsidP="007B4F9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2E22F97" w14:textId="77777777" w:rsidR="00271719" w:rsidRDefault="00271719" w:rsidP="00271719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71719">
        <w:rPr>
          <w:rFonts w:ascii="Roboto" w:hAnsi="Roboto"/>
          <w:color w:val="3C4043"/>
          <w:spacing w:val="3"/>
          <w:sz w:val="21"/>
          <w:szCs w:val="21"/>
        </w:rPr>
        <w:t>CREATE A VIEW WHICH GIVES EACH BRANCH THE SUM OF THE</w:t>
      </w:r>
      <w:r w:rsidRPr="00271719">
        <w:rPr>
          <w:rFonts w:ascii="Roboto" w:hAnsi="Roboto"/>
          <w:color w:val="3C4043"/>
          <w:spacing w:val="3"/>
          <w:sz w:val="21"/>
          <w:szCs w:val="21"/>
        </w:rPr>
        <w:br/>
        <w:t>AMOUNT OF ALL THE LOANS AT THE BRANCH</w:t>
      </w:r>
    </w:p>
    <w:p w14:paraId="4389A010" w14:textId="7006CDE5" w:rsidR="007B4F95" w:rsidRPr="00271719" w:rsidRDefault="007B4F95" w:rsidP="00271719">
      <w:pPr>
        <w:ind w:left="60"/>
        <w:rPr>
          <w:rFonts w:ascii="Roboto" w:hAnsi="Roboto"/>
          <w:color w:val="3C4043"/>
          <w:spacing w:val="3"/>
          <w:sz w:val="21"/>
          <w:szCs w:val="21"/>
        </w:rPr>
      </w:pPr>
    </w:p>
    <w:p w14:paraId="7E7899FE" w14:textId="31534FAC" w:rsidR="00271719" w:rsidRDefault="00271719" w:rsidP="00271719">
      <w:pPr>
        <w:ind w:left="60"/>
      </w:pPr>
      <w:r w:rsidRPr="007B4F95">
        <w:rPr>
          <w:rFonts w:ascii="Roboto" w:hAnsi="Roboto"/>
          <w:color w:val="3C4043"/>
          <w:spacing w:val="3"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21A40DE1" wp14:editId="64244B8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86025" cy="13906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view loansum as</w:t>
      </w:r>
    </w:p>
    <w:p w14:paraId="73B8A9E5" w14:textId="492C22A3" w:rsidR="00271719" w:rsidRDefault="00271719" w:rsidP="00271719">
      <w:pPr>
        <w:ind w:left="60"/>
      </w:pPr>
      <w:r>
        <w:t>select branch_name,sum(amount)</w:t>
      </w:r>
    </w:p>
    <w:p w14:paraId="0E5AA384" w14:textId="75BFD4C7" w:rsidR="00271719" w:rsidRDefault="00271719" w:rsidP="00271719">
      <w:pPr>
        <w:ind w:left="60"/>
      </w:pPr>
      <w:r>
        <w:t>from loan</w:t>
      </w:r>
    </w:p>
    <w:p w14:paraId="669DEB04" w14:textId="76DC3892" w:rsidR="009C0AB0" w:rsidRDefault="00271719" w:rsidP="00AD3A10">
      <w:r>
        <w:t>group by branch_name;</w:t>
      </w:r>
      <w:r w:rsidR="009C0AB0">
        <w:br w:type="page"/>
      </w:r>
      <w:r w:rsidR="00AD3A10">
        <w:lastRenderedPageBreak/>
        <w:t>select * from branch;</w:t>
      </w:r>
    </w:p>
    <w:p w14:paraId="7D3E7291" w14:textId="79733950" w:rsidR="003541DF" w:rsidRDefault="00AD3A10">
      <w:r w:rsidRPr="009C0AB0">
        <w:drawing>
          <wp:anchor distT="0" distB="0" distL="114300" distR="114300" simplePos="0" relativeHeight="251658240" behindDoc="0" locked="0" layoutInCell="1" allowOverlap="1" wp14:anchorId="18B36E7A" wp14:editId="546AB11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95575" cy="1076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7B653" w14:textId="5B1B384D" w:rsidR="009C0AB0" w:rsidRDefault="009C0AB0"/>
    <w:p w14:paraId="369EE2C4" w14:textId="3C913B1B" w:rsidR="009C0AB0" w:rsidRDefault="009C0AB0"/>
    <w:p w14:paraId="04524075" w14:textId="363E0B35" w:rsidR="009C0AB0" w:rsidRDefault="009C0AB0"/>
    <w:p w14:paraId="199B4D94" w14:textId="77777777" w:rsidR="00AD3A10" w:rsidRDefault="00AD3A10" w:rsidP="00AD3A10"/>
    <w:p w14:paraId="75FBD8F7" w14:textId="0F5A7E2F" w:rsidR="00AD3A10" w:rsidRDefault="00AD3A10" w:rsidP="00AD3A10">
      <w:r w:rsidRPr="009C0AB0">
        <w:drawing>
          <wp:anchor distT="0" distB="0" distL="114300" distR="114300" simplePos="0" relativeHeight="251660288" behindDoc="0" locked="0" layoutInCell="1" allowOverlap="1" wp14:anchorId="3742059D" wp14:editId="08C3A086">
            <wp:simplePos x="0" y="0"/>
            <wp:positionH relativeFrom="margin">
              <wp:posOffset>-161925</wp:posOffset>
            </wp:positionH>
            <wp:positionV relativeFrom="paragraph">
              <wp:posOffset>266700</wp:posOffset>
            </wp:positionV>
            <wp:extent cx="2391109" cy="1047896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bankaccount;</w:t>
      </w:r>
    </w:p>
    <w:p w14:paraId="22C2720E" w14:textId="3AD6A65A" w:rsidR="009C0AB0" w:rsidRDefault="00AD3A10">
      <w:r>
        <w:t xml:space="preserve">        </w:t>
      </w:r>
    </w:p>
    <w:p w14:paraId="22A05EE3" w14:textId="55FCE903" w:rsidR="00AD3A10" w:rsidRDefault="00AD3A10"/>
    <w:p w14:paraId="6283F646" w14:textId="7B8BC1A1" w:rsidR="00AD3A10" w:rsidRDefault="00AD3A10"/>
    <w:p w14:paraId="776846CE" w14:textId="77777777" w:rsidR="00AD3A10" w:rsidRDefault="00AD3A10" w:rsidP="00AD3A10"/>
    <w:p w14:paraId="29973F47" w14:textId="03122B1C" w:rsidR="00AD3A10" w:rsidRDefault="00AD3A10" w:rsidP="00AD3A10">
      <w:r w:rsidRPr="009C0AB0">
        <w:drawing>
          <wp:anchor distT="0" distB="0" distL="114300" distR="114300" simplePos="0" relativeHeight="251659264" behindDoc="0" locked="0" layoutInCell="1" allowOverlap="1" wp14:anchorId="632D91F8" wp14:editId="1A42C40D">
            <wp:simplePos x="0" y="0"/>
            <wp:positionH relativeFrom="column">
              <wp:posOffset>-323850</wp:posOffset>
            </wp:positionH>
            <wp:positionV relativeFrom="paragraph">
              <wp:posOffset>296545</wp:posOffset>
            </wp:positionV>
            <wp:extent cx="3200847" cy="1095528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bankcustomer;</w:t>
      </w:r>
    </w:p>
    <w:p w14:paraId="1FF39EE3" w14:textId="45810E66" w:rsidR="00AD3A10" w:rsidRDefault="00AD3A10" w:rsidP="00AD3A10"/>
    <w:p w14:paraId="4000E40C" w14:textId="7D398309" w:rsidR="00AD3A10" w:rsidRDefault="00AD3A10" w:rsidP="00AD3A10"/>
    <w:p w14:paraId="2264F8F1" w14:textId="16AEF505" w:rsidR="00AD3A10" w:rsidRDefault="00AD3A10" w:rsidP="00AD3A10"/>
    <w:p w14:paraId="50FA6E86" w14:textId="326EDCE1" w:rsidR="00AD3A10" w:rsidRDefault="00AD3A10" w:rsidP="00AD3A10"/>
    <w:p w14:paraId="621C612D" w14:textId="70BABB0D" w:rsidR="00AD3A10" w:rsidRDefault="00AD3A10" w:rsidP="00AD3A10">
      <w:r w:rsidRPr="009C0AB0">
        <w:drawing>
          <wp:anchor distT="0" distB="0" distL="114300" distR="114300" simplePos="0" relativeHeight="251661312" behindDoc="0" locked="0" layoutInCell="1" allowOverlap="1" wp14:anchorId="06CC636C" wp14:editId="46A6DDCE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1771650" cy="1819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6A584" w14:textId="2527BE2B" w:rsidR="00AD3A10" w:rsidRDefault="00AD3A10" w:rsidP="00AD3A10"/>
    <w:p w14:paraId="39B4AD43" w14:textId="4C04D70C" w:rsidR="00AD3A10" w:rsidRDefault="00AD3A10" w:rsidP="00AD3A10">
      <w:r>
        <w:t>select * from depositer;</w:t>
      </w:r>
    </w:p>
    <w:p w14:paraId="3C84476B" w14:textId="3FA2EEF0" w:rsidR="00AD3A10" w:rsidRDefault="00AD3A10" w:rsidP="00AD3A10"/>
    <w:p w14:paraId="68B54E11" w14:textId="0E80DD10" w:rsidR="00AD3A10" w:rsidRDefault="00AD3A10" w:rsidP="00AD3A10"/>
    <w:p w14:paraId="16CFF09B" w14:textId="77777777" w:rsidR="00AD3A10" w:rsidRDefault="00AD3A10" w:rsidP="00AD3A10"/>
    <w:p w14:paraId="0756311A" w14:textId="2934A528" w:rsidR="00AD3A10" w:rsidRDefault="00AD3A10" w:rsidP="00AD3A10"/>
    <w:p w14:paraId="34E29214" w14:textId="77777777" w:rsidR="00AD3A10" w:rsidRDefault="00AD3A10" w:rsidP="00AD3A10">
      <w:r>
        <w:t xml:space="preserve">select * from loan;                 </w:t>
      </w:r>
    </w:p>
    <w:p w14:paraId="5D377298" w14:textId="431B814A" w:rsidR="00AD3A10" w:rsidRDefault="00AD3A10" w:rsidP="00AD3A10">
      <w:r w:rsidRPr="009C0AB0">
        <w:drawing>
          <wp:anchor distT="0" distB="0" distL="114300" distR="114300" simplePos="0" relativeHeight="251662336" behindDoc="0" locked="0" layoutInCell="1" allowOverlap="1" wp14:anchorId="2B57542D" wp14:editId="0B050B5E">
            <wp:simplePos x="0" y="0"/>
            <wp:positionH relativeFrom="column">
              <wp:posOffset>-152400</wp:posOffset>
            </wp:positionH>
            <wp:positionV relativeFrom="paragraph">
              <wp:posOffset>433705</wp:posOffset>
            </wp:positionV>
            <wp:extent cx="2800741" cy="127652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311C"/>
    <w:multiLevelType w:val="hybridMultilevel"/>
    <w:tmpl w:val="88E2CC34"/>
    <w:lvl w:ilvl="0" w:tplc="6296976C">
      <w:start w:val="1"/>
      <w:numFmt w:val="decimal"/>
      <w:lvlText w:val="%1)"/>
      <w:lvlJc w:val="left"/>
      <w:pPr>
        <w:ind w:left="420" w:hanging="360"/>
      </w:pPr>
      <w:rPr>
        <w:rFonts w:ascii="Roboto" w:hAnsi="Roboto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E368A1"/>
    <w:multiLevelType w:val="hybridMultilevel"/>
    <w:tmpl w:val="4ACCD79A"/>
    <w:lvl w:ilvl="0" w:tplc="4AB6B39E">
      <w:start w:val="1"/>
      <w:numFmt w:val="decimal"/>
      <w:lvlText w:val="%1)"/>
      <w:lvlJc w:val="left"/>
      <w:pPr>
        <w:ind w:left="420" w:hanging="360"/>
      </w:pPr>
      <w:rPr>
        <w:rFonts w:ascii="Roboto" w:hAnsi="Roboto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B0"/>
    <w:rsid w:val="00271719"/>
    <w:rsid w:val="003541DF"/>
    <w:rsid w:val="00595D48"/>
    <w:rsid w:val="007B4F95"/>
    <w:rsid w:val="009C0AB0"/>
    <w:rsid w:val="00AD3A10"/>
    <w:rsid w:val="00B1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EB32"/>
  <w15:chartTrackingRefBased/>
  <w15:docId w15:val="{F0EB2E63-3EC3-41B3-AB1C-DA41F02C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2022-11-23T06:45:00Z</dcterms:created>
  <dcterms:modified xsi:type="dcterms:W3CDTF">2022-11-23T07:37:00Z</dcterms:modified>
</cp:coreProperties>
</file>