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91F4" w14:textId="0A537085" w:rsidR="002C396B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1307AB75" w14:textId="1597A87D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Name-</w:t>
      </w:r>
      <w:r w:rsidR="009B78D9">
        <w:rPr>
          <w:i/>
          <w:iCs/>
        </w:rPr>
        <w:t>SRIRAM SUSHANTH</w:t>
      </w:r>
    </w:p>
    <w:p w14:paraId="0D69DC5C" w14:textId="4D3464C9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Batch-03</w:t>
      </w:r>
    </w:p>
    <w:p w14:paraId="40C47A49" w14:textId="0A46FC3B" w:rsidR="00505388" w:rsidRPr="00505388" w:rsidRDefault="00505388">
      <w:pPr>
        <w:pBdr>
          <w:bottom w:val="single" w:sz="6" w:space="1" w:color="auto"/>
        </w:pBdr>
        <w:rPr>
          <w:i/>
          <w:iCs/>
        </w:rPr>
      </w:pPr>
      <w:r w:rsidRPr="00505388">
        <w:rPr>
          <w:i/>
          <w:iCs/>
        </w:rPr>
        <w:t>2403a540</w:t>
      </w:r>
      <w:r w:rsidR="009B78D9">
        <w:rPr>
          <w:i/>
          <w:iCs/>
        </w:rPr>
        <w:t>79</w:t>
      </w: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Python function print_numbers() that prints the first 10 natural numbers using a loop.</w:t>
      </w:r>
      <w:r w:rsidRPr="00505388">
        <w:rPr>
          <w:sz w:val="28"/>
          <w:szCs w:val="28"/>
        </w:rPr>
        <w:br/>
        <w:t>Then translate the same function into JavaScript as printNumbers(),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noProof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noProof/>
          <w:lang w:val="en-IN"/>
        </w:rPr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Java method checkNumber(int num) that checks whether a number is positive, negative, or zero. Then translate it into a Python function check_number(num)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t>ChatGPT said: Write a Python function factorial(n) that calculates the factorial of a number using recursion. Then translate it into a C++ function int factorial(int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>Write a JavaScript function printStudents(students) that takes an array of student names and prints each name. Then translate it into a Python function print_students(students)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>Write a Python class Car with attributes brand, model, and year, and a method display_details() that prints the car details. Then translate it into a Java class Car with the same attributes and a method displayDetails()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2B2D93"/>
    <w:rsid w:val="002C396B"/>
    <w:rsid w:val="003868BA"/>
    <w:rsid w:val="00505388"/>
    <w:rsid w:val="005B4C36"/>
    <w:rsid w:val="007F49D4"/>
    <w:rsid w:val="009B78D9"/>
    <w:rsid w:val="00A237E2"/>
    <w:rsid w:val="00CE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253</Words>
  <Characters>1445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kavithasriram8@outlook.com</cp:lastModifiedBy>
  <cp:revision>2</cp:revision>
  <dcterms:created xsi:type="dcterms:W3CDTF">2025-11-11T07:57:00Z</dcterms:created>
  <dcterms:modified xsi:type="dcterms:W3CDTF">2025-11-11T07:57:00Z</dcterms:modified>
</cp:coreProperties>
</file>