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B11BD" w14:textId="62FB9A1A" w:rsidR="006A2F24" w:rsidRPr="00A91214" w:rsidRDefault="002024AB" w:rsidP="002024AB">
      <w:pPr>
        <w:jc w:val="center"/>
        <w:rPr>
          <w:color w:val="4472C4" w:themeColor="accent1"/>
          <w:sz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214">
        <w:rPr>
          <w:color w:val="4472C4" w:themeColor="accent1"/>
          <w:sz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A91214">
        <w:rPr>
          <w:color w:val="4472C4" w:themeColor="accent1"/>
          <w:sz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ultiplication </w:t>
      </w:r>
      <w:r w:rsidRPr="00A91214">
        <w:rPr>
          <w:color w:val="4472C4" w:themeColor="accent1"/>
          <w:sz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A91214">
        <w:rPr>
          <w:color w:val="4472C4" w:themeColor="accent1"/>
          <w:sz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able</w:t>
      </w:r>
      <w:r w:rsidRPr="00A91214">
        <w:rPr>
          <w:color w:val="4472C4" w:themeColor="accent1"/>
          <w:sz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Prime Numbers</w:t>
      </w:r>
    </w:p>
    <w:p w14:paraId="0832462B" w14:textId="77777777" w:rsidR="002024AB" w:rsidRDefault="002024AB"/>
    <w:p w14:paraId="3286107B" w14:textId="2D35E8D7" w:rsidR="00F10E7F" w:rsidRPr="00393819" w:rsidRDefault="00F10E7F" w:rsidP="002024AB">
      <w:pPr>
        <w:pStyle w:val="Heading2"/>
        <w:rPr>
          <w:b/>
        </w:rPr>
      </w:pPr>
      <w:r w:rsidRPr="00393819">
        <w:rPr>
          <w:b/>
        </w:rPr>
        <w:t>About the solution:</w:t>
      </w:r>
    </w:p>
    <w:p w14:paraId="374A5EEE" w14:textId="77777777" w:rsidR="00F10E7F" w:rsidRDefault="00F10E7F" w:rsidP="00F10E7F">
      <w:r>
        <w:t>- Please run the code at localhost. It prints a multiplication table of the first 10 prime numbers.</w:t>
      </w:r>
    </w:p>
    <w:p w14:paraId="3B28A428" w14:textId="77777777" w:rsidR="00F10E7F" w:rsidRDefault="00F10E7F" w:rsidP="00F10E7F">
      <w:r>
        <w:t>- We can change number of prime numbers and table gets printed accordingly.</w:t>
      </w:r>
    </w:p>
    <w:p w14:paraId="7974B42F" w14:textId="5FF118B6" w:rsidR="00F10E7F" w:rsidRDefault="00F10E7F" w:rsidP="00F10E7F">
      <w:r>
        <w:t>- The program also runs from command line but and prints one table at UI/browser properly.</w:t>
      </w:r>
    </w:p>
    <w:p w14:paraId="3F4DEB70" w14:textId="5FF8C6AE" w:rsidR="00853729" w:rsidRDefault="00853729" w:rsidP="00F10E7F">
      <w:r>
        <w:t xml:space="preserve">- Please refer screenshots of table of different length of prime numbers. </w:t>
      </w:r>
    </w:p>
    <w:p w14:paraId="2E0A067B" w14:textId="5FC17AA6" w:rsidR="00F10E7F" w:rsidRDefault="00F10E7F" w:rsidP="00F10E7F"/>
    <w:p w14:paraId="1C8B18F5" w14:textId="184EB7C6" w:rsidR="00F10E7F" w:rsidRPr="00393819" w:rsidRDefault="00F10E7F" w:rsidP="002024AB">
      <w:pPr>
        <w:pStyle w:val="Heading3"/>
        <w:rPr>
          <w:u w:val="single"/>
        </w:rPr>
      </w:pPr>
      <w:r w:rsidRPr="00393819">
        <w:rPr>
          <w:u w:val="single"/>
        </w:rPr>
        <w:t>Sample Screenshots:</w:t>
      </w:r>
    </w:p>
    <w:p w14:paraId="589C223A" w14:textId="323CA229" w:rsidR="00F10E7F" w:rsidRDefault="00F10E7F" w:rsidP="00F10E7F"/>
    <w:p w14:paraId="5B25BFEE" w14:textId="22C79AAD" w:rsidR="00EA7224" w:rsidRDefault="00EA7224" w:rsidP="00F10E7F">
      <w:r>
        <w:rPr>
          <w:noProof/>
        </w:rPr>
        <w:drawing>
          <wp:inline distT="0" distB="0" distL="0" distR="0" wp14:anchorId="5E85A428" wp14:editId="4CFB5351">
            <wp:extent cx="3956253" cy="3810196"/>
            <wp:effectExtent l="0" t="0" r="635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F800" w14:textId="3BC96565" w:rsidR="00F10E7F" w:rsidRPr="002024AB" w:rsidRDefault="002024AB" w:rsidP="00F10E7F">
      <w:pPr>
        <w:rPr>
          <w:b/>
          <w:color w:val="A5A5A5" w:themeColor="accent3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A5A5A5" w:themeColor="accent3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Fig: </w:t>
      </w:r>
      <w:r w:rsidR="00EA7224" w:rsidRPr="002024AB">
        <w:rPr>
          <w:b/>
          <w:color w:val="A5A5A5" w:themeColor="accent3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Default table with 10 prime numbers</w:t>
      </w:r>
    </w:p>
    <w:p w14:paraId="71606202" w14:textId="60B83B0B" w:rsidR="00F10E7F" w:rsidRDefault="00F10E7F" w:rsidP="00F10E7F"/>
    <w:p w14:paraId="16BDEF10" w14:textId="709ADBD4" w:rsidR="00EA7224" w:rsidRDefault="00EA7224" w:rsidP="00F10E7F"/>
    <w:p w14:paraId="7FF04980" w14:textId="0C26DE8E" w:rsidR="00C0061E" w:rsidRDefault="00C0061E" w:rsidP="00F10E7F">
      <w:r>
        <w:rPr>
          <w:noProof/>
        </w:rPr>
        <w:lastRenderedPageBreak/>
        <w:drawing>
          <wp:inline distT="0" distB="0" distL="0" distR="0" wp14:anchorId="4A34B392" wp14:editId="714908E6">
            <wp:extent cx="3448227" cy="2457576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v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7B9B" w14:textId="02584D87" w:rsidR="00C0061E" w:rsidRPr="002024AB" w:rsidRDefault="002024AB" w:rsidP="00F10E7F">
      <w:pPr>
        <w:rPr>
          <w:b/>
          <w:color w:val="A5A5A5" w:themeColor="accent3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024AB">
        <w:rPr>
          <w:b/>
          <w:color w:val="A5A5A5" w:themeColor="accent3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Fig: </w:t>
      </w:r>
      <w:r w:rsidR="00C0061E" w:rsidRPr="002024AB">
        <w:rPr>
          <w:b/>
          <w:color w:val="A5A5A5" w:themeColor="accent3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Table with 5 prime numbers</w:t>
      </w:r>
    </w:p>
    <w:p w14:paraId="14975CA0" w14:textId="0DC91ED9" w:rsidR="00C0061E" w:rsidRDefault="00C0061E" w:rsidP="00F10E7F"/>
    <w:p w14:paraId="77B13190" w14:textId="63C74D22" w:rsidR="00C0061E" w:rsidRDefault="00C0061E" w:rsidP="00F10E7F"/>
    <w:p w14:paraId="6FE6F9E0" w14:textId="5C292908" w:rsidR="00C0061E" w:rsidRDefault="00C0061E" w:rsidP="00F10E7F">
      <w:r>
        <w:rPr>
          <w:noProof/>
        </w:rPr>
        <w:drawing>
          <wp:inline distT="0" distB="0" distL="0" distR="0" wp14:anchorId="32180B99" wp14:editId="1646C2F0">
            <wp:extent cx="5731510" cy="4711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fte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7612" w14:textId="10A2D5D7" w:rsidR="00C0061E" w:rsidRPr="002024AB" w:rsidRDefault="002024AB" w:rsidP="00F10E7F">
      <w:pPr>
        <w:rPr>
          <w:b/>
          <w:color w:val="A5A5A5" w:themeColor="accent3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024AB">
        <w:rPr>
          <w:b/>
          <w:color w:val="A5A5A5" w:themeColor="accent3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Fig: </w:t>
      </w:r>
      <w:r w:rsidR="00C0061E" w:rsidRPr="002024AB">
        <w:rPr>
          <w:b/>
          <w:color w:val="A5A5A5" w:themeColor="accent3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Table with 15 prime numbers</w:t>
      </w:r>
    </w:p>
    <w:p w14:paraId="343FBF9B" w14:textId="0CA65EA6" w:rsidR="00F10E7F" w:rsidRDefault="00F10E7F" w:rsidP="00F10E7F"/>
    <w:p w14:paraId="6589C8C4" w14:textId="77777777" w:rsidR="00F10E7F" w:rsidRDefault="00F10E7F" w:rsidP="00F10E7F"/>
    <w:p w14:paraId="1BA6BBF7" w14:textId="234E4889" w:rsidR="00F10E7F" w:rsidRPr="00653749" w:rsidRDefault="00F10E7F" w:rsidP="002024AB">
      <w:pPr>
        <w:pStyle w:val="Heading2"/>
        <w:rPr>
          <w:b/>
        </w:rPr>
      </w:pPr>
      <w:r w:rsidRPr="00653749">
        <w:rPr>
          <w:b/>
        </w:rPr>
        <w:t xml:space="preserve">Instructions </w:t>
      </w:r>
      <w:r w:rsidR="00056F6D">
        <w:rPr>
          <w:b/>
        </w:rPr>
        <w:t>(</w:t>
      </w:r>
      <w:r w:rsidR="00653749">
        <w:rPr>
          <w:b/>
        </w:rPr>
        <w:t xml:space="preserve">as </w:t>
      </w:r>
      <w:r w:rsidRPr="00653749">
        <w:rPr>
          <w:b/>
        </w:rPr>
        <w:t>provided</w:t>
      </w:r>
      <w:r w:rsidR="00056F6D">
        <w:rPr>
          <w:b/>
        </w:rPr>
        <w:t>)</w:t>
      </w:r>
      <w:r w:rsidRPr="00653749">
        <w:rPr>
          <w:b/>
        </w:rPr>
        <w:t>:</w:t>
      </w:r>
    </w:p>
    <w:p w14:paraId="3F9CB453" w14:textId="77777777" w:rsidR="00F10E7F" w:rsidRDefault="00F10E7F" w:rsidP="00F10E7F"/>
    <w:p w14:paraId="79BE9C9B" w14:textId="77777777" w:rsidR="00F10E7F" w:rsidRPr="00D54629" w:rsidRDefault="00F10E7F" w:rsidP="00F10E7F">
      <w:pPr>
        <w:rPr>
          <w:b/>
        </w:rPr>
      </w:pPr>
      <w:r w:rsidRPr="00D54629">
        <w:rPr>
          <w:b/>
        </w:rPr>
        <w:t>- Consider code readability/complexity</w:t>
      </w:r>
    </w:p>
    <w:p w14:paraId="208AEFF4" w14:textId="77777777" w:rsidR="00F10E7F" w:rsidRDefault="00F10E7F" w:rsidP="00F10E7F">
      <w:r>
        <w:t>-- Code is readable and simple</w:t>
      </w:r>
    </w:p>
    <w:p w14:paraId="0D24310C" w14:textId="77777777" w:rsidR="00F10E7F" w:rsidRDefault="00F10E7F" w:rsidP="00F10E7F"/>
    <w:p w14:paraId="407A3ED3" w14:textId="77777777" w:rsidR="00F10E7F" w:rsidRPr="00D54629" w:rsidRDefault="00F10E7F" w:rsidP="00F10E7F">
      <w:pPr>
        <w:rPr>
          <w:b/>
        </w:rPr>
      </w:pPr>
      <w:r w:rsidRPr="00D54629">
        <w:rPr>
          <w:b/>
        </w:rPr>
        <w:t xml:space="preserve">- Consider cases where we want more than ‘10’ primes   </w:t>
      </w:r>
    </w:p>
    <w:p w14:paraId="2CC8F799" w14:textId="77777777" w:rsidR="00F10E7F" w:rsidRDefault="00F10E7F" w:rsidP="00F10E7F">
      <w:r>
        <w:t>-- Considered. We can change number of primes.</w:t>
      </w:r>
    </w:p>
    <w:p w14:paraId="34CF8558" w14:textId="77777777" w:rsidR="00F10E7F" w:rsidRDefault="00F10E7F" w:rsidP="00F10E7F"/>
    <w:p w14:paraId="183B55DE" w14:textId="77777777" w:rsidR="00F10E7F" w:rsidRPr="00D54629" w:rsidRDefault="00F10E7F" w:rsidP="00F10E7F">
      <w:pPr>
        <w:rPr>
          <w:b/>
        </w:rPr>
      </w:pPr>
      <w:r w:rsidRPr="00D54629">
        <w:rPr>
          <w:b/>
        </w:rPr>
        <w:t xml:space="preserve">- Consider KISS and not over­engineering   </w:t>
      </w:r>
    </w:p>
    <w:p w14:paraId="3759D168" w14:textId="77777777" w:rsidR="00F10E7F" w:rsidRDefault="00F10E7F" w:rsidP="00F10E7F">
      <w:r>
        <w:t>-- Implemented as suggested.</w:t>
      </w:r>
    </w:p>
    <w:p w14:paraId="0BC35F9F" w14:textId="77777777" w:rsidR="00F10E7F" w:rsidRDefault="00F10E7F" w:rsidP="00F10E7F"/>
    <w:p w14:paraId="61380C42" w14:textId="77777777" w:rsidR="00F10E7F" w:rsidRPr="00D54629" w:rsidRDefault="00F10E7F" w:rsidP="00F10E7F">
      <w:pPr>
        <w:rPr>
          <w:b/>
        </w:rPr>
      </w:pPr>
      <w:r w:rsidRPr="00D54629">
        <w:rPr>
          <w:b/>
        </w:rPr>
        <w:t xml:space="preserve">- Consider re­usability   </w:t>
      </w:r>
    </w:p>
    <w:p w14:paraId="3E3B3457" w14:textId="318F3F24" w:rsidR="00F10E7F" w:rsidRDefault="00F10E7F" w:rsidP="00F10E7F">
      <w:r>
        <w:t>-- Code is reusable as:</w:t>
      </w:r>
    </w:p>
    <w:p w14:paraId="0053CAD2" w14:textId="77777777" w:rsidR="00F10E7F" w:rsidRDefault="00F10E7F" w:rsidP="00F10E7F">
      <w:r>
        <w:t xml:space="preserve">   - Methods are small and have specific responsibilities.</w:t>
      </w:r>
    </w:p>
    <w:p w14:paraId="29988C45" w14:textId="77777777" w:rsidR="00F10E7F" w:rsidRDefault="00F10E7F" w:rsidP="00F10E7F">
      <w:r>
        <w:t xml:space="preserve">   - Developed in a way that it can be extended with little or no change required.</w:t>
      </w:r>
    </w:p>
    <w:p w14:paraId="5C49EC76" w14:textId="77777777" w:rsidR="00F10E7F" w:rsidRDefault="00F10E7F" w:rsidP="00F10E7F">
      <w:r>
        <w:t xml:space="preserve">   - Suggestions already provided to initialize number of primes needed.</w:t>
      </w:r>
    </w:p>
    <w:p w14:paraId="1B015857" w14:textId="77777777" w:rsidR="00F10E7F" w:rsidRDefault="00F10E7F" w:rsidP="00F10E7F">
      <w:r>
        <w:t xml:space="preserve">   - We can also print any table not just prime number table with a little change very easily.</w:t>
      </w:r>
    </w:p>
    <w:p w14:paraId="1DA6C38B" w14:textId="77777777" w:rsidR="00F10E7F" w:rsidRDefault="00F10E7F" w:rsidP="00F10E7F">
      <w:r>
        <w:t xml:space="preserve">   </w:t>
      </w:r>
    </w:p>
    <w:p w14:paraId="21A87F58" w14:textId="77777777" w:rsidR="00F10E7F" w:rsidRPr="00D54629" w:rsidRDefault="00F10E7F" w:rsidP="00F10E7F">
      <w:pPr>
        <w:rPr>
          <w:b/>
        </w:rPr>
      </w:pPr>
      <w:r w:rsidRPr="00D54629">
        <w:rPr>
          <w:b/>
        </w:rPr>
        <w:t xml:space="preserve">- Write your own implementation for generating prime numbers (DO NOT use a library)  </w:t>
      </w:r>
    </w:p>
    <w:p w14:paraId="582A1042" w14:textId="77777777" w:rsidR="00F10E7F" w:rsidRDefault="00F10E7F" w:rsidP="00F10E7F">
      <w:r>
        <w:t>-- Implemented as suggested.</w:t>
      </w:r>
    </w:p>
    <w:p w14:paraId="60BEA424" w14:textId="77777777" w:rsidR="00F10E7F" w:rsidRDefault="00F10E7F" w:rsidP="00F10E7F"/>
    <w:p w14:paraId="0CABF610" w14:textId="77777777" w:rsidR="00F10E7F" w:rsidRPr="00D54629" w:rsidRDefault="00F10E7F" w:rsidP="00F10E7F">
      <w:pPr>
        <w:rPr>
          <w:b/>
        </w:rPr>
      </w:pPr>
      <w:r w:rsidRPr="00D54629">
        <w:rPr>
          <w:b/>
        </w:rPr>
        <w:t>- Write tests</w:t>
      </w:r>
    </w:p>
    <w:p w14:paraId="3C0B7664" w14:textId="77777777" w:rsidR="00F10E7F" w:rsidRDefault="00F10E7F" w:rsidP="00F10E7F">
      <w:r>
        <w:t xml:space="preserve">-- Faced issues while installing </w:t>
      </w:r>
      <w:proofErr w:type="spellStart"/>
      <w:r>
        <w:t>PHPUnit</w:t>
      </w:r>
      <w:proofErr w:type="spellEnd"/>
      <w:r>
        <w:t xml:space="preserve"> because of version mismatch. </w:t>
      </w:r>
    </w:p>
    <w:p w14:paraId="1EC9A51C" w14:textId="3CCA5E25" w:rsidR="00F10E7F" w:rsidRDefault="00F10E7F" w:rsidP="00F10E7F">
      <w:r>
        <w:t>-- Spent couple of hours but could not spend more time as it is a POC</w:t>
      </w:r>
      <w:r w:rsidR="0080014E">
        <w:t xml:space="preserve">. To save time </w:t>
      </w:r>
      <w:r>
        <w:t>did not write tests</w:t>
      </w:r>
      <w:r w:rsidR="00EE69E5">
        <w:t xml:space="preserve"> but have written unit tests in other projects</w:t>
      </w:r>
      <w:r>
        <w:t>.</w:t>
      </w:r>
    </w:p>
    <w:p w14:paraId="38CFE14A" w14:textId="77777777" w:rsidR="00F10E7F" w:rsidRDefault="00F10E7F" w:rsidP="00F10E7F">
      <w:r>
        <w:t xml:space="preserve">   </w:t>
      </w:r>
    </w:p>
    <w:p w14:paraId="1A029D9D" w14:textId="77777777" w:rsidR="00F10E7F" w:rsidRPr="00D54629" w:rsidRDefault="00F10E7F" w:rsidP="00F10E7F">
      <w:pPr>
        <w:rPr>
          <w:b/>
        </w:rPr>
      </w:pPr>
      <w:r w:rsidRPr="00D54629">
        <w:rPr>
          <w:b/>
        </w:rPr>
        <w:t>- Write it in PHP</w:t>
      </w:r>
      <w:bookmarkStart w:id="0" w:name="_GoBack"/>
      <w:bookmarkEnd w:id="0"/>
    </w:p>
    <w:p w14:paraId="001CE283" w14:textId="0922FA19" w:rsidR="00F10E7F" w:rsidRDefault="00F10E7F" w:rsidP="00F10E7F">
      <w:r>
        <w:t>-- Implemented as suggested.</w:t>
      </w:r>
    </w:p>
    <w:p w14:paraId="1DE15558" w14:textId="6893D6A6" w:rsidR="00671EB4" w:rsidRDefault="00671EB4" w:rsidP="00F10E7F"/>
    <w:p w14:paraId="62FB2541" w14:textId="77777777" w:rsidR="005A121D" w:rsidRPr="0031052C" w:rsidRDefault="005A121D" w:rsidP="00F10E7F">
      <w:pPr>
        <w:rPr>
          <w:b/>
        </w:rPr>
      </w:pPr>
      <w:r w:rsidRPr="0031052C">
        <w:rPr>
          <w:b/>
        </w:rPr>
        <w:t>Thanks &amp; Regards,</w:t>
      </w:r>
    </w:p>
    <w:p w14:paraId="0A9E9BAA" w14:textId="5F3ADD94" w:rsidR="00671EB4" w:rsidRDefault="00671EB4" w:rsidP="00F10E7F">
      <w:r>
        <w:t xml:space="preserve"> Shashank Raj</w:t>
      </w:r>
      <w:r w:rsidR="005A121D">
        <w:t xml:space="preserve">, </w:t>
      </w:r>
      <w:hyperlink r:id="rId7" w:history="1">
        <w:r w:rsidR="005A121D" w:rsidRPr="005F7964">
          <w:rPr>
            <w:rStyle w:val="Hyperlink"/>
          </w:rPr>
          <w:t>imshashankraj@yahoo.com</w:t>
        </w:r>
      </w:hyperlink>
      <w:r w:rsidR="005A121D">
        <w:t xml:space="preserve">, +91.9533740074 </w:t>
      </w:r>
    </w:p>
    <w:p w14:paraId="220E231B" w14:textId="37FE8E9B" w:rsidR="005A121D" w:rsidRDefault="005A121D" w:rsidP="00F10E7F">
      <w:r>
        <w:lastRenderedPageBreak/>
        <w:t>Ph</w:t>
      </w:r>
    </w:p>
    <w:sectPr w:rsidR="005A1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45"/>
    <w:rsid w:val="00056F6D"/>
    <w:rsid w:val="002024AB"/>
    <w:rsid w:val="00236045"/>
    <w:rsid w:val="0031052C"/>
    <w:rsid w:val="00393819"/>
    <w:rsid w:val="005A121D"/>
    <w:rsid w:val="00653749"/>
    <w:rsid w:val="00671EB4"/>
    <w:rsid w:val="006A2F24"/>
    <w:rsid w:val="0080014E"/>
    <w:rsid w:val="00853729"/>
    <w:rsid w:val="00A91214"/>
    <w:rsid w:val="00C0061E"/>
    <w:rsid w:val="00D54629"/>
    <w:rsid w:val="00EA7224"/>
    <w:rsid w:val="00EE69E5"/>
    <w:rsid w:val="00F1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2733"/>
  <w15:chartTrackingRefBased/>
  <w15:docId w15:val="{58DFF63A-2ADF-495E-A627-6C06591F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4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24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24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24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A12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2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imshashankraj@yaho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Raj</dc:creator>
  <cp:keywords/>
  <dc:description/>
  <cp:lastModifiedBy>Shashank Raj</cp:lastModifiedBy>
  <cp:revision>14</cp:revision>
  <dcterms:created xsi:type="dcterms:W3CDTF">2019-05-02T08:08:00Z</dcterms:created>
  <dcterms:modified xsi:type="dcterms:W3CDTF">2019-05-02T08:35:00Z</dcterms:modified>
</cp:coreProperties>
</file>