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EAC1" w14:textId="5CD9CF69" w:rsidR="004115F0" w:rsidRDefault="00414162">
      <w:r>
        <w:t>Stock Chart:</w:t>
      </w:r>
    </w:p>
    <w:p w14:paraId="0E19B12E" w14:textId="189ADD0B" w:rsidR="00414162" w:rsidRDefault="00414162">
      <w:r>
        <w:t xml:space="preserve">Problem Statement: Build a single web page stock chart. </w:t>
      </w:r>
    </w:p>
    <w:p w14:paraId="081E9BBB" w14:textId="00D8364E" w:rsidR="00414162" w:rsidRDefault="00414162">
      <w:r>
        <w:t>Solution:</w:t>
      </w:r>
    </w:p>
    <w:p w14:paraId="5EDCDF13" w14:textId="38C27C94" w:rsidR="008259FE" w:rsidRDefault="0057056C">
      <w:r>
        <w:t>Designed the program adhering to MVC architecture.</w:t>
      </w:r>
      <w:r w:rsidR="00D1337A">
        <w:t xml:space="preserve"> </w:t>
      </w:r>
    </w:p>
    <w:p w14:paraId="4275354C" w14:textId="77777777" w:rsidR="008259FE" w:rsidRPr="006218F4" w:rsidRDefault="008259FE" w:rsidP="00FE2E98">
      <w:pPr>
        <w:rPr>
          <w:b/>
        </w:rPr>
      </w:pPr>
      <w:r w:rsidRPr="006218F4">
        <w:rPr>
          <w:b/>
        </w:rPr>
        <w:t>T</w:t>
      </w:r>
      <w:r w:rsidR="00D1337A" w:rsidRPr="006218F4">
        <w:rPr>
          <w:b/>
        </w:rPr>
        <w:t>echnologies used are</w:t>
      </w:r>
      <w:r w:rsidRPr="006218F4">
        <w:rPr>
          <w:b/>
        </w:rPr>
        <w:t>:</w:t>
      </w:r>
    </w:p>
    <w:p w14:paraId="086702AC" w14:textId="4DF0ABB8" w:rsidR="008259FE" w:rsidRDefault="00D1337A" w:rsidP="008259FE">
      <w:pPr>
        <w:pStyle w:val="ListParagraph"/>
        <w:numPr>
          <w:ilvl w:val="0"/>
          <w:numId w:val="1"/>
        </w:numPr>
      </w:pPr>
      <w:r>
        <w:t>Python</w:t>
      </w:r>
    </w:p>
    <w:p w14:paraId="24F88983" w14:textId="041ED165" w:rsidR="008259FE" w:rsidRDefault="008259FE" w:rsidP="008259FE">
      <w:pPr>
        <w:pStyle w:val="ListParagraph"/>
        <w:numPr>
          <w:ilvl w:val="0"/>
          <w:numId w:val="1"/>
        </w:numPr>
      </w:pPr>
      <w:r>
        <w:t>Flask</w:t>
      </w:r>
    </w:p>
    <w:p w14:paraId="2D53B5AE" w14:textId="3CC35CF1" w:rsidR="008E7706" w:rsidRDefault="008E7706" w:rsidP="008259FE">
      <w:pPr>
        <w:pStyle w:val="ListParagraph"/>
        <w:numPr>
          <w:ilvl w:val="0"/>
          <w:numId w:val="1"/>
        </w:numPr>
      </w:pPr>
      <w:r>
        <w:t>D3</w:t>
      </w:r>
    </w:p>
    <w:p w14:paraId="47136403" w14:textId="77777777" w:rsidR="008259FE" w:rsidRDefault="00D1337A" w:rsidP="008259FE">
      <w:pPr>
        <w:pStyle w:val="ListParagraph"/>
        <w:numPr>
          <w:ilvl w:val="0"/>
          <w:numId w:val="1"/>
        </w:numPr>
      </w:pPr>
      <w:r>
        <w:t>JavaScript</w:t>
      </w:r>
    </w:p>
    <w:p w14:paraId="53EC896A" w14:textId="77777777" w:rsidR="008259FE" w:rsidRDefault="00D1337A" w:rsidP="008259FE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14:paraId="06C2F39C" w14:textId="77777777" w:rsidR="008259FE" w:rsidRDefault="00D1337A" w:rsidP="008259FE">
      <w:pPr>
        <w:pStyle w:val="ListParagraph"/>
        <w:numPr>
          <w:ilvl w:val="0"/>
          <w:numId w:val="1"/>
        </w:numPr>
      </w:pPr>
      <w:r>
        <w:t xml:space="preserve"> Html </w:t>
      </w:r>
    </w:p>
    <w:p w14:paraId="54069CDA" w14:textId="77777777" w:rsidR="008259FE" w:rsidRDefault="00D1337A" w:rsidP="008259FE">
      <w:pPr>
        <w:pStyle w:val="ListParagraph"/>
        <w:numPr>
          <w:ilvl w:val="0"/>
          <w:numId w:val="1"/>
        </w:numPr>
      </w:pPr>
      <w:r>
        <w:t>Bootstrap</w:t>
      </w:r>
    </w:p>
    <w:p w14:paraId="526D2323" w14:textId="5552236B" w:rsidR="00697AF2" w:rsidRDefault="00D1337A" w:rsidP="00697AF2">
      <w:pPr>
        <w:pStyle w:val="ListParagraph"/>
        <w:numPr>
          <w:ilvl w:val="0"/>
          <w:numId w:val="1"/>
        </w:numPr>
      </w:pPr>
      <w:r>
        <w:t xml:space="preserve">ajax. </w:t>
      </w:r>
    </w:p>
    <w:p w14:paraId="0739C70A" w14:textId="2346CC7A" w:rsidR="006218F4" w:rsidRDefault="005E055B" w:rsidP="006218F4">
      <w:r>
        <w:t>Model:</w:t>
      </w:r>
      <w:r w:rsidR="00433269">
        <w:t xml:space="preserve"> </w:t>
      </w:r>
      <w:r w:rsidR="00D24A0C">
        <w:t>(Model.py</w:t>
      </w:r>
      <w:r w:rsidR="00433269">
        <w:t>)</w:t>
      </w:r>
    </w:p>
    <w:p w14:paraId="5410026A" w14:textId="77777777" w:rsidR="005E055B" w:rsidRDefault="005E055B" w:rsidP="006218F4">
      <w:r>
        <w:tab/>
        <w:t xml:space="preserve">Data can be </w:t>
      </w:r>
    </w:p>
    <w:p w14:paraId="62A0FFA6" w14:textId="0B7B0C5A" w:rsidR="005E055B" w:rsidRDefault="005E055B" w:rsidP="005E055B">
      <w:pPr>
        <w:pStyle w:val="ListParagraph"/>
        <w:numPr>
          <w:ilvl w:val="0"/>
          <w:numId w:val="2"/>
        </w:numPr>
      </w:pPr>
      <w:r>
        <w:t>extracted from a given company</w:t>
      </w:r>
      <w:r w:rsidR="000817DA">
        <w:t xml:space="preserve"> with </w:t>
      </w:r>
      <w:proofErr w:type="spellStart"/>
      <w:r w:rsidR="000817DA">
        <w:t>quandl</w:t>
      </w:r>
      <w:proofErr w:type="spellEnd"/>
      <w:r w:rsidR="000817DA">
        <w:t xml:space="preserve"> code</w:t>
      </w:r>
    </w:p>
    <w:p w14:paraId="0EA81EFE" w14:textId="6B7583EB" w:rsidR="005E055B" w:rsidRDefault="005E055B" w:rsidP="005E055B">
      <w:pPr>
        <w:pStyle w:val="ListParagraph"/>
        <w:numPr>
          <w:ilvl w:val="0"/>
          <w:numId w:val="2"/>
        </w:numPr>
      </w:pPr>
      <w:r>
        <w:t>filtered out for a range of years</w:t>
      </w:r>
    </w:p>
    <w:p w14:paraId="1652C61C" w14:textId="39EE594F" w:rsidR="005E055B" w:rsidRDefault="005B254B" w:rsidP="005E055B">
      <w:pPr>
        <w:pStyle w:val="ListParagraph"/>
        <w:numPr>
          <w:ilvl w:val="0"/>
          <w:numId w:val="2"/>
        </w:numPr>
      </w:pPr>
      <w:r>
        <w:t xml:space="preserve">used to get the required category of stock prices (Open, close, </w:t>
      </w:r>
      <w:proofErr w:type="spellStart"/>
      <w:r>
        <w:t>etc</w:t>
      </w:r>
      <w:proofErr w:type="spellEnd"/>
      <w:r>
        <w:t xml:space="preserve">) </w:t>
      </w:r>
    </w:p>
    <w:p w14:paraId="32E5852B" w14:textId="7AED717F" w:rsidR="005E055B" w:rsidRDefault="005B254B" w:rsidP="005E055B">
      <w:pPr>
        <w:pStyle w:val="ListParagraph"/>
        <w:numPr>
          <w:ilvl w:val="0"/>
          <w:numId w:val="2"/>
        </w:numPr>
      </w:pPr>
      <w:r>
        <w:t>used to c</w:t>
      </w:r>
      <w:r w:rsidR="005E055B">
        <w:t xml:space="preserve">alculate moving average </w:t>
      </w:r>
      <w:r w:rsidR="00E81600">
        <w:t>of a list considering a factor of previous values</w:t>
      </w:r>
    </w:p>
    <w:p w14:paraId="07C01174" w14:textId="4B93470F" w:rsidR="00E81600" w:rsidRDefault="005B254B" w:rsidP="005E055B">
      <w:pPr>
        <w:pStyle w:val="ListParagraph"/>
        <w:numPr>
          <w:ilvl w:val="0"/>
          <w:numId w:val="2"/>
        </w:numPr>
      </w:pPr>
      <w:r>
        <w:t xml:space="preserve">used to create </w:t>
      </w:r>
      <w:r w:rsidR="00E81600">
        <w:t xml:space="preserve">label </w:t>
      </w:r>
      <w:r>
        <w:t>to display</w:t>
      </w:r>
    </w:p>
    <w:p w14:paraId="7C79CFC9" w14:textId="69E60F5A" w:rsidR="00656972" w:rsidRDefault="00656972" w:rsidP="00656972">
      <w:r>
        <w:t>View:</w:t>
      </w:r>
      <w:r w:rsidR="00433269">
        <w:t xml:space="preserve"> (baseTemplate.html, index.html)</w:t>
      </w:r>
    </w:p>
    <w:p w14:paraId="788C58BE" w14:textId="639E5998" w:rsidR="00656972" w:rsidRDefault="00656972" w:rsidP="00656972">
      <w:pPr>
        <w:pStyle w:val="ListParagraph"/>
        <w:numPr>
          <w:ilvl w:val="0"/>
          <w:numId w:val="3"/>
        </w:numPr>
      </w:pPr>
      <w:r>
        <w:t xml:space="preserve">Provides a </w:t>
      </w:r>
      <w:r w:rsidR="005B254B">
        <w:t>“</w:t>
      </w:r>
      <w:r>
        <w:t>stock prices</w:t>
      </w:r>
      <w:r w:rsidR="005B254B">
        <w:t>”</w:t>
      </w:r>
      <w:r>
        <w:t xml:space="preserve"> home screen button</w:t>
      </w:r>
    </w:p>
    <w:p w14:paraId="1383CD05" w14:textId="4CE0052E" w:rsidR="00656972" w:rsidRDefault="00656972" w:rsidP="00656972">
      <w:pPr>
        <w:pStyle w:val="ListParagraph"/>
        <w:numPr>
          <w:ilvl w:val="0"/>
          <w:numId w:val="3"/>
        </w:numPr>
      </w:pPr>
      <w:r>
        <w:t>Uses radio buttons to list the different companies from which we can choose</w:t>
      </w:r>
    </w:p>
    <w:p w14:paraId="493381FD" w14:textId="736045B3" w:rsidR="00656972" w:rsidRDefault="00656972" w:rsidP="00656972">
      <w:pPr>
        <w:pStyle w:val="ListParagraph"/>
        <w:numPr>
          <w:ilvl w:val="0"/>
          <w:numId w:val="3"/>
        </w:numPr>
      </w:pPr>
      <w:r>
        <w:t>Two text inputs to take years</w:t>
      </w:r>
    </w:p>
    <w:p w14:paraId="4F5EDC36" w14:textId="3EAFD1DE" w:rsidR="00656972" w:rsidRDefault="00656972" w:rsidP="00656972">
      <w:pPr>
        <w:pStyle w:val="ListParagraph"/>
        <w:numPr>
          <w:ilvl w:val="0"/>
          <w:numId w:val="3"/>
        </w:numPr>
      </w:pPr>
      <w:r>
        <w:t>A submit button to generate the stock chart</w:t>
      </w:r>
    </w:p>
    <w:p w14:paraId="7A12F887" w14:textId="26E4F612" w:rsidR="00656972" w:rsidRDefault="00656972" w:rsidP="00656972">
      <w:pPr>
        <w:pStyle w:val="ListParagraph"/>
        <w:numPr>
          <w:ilvl w:val="0"/>
          <w:numId w:val="3"/>
        </w:numPr>
      </w:pPr>
      <w:r>
        <w:t>Reset button to reset the page</w:t>
      </w:r>
    </w:p>
    <w:p w14:paraId="5ECD9BB8" w14:textId="286BE7BF" w:rsidR="00CD43AB" w:rsidRDefault="00656972" w:rsidP="00CD43AB">
      <w:pPr>
        <w:pStyle w:val="ListParagraph"/>
        <w:numPr>
          <w:ilvl w:val="0"/>
          <w:numId w:val="3"/>
        </w:numPr>
      </w:pPr>
      <w:r>
        <w:t>A loading bar showing that its loading not crashed</w:t>
      </w:r>
    </w:p>
    <w:p w14:paraId="4EA64F2C" w14:textId="1EF16329" w:rsidR="00CD43AB" w:rsidRDefault="00CD43AB" w:rsidP="00CD43AB">
      <w:pPr>
        <w:pStyle w:val="ListParagraph"/>
        <w:numPr>
          <w:ilvl w:val="0"/>
          <w:numId w:val="3"/>
        </w:numPr>
      </w:pPr>
      <w:r>
        <w:t>Chart which is displayed</w:t>
      </w:r>
    </w:p>
    <w:p w14:paraId="78D0DACB" w14:textId="53F5ABE3" w:rsidR="00CD43AB" w:rsidRDefault="00620B93" w:rsidP="00CD43AB">
      <w:r>
        <w:t>Controller:</w:t>
      </w:r>
      <w:r w:rsidR="006A6342">
        <w:t xml:space="preserve"> (stockPrices.py)</w:t>
      </w:r>
    </w:p>
    <w:p w14:paraId="5398E00C" w14:textId="506C1831" w:rsidR="00620B93" w:rsidRDefault="00620B93" w:rsidP="00620B93">
      <w:pPr>
        <w:pStyle w:val="ListParagraph"/>
        <w:numPr>
          <w:ilvl w:val="0"/>
          <w:numId w:val="4"/>
        </w:numPr>
        <w:ind w:left="1418"/>
      </w:pPr>
      <w:r>
        <w:t>It defines routes</w:t>
      </w:r>
    </w:p>
    <w:p w14:paraId="5DE8DF39" w14:textId="2708073B" w:rsidR="00620B93" w:rsidRDefault="00620B93" w:rsidP="00620B93">
      <w:pPr>
        <w:pStyle w:val="ListParagraph"/>
        <w:numPr>
          <w:ilvl w:val="0"/>
          <w:numId w:val="4"/>
        </w:numPr>
        <w:ind w:left="1418"/>
      </w:pPr>
      <w:r>
        <w:t>“/” is the root directory when http makes a get request on it</w:t>
      </w:r>
      <w:r w:rsidR="005B254B">
        <w:t xml:space="preserve">, </w:t>
      </w:r>
      <w:r>
        <w:t>its redirected to index method displaying elements in index</w:t>
      </w:r>
      <w:r w:rsidR="005B254B">
        <w:t>.html</w:t>
      </w:r>
    </w:p>
    <w:p w14:paraId="7FB94DBD" w14:textId="663BF36A" w:rsidR="00620B93" w:rsidRDefault="00620B93" w:rsidP="00620B93">
      <w:pPr>
        <w:pStyle w:val="ListParagraph"/>
        <w:numPr>
          <w:ilvl w:val="0"/>
          <w:numId w:val="4"/>
        </w:numPr>
        <w:ind w:left="1418"/>
      </w:pPr>
      <w:r>
        <w:t>“/</w:t>
      </w:r>
      <w:proofErr w:type="spellStart"/>
      <w:r>
        <w:t>stockchart</w:t>
      </w:r>
      <w:proofErr w:type="spellEnd"/>
      <w:r>
        <w:t>”</w:t>
      </w:r>
      <w:r w:rsidR="00970D6D">
        <w:t xml:space="preserve"> when the http makes a post request to it a chart is generated and displayed.</w:t>
      </w:r>
    </w:p>
    <w:p w14:paraId="24F625F7" w14:textId="07211BDC" w:rsidR="00970D6D" w:rsidRDefault="00970D6D" w:rsidP="00620B93">
      <w:pPr>
        <w:pStyle w:val="ListParagraph"/>
        <w:numPr>
          <w:ilvl w:val="0"/>
          <w:numId w:val="4"/>
        </w:numPr>
        <w:ind w:left="1418"/>
      </w:pPr>
      <w:r>
        <w:t>Uses the model</w:t>
      </w:r>
      <w:r w:rsidR="005B254B">
        <w:t>.py</w:t>
      </w:r>
      <w:r>
        <w:t xml:space="preserve"> to get the result and process the obtained result</w:t>
      </w:r>
    </w:p>
    <w:p w14:paraId="6F4A9F70" w14:textId="4AD4D6E6" w:rsidR="00970D6D" w:rsidRDefault="00970D6D" w:rsidP="00620B93">
      <w:pPr>
        <w:pStyle w:val="ListParagraph"/>
        <w:numPr>
          <w:ilvl w:val="0"/>
          <w:numId w:val="4"/>
        </w:numPr>
        <w:ind w:left="1418"/>
      </w:pPr>
      <w:r>
        <w:t>Sends it to the View to be displayed.</w:t>
      </w:r>
    </w:p>
    <w:p w14:paraId="62450C65" w14:textId="214E92EF" w:rsidR="004D32D7" w:rsidRDefault="004D32D7" w:rsidP="004D32D7"/>
    <w:p w14:paraId="5E6796C4" w14:textId="77777777" w:rsidR="004D32D7" w:rsidRDefault="004D32D7" w:rsidP="004D32D7"/>
    <w:p w14:paraId="03B654A4" w14:textId="7925D22C" w:rsidR="004D32D7" w:rsidRDefault="004D32D7" w:rsidP="004D32D7">
      <w:r>
        <w:lastRenderedPageBreak/>
        <w:t>Error handling and Testing:</w:t>
      </w:r>
    </w:p>
    <w:p w14:paraId="6F7DA31C" w14:textId="57C2F5AE" w:rsidR="00831F7E" w:rsidRDefault="00831F7E" w:rsidP="00831F7E">
      <w:pPr>
        <w:pStyle w:val="ListParagraph"/>
        <w:numPr>
          <w:ilvl w:val="0"/>
          <w:numId w:val="5"/>
        </w:numPr>
      </w:pPr>
      <w:r>
        <w:t xml:space="preserve">Tested the case when </w:t>
      </w:r>
      <w:proofErr w:type="spellStart"/>
      <w:r>
        <w:t>api</w:t>
      </w:r>
      <w:proofErr w:type="spellEnd"/>
      <w:r>
        <w:t xml:space="preserve"> returns an error</w:t>
      </w:r>
    </w:p>
    <w:p w14:paraId="633E9CB7" w14:textId="58A93C5D" w:rsidR="004D32D7" w:rsidRDefault="004D32D7" w:rsidP="004D32D7">
      <w:pPr>
        <w:pStyle w:val="ListParagraph"/>
        <w:numPr>
          <w:ilvl w:val="0"/>
          <w:numId w:val="5"/>
        </w:numPr>
      </w:pPr>
      <w:r>
        <w:t>Performed unit testing on filtering and calculating moving average</w:t>
      </w:r>
    </w:p>
    <w:p w14:paraId="69AA23A6" w14:textId="77777777" w:rsidR="0054418F" w:rsidRDefault="0054418F" w:rsidP="0054418F">
      <w:pPr>
        <w:pStyle w:val="ListParagraph"/>
        <w:numPr>
          <w:ilvl w:val="0"/>
          <w:numId w:val="5"/>
        </w:numPr>
      </w:pPr>
      <w:r>
        <w:t>Performs client-side validation on the years specified</w:t>
      </w:r>
    </w:p>
    <w:p w14:paraId="79C3DAB4" w14:textId="586FD241" w:rsidR="0054418F" w:rsidRDefault="00433269" w:rsidP="00433269">
      <w:r>
        <w:t>Required Libraries:</w:t>
      </w:r>
    </w:p>
    <w:p w14:paraId="54E1FC6D" w14:textId="1EB19B8C" w:rsidR="00433269" w:rsidRDefault="00433269" w:rsidP="00433269">
      <w:pPr>
        <w:pStyle w:val="ListParagraph"/>
        <w:numPr>
          <w:ilvl w:val="0"/>
          <w:numId w:val="6"/>
        </w:numPr>
        <w:ind w:left="1418"/>
      </w:pPr>
      <w:r>
        <w:t>Flask</w:t>
      </w:r>
    </w:p>
    <w:p w14:paraId="1EA91910" w14:textId="7F3CC8B5" w:rsidR="00433269" w:rsidRDefault="00433269" w:rsidP="00433269">
      <w:pPr>
        <w:pStyle w:val="ListParagraph"/>
        <w:numPr>
          <w:ilvl w:val="0"/>
          <w:numId w:val="6"/>
        </w:numPr>
        <w:ind w:left="1418"/>
      </w:pPr>
      <w:r>
        <w:t>Mpld3</w:t>
      </w:r>
    </w:p>
    <w:p w14:paraId="59ECB692" w14:textId="63703665" w:rsidR="00433269" w:rsidRDefault="00433269" w:rsidP="00433269">
      <w:pPr>
        <w:pStyle w:val="ListParagraph"/>
        <w:numPr>
          <w:ilvl w:val="0"/>
          <w:numId w:val="6"/>
        </w:numPr>
        <w:ind w:left="1418"/>
      </w:pPr>
      <w:r>
        <w:t>Matplotlib</w:t>
      </w:r>
    </w:p>
    <w:p w14:paraId="02234448" w14:textId="70E19949" w:rsidR="00433269" w:rsidRDefault="00433269" w:rsidP="00433269">
      <w:pPr>
        <w:pStyle w:val="ListParagraph"/>
        <w:numPr>
          <w:ilvl w:val="0"/>
          <w:numId w:val="6"/>
        </w:numPr>
        <w:ind w:left="1418"/>
      </w:pPr>
      <w:proofErr w:type="spellStart"/>
      <w:r>
        <w:t>Unittest</w:t>
      </w:r>
      <w:proofErr w:type="spellEnd"/>
    </w:p>
    <w:p w14:paraId="2FB61D9F" w14:textId="01C0272D" w:rsidR="00433269" w:rsidRDefault="00433269" w:rsidP="00433269">
      <w:pPr>
        <w:pStyle w:val="ListParagraph"/>
        <w:numPr>
          <w:ilvl w:val="0"/>
          <w:numId w:val="6"/>
        </w:numPr>
        <w:ind w:left="1418"/>
      </w:pPr>
      <w:proofErr w:type="spellStart"/>
      <w:r>
        <w:t>Numpy</w:t>
      </w:r>
      <w:proofErr w:type="spellEnd"/>
    </w:p>
    <w:p w14:paraId="2426883D" w14:textId="701FBE8C" w:rsidR="00433269" w:rsidRDefault="00433269" w:rsidP="00433269">
      <w:pPr>
        <w:pStyle w:val="ListParagraph"/>
        <w:numPr>
          <w:ilvl w:val="0"/>
          <w:numId w:val="6"/>
        </w:numPr>
        <w:ind w:left="1418"/>
      </w:pPr>
      <w:r>
        <w:t>Pandas</w:t>
      </w:r>
    </w:p>
    <w:p w14:paraId="6103CF1B" w14:textId="558EFAA2" w:rsidR="00433269" w:rsidRDefault="00433269" w:rsidP="00433269">
      <w:pPr>
        <w:pStyle w:val="ListParagraph"/>
        <w:numPr>
          <w:ilvl w:val="0"/>
          <w:numId w:val="6"/>
        </w:numPr>
        <w:ind w:left="1418"/>
      </w:pPr>
      <w:r>
        <w:t>Threading</w:t>
      </w:r>
    </w:p>
    <w:p w14:paraId="63C679CF" w14:textId="33BEF1BD" w:rsidR="00433269" w:rsidRDefault="00433269" w:rsidP="00433269">
      <w:pPr>
        <w:pStyle w:val="ListParagraph"/>
        <w:numPr>
          <w:ilvl w:val="0"/>
          <w:numId w:val="6"/>
        </w:numPr>
        <w:ind w:left="1418"/>
      </w:pPr>
      <w:r>
        <w:t>Datetime</w:t>
      </w:r>
    </w:p>
    <w:p w14:paraId="3F50C68F" w14:textId="06ADC9AD" w:rsidR="00433269" w:rsidRDefault="00433269" w:rsidP="00433269">
      <w:pPr>
        <w:pStyle w:val="ListParagraph"/>
        <w:numPr>
          <w:ilvl w:val="0"/>
          <w:numId w:val="6"/>
        </w:numPr>
        <w:ind w:left="1418"/>
      </w:pPr>
      <w:proofErr w:type="spellStart"/>
      <w:r>
        <w:t>Quandl</w:t>
      </w:r>
      <w:proofErr w:type="spellEnd"/>
    </w:p>
    <w:p w14:paraId="0715F334" w14:textId="6208ECC1" w:rsidR="00433269" w:rsidRDefault="00433269" w:rsidP="00433269">
      <w:pPr>
        <w:pStyle w:val="ListParagraph"/>
        <w:numPr>
          <w:ilvl w:val="0"/>
          <w:numId w:val="6"/>
        </w:numPr>
        <w:ind w:left="1418"/>
      </w:pPr>
      <w:r>
        <w:t>Json</w:t>
      </w:r>
      <w:bookmarkStart w:id="0" w:name="_GoBack"/>
      <w:bookmarkEnd w:id="0"/>
    </w:p>
    <w:p w14:paraId="0B6F8BC6" w14:textId="338382EC" w:rsidR="00433269" w:rsidRDefault="00433269" w:rsidP="00433269">
      <w:r>
        <w:t>Running the script</w:t>
      </w:r>
    </w:p>
    <w:p w14:paraId="7E2E21D5" w14:textId="0FE79A42" w:rsidR="004D32D7" w:rsidRDefault="00CA1EBF" w:rsidP="00CA1EBF">
      <w:pPr>
        <w:pStyle w:val="ListParagraph"/>
        <w:numPr>
          <w:ilvl w:val="0"/>
          <w:numId w:val="7"/>
        </w:numPr>
        <w:ind w:left="1418"/>
      </w:pPr>
      <w:r>
        <w:t xml:space="preserve">Run the controller script, </w:t>
      </w:r>
      <w:r w:rsidR="00B73986">
        <w:t>stockPrices.py</w:t>
      </w:r>
    </w:p>
    <w:p w14:paraId="43157D2A" w14:textId="36A70E31" w:rsidR="00B73986" w:rsidRDefault="00B73986" w:rsidP="00B73986">
      <w:pPr>
        <w:pStyle w:val="ListParagraph"/>
        <w:numPr>
          <w:ilvl w:val="0"/>
          <w:numId w:val="7"/>
        </w:numPr>
        <w:ind w:left="1418"/>
      </w:pPr>
      <w:r>
        <w:t>Open “</w:t>
      </w:r>
      <w:r w:rsidRPr="00B73986">
        <w:t>http://localhost:7777</w:t>
      </w:r>
      <w:r>
        <w:t>”</w:t>
      </w:r>
    </w:p>
    <w:p w14:paraId="41D82D91" w14:textId="1EEC3435" w:rsidR="00E266B7" w:rsidRDefault="00E266B7" w:rsidP="00B73986">
      <w:pPr>
        <w:pStyle w:val="ListParagraph"/>
        <w:numPr>
          <w:ilvl w:val="0"/>
          <w:numId w:val="7"/>
        </w:numPr>
        <w:ind w:left="1418"/>
      </w:pPr>
      <w:r>
        <w:t xml:space="preserve">Add </w:t>
      </w:r>
      <w:proofErr w:type="spellStart"/>
      <w:r w:rsidR="004B7479">
        <w:t>quandl</w:t>
      </w:r>
      <w:proofErr w:type="spellEnd"/>
      <w:r w:rsidR="004B7479">
        <w:t xml:space="preserve"> key in Model.py</w:t>
      </w:r>
      <w:r w:rsidR="00A70885">
        <w:t xml:space="preserve"> file</w:t>
      </w:r>
    </w:p>
    <w:p w14:paraId="74C8B1C7" w14:textId="420EACA1" w:rsidR="00F956C1" w:rsidRDefault="00486DB9" w:rsidP="00F956C1">
      <w:r>
        <w:t>Deliverable:</w:t>
      </w:r>
    </w:p>
    <w:p w14:paraId="526C9452" w14:textId="6FDB744F" w:rsidR="00486DB9" w:rsidRDefault="00486DB9" w:rsidP="00486DB9">
      <w:pPr>
        <w:pStyle w:val="ListParagraph"/>
        <w:numPr>
          <w:ilvl w:val="0"/>
          <w:numId w:val="8"/>
        </w:numPr>
      </w:pPr>
      <w:r>
        <w:t>stockPrices.py to run</w:t>
      </w:r>
    </w:p>
    <w:p w14:paraId="5109F80E" w14:textId="1E90262B" w:rsidR="00486DB9" w:rsidRDefault="00486DB9" w:rsidP="00054B3C">
      <w:pPr>
        <w:pStyle w:val="ListParagraph"/>
        <w:numPr>
          <w:ilvl w:val="0"/>
          <w:numId w:val="8"/>
        </w:numPr>
      </w:pPr>
      <w:r>
        <w:t xml:space="preserve">with additional </w:t>
      </w:r>
      <w:r w:rsidR="00FF7C0C">
        <w:t>html and Java Script file</w:t>
      </w:r>
    </w:p>
    <w:p w14:paraId="6B3512A3" w14:textId="77777777" w:rsidR="00486DB9" w:rsidRDefault="00486DB9" w:rsidP="0094454D">
      <w:pPr>
        <w:pStyle w:val="ListParagraph"/>
        <w:ind w:left="1440"/>
      </w:pPr>
    </w:p>
    <w:sectPr w:rsidR="0048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C9C"/>
    <w:multiLevelType w:val="hybridMultilevel"/>
    <w:tmpl w:val="683E8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90864"/>
    <w:multiLevelType w:val="hybridMultilevel"/>
    <w:tmpl w:val="0A7ED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A4E40"/>
    <w:multiLevelType w:val="hybridMultilevel"/>
    <w:tmpl w:val="72745686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2AD73F15"/>
    <w:multiLevelType w:val="hybridMultilevel"/>
    <w:tmpl w:val="9F68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B149F"/>
    <w:multiLevelType w:val="hybridMultilevel"/>
    <w:tmpl w:val="92DE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A56923"/>
    <w:multiLevelType w:val="hybridMultilevel"/>
    <w:tmpl w:val="85E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A698C"/>
    <w:multiLevelType w:val="hybridMultilevel"/>
    <w:tmpl w:val="F6A2494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78AF35AE"/>
    <w:multiLevelType w:val="hybridMultilevel"/>
    <w:tmpl w:val="0E5AF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07"/>
    <w:rsid w:val="000817DA"/>
    <w:rsid w:val="000B5007"/>
    <w:rsid w:val="004115F0"/>
    <w:rsid w:val="00414162"/>
    <w:rsid w:val="00433269"/>
    <w:rsid w:val="00486DB9"/>
    <w:rsid w:val="004B7479"/>
    <w:rsid w:val="004D32D7"/>
    <w:rsid w:val="0054418F"/>
    <w:rsid w:val="0057056C"/>
    <w:rsid w:val="005B254B"/>
    <w:rsid w:val="005E055B"/>
    <w:rsid w:val="00620B93"/>
    <w:rsid w:val="006218F4"/>
    <w:rsid w:val="00656972"/>
    <w:rsid w:val="00697AF2"/>
    <w:rsid w:val="006A6342"/>
    <w:rsid w:val="008259FE"/>
    <w:rsid w:val="00831F7E"/>
    <w:rsid w:val="008E7706"/>
    <w:rsid w:val="0094454D"/>
    <w:rsid w:val="00970D6D"/>
    <w:rsid w:val="00A70885"/>
    <w:rsid w:val="00AC0E13"/>
    <w:rsid w:val="00B51E53"/>
    <w:rsid w:val="00B73986"/>
    <w:rsid w:val="00CA1EBF"/>
    <w:rsid w:val="00CD43AB"/>
    <w:rsid w:val="00D1337A"/>
    <w:rsid w:val="00D24A0C"/>
    <w:rsid w:val="00E266B7"/>
    <w:rsid w:val="00E81600"/>
    <w:rsid w:val="00F01AD1"/>
    <w:rsid w:val="00F956C1"/>
    <w:rsid w:val="00FE2E98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2753"/>
  <w15:chartTrackingRefBased/>
  <w15:docId w15:val="{C0B00421-D166-4485-96F1-4243445D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s</dc:creator>
  <cp:keywords/>
  <dc:description/>
  <cp:lastModifiedBy>sushanth s</cp:lastModifiedBy>
  <cp:revision>31</cp:revision>
  <dcterms:created xsi:type="dcterms:W3CDTF">2018-08-06T05:15:00Z</dcterms:created>
  <dcterms:modified xsi:type="dcterms:W3CDTF">2018-08-06T06:37:00Z</dcterms:modified>
</cp:coreProperties>
</file>