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5D260" w14:textId="505E05CD" w:rsidR="0000796E" w:rsidRDefault="0000796E" w:rsidP="0000796E">
      <w:pPr>
        <w:jc w:val="center"/>
        <w:rPr>
          <w:rFonts w:ascii="Arial Black" w:hAnsi="Arial Black"/>
          <w:b/>
          <w:bCs/>
          <w:sz w:val="28"/>
          <w:szCs w:val="28"/>
          <w:u w:val="single"/>
        </w:rPr>
      </w:pPr>
      <w:r w:rsidRPr="0000796E">
        <w:rPr>
          <w:rFonts w:ascii="Arial Black" w:hAnsi="Arial Black"/>
          <w:b/>
          <w:bCs/>
          <w:sz w:val="28"/>
          <w:szCs w:val="28"/>
          <w:u w:val="single"/>
        </w:rPr>
        <w:t>Answers for Additional Questions</w:t>
      </w:r>
    </w:p>
    <w:p w14:paraId="125FEF03" w14:textId="77777777" w:rsidR="0000796E" w:rsidRPr="0000796E" w:rsidRDefault="0000796E" w:rsidP="0000796E">
      <w:pPr>
        <w:jc w:val="center"/>
        <w:rPr>
          <w:rFonts w:ascii="Arial Black" w:hAnsi="Arial Black"/>
          <w:b/>
          <w:bCs/>
          <w:sz w:val="28"/>
          <w:szCs w:val="28"/>
          <w:u w:val="single"/>
        </w:rPr>
      </w:pPr>
    </w:p>
    <w:p w14:paraId="4F593408" w14:textId="4C4C4100" w:rsidR="0000796E" w:rsidRDefault="0000796E" w:rsidP="0000796E">
      <w:pPr>
        <w:pStyle w:val="ListParagraph"/>
        <w:numPr>
          <w:ilvl w:val="0"/>
          <w:numId w:val="1"/>
        </w:numPr>
      </w:pPr>
      <w:r w:rsidRPr="0000796E">
        <w:t>Why do you think you are a good fit for this internship?</w:t>
      </w:r>
    </w:p>
    <w:p w14:paraId="3800CAE7" w14:textId="645BA48C" w:rsidR="00EE14F2" w:rsidRDefault="0000796E" w:rsidP="00990259">
      <w:r w:rsidRPr="0000796E">
        <w:rPr>
          <w:b/>
          <w:bCs/>
        </w:rPr>
        <w:t>Answer</w:t>
      </w:r>
      <w:r>
        <w:t>:</w:t>
      </w:r>
      <w:r w:rsidR="00990259">
        <w:t xml:space="preserve"> </w:t>
      </w:r>
      <w:r>
        <w:t xml:space="preserve"> </w:t>
      </w:r>
      <w:r w:rsidR="00990259" w:rsidRPr="00990259">
        <w:t xml:space="preserve">I bring over </w:t>
      </w:r>
      <w:r w:rsidR="00990259">
        <w:t>one</w:t>
      </w:r>
      <w:r w:rsidR="00990259" w:rsidRPr="00990259">
        <w:t xml:space="preserve"> year of </w:t>
      </w:r>
      <w:r w:rsidR="00990259">
        <w:t xml:space="preserve">internship </w:t>
      </w:r>
      <w:r w:rsidR="00990259" w:rsidRPr="00990259">
        <w:t xml:space="preserve">experience as a </w:t>
      </w:r>
      <w:r w:rsidR="00990259">
        <w:t xml:space="preserve">Data Science and </w:t>
      </w:r>
      <w:r w:rsidR="00990259" w:rsidRPr="00990259">
        <w:t>Data Analyst, with expertise in data cleaning, analysis, visualization, and machine learning. My strong analytical skills and hands-on knowledge of tools like Python, SQL, Tableau, and Power BI make me confident in contributing effectively to your team. I am passionate about leveraging data-driven insights to drive impactful business decisions.</w:t>
      </w:r>
    </w:p>
    <w:p w14:paraId="58A6D790" w14:textId="77777777" w:rsidR="00990259" w:rsidRDefault="00990259" w:rsidP="00990259"/>
    <w:p w14:paraId="620D63B4" w14:textId="77777777" w:rsidR="00990259" w:rsidRPr="0000796E" w:rsidRDefault="00990259" w:rsidP="00990259"/>
    <w:p w14:paraId="2C2DFF0F" w14:textId="4D79D5E4" w:rsidR="0000796E" w:rsidRDefault="0000796E" w:rsidP="0000796E">
      <w:pPr>
        <w:pStyle w:val="ListParagraph"/>
        <w:numPr>
          <w:ilvl w:val="0"/>
          <w:numId w:val="1"/>
        </w:numPr>
      </w:pPr>
      <w:r w:rsidRPr="0000796E">
        <w:t>What specific skills or experiences make you confident about excelling in this role?</w:t>
      </w:r>
    </w:p>
    <w:p w14:paraId="667FBCC6" w14:textId="2AC479A2" w:rsidR="0000796E" w:rsidRDefault="0000796E" w:rsidP="00990259">
      <w:r w:rsidRPr="0000796E">
        <w:rPr>
          <w:b/>
          <w:bCs/>
        </w:rPr>
        <w:t>Answer</w:t>
      </w:r>
      <w:r>
        <w:t xml:space="preserve">: </w:t>
      </w:r>
      <w:r w:rsidR="00990259">
        <w:t xml:space="preserve"> </w:t>
      </w:r>
      <w:r w:rsidR="00990259" w:rsidRPr="00990259">
        <w:t>My expertise in Python, SQL, and advanced visualization tools like Tableau and Power BI, combined with my experience in data preprocessing, ETL processes, and statistical analysis, equips me to excel in this role. I have successfully delivered projects involving data analysis, predictive modeling, and actionable insights, which aligns with the requirements of this internship.</w:t>
      </w:r>
    </w:p>
    <w:p w14:paraId="4BB8AECD" w14:textId="77777777" w:rsidR="00EE14F2" w:rsidRDefault="00EE14F2" w:rsidP="0000796E">
      <w:pPr>
        <w:ind w:left="360"/>
      </w:pPr>
    </w:p>
    <w:p w14:paraId="12541C9D" w14:textId="77777777" w:rsidR="00EE14F2" w:rsidRPr="0000796E" w:rsidRDefault="00EE14F2" w:rsidP="0000796E">
      <w:pPr>
        <w:ind w:left="360"/>
      </w:pPr>
    </w:p>
    <w:p w14:paraId="7B9EA85B" w14:textId="77777777" w:rsidR="0000796E" w:rsidRPr="0000796E" w:rsidRDefault="0000796E" w:rsidP="0000796E">
      <w:r w:rsidRPr="0000796E">
        <w:t>3. Are you currently based in Ahmedabad? If not, are you willing to relocate for this in-office</w:t>
      </w:r>
    </w:p>
    <w:p w14:paraId="47F20433" w14:textId="10AD96F5" w:rsidR="00B204E2" w:rsidRPr="00B51D3C" w:rsidRDefault="0000796E" w:rsidP="0000796E">
      <w:r w:rsidRPr="00B51D3C">
        <w:t>internship?</w:t>
      </w:r>
    </w:p>
    <w:p w14:paraId="64DC1779" w14:textId="564BA66E" w:rsidR="0000796E" w:rsidRDefault="0000796E" w:rsidP="0000796E">
      <w:r w:rsidRPr="0000796E">
        <w:rPr>
          <w:b/>
          <w:bCs/>
        </w:rPr>
        <w:t>Answer</w:t>
      </w:r>
      <w:r>
        <w:t xml:space="preserve">: </w:t>
      </w:r>
      <w:r w:rsidR="00990259">
        <w:t xml:space="preserve"> Yes, I am ready to relocate to Ahmedabad. </w:t>
      </w:r>
      <w:r w:rsidR="00990259" w:rsidRPr="00990259">
        <w:t>I am not currently based in Ahmedabad but am willing to relocate for this opportunity. I am highly adaptable and enthusiastic about working in a collaborative in-office environment to contribute to the success of your organization.</w:t>
      </w:r>
    </w:p>
    <w:p w14:paraId="57AB75C3" w14:textId="77777777" w:rsidR="0000796E" w:rsidRDefault="0000796E" w:rsidP="0000796E"/>
    <w:sectPr w:rsidR="00007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5316F5"/>
    <w:multiLevelType w:val="hybridMultilevel"/>
    <w:tmpl w:val="D438EF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675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08"/>
    <w:rsid w:val="0000796E"/>
    <w:rsid w:val="005061FE"/>
    <w:rsid w:val="00972308"/>
    <w:rsid w:val="00990259"/>
    <w:rsid w:val="00B204E2"/>
    <w:rsid w:val="00B46A78"/>
    <w:rsid w:val="00B51D3C"/>
    <w:rsid w:val="00C54FAA"/>
    <w:rsid w:val="00EE1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05DD5"/>
  <w15:chartTrackingRefBased/>
  <w15:docId w15:val="{147BED83-BC1B-45AC-B18C-E10979D2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MUJAGULE</dc:creator>
  <cp:keywords/>
  <dc:description/>
  <cp:lastModifiedBy>SUSHANT MUJAGULE</cp:lastModifiedBy>
  <cp:revision>8</cp:revision>
  <dcterms:created xsi:type="dcterms:W3CDTF">2024-12-21T13:28:00Z</dcterms:created>
  <dcterms:modified xsi:type="dcterms:W3CDTF">2024-12-21T13:45:00Z</dcterms:modified>
</cp:coreProperties>
</file>