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display_menu()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echo "-----SERVICE-SCRIPT-MENU-----"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echo "1. Start a service."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echo "2. Stop a service."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echo "3. Restart a service."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echo "4. Enable a service."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echo "5. Check a service's status."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echo "6. Clear screen."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echo "7. Exit script."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echo "Please choose an option by entering its number (i.e., 1, 2):"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manage_service()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local action=$1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read -p "Enter the name of the service: " service_name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[ "$action" == "status" ]; then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systemctl $action $service_name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if systemctl $action $service_name; then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echo "Service $service_name was successfully ${action}ed."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echo "Failed to $action service $service_name."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echo "Press Enter to continue..."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read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display_menu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read choice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case $choice 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1) manage_service "start" ;;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2) manage_service "stop" ;;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3) manage_service "restart" ;;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4) manage_service "enable" ;;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5) manage_service "status" ;;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6) clear ;;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7) echo "Exiting script. Goodbye!"; exit 0 ;;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*) echo "Invalid option. Please try again." ;;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esac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