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Add Docker's official GPG key: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apt-get install ca-certificates curl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sudo install -m 0755 -d /etc/apt/keyrings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sudo curl -fsSL https://download.docker.com/linux/ubuntu/gpg -o /etc/apt/keyrings/docker.asc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sudo chmod a+r /etc/apt/keyrings/docker.asc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Add the repository to Apt sources: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echo \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"deb [arch=$(dpkg --print-architecture) signed-by=/etc/apt/keyrings/docker.asc] https://download.docker.com/linux/ubuntu \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$(. /etc/os-release &amp;&amp; echo "$VERSION_CODENAME") stable" | \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sudo tee /etc/apt/sources.list.d/docker.list &gt; /dev/null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sudo apt-get update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sudo apt-get install docker-ce docker-ce-cli containerd.io docker-buildx-plugin docker-compose-plugin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sudo docker run hello-world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613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1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943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