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docker run -dit --name uptime-kuma -p 3001:3001 -v /var/run/docker.sock:/var/run/docker.sock louislam/uptime-kuma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8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https://dns.google/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ns.google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