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511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108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702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854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