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https://github.com/Susheel-2004/fewd-lab/tree/main/18022025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2025-02-18T05:58:22Z</dcterms:modified>
</cp:coreProperties>
</file>