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EF2E" w14:textId="6BB89CDC" w:rsidR="00504D1F" w:rsidRDefault="00363021">
      <w:r>
        <w:t>Java programming language was originally developed by Sun Microsystems.Java is an object oriented language.</w:t>
      </w:r>
    </w:p>
    <w:p w14:paraId="246684BB" w14:textId="4DD74A47" w:rsidR="00363021" w:rsidRDefault="00363021">
      <w:pPr>
        <w:rPr>
          <w:b/>
          <w:bCs/>
          <w:sz w:val="24"/>
          <w:szCs w:val="24"/>
        </w:rPr>
      </w:pPr>
      <w:r w:rsidRPr="00363021">
        <w:rPr>
          <w:b/>
          <w:bCs/>
          <w:sz w:val="24"/>
          <w:szCs w:val="24"/>
        </w:rPr>
        <w:t>Java Features</w:t>
      </w:r>
      <w:r>
        <w:rPr>
          <w:b/>
          <w:bCs/>
          <w:sz w:val="24"/>
          <w:szCs w:val="24"/>
        </w:rPr>
        <w:t>:</w:t>
      </w:r>
    </w:p>
    <w:p w14:paraId="57496DA4" w14:textId="59C99D9C" w:rsidR="00363021" w:rsidRPr="00363021" w:rsidRDefault="00363021" w:rsidP="003630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Java is an object oriented language.</w:t>
      </w:r>
    </w:p>
    <w:p w14:paraId="26B04516" w14:textId="7B3084C4" w:rsidR="00363021" w:rsidRPr="00363021" w:rsidRDefault="00363021" w:rsidP="003630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It is familiar to C and C++.</w:t>
      </w:r>
    </w:p>
    <w:p w14:paraId="54C543F0" w14:textId="681BCB49" w:rsidR="00363021" w:rsidRPr="00363021" w:rsidRDefault="00363021" w:rsidP="003630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Java is designed to be easy to learn.</w:t>
      </w:r>
    </w:p>
    <w:p w14:paraId="0D529427" w14:textId="131850F3" w:rsidR="00363021" w:rsidRDefault="00363021" w:rsidP="003630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program Lifecycle:</w:t>
      </w:r>
    </w:p>
    <w:p w14:paraId="645D06C2" w14:textId="77777777" w:rsidR="00363021" w:rsidRDefault="00363021" w:rsidP="00363021">
      <w:r>
        <w:t>Java programs normally undergo four phases</w:t>
      </w:r>
    </w:p>
    <w:p w14:paraId="709FF256" w14:textId="77777777" w:rsidR="00363021" w:rsidRDefault="00363021" w:rsidP="00363021">
      <w:r>
        <w:t xml:space="preserve"> – Edit</w:t>
      </w:r>
    </w:p>
    <w:p w14:paraId="5AFAF13B" w14:textId="77777777" w:rsidR="00363021" w:rsidRDefault="00363021" w:rsidP="00363021">
      <w:r>
        <w:t xml:space="preserve"> • Programmer writes program (and stores program on disk)</w:t>
      </w:r>
    </w:p>
    <w:p w14:paraId="2BB45EDF" w14:textId="4320C38E" w:rsidR="00363021" w:rsidRDefault="00363021" w:rsidP="00363021">
      <w:r>
        <w:t xml:space="preserve"> – Compile </w:t>
      </w:r>
    </w:p>
    <w:p w14:paraId="2E355DF4" w14:textId="77777777" w:rsidR="00363021" w:rsidRDefault="00363021" w:rsidP="00363021">
      <w:r>
        <w:t>• Compiler creates byte codes from program (.class)</w:t>
      </w:r>
    </w:p>
    <w:p w14:paraId="60FC3743" w14:textId="77777777" w:rsidR="00363021" w:rsidRDefault="00363021" w:rsidP="00363021">
      <w:r>
        <w:t xml:space="preserve"> – Load </w:t>
      </w:r>
    </w:p>
    <w:p w14:paraId="3D06CC10" w14:textId="77777777" w:rsidR="00363021" w:rsidRDefault="00363021" w:rsidP="00363021">
      <w:r>
        <w:t xml:space="preserve">• Class loader stores byte codes in memory </w:t>
      </w:r>
    </w:p>
    <w:p w14:paraId="558BCC62" w14:textId="77777777" w:rsidR="00363021" w:rsidRDefault="00363021" w:rsidP="00363021">
      <w:r>
        <w:t xml:space="preserve">– Execute </w:t>
      </w:r>
    </w:p>
    <w:p w14:paraId="26E63373" w14:textId="6F2CAC42" w:rsidR="00363021" w:rsidRDefault="00363021" w:rsidP="00363021">
      <w:r>
        <w:t>• Interpreter: translates byte codes into machine language</w:t>
      </w:r>
    </w:p>
    <w:p w14:paraId="59332FB5" w14:textId="77777777" w:rsidR="00363021" w:rsidRPr="00363021" w:rsidRDefault="00363021" w:rsidP="00363021">
      <w:pPr>
        <w:rPr>
          <w:lang w:eastAsia="en-IN"/>
        </w:rPr>
      </w:pPr>
      <w:r w:rsidRPr="00363021">
        <w:rPr>
          <w:b/>
          <w:bCs/>
          <w:bdr w:val="none" w:sz="0" w:space="0" w:color="auto" w:frame="1"/>
          <w:lang w:eastAsia="en-IN"/>
        </w:rPr>
        <w:t> Java Virtual Machine(JVM): </w:t>
      </w:r>
      <w:r w:rsidRPr="00363021">
        <w:rPr>
          <w:lang w:eastAsia="en-IN"/>
        </w:rPr>
        <w:t> This is generally referred to as </w:t>
      </w:r>
      <w:hyperlink r:id="rId5" w:anchor=":~:text=JVM(Java%20Virtual%20Machine)%20acts,(Write%20Once%20Run%20Anywhere)." w:history="1">
        <w:r w:rsidRPr="00363021">
          <w:rPr>
            <w:color w:val="0000FF"/>
            <w:u w:val="single"/>
            <w:bdr w:val="none" w:sz="0" w:space="0" w:color="auto" w:frame="1"/>
            <w:lang w:eastAsia="en-IN"/>
          </w:rPr>
          <w:t>JVM</w:t>
        </w:r>
      </w:hyperlink>
      <w:r w:rsidRPr="00363021">
        <w:rPr>
          <w:lang w:eastAsia="en-IN"/>
        </w:rPr>
        <w:t>. There are three execution phases of a program. They are written, compile and run the program.</w:t>
      </w:r>
    </w:p>
    <w:p w14:paraId="1BBA1D74" w14:textId="77777777" w:rsidR="00363021" w:rsidRPr="00363021" w:rsidRDefault="00363021" w:rsidP="00363021">
      <w:pPr>
        <w:rPr>
          <w:lang w:eastAsia="en-IN"/>
        </w:rPr>
      </w:pPr>
      <w:r w:rsidRPr="00363021">
        <w:rPr>
          <w:lang w:eastAsia="en-IN"/>
        </w:rPr>
        <w:t>Writing a program is done by a java programmer like you and me.</w:t>
      </w:r>
    </w:p>
    <w:p w14:paraId="4E08B7CB" w14:textId="77777777" w:rsidR="00363021" w:rsidRPr="00363021" w:rsidRDefault="00363021" w:rsidP="00363021">
      <w:pPr>
        <w:rPr>
          <w:lang w:eastAsia="en-IN"/>
        </w:rPr>
      </w:pPr>
      <w:r w:rsidRPr="00363021">
        <w:rPr>
          <w:lang w:eastAsia="en-IN"/>
        </w:rPr>
        <w:t>The compilation is done by the </w:t>
      </w:r>
      <w:r w:rsidRPr="00363021">
        <w:rPr>
          <w:b/>
          <w:bCs/>
          <w:bdr w:val="none" w:sz="0" w:space="0" w:color="auto" w:frame="1"/>
          <w:lang w:eastAsia="en-IN"/>
        </w:rPr>
        <w:t>JAVAC</w:t>
      </w:r>
      <w:r w:rsidRPr="00363021">
        <w:rPr>
          <w:lang w:eastAsia="en-IN"/>
        </w:rPr>
        <w:t> compiler which is a primary Java compiler included in the Java development kit (JDK). It takes Java program as input and generates bytecode as output.</w:t>
      </w:r>
    </w:p>
    <w:p w14:paraId="1AFCEBF2" w14:textId="56B1D5BD" w:rsidR="00363021" w:rsidRDefault="00363021" w:rsidP="00363021">
      <w:pPr>
        <w:rPr>
          <w:lang w:eastAsia="en-IN"/>
        </w:rPr>
      </w:pPr>
      <w:r w:rsidRPr="00363021">
        <w:rPr>
          <w:lang w:eastAsia="en-IN"/>
        </w:rPr>
        <w:t>In the Running</w:t>
      </w:r>
      <w:r w:rsidRPr="00363021">
        <w:rPr>
          <w:b/>
          <w:bCs/>
          <w:bdr w:val="none" w:sz="0" w:space="0" w:color="auto" w:frame="1"/>
          <w:lang w:eastAsia="en-IN"/>
        </w:rPr>
        <w:t> </w:t>
      </w:r>
      <w:r w:rsidRPr="00363021">
        <w:rPr>
          <w:lang w:eastAsia="en-IN"/>
        </w:rPr>
        <w:t>phase of a program,</w:t>
      </w:r>
      <w:r w:rsidRPr="00363021">
        <w:rPr>
          <w:b/>
          <w:bCs/>
          <w:bdr w:val="none" w:sz="0" w:space="0" w:color="auto" w:frame="1"/>
          <w:lang w:eastAsia="en-IN"/>
        </w:rPr>
        <w:t> JVM</w:t>
      </w:r>
      <w:r w:rsidRPr="00363021">
        <w:rPr>
          <w:lang w:eastAsia="en-IN"/>
        </w:rPr>
        <w:t> executes the bytecode generated by the compiler.</w:t>
      </w:r>
    </w:p>
    <w:p w14:paraId="7F6196B6" w14:textId="0C6B0444" w:rsidR="00505782" w:rsidRDefault="00505782" w:rsidP="00363021">
      <w:pPr>
        <w:rPr>
          <w:b/>
          <w:bCs/>
          <w:lang w:eastAsia="en-IN"/>
        </w:rPr>
      </w:pPr>
      <w:r w:rsidRPr="00505782">
        <w:rPr>
          <w:b/>
          <w:bCs/>
          <w:lang w:eastAsia="en-IN"/>
        </w:rPr>
        <w:t>OOPS:</w:t>
      </w:r>
    </w:p>
    <w:p w14:paraId="008F6119" w14:textId="74A4901A" w:rsidR="00505782" w:rsidRDefault="00505782" w:rsidP="00363021">
      <w:r>
        <w:t xml:space="preserve">A </w:t>
      </w:r>
      <w:r w:rsidRPr="00505782">
        <w:rPr>
          <w:b/>
          <w:bCs/>
        </w:rPr>
        <w:t>Class</w:t>
      </w:r>
      <w:r>
        <w:t xml:space="preserve"> is like an object constructor, or a "blueprint" for creating objects.</w:t>
      </w:r>
    </w:p>
    <w:p w14:paraId="68392E61" w14:textId="4F5D9308" w:rsidR="00505782" w:rsidRPr="00505782" w:rsidRDefault="00505782" w:rsidP="00363021">
      <w:r w:rsidRPr="00505782">
        <w:t>An object is an instance of class.</w:t>
      </w:r>
    </w:p>
    <w:p w14:paraId="35324F6B" w14:textId="77777777" w:rsidR="00505782" w:rsidRPr="00505782" w:rsidRDefault="00505782" w:rsidP="00363021">
      <w:pPr>
        <w:rPr>
          <w:b/>
          <w:bCs/>
        </w:rPr>
      </w:pPr>
      <w:r w:rsidRPr="00505782">
        <w:rPr>
          <w:b/>
          <w:bCs/>
        </w:rPr>
        <w:t xml:space="preserve">Encapsulation </w:t>
      </w:r>
    </w:p>
    <w:p w14:paraId="1963E904" w14:textId="77777777" w:rsidR="00505782" w:rsidRDefault="00505782" w:rsidP="00363021">
      <w:r>
        <w:t xml:space="preserve">• Hiding the irrelevant information </w:t>
      </w:r>
    </w:p>
    <w:p w14:paraId="19211929" w14:textId="77777777" w:rsidR="00505782" w:rsidRDefault="00505782" w:rsidP="00363021">
      <w:r>
        <w:t xml:space="preserve">– Class </w:t>
      </w:r>
    </w:p>
    <w:p w14:paraId="711790E4" w14:textId="301E654D" w:rsidR="00505782" w:rsidRDefault="00505782" w:rsidP="00363021">
      <w:r>
        <w:t>• State &amp; Behavior</w:t>
      </w:r>
    </w:p>
    <w:p w14:paraId="104F71D9" w14:textId="77777777" w:rsidR="00505782" w:rsidRDefault="00505782" w:rsidP="00363021">
      <w:r>
        <w:t xml:space="preserve"> – Access Specifiers</w:t>
      </w:r>
    </w:p>
    <w:p w14:paraId="7626C7E9" w14:textId="77777777" w:rsidR="00505782" w:rsidRDefault="00505782" w:rsidP="00363021">
      <w:r>
        <w:t xml:space="preserve"> • Private </w:t>
      </w:r>
    </w:p>
    <w:p w14:paraId="73BA9984" w14:textId="77777777" w:rsidR="00505782" w:rsidRDefault="00505782" w:rsidP="00363021">
      <w:r>
        <w:t xml:space="preserve">– Hides the implementation details of a class </w:t>
      </w:r>
    </w:p>
    <w:p w14:paraId="16C46BAA" w14:textId="77777777" w:rsidR="00505782" w:rsidRDefault="00505782" w:rsidP="00363021">
      <w:r>
        <w:lastRenderedPageBreak/>
        <w:t>– Forces the user to use an interface to access data</w:t>
      </w:r>
    </w:p>
    <w:p w14:paraId="5BA54249" w14:textId="77777777" w:rsidR="00505782" w:rsidRDefault="00505782" w:rsidP="00363021">
      <w:r>
        <w:t xml:space="preserve"> – Makes the code more maintainable </w:t>
      </w:r>
    </w:p>
    <w:p w14:paraId="3149972B" w14:textId="77777777" w:rsidR="00505782" w:rsidRDefault="00505782" w:rsidP="00363021">
      <w:r>
        <w:t>• Abstraction means to show only the necessary details to the client of the object.</w:t>
      </w:r>
    </w:p>
    <w:p w14:paraId="53DE6B47" w14:textId="6F392AF4" w:rsidR="00505782" w:rsidRDefault="00505782" w:rsidP="00363021">
      <w:r>
        <w:t xml:space="preserve"> – Public methods – Perspective based Abstraction</w:t>
      </w:r>
    </w:p>
    <w:p w14:paraId="1D1C1F5D" w14:textId="77777777" w:rsidR="00505782" w:rsidRDefault="00505782" w:rsidP="00363021">
      <w:r>
        <w:t>Polymorphism</w:t>
      </w:r>
    </w:p>
    <w:p w14:paraId="2AA1FF56" w14:textId="77777777" w:rsidR="00505782" w:rsidRDefault="00505782" w:rsidP="00363021">
      <w:r>
        <w:t xml:space="preserve"> • Taking multiple forms – Compile time Polymorphism </w:t>
      </w:r>
    </w:p>
    <w:p w14:paraId="164575D3" w14:textId="77777777" w:rsidR="00505782" w:rsidRDefault="00505782" w:rsidP="00363021">
      <w:r>
        <w:t>• Over Loading – Runtime Polymorphism</w:t>
      </w:r>
    </w:p>
    <w:p w14:paraId="7F31C6C7" w14:textId="01C5E02B" w:rsidR="00505782" w:rsidRDefault="00505782" w:rsidP="00363021">
      <w:r>
        <w:t xml:space="preserve"> • Overriding</w:t>
      </w:r>
    </w:p>
    <w:p w14:paraId="1F359429" w14:textId="21BFAC24" w:rsidR="00505782" w:rsidRDefault="00505782" w:rsidP="00363021">
      <w:r>
        <w:t>Inheritence</w:t>
      </w:r>
    </w:p>
    <w:p w14:paraId="78378EC1" w14:textId="1BE0BBF3" w:rsidR="00505782" w:rsidRDefault="00505782" w:rsidP="00505782">
      <w:pPr>
        <w:rPr>
          <w:lang w:eastAsia="en-IN"/>
        </w:rPr>
      </w:pPr>
      <w:r>
        <w:rPr>
          <w:lang w:eastAsia="en-IN"/>
        </w:rPr>
        <w:t>It adds feature like code reusability.In the concept of inheritence we have a parent class and a child class which inherits the features of parent class.</w:t>
      </w:r>
    </w:p>
    <w:p w14:paraId="6D28E046" w14:textId="63187F31" w:rsidR="0038404A" w:rsidRDefault="0038404A" w:rsidP="00505782">
      <w:pPr>
        <w:rPr>
          <w:lang w:eastAsia="en-IN"/>
        </w:rPr>
      </w:pPr>
      <w:r w:rsidRPr="0038404A">
        <w:rPr>
          <w:b/>
          <w:bCs/>
          <w:lang w:eastAsia="en-IN"/>
        </w:rPr>
        <w:t>Software development life cycle:</w:t>
      </w:r>
      <w:r>
        <w:rPr>
          <w:lang w:eastAsia="en-IN"/>
        </w:rPr>
        <w:t>It tells about the steps which are to be proceeded while devoloping a software.The steps involved in SDLC are:</w:t>
      </w:r>
    </w:p>
    <w:p w14:paraId="7CD7816D" w14:textId="21907FF6" w:rsidR="0038404A" w:rsidRDefault="0038404A" w:rsidP="003840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Requirement analysis</w:t>
      </w:r>
    </w:p>
    <w:p w14:paraId="3F89D0C4" w14:textId="2EA4BC56" w:rsidR="0038404A" w:rsidRDefault="0038404A" w:rsidP="003840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Design</w:t>
      </w:r>
    </w:p>
    <w:p w14:paraId="00D9ED70" w14:textId="5F80AA91" w:rsidR="0038404A" w:rsidRDefault="0038404A" w:rsidP="003840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Implementation</w:t>
      </w:r>
    </w:p>
    <w:p w14:paraId="307966EA" w14:textId="19634225" w:rsidR="0038404A" w:rsidRDefault="0038404A" w:rsidP="003840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Testing</w:t>
      </w:r>
    </w:p>
    <w:p w14:paraId="0FED47FB" w14:textId="7E084C85" w:rsidR="0038404A" w:rsidRDefault="0038404A" w:rsidP="0038404A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Deplyment and Maintainence</w:t>
      </w:r>
    </w:p>
    <w:p w14:paraId="1F6C9503" w14:textId="7537F0AE" w:rsidR="0038404A" w:rsidRDefault="0038404A" w:rsidP="0038404A">
      <w:pPr>
        <w:rPr>
          <w:b/>
          <w:bCs/>
          <w:lang w:eastAsia="en-IN"/>
        </w:rPr>
      </w:pPr>
      <w:r w:rsidRPr="0038404A">
        <w:rPr>
          <w:b/>
          <w:bCs/>
          <w:lang w:eastAsia="en-IN"/>
        </w:rPr>
        <w:t>Models of SDLC:</w:t>
      </w:r>
    </w:p>
    <w:p w14:paraId="7E1942F6" w14:textId="1B00FEBF" w:rsidR="0038404A" w:rsidRDefault="0038404A" w:rsidP="0038404A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Water Fall</w:t>
      </w:r>
    </w:p>
    <w:p w14:paraId="1039B8B6" w14:textId="69EA8778" w:rsidR="0038404A" w:rsidRDefault="0038404A" w:rsidP="0038404A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Agile</w:t>
      </w:r>
    </w:p>
    <w:p w14:paraId="655BFEDA" w14:textId="78B9F8C9" w:rsidR="0038404A" w:rsidRPr="0038404A" w:rsidRDefault="0038404A" w:rsidP="0038404A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Devops</w:t>
      </w:r>
    </w:p>
    <w:p w14:paraId="1FD945F5" w14:textId="77777777" w:rsidR="00363021" w:rsidRPr="00363021" w:rsidRDefault="00363021" w:rsidP="00363021">
      <w:pPr>
        <w:rPr>
          <w:b/>
          <w:bCs/>
          <w:sz w:val="24"/>
          <w:szCs w:val="24"/>
        </w:rPr>
      </w:pPr>
    </w:p>
    <w:sectPr w:rsidR="00363021" w:rsidRPr="0036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807"/>
    <w:multiLevelType w:val="hybridMultilevel"/>
    <w:tmpl w:val="43FE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0196"/>
    <w:multiLevelType w:val="hybridMultilevel"/>
    <w:tmpl w:val="FBEC2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6A3"/>
    <w:multiLevelType w:val="multilevel"/>
    <w:tmpl w:val="28A0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A46E1"/>
    <w:multiLevelType w:val="hybridMultilevel"/>
    <w:tmpl w:val="D8643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572"/>
    <w:multiLevelType w:val="hybridMultilevel"/>
    <w:tmpl w:val="26A6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97CFA"/>
    <w:multiLevelType w:val="hybridMultilevel"/>
    <w:tmpl w:val="C922B0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9F"/>
    <w:rsid w:val="0004759F"/>
    <w:rsid w:val="00363021"/>
    <w:rsid w:val="0038404A"/>
    <w:rsid w:val="00504D1F"/>
    <w:rsid w:val="005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C9CF"/>
  <w15:chartTrackingRefBased/>
  <w15:docId w15:val="{DE6D6782-D0ED-4B82-BF7F-C6A72A86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30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3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vm-works-jvm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venkatsusheel6@gmail.com</dc:creator>
  <cp:keywords/>
  <dc:description/>
  <cp:lastModifiedBy>venkatsusheel6@gmail.com</cp:lastModifiedBy>
  <cp:revision>3</cp:revision>
  <dcterms:created xsi:type="dcterms:W3CDTF">2021-10-07T14:31:00Z</dcterms:created>
  <dcterms:modified xsi:type="dcterms:W3CDTF">2021-10-07T14:55:00Z</dcterms:modified>
</cp:coreProperties>
</file>