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B868" w14:textId="4CB2B8E6" w:rsidR="00F41BBC" w:rsidRDefault="001E76DA">
      <w:r w:rsidRPr="001E76DA">
        <w:drawing>
          <wp:inline distT="0" distB="0" distL="0" distR="0" wp14:anchorId="7F6C22DF" wp14:editId="615C70BD">
            <wp:extent cx="5731510" cy="5550535"/>
            <wp:effectExtent l="0" t="0" r="2540" b="0"/>
            <wp:docPr id="11151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44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13A8" w14:textId="4BB8BEF5" w:rsidR="001E76DA" w:rsidRDefault="001E76DA">
      <w:r w:rsidRPr="001E76DA">
        <w:drawing>
          <wp:inline distT="0" distB="0" distL="0" distR="0" wp14:anchorId="09828ED4" wp14:editId="0AA717C5">
            <wp:extent cx="5731510" cy="2446655"/>
            <wp:effectExtent l="0" t="0" r="2540" b="0"/>
            <wp:docPr id="12687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9D18" w14:textId="1ED8A148" w:rsidR="001E76DA" w:rsidRDefault="001E76DA">
      <w:r w:rsidRPr="001E76DA">
        <w:lastRenderedPageBreak/>
        <w:drawing>
          <wp:inline distT="0" distB="0" distL="0" distR="0" wp14:anchorId="77B01B73" wp14:editId="42686E14">
            <wp:extent cx="5731510" cy="4871720"/>
            <wp:effectExtent l="0" t="0" r="2540" b="5080"/>
            <wp:docPr id="19413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7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00E8" w14:textId="18C98D81" w:rsidR="001E76DA" w:rsidRDefault="001E76DA">
      <w:r w:rsidRPr="001E76DA">
        <w:drawing>
          <wp:inline distT="0" distB="0" distL="0" distR="0" wp14:anchorId="07463EDF" wp14:editId="7EB4503F">
            <wp:extent cx="5731510" cy="2217420"/>
            <wp:effectExtent l="0" t="0" r="2540" b="0"/>
            <wp:docPr id="16354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38072" name=""/>
                    <pic:cNvPicPr/>
                  </pic:nvPicPr>
                  <pic:blipFill rotWithShape="1">
                    <a:blip r:embed="rId7"/>
                    <a:srcRect b="2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521B4" w14:textId="77777777" w:rsidR="001E76DA" w:rsidRDefault="001E76DA"/>
    <w:p w14:paraId="5685C81B" w14:textId="77777777" w:rsidR="001E76DA" w:rsidRDefault="001E76DA"/>
    <w:p w14:paraId="608E0D3B" w14:textId="77777777" w:rsidR="001E76DA" w:rsidRDefault="001E76DA"/>
    <w:p w14:paraId="0DFDBE7B" w14:textId="143BB4A3" w:rsidR="001E76DA" w:rsidRDefault="001E76DA">
      <w:r w:rsidRPr="001E76DA">
        <w:lastRenderedPageBreak/>
        <w:drawing>
          <wp:inline distT="0" distB="0" distL="0" distR="0" wp14:anchorId="518D9686" wp14:editId="3B31FC9A">
            <wp:extent cx="5731510" cy="711835"/>
            <wp:effectExtent l="0" t="0" r="2540" b="0"/>
            <wp:docPr id="123785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7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F7F4" w14:textId="177B3C3E" w:rsidR="001E76DA" w:rsidRDefault="001E76DA">
      <w:r w:rsidRPr="001E76DA">
        <w:drawing>
          <wp:inline distT="0" distB="0" distL="0" distR="0" wp14:anchorId="6DC2D935" wp14:editId="3F6C5537">
            <wp:extent cx="5731510" cy="2713355"/>
            <wp:effectExtent l="0" t="0" r="2540" b="0"/>
            <wp:docPr id="28618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0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DA"/>
    <w:rsid w:val="001E76DA"/>
    <w:rsid w:val="00261133"/>
    <w:rsid w:val="0043782F"/>
    <w:rsid w:val="00A2070F"/>
    <w:rsid w:val="00F4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EB82"/>
  <w15:chartTrackingRefBased/>
  <w15:docId w15:val="{5FACAD24-F5B4-4946-B277-C16D8FF3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 S SUSHEEL SAGAR</dc:creator>
  <cp:keywords/>
  <dc:description/>
  <cp:lastModifiedBy>G V S SUSHEEL SAGAR</cp:lastModifiedBy>
  <cp:revision>1</cp:revision>
  <dcterms:created xsi:type="dcterms:W3CDTF">2026-07-27T16:21:00Z</dcterms:created>
  <dcterms:modified xsi:type="dcterms:W3CDTF">2026-07-27T16:26:00Z</dcterms:modified>
</cp:coreProperties>
</file>