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A2CD4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b/>
          <w:bCs/>
          <w:sz w:val="52"/>
          <w:szCs w:val="52"/>
          <w:lang w:val="en-IN"/>
        </w:rPr>
        <w:t>Web Programming</w:t>
      </w:r>
    </w:p>
    <w:p w14:paraId="60436C8E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sz w:val="48"/>
          <w:szCs w:val="48"/>
          <w:lang w:val="en-IN"/>
        </w:rPr>
        <w:t>Lab - 2</w:t>
      </w:r>
    </w:p>
    <w:p w14:paraId="4221A004">
      <w:pPr>
        <w:jc w:val="center"/>
        <w:rPr>
          <w:rFonts w:hint="default" w:ascii="Bahnschrift" w:hAnsi="Bahnschrift" w:eastAsia="SimSun" w:cs="Bahnschrift"/>
          <w:sz w:val="24"/>
          <w:szCs w:val="24"/>
          <w:lang w:val="en-IN"/>
        </w:rPr>
      </w:pPr>
      <w:r>
        <w:rPr>
          <w:rFonts w:hint="default" w:ascii="Bahnschrift" w:hAnsi="Bahnschrift" w:eastAsia="SimSun" w:cs="Bahnschrift"/>
          <w:sz w:val="48"/>
          <w:szCs w:val="48"/>
        </w:rPr>
        <w:t>HTML – Links</w:t>
      </w:r>
      <w:r>
        <w:rPr>
          <w:rFonts w:hint="default" w:ascii="Bahnschrift" w:hAnsi="Bahnschrift" w:eastAsia="SimSun" w:cs="Bahnschrift"/>
          <w:sz w:val="48"/>
          <w:szCs w:val="48"/>
          <w:lang w:val="en-IN"/>
        </w:rPr>
        <w:t>, Tables and Lists</w:t>
      </w:r>
    </w:p>
    <w:p w14:paraId="264FA7D5">
      <w:pPr>
        <w:rPr>
          <w:rFonts w:hint="default" w:ascii="Bahnschrift" w:hAnsi="Bahnschrift" w:eastAsia="SimSun" w:cs="Bahnschrift"/>
          <w:sz w:val="24"/>
          <w:szCs w:val="24"/>
        </w:rPr>
      </w:pPr>
    </w:p>
    <w:p w14:paraId="6148F8B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</w:p>
    <w:p w14:paraId="1091910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Name: Sushen Grover</w:t>
      </w:r>
    </w:p>
    <w:p w14:paraId="71F65D7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Reg No: 23BCE1728</w:t>
      </w:r>
    </w:p>
    <w:p w14:paraId="57C6A381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Slot: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L11+L12+L31+L32</w:t>
      </w:r>
    </w:p>
    <w:p w14:paraId="70861A8B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Class No: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CH2024250502774</w:t>
      </w:r>
    </w:p>
    <w:p w14:paraId="3F5C9BFE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Course Code: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BCSE203E</w:t>
      </w:r>
    </w:p>
    <w:p w14:paraId="4E7AADA9">
      <w:pPr>
        <w:rPr>
          <w:rFonts w:hint="default" w:ascii="Bahnschrift" w:hAnsi="Bahnschrift" w:eastAsia="SimSun" w:cs="Bahnschrift"/>
          <w:sz w:val="36"/>
          <w:szCs w:val="36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Faculty: </w:t>
      </w:r>
      <w:r>
        <w:rPr>
          <w:rFonts w:hint="default" w:ascii="Bahnschrift" w:hAnsi="Bahnschrift" w:eastAsia="SimSun" w:cs="Bahnschrift"/>
          <w:sz w:val="36"/>
          <w:szCs w:val="36"/>
        </w:rPr>
        <w:t>Dr. L.M. Jenila Livingston</w:t>
      </w:r>
    </w:p>
    <w:p w14:paraId="12EA1A9E">
      <w:pPr>
        <w:rPr>
          <w:rFonts w:hint="default" w:ascii="Bahnschrift" w:hAnsi="Bahnschrift" w:eastAsia="SimSun" w:cs="Bahnschrift"/>
          <w:sz w:val="36"/>
          <w:szCs w:val="36"/>
        </w:rPr>
      </w:pPr>
    </w:p>
    <w:p w14:paraId="5D37F1EE">
      <w:pPr>
        <w:rPr>
          <w:rFonts w:hint="default" w:ascii="Bahnschrift" w:hAnsi="Bahnschrift" w:eastAsia="SimSun" w:cs="Bahnschrift"/>
          <w:sz w:val="36"/>
          <w:szCs w:val="36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 w14:paraId="14379273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1:</w:t>
      </w:r>
    </w:p>
    <w:p w14:paraId="3F6CFAD5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71135" cy="246888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FFBB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27EFA4D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1A01F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83DF27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DD743A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5491DF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ED9F2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1BDDEB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F5D17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B8FCDB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2A&lt;/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9D4B1A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A198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"background-color:antiquewhite;"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20B7A5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C65585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&gt;Time Table&lt;/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A95A7F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54E4EF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6FD76B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&gt;Hours&lt;/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45ACFF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&gt;Mon&lt;/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685B8D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&gt;Tue&lt;/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4F6C03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&gt;Wed&lt;/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4E3FBA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&gt;Thu&lt;/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2FECAC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&gt;Fri&lt;/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A7313E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8AD23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51E9B4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&gt;Science&lt;/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D6FD6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&gt;Maths&lt;/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7193C1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&gt;Science&lt;/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AB469A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&gt;Maths&lt;/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661AB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&gt;Arts&lt;/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C48E0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195AB2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01636B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&gt;Social&lt;/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967454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&gt;History&lt;/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D4DABA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&gt;English&lt;/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1DCB7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&gt;Social&lt;/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DC4CD0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&gt;Sports&lt;/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9826FA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358A69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EDDD1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&gt;Lunch&lt;/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4773F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59CD2E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F1831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&gt;Science&lt;/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F1F5C9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&gt;Maths&lt;/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91B755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&gt;Science&lt;/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998123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&gt;Maths&lt;/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83E216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&gt;Project&lt;/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43EFAF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48260B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FC8F3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&gt;Social&lt;/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114961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&gt;History&lt;/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72610B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&gt;English&lt;/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0C8003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&gt;Social&lt;/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AD97E7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D61E48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D35E5C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7D0025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1EF7631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3BB04D9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6690" cy="5530215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D49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2:</w:t>
      </w:r>
    </w:p>
    <w:p w14:paraId="1D77FCD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7960" cy="2013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337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7CDEC87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CCD24A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71819F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9D32B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52D23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D6DB1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6FA885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AE5A2C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1E1E08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2B&lt;/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6DE0F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50%;"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0E9235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blueviolet;;height: 200px;"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A198"/>
          <w:kern w:val="0"/>
          <w:sz w:val="14"/>
          <w:szCs w:val="14"/>
          <w:shd w:val="clear" w:fill="0D1117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C362F3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90%;"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4BD1D7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yellow;height: 160px;"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A198"/>
          <w:kern w:val="0"/>
          <w:sz w:val="14"/>
          <w:szCs w:val="14"/>
          <w:shd w:val="clear" w:fill="0D1117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44BBF0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90%;"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B051EE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red;height: 120px;"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A198"/>
          <w:kern w:val="0"/>
          <w:sz w:val="14"/>
          <w:szCs w:val="14"/>
          <w:shd w:val="clear" w:fill="0D1117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CDC074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90%;"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0BC1E7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white;height: 80px;"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A198"/>
          <w:kern w:val="0"/>
          <w:sz w:val="14"/>
          <w:szCs w:val="14"/>
          <w:shd w:val="clear" w:fill="0D1117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87E38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90%;"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60B3BB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green;height: 40px;"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A198"/>
          <w:kern w:val="0"/>
          <w:sz w:val="14"/>
          <w:szCs w:val="14"/>
          <w:shd w:val="clear" w:fill="0D1117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5A992A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"ex2c.html"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"color: white;"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&gt;Click Me&lt;/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DE01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ABF8C3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C596CD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A0B591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569DB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1E9D20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983FA0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C68D1D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7EBBCD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D4C761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8D9911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5427DA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2179463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3F7F1E7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6690" cy="5530215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28D5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3:</w:t>
      </w:r>
    </w:p>
    <w:p w14:paraId="32BE0B3B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71135" cy="2138680"/>
            <wp:effectExtent l="0" t="0" r="1206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AC4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3AEA420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6652B1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D3101F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8DAD63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95AEEA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E4D06C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DC34C5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B9E19F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5EAB54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2C&lt;/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EC64C1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caption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 test table with merged cells&lt;/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caption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4B631F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A198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#1728;"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ED31F4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CF5BD3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2E8FB0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"ex2d.html"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&gt;Expenses&lt;/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4D28C3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B82279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&gt;Average&lt;/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B8109D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&gt;Red eyes&lt;/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4B104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0C631C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AD80FA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&gt;height&lt;/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0E6E65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&gt;weight&lt;/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3380F0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4669F3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89795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&gt;Males&lt;/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89FA6E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&gt;1.9&lt;/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AFC59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&gt;0.003&lt;/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CB251E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&gt;40%&lt;/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43B599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8BA003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1D2CF7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&gt;Females&lt;/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7F13F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&gt;1.7&lt;/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7280E3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&gt;0.002&lt;/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679117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&gt;43%&lt;/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54C5F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E42E81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63D465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C1B9AF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252DF9D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</w:p>
    <w:p w14:paraId="6260FB6B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6B378815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6690" cy="5530215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A59F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4:</w:t>
      </w:r>
    </w:p>
    <w:p w14:paraId="2540B09F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9865" cy="248602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7B14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630097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62231B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6599DC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38F3E0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68DFEE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815A0F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6BC907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73EDA9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82BF67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2D&lt;/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E3D1B8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A198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5638D1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DB3BF9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#eae6e2;"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&gt;Year&lt;/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5DFC27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#eae6e2;"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&gt;Quarter&lt;/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D2006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#eae6e2;"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&gt;Expenses&lt;/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76B2BD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#eae6e2;"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&gt;Income&lt;/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7AE2B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8DDD49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3AF82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#eae6e2;"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&gt;Quetta&lt;/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76DDA9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#eae6e2;"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&gt;Dubai&lt;/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4672CC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#eae6e2;"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&gt;Quetta&lt;/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56FE25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#eae6e2;"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&gt;Dubai&lt;/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124F33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FFEDEE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C0B7B5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#eae6e2;"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&gt;2021&lt;/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D1CF6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#bd2f0b;"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&gt;1&lt;/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D6DD0F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#bd2f0b;"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&gt;1900&lt;/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5FEFC9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#bd2f0b;"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&gt;8650&lt;/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D65164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#bd2f0b;"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&gt;9000&lt;/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4BF09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#bd2f0b;"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&gt;7780&lt;/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552FC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3FC2AC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F83BFC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#d50492;"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D459F1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#d50492;"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&gt;2230&lt;/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E17125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#d50492;"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&gt;8650&lt;/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788B0C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#d50492;"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&gt;8500&lt;/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FE761E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#d50492;"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&gt;8670&lt;/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85A50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BA27E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A23F4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#4f80bb;"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&gt;3&lt;/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DA656C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#4f80bb;"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&gt;4000&lt;/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C1EB0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#4f80bb;"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&gt;8650&lt;/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5677C3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#4f80bb;"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&gt;9900&lt;/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8461CC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#4f80bb;"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&gt;9870&lt;/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CF4CEE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7FBBF6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828B8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#136111;"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&gt;4&lt;/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F20D10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#136111;"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&gt;2200&lt;/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7E4F1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#136111;"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&gt;8650&lt;/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0B5570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#136111;"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&gt;9800&lt;/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B4DBA3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#136111;"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&gt;9900&lt;/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1B0FD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7184DD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A2426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#eae6e2;"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&gt;2022&lt;/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C753D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#bd2f0b;"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&gt;1&lt;/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C7542E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#bd2f0b;"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&gt;7780&lt;/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7AC618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#bd2f0b;"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&gt;8650&lt;/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DC9025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#bd2f0b;"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&gt;7780&lt;/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8F0670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#bd2f0b;"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&gt;9000&lt;/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7AE467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A03B33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1147F5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#d50492;"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3F1A52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#d50492;"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&gt;8670&lt;/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A1D923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#d50492;"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&gt;8650&lt;/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F68813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#d50492;"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&gt;8670&lt;/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31D7C3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#d50492;"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&gt;8500&lt;/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81F69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B5D33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DA3991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#4f80bb;"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&gt;3&lt;/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2CD2F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#4f80bb;"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&gt;9870&lt;/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AF08C0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#4f80bb;"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&gt;8650&lt;/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7FEB5E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#4f80bb;"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&gt;9870&lt;/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21ADA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#4f80bb;"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&gt;9900&lt;/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67D9A9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169E52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52A48B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#136111;"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&gt;4&lt;/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22CFE5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#136111;"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&gt;9900&lt;/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D09F06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#136111;"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&gt;8650&lt;/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25DB34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#136111;"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&gt;9900&lt;/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8AA743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#136111;"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&gt;9800&lt;/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CD836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2858B0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B76E18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"background-color: #eae6e2;"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&gt;2013&lt;/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BE2559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A198"/>
          <w:kern w:val="0"/>
          <w:sz w:val="14"/>
          <w:szCs w:val="14"/>
          <w:shd w:val="clear" w:fill="0D1117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&gt;****&lt;/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1003C6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C1C524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F4689A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0B0C95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BF9A0D5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</w:p>
    <w:p w14:paraId="1020A66D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6F5475DA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6690" cy="5530215"/>
            <wp:effectExtent l="0" t="0" r="381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0FAB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5:</w:t>
      </w:r>
    </w:p>
    <w:p w14:paraId="6FE246CF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4943475" cy="661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FF47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70C264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C47B0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9EFCC2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1A6A82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751970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608B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F750DE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0CE20D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9AC9F4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2E&lt;/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8A2A1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&gt;Markup Languages&lt;/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9C281D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CC9564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&gt;SGML&lt;/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05440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5F98E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The Standard Generalized Markup Language</w:t>
      </w:r>
    </w:p>
    <w:p w14:paraId="6D6134C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337508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&gt;HTML&lt;/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363A0A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7A081A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The Hypertext Markup Language</w:t>
      </w:r>
    </w:p>
    <w:p w14:paraId="7A796E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F257DC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&gt;XTML&lt;/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CC487D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271B44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The Extensible Markup Language</w:t>
      </w:r>
    </w:p>
    <w:p w14:paraId="117A09F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EA0A2C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ABFAFC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&gt;Learning Web Development&lt;/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4061EA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5D95DE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24E217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Background Skills</w:t>
      </w:r>
    </w:p>
    <w:p w14:paraId="1632749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45190C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&gt;Unix Commands&lt;/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D2A70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&gt;Vim Text Editor&lt;/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47EF9F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A06FD4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C269BB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"HTML"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32088C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HTML</w:t>
      </w:r>
    </w:p>
    <w:p w14:paraId="4A3FB16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14C805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&gt;Minimal Page&lt;/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86715D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&gt;Headings&lt;/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67770E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&gt;Tags&lt;/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30E550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9AD57B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Lists</w:t>
      </w:r>
    </w:p>
    <w:p w14:paraId="51D6E8D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EF6E8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&gt;Unordered&lt;/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8775E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&gt;Ordered&lt;/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4402B0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&gt;Definition&lt;/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26A32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&gt;Nested&lt;/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DFE6A2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B3F7CB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9F3E17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A18E7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Links</w:t>
      </w:r>
    </w:p>
    <w:p w14:paraId="11C5F07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4B9AAF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&gt;Absolute&lt;/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6163B9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&gt;Relative&lt;/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26C025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6F7B3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42557C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&gt;Images&lt;/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C1653D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0734F7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3D9957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2BD05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CSS</w:t>
      </w:r>
    </w:p>
    <w:p w14:paraId="3DD5384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F8B7FF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&gt;Anatomy&lt;/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A28996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4C1154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Basic Selectors</w:t>
      </w:r>
    </w:p>
    <w:p w14:paraId="6926D35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92F4A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&gt;Element&lt;/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218FC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&gt;Class&lt;/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8969F6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&gt;ID&lt;/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D36E05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&gt;Group&lt;/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6A1AB1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B56B96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41CF94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&gt;The DOM&lt;/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4E9205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&gt;Advanced Selectors&lt;/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CDCAB4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&gt;Box Model&lt;/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270007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E26494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EBD530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AF485A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Programming</w:t>
      </w:r>
    </w:p>
    <w:p w14:paraId="0011EF8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&gt;Python&lt;/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EF53C2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&gt;JavaScript&lt;/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159864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48CF32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5D704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Database</w:t>
      </w:r>
    </w:p>
    <w:p w14:paraId="3B7791F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89F44C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&gt;Flat File&lt;/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C883B7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&gt;Relational&lt;/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2301B5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679677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FB455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8C20AB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A198"/>
          <w:kern w:val="0"/>
          <w:sz w:val="14"/>
          <w:szCs w:val="14"/>
          <w:shd w:val="clear" w:fill="0D1117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024BD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"HTML"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&gt;HTML&lt;/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90C64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"home.html"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&gt;Home&lt;/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BBC7BA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C07AA5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CAABB1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6F664BF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0941622F">
      <w:r>
        <w:drawing>
          <wp:inline distT="0" distB="0" distL="114300" distR="114300">
            <wp:extent cx="5266690" cy="5530215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5BAF">
      <w:r>
        <w:drawing>
          <wp:inline distT="0" distB="0" distL="114300" distR="114300">
            <wp:extent cx="5266690" cy="5530215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0698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30642"/>
    <w:rsid w:val="5FA2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2025-01-14T19:10:17Z</dcterms:created>
  <dc:creator>grove</dc:creator>
  <cp:lastModifiedBy>Sushen Grover</cp:lastModifiedBy>
  <dcterms:modified xsi:type="dcterms:W3CDTF">2025-01-14T19:21:15Z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09F184EDC357471AB39C24DF127BC252_12</vt:lpwstr>
  </property>
</Properties>
</file>