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A2CD4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60436C8E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Lab - 15</w:t>
      </w:r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</w:rPr>
      </w:pPr>
      <w:r>
        <w:rPr>
          <w:rFonts w:hint="default" w:ascii="Bahnschrift" w:hAnsi="Bahnschrift" w:eastAsia="SimSun" w:cs="Bahnschrift"/>
          <w:sz w:val="48"/>
          <w:szCs w:val="48"/>
          <w:lang w:val="en-IN"/>
        </w:rPr>
        <w:t>React JSX</w:t>
      </w:r>
      <w:r>
        <w:rPr>
          <w:rFonts w:hint="default" w:ascii="Bahnschrift" w:hAnsi="Bahnschrift" w:eastAsia="SimSun" w:cs="Bahnschrift"/>
          <w:sz w:val="48"/>
          <w:szCs w:val="48"/>
        </w:rPr>
        <w:t xml:space="preserve"> </w:t>
      </w:r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2C6EB654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  <w:bookmarkStart w:id="0" w:name="_GoBack"/>
      <w:bookmarkEnd w:id="0"/>
    </w:p>
    <w:p w14:paraId="21BD1BE0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1:</w:t>
      </w:r>
    </w:p>
    <w:p w14:paraId="01A0AB3A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7960" cy="2397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552D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6F2B6B79">
      <w:pP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App.jsx</w:t>
      </w:r>
    </w:p>
    <w:p w14:paraId="13BCA4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Header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'./components/header.jsx'</w:t>
      </w:r>
    </w:p>
    <w:p w14:paraId="59E9C6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Footer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'./components/footer.jsx'</w:t>
      </w:r>
    </w:p>
    <w:p w14:paraId="254B3B9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Content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'./components/content.jsx'</w:t>
      </w:r>
    </w:p>
    <w:p w14:paraId="40D3B4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useState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'react'</w:t>
      </w:r>
    </w:p>
    <w:p w14:paraId="59605A0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reactLogo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'./assets/react.svg'</w:t>
      </w:r>
    </w:p>
    <w:p w14:paraId="017A545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viteLogo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'/vite.svg'</w:t>
      </w:r>
    </w:p>
    <w:p w14:paraId="6F1E59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import './App.css'</w:t>
      </w:r>
    </w:p>
    <w:p w14:paraId="5DEAD4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0C1A2E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jokes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[</w:t>
      </w:r>
    </w:p>
    <w:p w14:paraId="15A8FD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 told my suitcase that there will be no vacations this year… now it's full of emotional baggage."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48551D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"Parallel lines have so much in common—it's a shame they'll never meet."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2D1CED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 used to play piano by ear, but now I use my hands."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6575AF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 asked the librarian if the library had any books on paranoia… she whispered, They're right behind you."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26B719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 told my wife she should embrace her mistakes… she gave me a hug."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37B748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"My friend said he didn't understand cloning—I told him, That makes two of us."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4373FB0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 started a band called 999 Megabytes… we still haven't got a gig."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17DE18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 tried to catch fog yesterday… but I mist."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2194EB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 told my dog I needed some space… now he won't stop barking at the stars."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4DC25F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"Why did the scarecrow win an award? Because he was outstanding in his field!"</w:t>
      </w:r>
    </w:p>
    <w:p w14:paraId="591FC6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];</w:t>
      </w:r>
    </w:p>
    <w:p w14:paraId="2CCF96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fetchJoke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(){</w:t>
      </w:r>
    </w:p>
    <w:p w14:paraId="3D1FA0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ind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EF300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jokes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[ind]</w:t>
      </w:r>
    </w:p>
    <w:p w14:paraId="735DC8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4EA408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3E3B27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&lt;&gt;</w:t>
      </w:r>
    </w:p>
    <w:p w14:paraId="5624E6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titleName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"This is a prop title"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206F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getJoke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fetchJoke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ED7C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DBED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&lt;/&gt;</w:t>
      </w:r>
    </w:p>
    <w:p w14:paraId="1E343B4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</w:t>
      </w:r>
    </w:p>
    <w:p w14:paraId="330A52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091D3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6EB548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</w:p>
    <w:p w14:paraId="471E23BD">
      <w:pP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Header.jsx</w:t>
      </w:r>
    </w:p>
    <w:p w14:paraId="2F5543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'react'</w:t>
      </w:r>
    </w:p>
    <w:p w14:paraId="3E7926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4972B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98380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3889A1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B66A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.titleName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C9CB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43E48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</w:t>
      </w:r>
    </w:p>
    <w:p w14:paraId="2B411F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CD2BDC1">
      <w:pPr>
        <w:keepNext w:val="0"/>
        <w:keepLines w:val="0"/>
        <w:widowControl/>
        <w:suppressLineNumbers w:val="0"/>
        <w:jc w:val="left"/>
      </w:pPr>
    </w:p>
    <w:p w14:paraId="780D841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Header</w:t>
      </w:r>
    </w:p>
    <w:p w14:paraId="4870431E">
      <w:pP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Content.jsx</w:t>
      </w:r>
    </w:p>
    <w:p w14:paraId="186DBE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'react'</w:t>
      </w:r>
    </w:p>
    <w:p w14:paraId="0A43E2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5838C7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63CC1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0B07AE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E0B45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0A39A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8162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</w:t>
      </w:r>
    </w:p>
    <w:p w14:paraId="5F5BF4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ECE23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Content</w:t>
      </w:r>
    </w:p>
    <w:p w14:paraId="724023F5">
      <w:pP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Footer.jsx</w:t>
      </w:r>
    </w:p>
    <w:p w14:paraId="118CA2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'react'</w:t>
      </w:r>
    </w:p>
    <w:p w14:paraId="2E0A29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4955CB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23042F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04CA3B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&gt;This is a footer Component&lt;/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279C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</w:t>
      </w:r>
    </w:p>
    <w:p w14:paraId="4C48F46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8A03C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Footer</w:t>
      </w:r>
    </w:p>
    <w:p w14:paraId="422666A1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6F2957BC">
      <w:r>
        <w:drawing>
          <wp:inline distT="0" distB="0" distL="114300" distR="114300">
            <wp:extent cx="5271135" cy="2372360"/>
            <wp:effectExtent l="0" t="0" r="1206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1772">
      <w:r>
        <w:drawing>
          <wp:inline distT="0" distB="0" distL="114300" distR="114300">
            <wp:extent cx="5267325" cy="21443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0B08"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C7AFA93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2,3,4:</w:t>
      </w:r>
    </w:p>
    <w:p w14:paraId="1EED2589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71135" cy="2403475"/>
            <wp:effectExtent l="0" t="0" r="1206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09B7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5DCE29D8">
      <w:pP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App.jsx</w:t>
      </w:r>
    </w:p>
    <w:p w14:paraId="20DA2F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useState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'react'</w:t>
      </w:r>
    </w:p>
    <w:p w14:paraId="5E3E73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reactLogo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'./assets/react.svg'</w:t>
      </w:r>
    </w:p>
    <w:p w14:paraId="353A4E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viteLogo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'/vite.svg'</w:t>
      </w:r>
    </w:p>
    <w:p w14:paraId="4E6F75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import './App.css'</w:t>
      </w:r>
    </w:p>
    <w:p w14:paraId="1CB03A3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StyledButton1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'./Components/StyledButton1'</w:t>
      </w:r>
    </w:p>
    <w:p w14:paraId="331E70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StyledButton2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'./Components/StyledButton2'</w:t>
      </w:r>
    </w:p>
    <w:p w14:paraId="1084D7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StyledButton3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'./Components/StyledButton3'</w:t>
      </w:r>
    </w:p>
    <w:p w14:paraId="1D1878D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27C7F7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`</w:t>
      </w:r>
    </w:p>
    <w:p w14:paraId="41FAAA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p{</w:t>
      </w:r>
    </w:p>
    <w:p w14:paraId="628C986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background-color:grey;</w:t>
      </w:r>
    </w:p>
    <w:p w14:paraId="3B2098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font-size:5px;</w:t>
      </w:r>
    </w:p>
    <w:p w14:paraId="78E1834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503EED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`</w:t>
      </w:r>
    </w:p>
    <w:p w14:paraId="405F5D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</w:p>
    <w:p w14:paraId="283BDA4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&lt;&gt;</w:t>
      </w:r>
    </w:p>
    <w:p w14:paraId="563B18F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&gt;Q2 Inline CSS&lt;/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1575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StyledButton1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StyledButton1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02E46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&gt;Q2 Internal CSS&lt;/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27EEB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StyledButton2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StyledButton2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14F7E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&gt;Q3 External CSS&lt;/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098A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StyledButton3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StyledButton3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64F8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&lt;/&gt;</w:t>
      </w:r>
    </w:p>
    <w:p w14:paraId="1266DD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</w:t>
      </w:r>
    </w:p>
    <w:p w14:paraId="58D323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33426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2B6169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</w:p>
    <w:p w14:paraId="29D3CA8B">
      <w:pP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styledButton1.jsx</w:t>
      </w:r>
    </w:p>
    <w:p w14:paraId="5117FE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18978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'react'</w:t>
      </w:r>
    </w:p>
    <w:p w14:paraId="02B38E8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StyledButton1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66D9A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3F191F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87666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{backgroundColor: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,padding: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,fontSize: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&gt;Button1&lt;/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09F0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5C3B9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</w:t>
      </w:r>
    </w:p>
    <w:p w14:paraId="5A4B01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1E65C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StyledButton1</w:t>
      </w:r>
    </w:p>
    <w:p w14:paraId="60C454E6">
      <w:pP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styledButton2.jsx</w:t>
      </w:r>
    </w:p>
    <w:p w14:paraId="1620234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'react'</w:t>
      </w:r>
    </w:p>
    <w:p w14:paraId="615494B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5D99066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StyledButton2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3FC1D7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`</w:t>
      </w:r>
    </w:p>
    <w:p w14:paraId="58A064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button{</w:t>
      </w:r>
    </w:p>
    <w:p w14:paraId="6F889AE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background-color:skyblue;</w:t>
      </w:r>
    </w:p>
    <w:p w14:paraId="2A23D1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padding:5px;</w:t>
      </w:r>
    </w:p>
    <w:p w14:paraId="1E75FD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font-size:10px;</w:t>
      </w:r>
    </w:p>
    <w:p w14:paraId="74B0D2C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231083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  `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A76BC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00EFE76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8E58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6F1297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&gt;Button2&lt;/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3BFDE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9C07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</w:t>
      </w:r>
    </w:p>
    <w:p w14:paraId="3704A2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939D6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StyledButton2</w:t>
      </w:r>
    </w:p>
    <w:p w14:paraId="6C6BFFBE">
      <w:pP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styledButton3.jsx</w:t>
      </w:r>
    </w:p>
    <w:p w14:paraId="4A90A0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'react'</w:t>
      </w:r>
    </w:p>
    <w:p w14:paraId="16CC59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'./StyledButton3.css'</w:t>
      </w:r>
    </w:p>
    <w:p w14:paraId="08E2F0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StyledButton3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C59DF4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64434B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F621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'styledButton'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&gt;Button3&lt;/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6777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9EBC9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</w:t>
      </w:r>
    </w:p>
    <w:p w14:paraId="3A157E8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6D2E5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75BF48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StyledButton3</w:t>
      </w:r>
    </w:p>
    <w:p w14:paraId="7FD55D78">
      <w:pP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styledButton3.css</w:t>
      </w:r>
    </w:p>
    <w:p w14:paraId="0B0488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.styledButton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8DE4A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aquamarine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83E11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8DD17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EFFA6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A071007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37EA93DD">
      <w:r>
        <w:drawing>
          <wp:inline distT="0" distB="0" distL="114300" distR="114300">
            <wp:extent cx="2719070" cy="3137535"/>
            <wp:effectExtent l="9525" t="9525" r="14605" b="152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3137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B38C9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5:</w:t>
      </w:r>
    </w:p>
    <w:p w14:paraId="1E9EE3DF">
      <w:r>
        <w:drawing>
          <wp:inline distT="0" distB="0" distL="114300" distR="114300">
            <wp:extent cx="5274310" cy="1287145"/>
            <wp:effectExtent l="0" t="0" r="8890" b="825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110D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5966B19B">
      <w:pP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App.jsx</w:t>
      </w:r>
    </w:p>
    <w:p w14:paraId="5E3C2F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C681F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LifecycleDemo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"./Components/LifecycleDemo"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6D203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588B7B2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68D9BD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showComponent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setShowComponent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8910D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4933C1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8D339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&gt;React Lifecycle Demo&lt;/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AD0B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setShowComponent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showComponent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F6A0B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showComponent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"Unmount Component"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"Mount Component"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91B1B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0161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showComponent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LifecycleDemo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EB3E4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7E849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63E29E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55CA3B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B8CD9EA">
      <w:pPr>
        <w:rPr>
          <w:rFonts w:hint="default"/>
          <w:b/>
          <w:bCs/>
          <w:sz w:val="16"/>
          <w:szCs w:val="16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  <w:lang w:val="en-IN"/>
        </w:rPr>
        <w:t>LifecycleDemo.jsx</w:t>
      </w:r>
    </w:p>
    <w:p w14:paraId="435EDA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4010F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48C70AC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LifecycleDemo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9B08ED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01797F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(props);</w:t>
      </w:r>
    </w:p>
    <w:p w14:paraId="626DD9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count: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};</w:t>
      </w:r>
    </w:p>
    <w:p w14:paraId="7ADB53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"Constructor: Component is initialized"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CCA34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0573FE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6B8CABB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"componentDidMount: Component is mounted"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D0DDC5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3FAB8E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prevProps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0370C8E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"componentDidUpdate: State updated"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"-&gt;"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.state);</w:t>
      </w:r>
    </w:p>
    <w:p w14:paraId="60F2E9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70AA45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46A61BF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"componentWillUnmount: Component is about to be unmounted"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53F45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15B80C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incrementCount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F61E82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({ count: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.count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}));</w:t>
      </w:r>
    </w:p>
    <w:p w14:paraId="6B46EDE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4BDD13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68FE54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5B56E1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6DF8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&gt;Lifecycle Demo&lt;/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ED631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&gt;Count: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.state.count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864DC5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incrementCount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&gt;Increment Count&lt;/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1E883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729AD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);</w:t>
      </w:r>
    </w:p>
    <w:p w14:paraId="6A8897A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48C56A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A17BEC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alibri" w:hAnsi="Calibri" w:eastAsia="等线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LifecycleDemo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308ABA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sz w:val="36"/>
          <w:szCs w:val="36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Output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7F0D17B0">
      <w:r>
        <w:drawing>
          <wp:inline distT="0" distB="0" distL="114300" distR="114300">
            <wp:extent cx="4368800" cy="1892300"/>
            <wp:effectExtent l="9525" t="9525" r="15875" b="158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89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7EA1D">
      <w:r>
        <w:drawing>
          <wp:inline distT="0" distB="0" distL="114300" distR="114300">
            <wp:extent cx="3873500" cy="2628900"/>
            <wp:effectExtent l="9525" t="9525" r="15875" b="158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BB33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Question 6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3A3A50E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5267325" cy="1146810"/>
            <wp:effectExtent l="0" t="0" r="3175" b="889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7CE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Code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69D4F7F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App.jsx</w:t>
      </w:r>
    </w:p>
    <w:p w14:paraId="69C5C6C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8E9B2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Counter1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"./Components/Counter1"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66A36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Counter2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"./Components/Counter2"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16480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6D83C7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7E9A25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B0B06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&gt;React Counter Demo&lt;/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6191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&gt;Using useState&lt;/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65789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Counter1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FA2818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&gt;Using useReducer&lt;/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B24B2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Counter2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37AD7E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F751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42B4E9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A8CF2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0572F4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2C5172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Counter1.jsx</w:t>
      </w:r>
    </w:p>
    <w:p w14:paraId="2A204E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444215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FAC7E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Counter1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4716F8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5E524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3ACC9C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6171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&gt;Count: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20BD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&gt;Increase&lt;/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77A1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&gt;Decrease&lt;/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704C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0449B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28F604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9FF2F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Counter1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5E745D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Counter2.jsx</w:t>
      </w:r>
    </w:p>
    <w:p w14:paraId="7A56BAA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useReducer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DE30D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56E9F67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5A6612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.type) {</w:t>
      </w:r>
    </w:p>
    <w:p w14:paraId="35A812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"INCREMENT"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:</w:t>
      </w:r>
    </w:p>
    <w:p w14:paraId="24192BA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count: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.count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};</w:t>
      </w:r>
    </w:p>
    <w:p w14:paraId="6A1776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"DECREMENT"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:</w:t>
      </w:r>
    </w:p>
    <w:p w14:paraId="79E7CF2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count: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.count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};</w:t>
      </w:r>
    </w:p>
    <w:p w14:paraId="1D9609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:</w:t>
      </w:r>
    </w:p>
    <w:p w14:paraId="741ECA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12C27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46439B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27D69C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Counter2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78FB487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{ count: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});</w:t>
      </w:r>
    </w:p>
    <w:p w14:paraId="4D93F5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7EF56A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82CD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&gt;Count: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.count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DC69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({ type: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"INCREMENT"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&gt;Increase&lt;/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BB93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({ type: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"DECREMENT"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&gt;Decrease&lt;/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65E48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35BD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0F9F4C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0B29B51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Counter2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CA1A5A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Output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144590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3258185" cy="3140075"/>
            <wp:effectExtent l="9525" t="9525" r="21590" b="1270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314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F243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Question 7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4DD66B7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5035550" cy="895350"/>
            <wp:effectExtent l="0" t="0" r="6350" b="635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2E1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Code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074907D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App.jsx</w:t>
      </w:r>
    </w:p>
    <w:p w14:paraId="0F3EF0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B3FB9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Joke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"./Components/Joke"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02D64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1202F2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28A32B8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295F7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&gt;Random Joke Generator&lt;/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2679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FA24B4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4F2C9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62B3EBD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B29682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4A6841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424545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Joke.jsx</w:t>
      </w:r>
    </w:p>
    <w:p w14:paraId="3EED50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useState, useEffect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085F78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5D136A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306F79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E1CAB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fetchJoke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35B4E2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FCE93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"https://api.chucknorris.io/jokes/random"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3232D7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9E7B5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.value);</w:t>
      </w:r>
    </w:p>
    <w:p w14:paraId="611AF1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(error) {</w:t>
      </w:r>
    </w:p>
    <w:p w14:paraId="7FD6E5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"Error fetching joke:"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 error);</w:t>
      </w:r>
    </w:p>
    <w:p w14:paraId="43D7DF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1F23E97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2666E9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4F55B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fetchJoke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A958D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}, []);</w:t>
      </w:r>
    </w:p>
    <w:p w14:paraId="3C04E2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4B78B5A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A116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"Loading joke..."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EA9D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fetchJoke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&gt;Get New Joke&lt;/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7C0A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258A81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4D2410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DE98B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Joke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82CAAA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Output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79E66A9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1135" cy="1888490"/>
            <wp:effectExtent l="9525" t="9525" r="15240" b="1968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8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09F6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62810"/>
            <wp:effectExtent l="9525" t="9525" r="17780" b="1206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2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1BF3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Question 8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7F9F2CE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4972050" cy="882650"/>
            <wp:effectExtent l="0" t="0" r="6350" b="635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29B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Code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4224230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App.jsx</w:t>
      </w:r>
    </w:p>
    <w:p w14:paraId="21DAB2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ABC62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Form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"./Components/Form"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A3FEB0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2DEFB3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6D1C47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A9B4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&gt;Focus Input Field Demo&lt;/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1F3D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12522A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FC25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6D2CE7B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198BD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4027BC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72A4B1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Form.jsx</w:t>
      </w:r>
    </w:p>
    <w:p w14:paraId="21BEEF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useRef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E66AE8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401FC6B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3CE47A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inputRef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198C08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handleFocus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37D68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inputRef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.current) {</w:t>
      </w:r>
    </w:p>
    <w:p w14:paraId="72DBDBC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inputRef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.current.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0C065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37C771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7CF10C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6CF698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463AF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inputRef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"Type here..."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511657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handleFocus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&gt;Focus Input&lt;/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F230E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C6F3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4FFF96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0794DF4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DF46D1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Output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4569FA6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4057650" cy="1219200"/>
            <wp:effectExtent l="9525" t="9525" r="9525" b="1587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94D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62095" cy="1250950"/>
            <wp:effectExtent l="9525" t="9525" r="17780" b="952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25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5687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Question 9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190DA62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5273040" cy="1015365"/>
            <wp:effectExtent l="0" t="0" r="10160" b="63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47D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Code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1B78279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App.jsx</w:t>
      </w:r>
    </w:p>
    <w:p w14:paraId="76F910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createContext, useState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0CD97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Mode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'./Components/Mode.jsx'</w:t>
      </w:r>
    </w:p>
    <w:p w14:paraId="7A83C4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C9D87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0199538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1A6493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A5842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toggleTheme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36303AF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prevTheme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prevTheme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));</w:t>
      </w:r>
    </w:p>
    <w:p w14:paraId="69A637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6BDC14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67D0B51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ThemeContext.Provider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{ theme,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toggleTheme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7450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"light-theme"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"dark-theme"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5B51B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&gt;Theme Toggle Using useContext&lt;/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FA674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6B74D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6687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ThemeContext.Provider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45DE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666F51C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2CC57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796F1D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Mode.jsx</w:t>
      </w:r>
    </w:p>
    <w:p w14:paraId="3051D8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useContext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A38EE5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ThemeContext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"../App"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86247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160D97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2034774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toggleTheme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99389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63B4797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7AD3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&gt;Current Theme: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7C4D4F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toggleTheme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692C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Switch to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Mode</w:t>
      </w:r>
    </w:p>
    <w:p w14:paraId="4F5DF3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E7BB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3C29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46FF68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5E8BA4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1E8569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Output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5AA0686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9230" cy="1819275"/>
            <wp:effectExtent l="9525" t="9525" r="17145" b="1270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8C99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690370"/>
            <wp:effectExtent l="9525" t="9525" r="15875" b="14605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0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0A1A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Question 10,11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5D322F0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5268595" cy="1734185"/>
            <wp:effectExtent l="0" t="0" r="1905" b="5715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CB8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Code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4F4EF5F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App.jsx</w:t>
      </w:r>
    </w:p>
    <w:p w14:paraId="62CB7B9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63EBBB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ChildComponent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"./Components/ChildComponent"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B03D3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B09EC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23ABD9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633EFC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0137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&gt;React Props &amp; Prop Validation&lt;/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D541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ChildComponent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"Hello from Parent Component!"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4480F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ECA9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0FF51B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F19A3A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64865A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ChildComponent.jsx</w:t>
      </w:r>
    </w:p>
    <w:p w14:paraId="7398BF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95B10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PropTypes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"prop-types"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53855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5D2A6F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ChildComponent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 {</w:t>
      </w:r>
    </w:p>
    <w:p w14:paraId="1CDF06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243AB88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B2E30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&gt;Message from Parent: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7A0631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309F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230ACC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C925DB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Prop validation using prop-types</w:t>
      </w:r>
    </w:p>
    <w:p w14:paraId="520883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ChildComponent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.propTypes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243A2B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message: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.isRequired,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Ensures `message` is a required string</w:t>
      </w:r>
    </w:p>
    <w:p w14:paraId="0532D5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6D7F87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ChildComponent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27D463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Output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0A04454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5271135" cy="1344930"/>
            <wp:effectExtent l="9525" t="9525" r="15240" b="17145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4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7BBD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Question 12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51AB32E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4150" cy="304165"/>
            <wp:effectExtent l="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rcRect r="157" b="2573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E6E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494915"/>
            <wp:effectExtent l="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rcRect t="596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B06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Code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0FC6839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App.jsx</w:t>
      </w:r>
    </w:p>
    <w:p w14:paraId="4018DF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7F625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Form1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"./Components/Form1"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54928A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Form2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"./Components/Form2"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E59596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70E049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00E38F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E0A3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&gt;Form Handling with useState and useRef&lt;/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FD0E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&gt;Using useState:&lt;/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A5F1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2D4B60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&gt;Using useRef:&lt;/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1617A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E5458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49C7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69FAB52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83CF7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567F9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5B8C04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Form1.jsx</w:t>
      </w:r>
    </w:p>
    <w:p w14:paraId="5D8B9E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ED7718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CA774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Form1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2AC053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setFormData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({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email: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});</w:t>
      </w:r>
    </w:p>
    <w:p w14:paraId="1CA8BB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0BE33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setFormData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formData, [e.target.name]: e.target.value });</w:t>
      </w:r>
    </w:p>
    <w:p w14:paraId="79C2A6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3289DD1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13B75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04E5A2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`Submitted Data: Name - 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}, Email - 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131162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36D38E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04514D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D688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68364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Name:</w:t>
      </w:r>
    </w:p>
    <w:p w14:paraId="26428A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</w:p>
    <w:p w14:paraId="297B8A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</w:p>
    <w:p w14:paraId="6EB9D2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"name"</w:t>
      </w:r>
    </w:p>
    <w:p w14:paraId="62C3F1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FC4C8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C36F0B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/&gt;</w:t>
      </w:r>
    </w:p>
    <w:p w14:paraId="25835D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C8BF7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5062FD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184C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Email:</w:t>
      </w:r>
    </w:p>
    <w:p w14:paraId="1EBAB4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</w:p>
    <w:p w14:paraId="4EEE1A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"email"</w:t>
      </w:r>
    </w:p>
    <w:p w14:paraId="405DA0B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"email"</w:t>
      </w:r>
    </w:p>
    <w:p w14:paraId="6D3A30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.email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B6C0F6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099CC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/&gt;</w:t>
      </w:r>
    </w:p>
    <w:p w14:paraId="0A1F37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0FF8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07B2F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BE26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&gt;Live Preview&lt;/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600A9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&gt;Name: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F6E5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&gt;Email: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.email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5E25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EE20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2B70B5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8F54C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Form1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1BD276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  <w:t>Form2.jsx</w:t>
      </w:r>
    </w:p>
    <w:p w14:paraId="45C505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useRef, useState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27337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6928EF8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Form2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3F8660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792653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emailRef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0CC890B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submittedData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setSubmittedData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3E36D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29780C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A6F03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setSubmittedData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({</w:t>
      </w:r>
    </w:p>
    <w:p w14:paraId="7A445A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name: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.current.value,</w:t>
      </w:r>
    </w:p>
    <w:p w14:paraId="1A4601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email: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emailRef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.current.value,</w:t>
      </w:r>
    </w:p>
    <w:p w14:paraId="1E64A9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});</w:t>
      </w:r>
    </w:p>
    <w:p w14:paraId="35C2A0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2105A1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3CD9EB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4B6EA9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AE5DDC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Name:</w:t>
      </w:r>
    </w:p>
    <w:p w14:paraId="1730BF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nameRef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DD23C7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5BB17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374945F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9FCE19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Email:</w:t>
      </w:r>
    </w:p>
    <w:p w14:paraId="40562B6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emailRef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618A5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B38F04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11C9DA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30D60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submittedData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23AAD5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92E9F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&gt;Submitted Data&lt;/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FFE4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&gt;Name: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submittedData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ED45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&gt;Email: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submittedData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.email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7E35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2C4CD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F721EA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724C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72598A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0B4014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Form2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6D257B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Bahnschrift" w:hAnsi="Bahnschrift" w:eastAsia="SimSun" w:cs="Bahnschrift"/>
          <w:sz w:val="36"/>
          <w:szCs w:val="36"/>
        </w:rPr>
      </w:pPr>
      <w:r>
        <w:rPr>
          <w:rFonts w:hint="default" w:ascii="Bahnschrift" w:hAnsi="Bahnschrift" w:eastAsia="SimSun" w:cs="Bahnschrift"/>
          <w:kern w:val="0"/>
          <w:sz w:val="36"/>
          <w:szCs w:val="36"/>
          <w:lang w:val="en-IN" w:eastAsia="zh-CN" w:bidi="ar"/>
        </w:rPr>
        <w:t>Output</w:t>
      </w:r>
      <w:r>
        <w:rPr>
          <w:rFonts w:hint="default" w:ascii="Bahnschrift" w:hAnsi="Bahnschrift" w:eastAsia="SimSun" w:cs="Bahnschrift"/>
          <w:kern w:val="0"/>
          <w:sz w:val="36"/>
          <w:szCs w:val="36"/>
          <w:lang w:val="en-US" w:eastAsia="zh-CN" w:bidi="ar"/>
        </w:rPr>
        <w:t>:</w:t>
      </w:r>
    </w:p>
    <w:p w14:paraId="47ED5268">
      <w:r>
        <w:drawing>
          <wp:inline distT="0" distB="0" distL="114300" distR="114300">
            <wp:extent cx="5266055" cy="3846195"/>
            <wp:effectExtent l="9525" t="9525" r="20320" b="1778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6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90FB7B">
      <w:pPr>
        <w:rPr>
          <w:rFonts w:hint="default"/>
          <w:lang w:val="en-IN"/>
        </w:rPr>
      </w:pPr>
      <w:r>
        <w:drawing>
          <wp:inline distT="0" distB="0" distL="114300" distR="114300">
            <wp:extent cx="5267960" cy="4850765"/>
            <wp:effectExtent l="9525" t="9525" r="18415" b="1651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50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0154A"/>
    <w:rsid w:val="0300154A"/>
    <w:rsid w:val="038334AF"/>
    <w:rsid w:val="04124D1A"/>
    <w:rsid w:val="0BEC361E"/>
    <w:rsid w:val="10327526"/>
    <w:rsid w:val="1883004D"/>
    <w:rsid w:val="1B7D18FB"/>
    <w:rsid w:val="322C3488"/>
    <w:rsid w:val="331C1D54"/>
    <w:rsid w:val="3C4565C1"/>
    <w:rsid w:val="45046549"/>
    <w:rsid w:val="452D7223"/>
    <w:rsid w:val="54724F41"/>
    <w:rsid w:val="5662408D"/>
    <w:rsid w:val="595E5633"/>
    <w:rsid w:val="59D01886"/>
    <w:rsid w:val="5E7F1E13"/>
    <w:rsid w:val="61147841"/>
    <w:rsid w:val="625B3647"/>
    <w:rsid w:val="6C631C5F"/>
    <w:rsid w:val="786F2225"/>
    <w:rsid w:val="7D1C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2025-03-31T16:54:00Z</dcterms:created>
  <dc:creator>Sushengr</dc:creator>
  <cp:lastModifiedBy>Sushen Grover</cp:lastModifiedBy>
  <dcterms:modified xsi:type="dcterms:W3CDTF">2025-04-08T19:39:55Z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D66902D719224464845DA40BFAB20813_11</vt:lpwstr>
  </property>
</Properties>
</file>