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48"/>
          <w:szCs w:val="48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- 10</w:t>
      </w:r>
    </w:p>
    <w:p w14:paraId="0A5B24D3">
      <w:pPr>
        <w:jc w:val="center"/>
        <w:rPr>
          <w:rFonts w:hint="default" w:ascii="Bahnschrift" w:hAnsi="Bahnschrift" w:cs="Bahnschrift"/>
          <w:sz w:val="48"/>
          <w:szCs w:val="48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Java Script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  <w:bookmarkStart w:id="0" w:name="_GoBack"/>
      <w:bookmarkEnd w:id="0"/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43C75795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789B35F1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B0A670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1E8918B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230" cy="2875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CD1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1E2337A5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HTML</w:t>
      </w:r>
    </w:p>
    <w:p w14:paraId="46E66A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F042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F2CA5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0C9F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B816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E7C7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76CB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F847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FE5E4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AADF4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145E5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D1E0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C4A7B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64182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369A1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9E1C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275EF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#sort-button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8D151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83F8C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A0938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F1937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9AC50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32A606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#pid-found-status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09D75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50AD2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A8F1C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666A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F6ADA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.range-value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4729B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213C6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AF106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49AE4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5713D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031F4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A8FDF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.range-container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734C9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2A0B0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93F94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space-evenly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DD380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173F1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D965C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ED515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5AD2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658F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10.1&lt;/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CB22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AE0D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"table-header-row"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FBB5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&gt;P-Id&lt;/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D888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43EA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&gt;Age&lt;/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A183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299A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F1AB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B734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&gt;Alen&lt;/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3205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&gt;39&lt;/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6FD7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6C45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BD71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ECC3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&gt;Deena&lt;/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7B11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&gt;47&lt;/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D5C6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E006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83A2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1EE2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&gt;Diana&lt;/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F1BF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CA93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6405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6C7A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F7ED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&gt;Jack&lt;/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C44B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&gt;54&lt;/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A604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E23C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B912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&gt;5&lt;/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D626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&gt;Jain&lt;/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E208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1FE5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8EE3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DE1B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&gt;6&lt;/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CCB4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&gt;Kelvin&lt;/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757B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&gt;61&lt;/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2D05F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0B75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FD2F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&gt;7&lt;/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F9A40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&gt;Luis&lt;/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6563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&gt;69&lt;/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4588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A5AA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1303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90F6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1268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&gt;49&lt;/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25C6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6525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820B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"sort-button"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&gt;Sort&lt;/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9546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D2AA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4B1F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"border: 2px solid black;width: 450px;padding: 5px;"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4157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&gt;Enter PID to find: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5BAC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"pid-input"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4FEB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7CFA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"pid-submit"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0779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0FEE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"pid-found-status"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3889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"pid-found-status-table"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5DBB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EC65A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17A0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9746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"border: 2px solid black;width: 450px;padding: 5px;height: 500px;"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1B4C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&gt;Age Range Filter&lt;/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6D94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"range-container"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5FE0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&gt;Min Range&lt;/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7148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A767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"range-value"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5E20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7355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"range-container"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B979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&gt;Max Range&lt;/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B80E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51E5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"range-value"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58FA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0B6D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"table2"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E08E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3DB8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E159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"script1.js"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B661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4553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3A3DE3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JS</w:t>
      </w:r>
    </w:p>
    <w:p w14:paraId="226E6D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sortAge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565349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event.preventDefault;</w:t>
      </w:r>
    </w:p>
    <w:p w14:paraId="38897D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flag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16D5E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'#table1'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160A5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rows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'.table-row'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71D94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Array.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(rows);</w:t>
      </w:r>
    </w:p>
    <w:p w14:paraId="104862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arr.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E4B03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age1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(a.cells[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].textContent);</w:t>
      </w:r>
    </w:p>
    <w:p w14:paraId="67E47D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age2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(b.cells[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].textContent);</w:t>
      </w:r>
    </w:p>
    <w:p w14:paraId="1152E5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age1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age2;</w:t>
      </w:r>
    </w:p>
    <w:p w14:paraId="4ACEB4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});</w:t>
      </w:r>
    </w:p>
    <w:p w14:paraId="0333DE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arr.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table.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(row));</w:t>
      </w:r>
    </w:p>
    <w:p w14:paraId="6AC6D7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433EA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findPID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61119C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event.preventDefault;</w:t>
      </w:r>
    </w:p>
    <w:p w14:paraId="44680D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"#pid-input"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).value);</w:t>
      </w:r>
    </w:p>
    <w:p w14:paraId="7550F8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AB641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rows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'.table-row'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A92E0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Array.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(rows);</w:t>
      </w:r>
    </w:p>
    <w:p w14:paraId="30301C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55631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i;</w:t>
      </w:r>
    </w:p>
    <w:p w14:paraId="495BCA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793231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(arr[i].cells[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pid){</w:t>
      </w:r>
    </w:p>
    <w:p w14:paraId="7B18FD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ans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i;</w:t>
      </w:r>
    </w:p>
    <w:p w14:paraId="41F447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494C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36EEF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1DA68C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23462F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element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B8915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element.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'&lt;td colspan="3" style="width:450px;text-align:center;"&gt;No Patient Found&lt;/td&gt;'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1196C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"#pid-found-status-table"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element.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outerHTML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CA112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4D172D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ABDAE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"#pid-found-status-table"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rows[i].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outerHTML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4EB4F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5025DC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1D8B2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".sort-button"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sortAge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E3B7E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"#pid-submit"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findPID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ADA68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6667C5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rangeInputs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".range-input"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77F88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rangeValues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".range-value"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90D38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F5075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230F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updateRangeValue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09E71D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rangeInputs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].value;</w:t>
      </w:r>
    </w:p>
    <w:p w14:paraId="2F416E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rangeValues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num;</w:t>
      </w:r>
    </w:p>
    <w:p w14:paraId="50BD5C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){min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(num);}</w:t>
      </w:r>
    </w:p>
    <w:p w14:paraId="403DD5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{max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(num);}</w:t>
      </w:r>
    </w:p>
    <w:p w14:paraId="4A12BA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rows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'.table-row'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6A9F1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(rows);</w:t>
      </w:r>
    </w:p>
    <w:p w14:paraId="601BAC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table2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'#table2'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5057F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min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(min);</w:t>
      </w:r>
    </w:p>
    <w:p w14:paraId="0DE4C6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max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(max);</w:t>
      </w:r>
    </w:p>
    <w:p w14:paraId="033BA1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table2.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1CD73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651948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(arr[i].cells[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].textContent);</w:t>
      </w:r>
    </w:p>
    <w:p w14:paraId="51EC8C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min){</w:t>
      </w:r>
    </w:p>
    <w:p w14:paraId="0476BF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element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E8C66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element.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rows[i].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31815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table2.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(element);</w:t>
      </w:r>
    </w:p>
    <w:p w14:paraId="26E339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FD758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4144C4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3BFC4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rangeInputs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41C19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updateRangeValue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CE60F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updateRangeValue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2D5025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})</w:t>
      </w:r>
    </w:p>
    <w:p w14:paraId="7F9D69F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CDDC51F">
      <w:r>
        <w:drawing>
          <wp:inline distT="0" distB="0" distL="114300" distR="114300">
            <wp:extent cx="5266690" cy="553021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3335">
      <w:r>
        <w:drawing>
          <wp:inline distT="0" distB="0" distL="114300" distR="114300">
            <wp:extent cx="5266690" cy="55302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8686">
      <w:r>
        <w:drawing>
          <wp:inline distT="0" distB="0" distL="114300" distR="114300">
            <wp:extent cx="5266690" cy="553021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377C">
      <w:r>
        <w:drawing>
          <wp:inline distT="0" distB="0" distL="114300" distR="114300">
            <wp:extent cx="5266690" cy="553021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3FCC">
      <w:pPr>
        <w:rPr>
          <w:rFonts w:hint="default"/>
          <w:lang w:val="en-IN"/>
        </w:rPr>
      </w:pPr>
    </w:p>
    <w:p w14:paraId="2142B28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273BBF29">
      <w:r>
        <w:drawing>
          <wp:inline distT="0" distB="0" distL="114300" distR="114300">
            <wp:extent cx="5273040" cy="18218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6416"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921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8F6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5B04BBAF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HTML</w:t>
      </w:r>
    </w:p>
    <w:p w14:paraId="72862B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F8B6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5284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5782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F8C6E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88E1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D840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B82A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B4A1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10.2&lt;/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2776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&gt;Original Title&lt;/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2CE0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28FF4E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3491B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7085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Male</w:t>
      </w:r>
    </w:p>
    <w:p w14:paraId="744358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Female</w:t>
      </w:r>
    </w:p>
    <w:p w14:paraId="254D13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75F6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1A8373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&gt;This is paragraph 1.&lt;/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FD17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&gt;This is paragraph 2.&lt;/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8512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084B9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&gt;Item 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325F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&gt;Item 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8631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67BDE5">
      <w:pPr>
        <w:keepNext w:val="0"/>
        <w:keepLines w:val="0"/>
        <w:widowControl/>
        <w:suppressLineNumbers w:val="0"/>
        <w:jc w:val="left"/>
      </w:pPr>
    </w:p>
    <w:p w14:paraId="3DF2DF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"input-field"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26C7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"input-field"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5B2B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4EE4BD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&gt;Info paragraph 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2844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&gt;Info paragraph 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734652">
      <w:pPr>
        <w:keepNext w:val="0"/>
        <w:keepLines w:val="0"/>
        <w:widowControl/>
        <w:suppressLineNumbers w:val="0"/>
        <w:jc w:val="left"/>
      </w:pPr>
    </w:p>
    <w:p w14:paraId="523CFF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"Reading"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Reading</w:t>
      </w:r>
    </w:p>
    <w:p w14:paraId="0E6701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"Gaming"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Gaming</w:t>
      </w:r>
    </w:p>
    <w:p w14:paraId="7C2633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"Coding"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Coding</w:t>
      </w:r>
    </w:p>
    <w:p w14:paraId="210007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6E23BE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"script2.js"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0C1D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8921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C12562C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JS</w:t>
      </w:r>
    </w:p>
    <w:p w14:paraId="6F88CA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"Updated Title"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8E9FF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3349A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].value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11C6102">
      <w:pPr>
        <w:keepNext w:val="0"/>
        <w:keepLines w:val="0"/>
        <w:widowControl/>
        <w:suppressLineNumbers w:val="0"/>
        <w:jc w:val="left"/>
      </w:pPr>
    </w:p>
    <w:p w14:paraId="588F16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genderRadios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8F1AE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radio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genderRadios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79E26D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(radio.checked) {</w:t>
      </w:r>
    </w:p>
    <w:p w14:paraId="791CC5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"Selected Gender:"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radio.value);</w:t>
      </w:r>
    </w:p>
    <w:p w14:paraId="729542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791CCF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C7E8137">
      <w:pPr>
        <w:keepNext w:val="0"/>
        <w:keepLines w:val="0"/>
        <w:widowControl/>
        <w:suppressLineNumbers w:val="0"/>
        <w:jc w:val="left"/>
      </w:pPr>
    </w:p>
    <w:p w14:paraId="197DB3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paragraphs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E896D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"Total &lt;p&gt; elements:"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paragraphs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59B0054">
      <w:pPr>
        <w:keepNext w:val="0"/>
        <w:keepLines w:val="0"/>
        <w:widowControl/>
        <w:suppressLineNumbers w:val="0"/>
        <w:jc w:val="left"/>
      </w:pPr>
    </w:p>
    <w:p w14:paraId="527F341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listItems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BCDB3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li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listItems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07F320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"List Item:"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li.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682CF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5EEB834">
      <w:pPr>
        <w:keepNext w:val="0"/>
        <w:keepLines w:val="0"/>
        <w:widowControl/>
        <w:suppressLineNumbers w:val="0"/>
        <w:jc w:val="left"/>
      </w:pPr>
    </w:p>
    <w:p w14:paraId="43001A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inputFields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"input-field"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F5CF7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field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inputFields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6AA738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field.style.backgroundColor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D443E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20DC593">
      <w:pPr>
        <w:keepNext w:val="0"/>
        <w:keepLines w:val="0"/>
        <w:widowControl/>
        <w:suppressLineNumbers w:val="0"/>
        <w:jc w:val="left"/>
      </w:pPr>
    </w:p>
    <w:p w14:paraId="3EEEE0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firstInfoParagraph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".info"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9F35A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firstInfoParagraph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6345D2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firstInfoParagraph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"This is the first info paragraph"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73733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614B3FA">
      <w:pPr>
        <w:keepNext w:val="0"/>
        <w:keepLines w:val="0"/>
        <w:widowControl/>
        <w:suppressLineNumbers w:val="0"/>
        <w:jc w:val="left"/>
      </w:pPr>
    </w:p>
    <w:p w14:paraId="300582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firstGenderRadio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'input[name="gender"]'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9D92F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firstGenderRadio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48C9C8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firstGenderRadio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.checked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F8863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FFBE310">
      <w:pPr>
        <w:keepNext w:val="0"/>
        <w:keepLines w:val="0"/>
        <w:widowControl/>
        <w:suppressLineNumbers w:val="0"/>
        <w:jc w:val="left"/>
      </w:pPr>
    </w:p>
    <w:p w14:paraId="5EF5FC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infoParagraphs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".info"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45055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infoParagraphs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 Paragraph:"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7505F7EB">
      <w:pPr>
        <w:keepNext w:val="0"/>
        <w:keepLines w:val="0"/>
        <w:widowControl/>
        <w:suppressLineNumbers w:val="0"/>
        <w:jc w:val="left"/>
      </w:pPr>
    </w:p>
    <w:p w14:paraId="67E1CB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hobbyCheckboxes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".hobby"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E35B9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hobbyCheckboxes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C6663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.checked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5536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"Checked Hobby:"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.value);</w:t>
      </w:r>
    </w:p>
    <w:p w14:paraId="3FBD0F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});</w:t>
      </w:r>
    </w:p>
    <w:p w14:paraId="495FD4A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7FF9B285">
      <w:r>
        <w:drawing>
          <wp:inline distT="0" distB="0" distL="114300" distR="114300">
            <wp:extent cx="5266690" cy="5530215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1746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4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29359D6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1135" cy="3847465"/>
            <wp:effectExtent l="0" t="0" r="1206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D19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343BA47B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HTML</w:t>
      </w:r>
    </w:p>
    <w:p w14:paraId="3F816160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ex31.html</w:t>
      </w:r>
    </w:p>
    <w:p w14:paraId="17BAF7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9B48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3637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BE73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B5DB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8DB1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AA13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"style3.css"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B589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5C8C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1E44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10.3&lt;/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1B13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E819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&gt;Grocery Order Form&lt;/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9214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"info-input-div"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313F9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Customer Name</w:t>
      </w:r>
    </w:p>
    <w:p w14:paraId="61B1F2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706D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"customer-name"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A9B0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49D8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"info-input-div"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E21F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Phone Number</w:t>
      </w:r>
    </w:p>
    <w:p w14:paraId="5E7159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FAFD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"phone-number"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EB4E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96DC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"info-input-div"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791B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Email</w:t>
      </w:r>
    </w:p>
    <w:p w14:paraId="4E230E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8AAA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CE19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3D67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BA57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&gt;Products&lt;/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55C7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EAC2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FE51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5F0E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"apple_fruit_powder3.jpg"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"fruit-image"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850F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40D0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&gt;Apple&lt;/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C3FD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"fruit-price"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&amp;dollar;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10&lt;/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BD0F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"fruit-qty"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55E6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"kg"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&gt;kg&lt;/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0D61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674F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CF54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"download.jpg"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"fruit-image"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8A3A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BB1C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&gt;Banana&lt;/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6C8D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"fruit-price"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&amp;dollar;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5&lt;/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389F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"fruit-qty"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90A1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"kg"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&gt;kg&lt;/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19AD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8E08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2C3D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"118166873.png"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"fruit-image"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35CD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9ED1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&gt;Avocado&lt;/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0873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"fruit-price"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&amp;dollar;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7&lt;/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B5B95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"fruit-qty"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39D6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"kg"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&gt;kg&lt;/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14A9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22C5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2C28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D24C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86EC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E6CB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"script3.js"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4FAC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0DFB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7A17EE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receipt.html</w:t>
      </w:r>
    </w:p>
    <w:p w14:paraId="0FACB1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5495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01D1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1CE852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D91E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33CA8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8AFF5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&gt;Receipt&lt;/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D61B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"style3.css"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2B4D3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E628CB">
      <w:pPr>
        <w:keepNext w:val="0"/>
        <w:keepLines w:val="0"/>
        <w:widowControl/>
        <w:suppressLineNumbers w:val="0"/>
        <w:jc w:val="left"/>
      </w:pPr>
    </w:p>
    <w:p w14:paraId="0AB719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CA5D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&gt;Order Receipt&lt;/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A77B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"receipt"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D0F5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DACF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{</w:t>
      </w:r>
    </w:p>
    <w:p w14:paraId="260628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21A76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phone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3AA26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60747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"orderedProducts"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3DC4B9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totalCost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"totalCost"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10DB1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receiptHTML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`&lt;p&gt;&lt;strong&gt;Name:&lt;/strong&gt;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}&lt;/p&gt;&lt;p&gt;&lt;strong&gt;Phone:&lt;/strong&gt;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}&lt;/p&gt;&lt;p&gt;&lt;strong&gt;Email:&lt;/strong&gt;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}&lt;/p&gt;&lt;h3&gt;Products Ordered:&lt;/h3&gt;&lt;ul&gt;`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17869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products.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{receiptHTML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`&lt;li&gt;${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 - ${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 kg @ $${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 per kg&lt;/li&gt;`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;});</w:t>
      </w:r>
    </w:p>
    <w:p w14:paraId="41FB4E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receiptHTML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`&lt;/ul&gt;&lt;p&gt;&lt;strong&gt;Total Cost:&lt;/strong&gt; $${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}&lt;/p&gt;`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D8F27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"receipt"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receiptHTML;</w:t>
      </w:r>
    </w:p>
    <w:p w14:paraId="190CAD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});</w:t>
      </w:r>
    </w:p>
    <w:p w14:paraId="01C363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7818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F8C25A">
      <w:pPr>
        <w:keepNext w:val="0"/>
        <w:keepLines w:val="0"/>
        <w:widowControl/>
        <w:suppressLineNumbers w:val="0"/>
        <w:jc w:val="left"/>
      </w:pPr>
    </w:p>
    <w:p w14:paraId="65ABFA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BE5680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style3.css</w:t>
      </w:r>
    </w:p>
    <w:p w14:paraId="7033EE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709644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6BA67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EA127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CC74B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4245B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EBE97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7EBE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5338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3CD64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479580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#9fac91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5D091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D8EF0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6B036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vh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315FF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18AB5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5E55A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D0C0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CEF10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7F3E6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E4E84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D0E24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.heading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751ED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6D531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CBC7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EE896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90824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.fruit-image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C657E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BDFFA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EC61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C7654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6F5E7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C8D2D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D47CC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14605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B1038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9338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1000B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744418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BCBA9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8DE2B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4BCFF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BFA1A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DA92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A58DB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790DB6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FACD9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D8386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8003F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6F923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.fruit-name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EE280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border: 2px solid black; */</w:t>
      </w:r>
    </w:p>
    <w:p w14:paraId="1D5EFF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E79F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19F68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.fruit-qty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0B9EE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09445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50AA9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.info-input-div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719AB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BCE38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80B0D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3FF60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3DE1E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vw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E8245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712C1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#submit-button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8BD3A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B832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FCEA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70B58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166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5185F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6E348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9568D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E6FCA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93A0F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]{</w:t>
      </w:r>
    </w:p>
    <w:p w14:paraId="0199FB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DB377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63AFC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CEF82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E8B52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8308298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JS</w:t>
      </w:r>
    </w:p>
    <w:p w14:paraId="0069E540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script3.js</w:t>
      </w:r>
    </w:p>
    <w:p w14:paraId="4A34E8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1D6313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];</w:t>
      </w:r>
    </w:p>
    <w:p w14:paraId="3C04B4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"submit-button"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496F8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060687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6E00F0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421F3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7FFB06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".customer-name"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9F4F6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phone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".phone-number"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18916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).value.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6DFD3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499EE0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email) {</w:t>
      </w:r>
    </w:p>
    <w:p w14:paraId="1BB6C2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"Please fill in all customer details."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284D4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258C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87946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3B0F5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[];</w:t>
      </w:r>
    </w:p>
    <w:p w14:paraId="10882B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totalCost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788E4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0C576F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</w:p>
    <w:p w14:paraId="6EF2DF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{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5D7873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{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1A50F0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{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"Avocado"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</w:p>
    <w:p w14:paraId="293F58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];</w:t>
      </w:r>
    </w:p>
    <w:p w14:paraId="759F69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09025F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checkboxes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"input[name='fruit']"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6EACB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quantities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".fruit-qty"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A16E5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2F8AF2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checkboxes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47BF0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.checked) {</w:t>
      </w:r>
    </w:p>
    <w:p w14:paraId="2141CA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quantity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quantities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].value);</w:t>
      </w:r>
    </w:p>
    <w:p w14:paraId="47D4D5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(quantity)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quantity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483861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products.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name: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].name, quantity,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].price });</w:t>
      </w:r>
    </w:p>
    <w:p w14:paraId="739D7A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    totalCost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].price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quantity;</w:t>
      </w:r>
    </w:p>
    <w:p w14:paraId="407A0C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}</w:t>
      </w:r>
    </w:p>
    <w:p w14:paraId="421751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546C4E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});</w:t>
      </w:r>
    </w:p>
    <w:p w14:paraId="01E605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3F5FDB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(products.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40DC91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"Please select at least one product and enter a valid quantity."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2BE37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F96EE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92BE9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7EF156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name);</w:t>
      </w:r>
    </w:p>
    <w:p w14:paraId="0BD252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phone);</w:t>
      </w:r>
    </w:p>
    <w:p w14:paraId="04F771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"customerEmail"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email);</w:t>
      </w:r>
    </w:p>
    <w:p w14:paraId="5DEDDD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"orderedProducts"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(products));</w:t>
      </w:r>
    </w:p>
    <w:p w14:paraId="385A8D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"totalCost"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totalCost);</w:t>
      </w:r>
    </w:p>
    <w:p w14:paraId="6F7D66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0D4C26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"receipt.html"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CA39E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});</w:t>
      </w:r>
    </w:p>
    <w:p w14:paraId="5E3DFE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});</w:t>
      </w:r>
    </w:p>
    <w:p w14:paraId="1A2D8C5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FF27899">
      <w:r>
        <w:drawing>
          <wp:inline distT="0" distB="0" distL="114300" distR="114300">
            <wp:extent cx="5266690" cy="5530215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9FA4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117F8"/>
    <w:rsid w:val="0A051860"/>
    <w:rsid w:val="52C117F8"/>
    <w:rsid w:val="716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2025-02-15T17:21:00Z</dcterms:created>
  <dc:creator>Sushengr</dc:creator>
  <cp:lastModifiedBy>Sushen Grover</cp:lastModifiedBy>
  <dcterms:modified xsi:type="dcterms:W3CDTF">2025-02-15T17:31:50Z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62ED207394974224B8E71640C8E28A5C_11</vt:lpwstr>
  </property>
</Properties>
</file>