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E3E19" w14:textId="3931DB1E" w:rsidR="008C3E5F" w:rsidRPr="00A143DF" w:rsidRDefault="007A22F5" w:rsidP="00A143DF">
      <w:pPr>
        <w:spacing w:line="480" w:lineRule="auto"/>
        <w:rPr>
          <w:rFonts w:ascii="Times New Roman" w:hAnsi="Times New Roman" w:cs="Times New Roman"/>
        </w:rPr>
      </w:pPr>
      <w:r w:rsidRPr="00A143DF">
        <w:rPr>
          <w:rFonts w:ascii="Times New Roman" w:hAnsi="Times New Roman" w:cs="Times New Roman"/>
        </w:rPr>
        <w:t>Sushmita Thapa</w:t>
      </w:r>
    </w:p>
    <w:p w14:paraId="48AFF107" w14:textId="17F95C61" w:rsidR="007A22F5" w:rsidRPr="00A143DF" w:rsidRDefault="007A22F5" w:rsidP="00A143DF">
      <w:pPr>
        <w:spacing w:line="480" w:lineRule="auto"/>
        <w:rPr>
          <w:rFonts w:ascii="Times New Roman" w:hAnsi="Times New Roman" w:cs="Times New Roman"/>
        </w:rPr>
      </w:pPr>
      <w:r w:rsidRPr="00A143DF">
        <w:rPr>
          <w:rFonts w:ascii="Times New Roman" w:hAnsi="Times New Roman" w:cs="Times New Roman"/>
        </w:rPr>
        <w:t>IT 120</w:t>
      </w:r>
    </w:p>
    <w:p w14:paraId="5459C184" w14:textId="764E0C98" w:rsidR="007A22F5" w:rsidRPr="00A143DF" w:rsidRDefault="007A22F5" w:rsidP="00A143DF">
      <w:pPr>
        <w:spacing w:line="480" w:lineRule="auto"/>
        <w:rPr>
          <w:rFonts w:ascii="Times New Roman" w:hAnsi="Times New Roman" w:cs="Times New Roman"/>
        </w:rPr>
      </w:pPr>
      <w:r w:rsidRPr="00A143DF">
        <w:rPr>
          <w:rFonts w:ascii="Times New Roman" w:hAnsi="Times New Roman" w:cs="Times New Roman"/>
        </w:rPr>
        <w:t xml:space="preserve">Professor Natalia </w:t>
      </w:r>
      <w:proofErr w:type="spellStart"/>
      <w:r w:rsidRPr="00A143DF">
        <w:rPr>
          <w:rFonts w:ascii="Times New Roman" w:hAnsi="Times New Roman" w:cs="Times New Roman"/>
        </w:rPr>
        <w:t>Er</w:t>
      </w:r>
      <w:r w:rsidR="00A143DF">
        <w:rPr>
          <w:rFonts w:ascii="Times New Roman" w:hAnsi="Times New Roman" w:cs="Times New Roman"/>
        </w:rPr>
        <w:t>micioi</w:t>
      </w:r>
      <w:proofErr w:type="spellEnd"/>
    </w:p>
    <w:p w14:paraId="3323FD4B" w14:textId="3281229F" w:rsidR="007A22F5" w:rsidRPr="00A143DF" w:rsidRDefault="007A22F5" w:rsidP="00A143DF">
      <w:pPr>
        <w:spacing w:line="480" w:lineRule="auto"/>
        <w:rPr>
          <w:rFonts w:ascii="Times New Roman" w:hAnsi="Times New Roman" w:cs="Times New Roman"/>
        </w:rPr>
      </w:pPr>
      <w:r w:rsidRPr="00A143DF">
        <w:rPr>
          <w:rFonts w:ascii="Times New Roman" w:hAnsi="Times New Roman" w:cs="Times New Roman"/>
        </w:rPr>
        <w:t>March 4, 2021</w:t>
      </w:r>
    </w:p>
    <w:p w14:paraId="1F19EF67" w14:textId="094C5D37" w:rsidR="007A22F5" w:rsidRPr="00A143DF" w:rsidRDefault="007A22F5" w:rsidP="00A143DF">
      <w:pPr>
        <w:spacing w:line="480" w:lineRule="auto"/>
        <w:rPr>
          <w:rFonts w:ascii="Times New Roman" w:hAnsi="Times New Roman" w:cs="Times New Roman"/>
        </w:rPr>
      </w:pPr>
      <w:r w:rsidRPr="00A143DF">
        <w:rPr>
          <w:rFonts w:ascii="Times New Roman" w:hAnsi="Times New Roman" w:cs="Times New Roman"/>
        </w:rPr>
        <w:t>Reflection Paper</w:t>
      </w:r>
    </w:p>
    <w:p w14:paraId="51A0AFE4" w14:textId="1C889E6A" w:rsidR="007A22F5" w:rsidRPr="00A143DF" w:rsidRDefault="007A22F5" w:rsidP="00A143DF">
      <w:pPr>
        <w:spacing w:line="480" w:lineRule="auto"/>
        <w:jc w:val="center"/>
        <w:rPr>
          <w:rFonts w:ascii="Times New Roman" w:hAnsi="Times New Roman" w:cs="Times New Roman"/>
        </w:rPr>
      </w:pPr>
    </w:p>
    <w:p w14:paraId="40320127" w14:textId="7F8389A3" w:rsidR="007A22F5" w:rsidRPr="00A143DF" w:rsidRDefault="007A22F5" w:rsidP="00A143DF">
      <w:pPr>
        <w:spacing w:line="480" w:lineRule="auto"/>
        <w:jc w:val="center"/>
        <w:rPr>
          <w:rFonts w:ascii="Times New Roman" w:hAnsi="Times New Roman" w:cs="Times New Roman"/>
        </w:rPr>
      </w:pPr>
      <w:r w:rsidRPr="00A143DF">
        <w:rPr>
          <w:rFonts w:ascii="Times New Roman" w:hAnsi="Times New Roman" w:cs="Times New Roman"/>
        </w:rPr>
        <w:t>Mr. Robot- Episode 1</w:t>
      </w:r>
    </w:p>
    <w:p w14:paraId="74443782" w14:textId="78127BD2" w:rsidR="007A22F5" w:rsidRPr="00A143DF" w:rsidRDefault="007A22F5" w:rsidP="00A143DF">
      <w:pPr>
        <w:spacing w:line="480" w:lineRule="auto"/>
        <w:rPr>
          <w:rFonts w:ascii="Times New Roman" w:hAnsi="Times New Roman" w:cs="Times New Roman"/>
        </w:rPr>
      </w:pPr>
    </w:p>
    <w:p w14:paraId="250BCA4F" w14:textId="436374DC" w:rsidR="00D85E87" w:rsidRPr="00A143DF" w:rsidRDefault="009E5726" w:rsidP="00A143DF">
      <w:pPr>
        <w:spacing w:line="480" w:lineRule="auto"/>
        <w:rPr>
          <w:rFonts w:ascii="Times New Roman" w:hAnsi="Times New Roman" w:cs="Times New Roman"/>
        </w:rPr>
      </w:pPr>
      <w:r w:rsidRPr="00A143DF">
        <w:rPr>
          <w:rFonts w:ascii="Times New Roman" w:hAnsi="Times New Roman" w:cs="Times New Roman"/>
        </w:rPr>
        <w:t>Mr. Robot</w:t>
      </w:r>
      <w:r w:rsidR="00D85E87" w:rsidRPr="00A143DF">
        <w:rPr>
          <w:rFonts w:ascii="Times New Roman" w:hAnsi="Times New Roman" w:cs="Times New Roman"/>
        </w:rPr>
        <w:t xml:space="preserve"> is a story about a young computer programmer with an anxiety disorder. He works as a cyber security engineer by day and a hacker by night. The main character Elliot tells a lot to us about what is going on at the present in the world and what we should learn too not to. One of the most interesting factors for me was when he thought whether the night, he spent finding about Fsociety and solving the server that was being hacked was true or not. He lived most of his lives in delusion. He could gather everyone’s information in a minute and lived most of his lives in his head.</w:t>
      </w:r>
    </w:p>
    <w:p w14:paraId="5986ECFE" w14:textId="283EBAA5" w:rsidR="00D85E87" w:rsidRPr="00A143DF" w:rsidRDefault="00D85E87" w:rsidP="00A143DF">
      <w:pPr>
        <w:spacing w:line="480" w:lineRule="auto"/>
        <w:rPr>
          <w:rFonts w:ascii="Times New Roman" w:hAnsi="Times New Roman" w:cs="Times New Roman"/>
        </w:rPr>
      </w:pPr>
    </w:p>
    <w:p w14:paraId="098B14C6" w14:textId="3E3EECE0" w:rsidR="00D85E87" w:rsidRPr="00A143DF" w:rsidRDefault="00D85E87" w:rsidP="00A143DF">
      <w:pPr>
        <w:spacing w:line="480" w:lineRule="auto"/>
        <w:rPr>
          <w:rFonts w:ascii="Times New Roman" w:hAnsi="Times New Roman" w:cs="Times New Roman"/>
        </w:rPr>
      </w:pPr>
      <w:r w:rsidRPr="00A143DF">
        <w:rPr>
          <w:rFonts w:ascii="Times New Roman" w:hAnsi="Times New Roman" w:cs="Times New Roman"/>
        </w:rPr>
        <w:t xml:space="preserve">One of the main lessons I learnt from here was the realization about how critical we humans have made our life at present. We are surround by all our electronic devices. Most of our important information are kept electronically. But like the FSociety tried to destroy all the information including people’s </w:t>
      </w:r>
      <w:r w:rsidR="00A143DF" w:rsidRPr="00A143DF">
        <w:rPr>
          <w:rFonts w:ascii="Times New Roman" w:hAnsi="Times New Roman" w:cs="Times New Roman"/>
        </w:rPr>
        <w:t xml:space="preserve">loan, credits, everything; have we ever thought about times like those? What if the incident actually happens? Do we have any proof of the things we owe, or do we have anything that would prove our identity? Some people might take it as a crazy thought and would say the security is so strong that it is impossible to happen. But everything starts with </w:t>
      </w:r>
      <w:r w:rsidR="00A143DF" w:rsidRPr="00A143DF">
        <w:rPr>
          <w:rFonts w:ascii="Times New Roman" w:hAnsi="Times New Roman" w:cs="Times New Roman"/>
        </w:rPr>
        <w:lastRenderedPageBreak/>
        <w:t>an idea. If someone could think about a series like this then this mean some other could actually think to do it, right? Therefore, one of the important lessons for me was to keep some of your important documents not only electronically but also physically.</w:t>
      </w:r>
    </w:p>
    <w:p w14:paraId="1CA248C8" w14:textId="18CEDF73" w:rsidR="00A143DF" w:rsidRPr="00A143DF" w:rsidRDefault="00A143DF" w:rsidP="00A143DF">
      <w:pPr>
        <w:spacing w:line="480" w:lineRule="auto"/>
        <w:rPr>
          <w:rFonts w:ascii="Times New Roman" w:hAnsi="Times New Roman" w:cs="Times New Roman"/>
        </w:rPr>
      </w:pPr>
    </w:p>
    <w:p w14:paraId="535EFA7F" w14:textId="13321F64" w:rsidR="00A143DF" w:rsidRPr="00A143DF" w:rsidRDefault="00A143DF" w:rsidP="00A143DF">
      <w:pPr>
        <w:spacing w:line="480" w:lineRule="auto"/>
        <w:rPr>
          <w:rFonts w:ascii="Times New Roman" w:hAnsi="Times New Roman" w:cs="Times New Roman"/>
        </w:rPr>
      </w:pPr>
      <w:r w:rsidRPr="00A143DF">
        <w:rPr>
          <w:rFonts w:ascii="Times New Roman" w:hAnsi="Times New Roman" w:cs="Times New Roman"/>
        </w:rPr>
        <w:t>Likewise, another was when the guy whom Elliot called and told him he was from some government department and asked to give some of this personal information such as pets name and address, and he actually give. We are surrounded by so many people who think beyond our imagination. There are real hackers who can hack our information in a click and could do anything with our information. We should always think twice before sharing any kind of information. Trusting someone over a phone call is stupid decision one can ever make. Hence, the world is not as secure as we think. Therefore, we should always be careful about the information we are sharing or people we are trusting.</w:t>
      </w:r>
    </w:p>
    <w:p w14:paraId="6586CD6C" w14:textId="77777777" w:rsidR="007A22F5" w:rsidRPr="00A143DF" w:rsidRDefault="007A22F5" w:rsidP="00A143DF">
      <w:pPr>
        <w:spacing w:line="480" w:lineRule="auto"/>
        <w:rPr>
          <w:rFonts w:ascii="Times New Roman" w:hAnsi="Times New Roman" w:cs="Times New Roman"/>
        </w:rPr>
      </w:pPr>
    </w:p>
    <w:p w14:paraId="3562C945" w14:textId="77777777" w:rsidR="007A22F5" w:rsidRPr="00A143DF" w:rsidRDefault="007A22F5" w:rsidP="00A143DF">
      <w:pPr>
        <w:spacing w:line="480" w:lineRule="auto"/>
        <w:rPr>
          <w:rFonts w:ascii="Times New Roman" w:hAnsi="Times New Roman" w:cs="Times New Roman"/>
        </w:rPr>
      </w:pPr>
    </w:p>
    <w:sectPr w:rsidR="007A22F5" w:rsidRPr="00A143DF" w:rsidSect="00EF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F5"/>
    <w:rsid w:val="007A22F5"/>
    <w:rsid w:val="008C3E5F"/>
    <w:rsid w:val="009E5726"/>
    <w:rsid w:val="00A143DF"/>
    <w:rsid w:val="00D85E87"/>
    <w:rsid w:val="00E22410"/>
    <w:rsid w:val="00EF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EFFAE"/>
  <w15:chartTrackingRefBased/>
  <w15:docId w15:val="{C23D72C2-E4BC-3B4F-8705-CCC79F1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Sushmita  </dc:creator>
  <cp:keywords/>
  <dc:description/>
  <cp:lastModifiedBy>Thapa, Sushmita  </cp:lastModifiedBy>
  <cp:revision>1</cp:revision>
  <dcterms:created xsi:type="dcterms:W3CDTF">2021-03-07T03:20:00Z</dcterms:created>
  <dcterms:modified xsi:type="dcterms:W3CDTF">2021-03-07T06:59:00Z</dcterms:modified>
</cp:coreProperties>
</file>