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AEFB7" w14:textId="5AD3B0DA" w:rsidR="005C268F" w:rsidRDefault="005C268F" w:rsidP="005C268F">
      <w:r>
        <w:t>Airplane Pilot:</w:t>
      </w:r>
    </w:p>
    <w:p w14:paraId="7ABAF760" w14:textId="77777777" w:rsidR="005C268F" w:rsidRDefault="005C268F" w:rsidP="005C268F"/>
    <w:p w14:paraId="71B10B0B" w14:textId="77777777" w:rsidR="005C268F" w:rsidRDefault="005C268F" w:rsidP="005C268F">
      <w:r>
        <w:t>**</w:t>
      </w:r>
      <w:proofErr w:type="gramStart"/>
      <w:r>
        <w:t>Definition:*</w:t>
      </w:r>
      <w:proofErr w:type="gramEnd"/>
      <w:r>
        <w:t>*</w:t>
      </w:r>
    </w:p>
    <w:p w14:paraId="300197DD" w14:textId="77777777" w:rsidR="005C268F" w:rsidRDefault="005C268F" w:rsidP="005C268F">
      <w:r>
        <w:t>An airplane pilot is a highly skilled and trained professional responsible for operating and navigating aircraft, ensuring the safety of passengers and cargo during flights. Pilots can work in various sectors, including commercial aviation, private aviation, cargo transportation, and military aviation.</w:t>
      </w:r>
    </w:p>
    <w:p w14:paraId="482BBE4B" w14:textId="77777777" w:rsidR="005C268F" w:rsidRDefault="005C268F" w:rsidP="005C268F"/>
    <w:p w14:paraId="51302840" w14:textId="77777777" w:rsidR="005C268F" w:rsidRDefault="005C268F" w:rsidP="005C268F">
      <w:r>
        <w:t xml:space="preserve">**Average </w:t>
      </w:r>
      <w:proofErr w:type="gramStart"/>
      <w:r>
        <w:t>Salary:*</w:t>
      </w:r>
      <w:proofErr w:type="gramEnd"/>
      <w:r>
        <w:t>*</w:t>
      </w:r>
    </w:p>
    <w:p w14:paraId="3F84F365" w14:textId="77777777" w:rsidR="005C268F" w:rsidRDefault="005C268F" w:rsidP="005C268F">
      <w:r>
        <w:t>The average salary of airplane pilots can vary significantly based on factors such as experience, type of aircraft, and employer. However, here are some general salary ranges:</w:t>
      </w:r>
    </w:p>
    <w:p w14:paraId="6A7A42DB" w14:textId="77777777" w:rsidR="005C268F" w:rsidRDefault="005C268F" w:rsidP="005C268F"/>
    <w:p w14:paraId="6F63AB3D" w14:textId="77777777" w:rsidR="005C268F" w:rsidRDefault="005C268F" w:rsidP="005C268F">
      <w:r>
        <w:t xml:space="preserve">- **Entry-Level (Junior) </w:t>
      </w:r>
      <w:proofErr w:type="gramStart"/>
      <w:r>
        <w:t>Pilot:*</w:t>
      </w:r>
      <w:proofErr w:type="gramEnd"/>
      <w:r>
        <w:t>* The salary for junior pilots, typically those with less than 5 years of experience, can range from $30,000 to $80,000 per year, depending on the type of aircraft and employer.</w:t>
      </w:r>
    </w:p>
    <w:p w14:paraId="5DAD41A3" w14:textId="77777777" w:rsidR="005C268F" w:rsidRDefault="005C268F" w:rsidP="005C268F"/>
    <w:p w14:paraId="5ABBFB6E" w14:textId="77777777" w:rsidR="005C268F" w:rsidRDefault="005C268F" w:rsidP="005C268F">
      <w:r>
        <w:t xml:space="preserve">- **Experienced (Senior) </w:t>
      </w:r>
      <w:proofErr w:type="gramStart"/>
      <w:r>
        <w:t>Pilot:*</w:t>
      </w:r>
      <w:proofErr w:type="gramEnd"/>
      <w:r>
        <w:t>* Senior pilots with several years of experience and potentially holding higher ranks can earn salaries ranging from $100,000 to $300,000 or more annually. Pilots for major airlines tend to earn more on average.</w:t>
      </w:r>
    </w:p>
    <w:p w14:paraId="78A99668" w14:textId="77777777" w:rsidR="005C268F" w:rsidRDefault="005C268F" w:rsidP="005C268F"/>
    <w:p w14:paraId="1CFBFFC1" w14:textId="77777777" w:rsidR="005C268F" w:rsidRDefault="005C268F" w:rsidP="005C268F">
      <w:r>
        <w:t xml:space="preserve">**Education and </w:t>
      </w:r>
      <w:proofErr w:type="gramStart"/>
      <w:r>
        <w:t>Training:*</w:t>
      </w:r>
      <w:proofErr w:type="gramEnd"/>
      <w:r>
        <w:t>*</w:t>
      </w:r>
    </w:p>
    <w:p w14:paraId="0A8F5F37" w14:textId="77777777" w:rsidR="005C268F" w:rsidRDefault="005C268F" w:rsidP="005C268F">
      <w:r>
        <w:t>To become an airplane pilot, one must complete several educational and training requirements, including:</w:t>
      </w:r>
    </w:p>
    <w:p w14:paraId="39447B20" w14:textId="77777777" w:rsidR="005C268F" w:rsidRDefault="005C268F" w:rsidP="005C268F"/>
    <w:p w14:paraId="133452AB" w14:textId="77777777" w:rsidR="005C268F" w:rsidRDefault="005C268F" w:rsidP="005C268F">
      <w:r>
        <w:t xml:space="preserve">1. **High School Diploma or </w:t>
      </w:r>
      <w:proofErr w:type="gramStart"/>
      <w:r>
        <w:t>Equivalent:*</w:t>
      </w:r>
      <w:proofErr w:type="gramEnd"/>
      <w:r>
        <w:t>* Most pilots start by completing high school and taking courses in mathematics, physics, and geography. These subjects help build a strong foundation for aviation.</w:t>
      </w:r>
    </w:p>
    <w:p w14:paraId="59542E01" w14:textId="77777777" w:rsidR="005C268F" w:rsidRDefault="005C268F" w:rsidP="005C268F"/>
    <w:p w14:paraId="0D75CBEF" w14:textId="77777777" w:rsidR="005C268F" w:rsidRDefault="005C268F" w:rsidP="005C268F">
      <w:r>
        <w:t>2. **Bachelor's Degree (Optional</w:t>
      </w:r>
      <w:proofErr w:type="gramStart"/>
      <w:r>
        <w:t>):*</w:t>
      </w:r>
      <w:proofErr w:type="gramEnd"/>
      <w:r>
        <w:t>* While not mandatory, many commercial airlines and military organizations prefer candidates with a bachelor's degree in fields such as aviation, aeronautical science, or related subjects. This can improve your job prospects and career advancement.</w:t>
      </w:r>
    </w:p>
    <w:p w14:paraId="7B1D550E" w14:textId="77777777" w:rsidR="005C268F" w:rsidRDefault="005C268F" w:rsidP="005C268F"/>
    <w:p w14:paraId="2F54F3FF" w14:textId="77777777" w:rsidR="005C268F" w:rsidRDefault="005C268F" w:rsidP="005C268F">
      <w:r>
        <w:t xml:space="preserve">3. **Flight </w:t>
      </w:r>
      <w:proofErr w:type="gramStart"/>
      <w:r>
        <w:t>Training:*</w:t>
      </w:r>
      <w:proofErr w:type="gramEnd"/>
      <w:r>
        <w:t>* Aspiring pilots must complete flight training programs through flight schools or universities with aviation programs. These programs include ground school, flight hours, and simulator training. You will also need to earn various licenses and certifications, such as a private pilot license (PPL), commercial pilot license (CPL), and an airline transport pilot license (ATPL).</w:t>
      </w:r>
    </w:p>
    <w:p w14:paraId="6921457E" w14:textId="77777777" w:rsidR="005C268F" w:rsidRDefault="005C268F" w:rsidP="005C268F"/>
    <w:p w14:paraId="3C73D408" w14:textId="77777777" w:rsidR="005C268F" w:rsidRDefault="005C268F" w:rsidP="005C268F">
      <w:r>
        <w:lastRenderedPageBreak/>
        <w:t>4. **</w:t>
      </w:r>
      <w:proofErr w:type="gramStart"/>
      <w:r>
        <w:t>Experience:*</w:t>
      </w:r>
      <w:proofErr w:type="gramEnd"/>
      <w:r>
        <w:t>* Gaining flight experience is crucial. Junior pilots often start as flight instructors or in entry-level positions with regional airlines to accumulate flight hours.</w:t>
      </w:r>
    </w:p>
    <w:p w14:paraId="429A07E7" w14:textId="77777777" w:rsidR="005C268F" w:rsidRDefault="005C268F" w:rsidP="005C268F"/>
    <w:p w14:paraId="2A2E1052" w14:textId="77777777" w:rsidR="005C268F" w:rsidRDefault="005C268F" w:rsidP="005C268F">
      <w:r>
        <w:t xml:space="preserve">**Institutions Offering Aviation </w:t>
      </w:r>
      <w:proofErr w:type="gramStart"/>
      <w:r>
        <w:t>Degrees:*</w:t>
      </w:r>
      <w:proofErr w:type="gramEnd"/>
      <w:r>
        <w:t>*</w:t>
      </w:r>
    </w:p>
    <w:p w14:paraId="4434E6BE" w14:textId="77777777" w:rsidR="005C268F" w:rsidRDefault="005C268F" w:rsidP="005C268F">
      <w:r>
        <w:t>Several institutions worldwide offer degrees in aviation or aeronautical science. Some of the well-known ones include:</w:t>
      </w:r>
    </w:p>
    <w:p w14:paraId="3C84CF68" w14:textId="77777777" w:rsidR="005C268F" w:rsidRDefault="005C268F" w:rsidP="005C268F"/>
    <w:p w14:paraId="4E158E17" w14:textId="77777777" w:rsidR="005C268F" w:rsidRDefault="005C268F" w:rsidP="005C268F">
      <w:r>
        <w:t>1. **Embry-Riddle Aeronautical University (ERAU)** - Located in the United States, ERAU is renowned for its aviation and aerospace programs.</w:t>
      </w:r>
    </w:p>
    <w:p w14:paraId="2BF8E2DF" w14:textId="77777777" w:rsidR="005C268F" w:rsidRDefault="005C268F" w:rsidP="005C268F"/>
    <w:p w14:paraId="062448AD" w14:textId="77777777" w:rsidR="005C268F" w:rsidRDefault="005C268F" w:rsidP="005C268F">
      <w:r>
        <w:t>2. **Purdue University** - Offers a highly regarded aviation program, including pilot training.</w:t>
      </w:r>
    </w:p>
    <w:p w14:paraId="3904C926" w14:textId="77777777" w:rsidR="005C268F" w:rsidRDefault="005C268F" w:rsidP="005C268F"/>
    <w:p w14:paraId="07A58868" w14:textId="77777777" w:rsidR="005C268F" w:rsidRDefault="005C268F" w:rsidP="005C268F">
      <w:r>
        <w:t>3. **University of Oxford** - Offers aviation and pilot training programs, including a prestigious partnership with major airlines.</w:t>
      </w:r>
    </w:p>
    <w:p w14:paraId="746EA9D6" w14:textId="77777777" w:rsidR="005C268F" w:rsidRDefault="005C268F" w:rsidP="005C268F"/>
    <w:p w14:paraId="54766F73" w14:textId="77777777" w:rsidR="005C268F" w:rsidRDefault="005C268F" w:rsidP="005C268F">
      <w:r>
        <w:t>4. **Singapore Aviation Academy** - Known for its aviation management and pilot training programs.</w:t>
      </w:r>
    </w:p>
    <w:p w14:paraId="5E9E8098" w14:textId="77777777" w:rsidR="005C268F" w:rsidRDefault="005C268F" w:rsidP="005C268F"/>
    <w:p w14:paraId="01B81DB1" w14:textId="77777777" w:rsidR="005C268F" w:rsidRDefault="005C268F" w:rsidP="005C268F">
      <w:r>
        <w:t>5. **Cranfield University** - Located in the UK, it offers aerospace and aviation programs.</w:t>
      </w:r>
    </w:p>
    <w:p w14:paraId="0F57B3F2" w14:textId="77777777" w:rsidR="005C268F" w:rsidRDefault="005C268F" w:rsidP="005C268F"/>
    <w:p w14:paraId="329EF793" w14:textId="77777777" w:rsidR="005C268F" w:rsidRDefault="005C268F" w:rsidP="005C268F">
      <w:r>
        <w:t xml:space="preserve">**Future </w:t>
      </w:r>
      <w:proofErr w:type="gramStart"/>
      <w:r>
        <w:t>Scope:*</w:t>
      </w:r>
      <w:proofErr w:type="gramEnd"/>
      <w:r>
        <w:t>*</w:t>
      </w:r>
    </w:p>
    <w:p w14:paraId="178C96C6" w14:textId="77777777" w:rsidR="005C268F" w:rsidRDefault="005C268F" w:rsidP="005C268F">
      <w:r>
        <w:t>The future scope for airplane pilots varies depending on factors like the type of aircraft they operate, their experience, and the state of the aviation industry. Here are a few points to consider:</w:t>
      </w:r>
    </w:p>
    <w:p w14:paraId="0780F1A4" w14:textId="77777777" w:rsidR="005C268F" w:rsidRDefault="005C268F" w:rsidP="005C268F"/>
    <w:p w14:paraId="78C2CD88" w14:textId="77777777" w:rsidR="005C268F" w:rsidRDefault="005C268F" w:rsidP="005C268F">
      <w:r>
        <w:t xml:space="preserve">- **Growing </w:t>
      </w:r>
      <w:proofErr w:type="gramStart"/>
      <w:r>
        <w:t>Demand:*</w:t>
      </w:r>
      <w:proofErr w:type="gramEnd"/>
      <w:r>
        <w:t>* The aviation industry is expected to continue growing, leading to increased demand for pilots, especially in emerging markets.</w:t>
      </w:r>
    </w:p>
    <w:p w14:paraId="6453DA02" w14:textId="77777777" w:rsidR="005C268F" w:rsidRDefault="005C268F" w:rsidP="005C268F"/>
    <w:p w14:paraId="7FDF6573" w14:textId="77777777" w:rsidR="005C268F" w:rsidRDefault="005C268F" w:rsidP="005C268F">
      <w:r>
        <w:t>- **</w:t>
      </w:r>
      <w:proofErr w:type="gramStart"/>
      <w:r>
        <w:t>Retirements:*</w:t>
      </w:r>
      <w:proofErr w:type="gramEnd"/>
      <w:r>
        <w:t>* Many senior pilots are nearing retirement age, creating opportunities for junior pilots to advance in their careers.</w:t>
      </w:r>
    </w:p>
    <w:p w14:paraId="3843EE1B" w14:textId="77777777" w:rsidR="005C268F" w:rsidRDefault="005C268F" w:rsidP="005C268F"/>
    <w:p w14:paraId="21124911" w14:textId="77777777" w:rsidR="005C268F" w:rsidRDefault="005C268F" w:rsidP="005C268F">
      <w:r>
        <w:t xml:space="preserve">- **Technological </w:t>
      </w:r>
      <w:proofErr w:type="gramStart"/>
      <w:r>
        <w:t>Advances:*</w:t>
      </w:r>
      <w:proofErr w:type="gramEnd"/>
      <w:r>
        <w:t>* Pilots will need to adapt to new technology and automation, which may change the nature of their roles.</w:t>
      </w:r>
    </w:p>
    <w:p w14:paraId="5589E10C" w14:textId="77777777" w:rsidR="005C268F" w:rsidRDefault="005C268F" w:rsidP="005C268F"/>
    <w:p w14:paraId="258B7B54" w14:textId="77777777" w:rsidR="005C268F" w:rsidRDefault="005C268F" w:rsidP="005C268F">
      <w:r>
        <w:lastRenderedPageBreak/>
        <w:t xml:space="preserve">- **Airline </w:t>
      </w:r>
      <w:proofErr w:type="gramStart"/>
      <w:r>
        <w:t>Growth:*</w:t>
      </w:r>
      <w:proofErr w:type="gramEnd"/>
      <w:r>
        <w:t>* As the airline industry expands, opportunities for pilots with experience and advanced qualifications are likely to increase.</w:t>
      </w:r>
    </w:p>
    <w:p w14:paraId="7307038E" w14:textId="77777777" w:rsidR="005C268F" w:rsidRDefault="005C268F" w:rsidP="005C268F"/>
    <w:p w14:paraId="6F2047B5" w14:textId="77777777" w:rsidR="005C268F" w:rsidRDefault="005C268F" w:rsidP="005C268F">
      <w:r>
        <w:t xml:space="preserve">- **Global </w:t>
      </w:r>
      <w:proofErr w:type="gramStart"/>
      <w:r>
        <w:t>Opportunities:*</w:t>
      </w:r>
      <w:proofErr w:type="gramEnd"/>
      <w:r>
        <w:t>* Being a pilot can provide opportunities to work internationally and explore different cultures.</w:t>
      </w:r>
    </w:p>
    <w:p w14:paraId="446BE4F6" w14:textId="77777777" w:rsidR="005C268F" w:rsidRDefault="005C268F" w:rsidP="005C268F"/>
    <w:p w14:paraId="501BD116" w14:textId="7A3B9518" w:rsidR="00BA72C0" w:rsidRDefault="005C268F" w:rsidP="005C268F">
      <w:r>
        <w:t>Overall, becoming an airplane pilot is a challenging but rewarding career with the potential for strong job security and opportunities for growth.</w:t>
      </w:r>
    </w:p>
    <w:p w14:paraId="2A267625" w14:textId="77777777" w:rsidR="005C268F" w:rsidRDefault="005C268F" w:rsidP="005C268F"/>
    <w:p w14:paraId="2F0FE121" w14:textId="77777777" w:rsidR="005C268F" w:rsidRDefault="005C268F" w:rsidP="005C268F"/>
    <w:p w14:paraId="1D29A36B" w14:textId="77777777" w:rsidR="005C268F" w:rsidRDefault="005C268F" w:rsidP="005C268F"/>
    <w:p w14:paraId="7B548E27" w14:textId="77777777" w:rsidR="005C268F" w:rsidRDefault="005C268F" w:rsidP="005C268F"/>
    <w:p w14:paraId="6F8817EA" w14:textId="77777777" w:rsidR="005C268F" w:rsidRDefault="005C268F" w:rsidP="005C268F"/>
    <w:p w14:paraId="4F064679" w14:textId="77777777" w:rsidR="005C268F" w:rsidRDefault="005C268F" w:rsidP="005C268F"/>
    <w:p w14:paraId="7463BEA2" w14:textId="77777777" w:rsidR="005C268F" w:rsidRDefault="005C268F" w:rsidP="005C268F"/>
    <w:p w14:paraId="488BBA51" w14:textId="77777777" w:rsidR="005C268F" w:rsidRDefault="005C268F" w:rsidP="005C268F"/>
    <w:p w14:paraId="0D978BAE" w14:textId="77777777" w:rsidR="005C268F" w:rsidRDefault="005C268F" w:rsidP="005C268F"/>
    <w:p w14:paraId="7BD7A722" w14:textId="77777777" w:rsidR="005C268F" w:rsidRDefault="005C268F" w:rsidP="005C268F"/>
    <w:p w14:paraId="2A6F2118" w14:textId="77777777" w:rsidR="005C268F" w:rsidRDefault="005C268F" w:rsidP="005C268F"/>
    <w:p w14:paraId="581966FF" w14:textId="77777777" w:rsidR="005C268F" w:rsidRDefault="005C268F" w:rsidP="005C268F"/>
    <w:p w14:paraId="1A223F46" w14:textId="77777777" w:rsidR="005C268F" w:rsidRDefault="005C268F" w:rsidP="005C268F"/>
    <w:p w14:paraId="36CB6749" w14:textId="77777777" w:rsidR="005C268F" w:rsidRDefault="005C268F" w:rsidP="005C268F"/>
    <w:p w14:paraId="0112E349" w14:textId="77777777" w:rsidR="005C268F" w:rsidRDefault="005C268F" w:rsidP="005C268F"/>
    <w:p w14:paraId="18BD38F6" w14:textId="77777777" w:rsidR="005C268F" w:rsidRDefault="005C268F" w:rsidP="005C268F"/>
    <w:p w14:paraId="42C186BD" w14:textId="77777777" w:rsidR="005C268F" w:rsidRDefault="005C268F" w:rsidP="005C268F"/>
    <w:p w14:paraId="59383546" w14:textId="77777777" w:rsidR="005C268F" w:rsidRDefault="005C268F" w:rsidP="005C268F"/>
    <w:p w14:paraId="03FFFB3D" w14:textId="77777777" w:rsidR="005C268F" w:rsidRDefault="005C268F" w:rsidP="005C268F"/>
    <w:p w14:paraId="1457F7C1" w14:textId="77777777" w:rsidR="005C268F" w:rsidRDefault="005C268F" w:rsidP="005C268F"/>
    <w:p w14:paraId="5A5963C0" w14:textId="77777777" w:rsidR="005C268F" w:rsidRDefault="005C268F" w:rsidP="005C268F"/>
    <w:p w14:paraId="741BD9C3" w14:textId="77777777" w:rsidR="005C268F" w:rsidRDefault="005C268F" w:rsidP="005C268F"/>
    <w:p w14:paraId="5E66484F" w14:textId="77777777" w:rsidR="005C268F" w:rsidRDefault="005C268F" w:rsidP="005C268F"/>
    <w:p w14:paraId="7A7B8C17" w14:textId="77777777" w:rsidR="005C268F" w:rsidRDefault="005C268F" w:rsidP="005C268F"/>
    <w:p w14:paraId="3447BE5B" w14:textId="3BD62B58" w:rsidR="005C268F" w:rsidRDefault="005C268F" w:rsidP="005C268F">
      <w:r>
        <w:lastRenderedPageBreak/>
        <w:t>Logistics Manager:</w:t>
      </w:r>
    </w:p>
    <w:p w14:paraId="3F5E8B37" w14:textId="77777777" w:rsidR="005C268F" w:rsidRDefault="005C268F" w:rsidP="005C268F"/>
    <w:p w14:paraId="290F94E0" w14:textId="77777777" w:rsidR="005C268F" w:rsidRDefault="005C268F" w:rsidP="005C268F">
      <w:r>
        <w:t>**</w:t>
      </w:r>
      <w:proofErr w:type="gramStart"/>
      <w:r>
        <w:t>Definition:*</w:t>
      </w:r>
      <w:proofErr w:type="gramEnd"/>
      <w:r>
        <w:t>*</w:t>
      </w:r>
    </w:p>
    <w:p w14:paraId="55CF0B53" w14:textId="77777777" w:rsidR="005C268F" w:rsidRDefault="005C268F" w:rsidP="005C268F">
      <w:r>
        <w:t>A Logistics Manager is a professional responsible for planning, coordinating, and overseeing the movement of goods, materials, and information within an organization's supply chain. They ensure that products are efficiently transported from suppliers to customers, managing inventory, distribution, and all related logistics operations.</w:t>
      </w:r>
    </w:p>
    <w:p w14:paraId="02F2409A" w14:textId="77777777" w:rsidR="005C268F" w:rsidRDefault="005C268F" w:rsidP="005C268F"/>
    <w:p w14:paraId="22A5186F" w14:textId="77777777" w:rsidR="005C268F" w:rsidRDefault="005C268F" w:rsidP="005C268F">
      <w:r>
        <w:t xml:space="preserve">**Average </w:t>
      </w:r>
      <w:proofErr w:type="gramStart"/>
      <w:r>
        <w:t>Salary:*</w:t>
      </w:r>
      <w:proofErr w:type="gramEnd"/>
      <w:r>
        <w:t>*</w:t>
      </w:r>
    </w:p>
    <w:p w14:paraId="32A70E8D" w14:textId="77777777" w:rsidR="005C268F" w:rsidRDefault="005C268F" w:rsidP="005C268F">
      <w:r>
        <w:t>The average salary of a Logistics Manager can vary depending on factors such as experience, location, the industry, and the size of the organization. Here are typical salary ranges:</w:t>
      </w:r>
    </w:p>
    <w:p w14:paraId="4DE618DB" w14:textId="77777777" w:rsidR="005C268F" w:rsidRDefault="005C268F" w:rsidP="005C268F"/>
    <w:p w14:paraId="0F54570A" w14:textId="77777777" w:rsidR="005C268F" w:rsidRDefault="005C268F" w:rsidP="005C268F">
      <w:r>
        <w:t xml:space="preserve">- **Entry-Level (Junior) Logistics </w:t>
      </w:r>
      <w:proofErr w:type="gramStart"/>
      <w:r>
        <w:t>Manager:*</w:t>
      </w:r>
      <w:proofErr w:type="gramEnd"/>
      <w:r>
        <w:t>* Junior or entry-level logistics managers can earn annual salaries ranging from $40,000 to $60,000, but this can vary widely.</w:t>
      </w:r>
    </w:p>
    <w:p w14:paraId="319BC711" w14:textId="77777777" w:rsidR="005C268F" w:rsidRDefault="005C268F" w:rsidP="005C268F"/>
    <w:p w14:paraId="4030A600" w14:textId="77777777" w:rsidR="005C268F" w:rsidRDefault="005C268F" w:rsidP="005C268F">
      <w:r>
        <w:t xml:space="preserve">- **Experienced (Senior) Logistics </w:t>
      </w:r>
      <w:proofErr w:type="gramStart"/>
      <w:r>
        <w:t>Manager:*</w:t>
      </w:r>
      <w:proofErr w:type="gramEnd"/>
      <w:r>
        <w:t>* Experienced logistics managers with several years of experience can earn significantly more, with salaries ranging from $70,000 to $120,000 or more per year. Senior managers at large organizations or those with specialized expertise may earn even higher salaries.</w:t>
      </w:r>
    </w:p>
    <w:p w14:paraId="255D2B23" w14:textId="77777777" w:rsidR="005C268F" w:rsidRDefault="005C268F" w:rsidP="005C268F"/>
    <w:p w14:paraId="024CAF17" w14:textId="77777777" w:rsidR="005C268F" w:rsidRDefault="005C268F" w:rsidP="005C268F">
      <w:r>
        <w:t xml:space="preserve">**Education and </w:t>
      </w:r>
      <w:proofErr w:type="gramStart"/>
      <w:r>
        <w:t>Training:*</w:t>
      </w:r>
      <w:proofErr w:type="gramEnd"/>
      <w:r>
        <w:t>*</w:t>
      </w:r>
    </w:p>
    <w:p w14:paraId="52E5C2DF" w14:textId="77777777" w:rsidR="005C268F" w:rsidRDefault="005C268F" w:rsidP="005C268F">
      <w:r>
        <w:t>To become a Logistics Manager, one should typically follow these educational and training requirements:</w:t>
      </w:r>
    </w:p>
    <w:p w14:paraId="5371C3B9" w14:textId="77777777" w:rsidR="005C268F" w:rsidRDefault="005C268F" w:rsidP="005C268F"/>
    <w:p w14:paraId="4E6E7177" w14:textId="77777777" w:rsidR="005C268F" w:rsidRDefault="005C268F" w:rsidP="005C268F">
      <w:r>
        <w:t xml:space="preserve">1. **Bachelor's </w:t>
      </w:r>
      <w:proofErr w:type="gramStart"/>
      <w:r>
        <w:t>Degree:*</w:t>
      </w:r>
      <w:proofErr w:type="gramEnd"/>
      <w:r>
        <w:t>* Most employers prefer candidates with a bachelor's degree in fields related to logistics, supply chain management, business, or operations management. Relevant degree programs can include Bachelor of Science in Logistics, Bachelor of Business Administration (BBA), or Bachelor of Science in Supply Chain Management.</w:t>
      </w:r>
    </w:p>
    <w:p w14:paraId="7E03B339" w14:textId="77777777" w:rsidR="005C268F" w:rsidRDefault="005C268F" w:rsidP="005C268F"/>
    <w:p w14:paraId="6EFF9F78" w14:textId="77777777" w:rsidR="005C268F" w:rsidRDefault="005C268F" w:rsidP="005C268F">
      <w:r>
        <w:t xml:space="preserve">2. **Relevant </w:t>
      </w:r>
      <w:proofErr w:type="gramStart"/>
      <w:r>
        <w:t>Courses:*</w:t>
      </w:r>
      <w:proofErr w:type="gramEnd"/>
      <w:r>
        <w:t>* Your academic program may include coursework in logistics, transportation management, inventory control, supply chain strategy, and related subjects.</w:t>
      </w:r>
    </w:p>
    <w:p w14:paraId="5F95B1E8" w14:textId="77777777" w:rsidR="005C268F" w:rsidRDefault="005C268F" w:rsidP="005C268F"/>
    <w:p w14:paraId="0CD7001B" w14:textId="77777777" w:rsidR="005C268F" w:rsidRDefault="005C268F" w:rsidP="005C268F">
      <w:r>
        <w:t>3. **</w:t>
      </w:r>
      <w:proofErr w:type="gramStart"/>
      <w:r>
        <w:t>Experience:*</w:t>
      </w:r>
      <w:proofErr w:type="gramEnd"/>
      <w:r>
        <w:t>* Many employers prefer candidates with a few years of experience in logistics or supply chain roles. You may start in entry-level positions and work your way up to management roles.</w:t>
      </w:r>
    </w:p>
    <w:p w14:paraId="2F2BB1B9" w14:textId="77777777" w:rsidR="005C268F" w:rsidRDefault="005C268F" w:rsidP="005C268F"/>
    <w:p w14:paraId="3A4DDC9A" w14:textId="77777777" w:rsidR="005C268F" w:rsidRDefault="005C268F" w:rsidP="005C268F">
      <w:r>
        <w:lastRenderedPageBreak/>
        <w:t>4. **</w:t>
      </w:r>
      <w:proofErr w:type="gramStart"/>
      <w:r>
        <w:t>Certifications:*</w:t>
      </w:r>
      <w:proofErr w:type="gramEnd"/>
      <w:r>
        <w:t>* Obtaining professional certifications can be beneficial, such as the Certified Supply Chain Professional (CSCP) or Certified Professional in Supply Management (CPSM), which are offered by organizations like APICS and ISM, respectively.</w:t>
      </w:r>
    </w:p>
    <w:p w14:paraId="5814C3FB" w14:textId="77777777" w:rsidR="005C268F" w:rsidRDefault="005C268F" w:rsidP="005C268F"/>
    <w:p w14:paraId="2FAF4B54" w14:textId="77777777" w:rsidR="005C268F" w:rsidRDefault="005C268F" w:rsidP="005C268F">
      <w:r>
        <w:t xml:space="preserve">**Institutions Offering Logistics and Supply Chain </w:t>
      </w:r>
      <w:proofErr w:type="gramStart"/>
      <w:r>
        <w:t>Degrees:*</w:t>
      </w:r>
      <w:proofErr w:type="gramEnd"/>
      <w:r>
        <w:t>*</w:t>
      </w:r>
    </w:p>
    <w:p w14:paraId="72E99281" w14:textId="77777777" w:rsidR="005C268F" w:rsidRDefault="005C268F" w:rsidP="005C268F">
      <w:r>
        <w:t>Several institutions around the world offer degrees in logistics and supply chain management. Here are a few well-known ones:</w:t>
      </w:r>
    </w:p>
    <w:p w14:paraId="05A65986" w14:textId="77777777" w:rsidR="005C268F" w:rsidRDefault="005C268F" w:rsidP="005C268F"/>
    <w:p w14:paraId="59C52A7E" w14:textId="77777777" w:rsidR="005C268F" w:rsidRDefault="005C268F" w:rsidP="005C268F">
      <w:r>
        <w:t>1. **Massachusetts Institute of Technology (MIT)** - Offers a Master's in Supply Chain Management and a supply chain program through the MIT Sloan School of Management.</w:t>
      </w:r>
    </w:p>
    <w:p w14:paraId="7BFC022E" w14:textId="77777777" w:rsidR="005C268F" w:rsidRDefault="005C268F" w:rsidP="005C268F"/>
    <w:p w14:paraId="0DEC99D2" w14:textId="77777777" w:rsidR="005C268F" w:rsidRDefault="005C268F" w:rsidP="005C268F">
      <w:r>
        <w:t>2. **Harvard University** - Offers logistics and supply chain management courses through its Extension School.</w:t>
      </w:r>
    </w:p>
    <w:p w14:paraId="48D5D18C" w14:textId="77777777" w:rsidR="005C268F" w:rsidRDefault="005C268F" w:rsidP="005C268F"/>
    <w:p w14:paraId="4DD4D3E8" w14:textId="77777777" w:rsidR="005C268F" w:rsidRDefault="005C268F" w:rsidP="005C268F">
      <w:r>
        <w:t xml:space="preserve">3. **Stanford University** - Offers a supply chain management certificate program through the Stanford </w:t>
      </w:r>
      <w:proofErr w:type="spellStart"/>
      <w:r>
        <w:t>Center</w:t>
      </w:r>
      <w:proofErr w:type="spellEnd"/>
      <w:r>
        <w:t xml:space="preserve"> for Professional Development.</w:t>
      </w:r>
    </w:p>
    <w:p w14:paraId="78D24245" w14:textId="77777777" w:rsidR="005C268F" w:rsidRDefault="005C268F" w:rsidP="005C268F"/>
    <w:p w14:paraId="35454CD9" w14:textId="77777777" w:rsidR="005C268F" w:rsidRDefault="005C268F" w:rsidP="005C268F">
      <w:r>
        <w:t>4. **University of Michigan - Ross School of Business** - Offers a Master of Supply Chain Management program.</w:t>
      </w:r>
    </w:p>
    <w:p w14:paraId="3EA1FD5E" w14:textId="77777777" w:rsidR="005C268F" w:rsidRDefault="005C268F" w:rsidP="005C268F"/>
    <w:p w14:paraId="6781E580" w14:textId="77777777" w:rsidR="005C268F" w:rsidRDefault="005C268F" w:rsidP="005C268F">
      <w:r>
        <w:t>5. **Pennsylvania State University** - Offers various programs in supply chain management and logistics through the Smeal College of Business.</w:t>
      </w:r>
    </w:p>
    <w:p w14:paraId="7D4E3DFB" w14:textId="77777777" w:rsidR="005C268F" w:rsidRDefault="005C268F" w:rsidP="005C268F"/>
    <w:p w14:paraId="3DACC842" w14:textId="77777777" w:rsidR="005C268F" w:rsidRDefault="005C268F" w:rsidP="005C268F">
      <w:r>
        <w:t xml:space="preserve">**Future </w:t>
      </w:r>
      <w:proofErr w:type="gramStart"/>
      <w:r>
        <w:t>Scope:*</w:t>
      </w:r>
      <w:proofErr w:type="gramEnd"/>
      <w:r>
        <w:t>*</w:t>
      </w:r>
    </w:p>
    <w:p w14:paraId="288B7268" w14:textId="77777777" w:rsidR="005C268F" w:rsidRDefault="005C268F" w:rsidP="005C268F">
      <w:r>
        <w:t>The future scope for Logistics Managers is promising and continues to grow for various reasons:</w:t>
      </w:r>
    </w:p>
    <w:p w14:paraId="08B0BEE0" w14:textId="77777777" w:rsidR="005C268F" w:rsidRDefault="005C268F" w:rsidP="005C268F"/>
    <w:p w14:paraId="7F974899" w14:textId="77777777" w:rsidR="005C268F" w:rsidRDefault="005C268F" w:rsidP="005C268F">
      <w:r>
        <w:t xml:space="preserve">- **Global Supply </w:t>
      </w:r>
      <w:proofErr w:type="gramStart"/>
      <w:r>
        <w:t>Chains:*</w:t>
      </w:r>
      <w:proofErr w:type="gramEnd"/>
      <w:r>
        <w:t>* In an increasingly globalized world, the need for effective logistics management is expanding, and supply chains are becoming more complex. This creates opportunities for skilled professionals.</w:t>
      </w:r>
    </w:p>
    <w:p w14:paraId="69C922BF" w14:textId="77777777" w:rsidR="005C268F" w:rsidRDefault="005C268F" w:rsidP="005C268F"/>
    <w:p w14:paraId="6446DB51" w14:textId="77777777" w:rsidR="005C268F" w:rsidRDefault="005C268F" w:rsidP="005C268F">
      <w:r>
        <w:t xml:space="preserve">- **E-commerce </w:t>
      </w:r>
      <w:proofErr w:type="gramStart"/>
      <w:r>
        <w:t>Growth:*</w:t>
      </w:r>
      <w:proofErr w:type="gramEnd"/>
      <w:r>
        <w:t>* The rise of e-commerce has created high demand for efficient logistics and supply chain operations, including last-mile delivery and returns management.</w:t>
      </w:r>
    </w:p>
    <w:p w14:paraId="0D589BC7" w14:textId="77777777" w:rsidR="005C268F" w:rsidRDefault="005C268F" w:rsidP="005C268F"/>
    <w:p w14:paraId="1B5CE39B" w14:textId="77777777" w:rsidR="005C268F" w:rsidRDefault="005C268F" w:rsidP="005C268F">
      <w:r>
        <w:t>- **</w:t>
      </w:r>
      <w:proofErr w:type="gramStart"/>
      <w:r>
        <w:t>Sustainability:*</w:t>
      </w:r>
      <w:proofErr w:type="gramEnd"/>
      <w:r>
        <w:t>* Companies are focusing on sustainable logistics and supply chain practices, creating new roles for managers to implement environmentally friendly and cost-effective solutions.</w:t>
      </w:r>
    </w:p>
    <w:p w14:paraId="559481A1" w14:textId="77777777" w:rsidR="005C268F" w:rsidRDefault="005C268F" w:rsidP="005C268F"/>
    <w:p w14:paraId="3D3DF2E7" w14:textId="77777777" w:rsidR="005C268F" w:rsidRDefault="005C268F" w:rsidP="005C268F">
      <w:r>
        <w:t xml:space="preserve">- **Technology </w:t>
      </w:r>
      <w:proofErr w:type="gramStart"/>
      <w:r>
        <w:t>Integration:*</w:t>
      </w:r>
      <w:proofErr w:type="gramEnd"/>
      <w:r>
        <w:t>* Advancements in technology, such as data analytics, artificial intelligence, and automation, are reshaping logistics. Professionals with skills in these areas will be in demand.</w:t>
      </w:r>
    </w:p>
    <w:p w14:paraId="0C9C5399" w14:textId="77777777" w:rsidR="005C268F" w:rsidRDefault="005C268F" w:rsidP="005C268F"/>
    <w:p w14:paraId="643FD997" w14:textId="77777777" w:rsidR="005C268F" w:rsidRDefault="005C268F" w:rsidP="005C268F">
      <w:r>
        <w:t>- **</w:t>
      </w:r>
      <w:proofErr w:type="gramStart"/>
      <w:r>
        <w:t>Resilience:*</w:t>
      </w:r>
      <w:proofErr w:type="gramEnd"/>
      <w:r>
        <w:t>* Recent disruptions, like the COVID-19 pandemic, have highlighted the importance of resilient supply chains. Logistics Managers will play a critical role in building and maintaining such systems.</w:t>
      </w:r>
    </w:p>
    <w:p w14:paraId="008B5ADD" w14:textId="77777777" w:rsidR="005C268F" w:rsidRDefault="005C268F" w:rsidP="005C268F"/>
    <w:p w14:paraId="5C7364E6" w14:textId="7D297E10" w:rsidR="005C268F" w:rsidRDefault="005C268F" w:rsidP="005C268F">
      <w:r>
        <w:t>Logistics Managers play a crucial role in ensuring the efficient and cost-effective movement of goods, making their profession essential in various industries and sectors, with opportunities for career advancement and specialization.</w:t>
      </w:r>
    </w:p>
    <w:p w14:paraId="3DA47CBB" w14:textId="77777777" w:rsidR="00B848A3" w:rsidRDefault="00B848A3" w:rsidP="005C268F"/>
    <w:p w14:paraId="61117C28" w14:textId="77777777" w:rsidR="00B848A3" w:rsidRDefault="00B848A3" w:rsidP="005C268F"/>
    <w:p w14:paraId="616F14FE" w14:textId="77777777" w:rsidR="00B848A3" w:rsidRDefault="00B848A3" w:rsidP="005C268F"/>
    <w:p w14:paraId="7974DE22" w14:textId="77777777" w:rsidR="00B848A3" w:rsidRDefault="00B848A3" w:rsidP="005C268F"/>
    <w:p w14:paraId="687F8D3A" w14:textId="77777777" w:rsidR="00B848A3" w:rsidRDefault="00B848A3" w:rsidP="005C268F"/>
    <w:p w14:paraId="0F7E2AA8" w14:textId="77777777" w:rsidR="00B848A3" w:rsidRDefault="00B848A3" w:rsidP="005C268F"/>
    <w:p w14:paraId="3B00231B" w14:textId="77777777" w:rsidR="00B848A3" w:rsidRDefault="00B848A3" w:rsidP="005C268F"/>
    <w:p w14:paraId="79B57AF1" w14:textId="77777777" w:rsidR="00B848A3" w:rsidRDefault="00B848A3" w:rsidP="005C268F"/>
    <w:p w14:paraId="5728CD7F" w14:textId="77777777" w:rsidR="00B848A3" w:rsidRDefault="00B848A3" w:rsidP="005C268F"/>
    <w:p w14:paraId="34B9C189" w14:textId="77777777" w:rsidR="00B848A3" w:rsidRDefault="00B848A3" w:rsidP="005C268F"/>
    <w:p w14:paraId="6EB8C99D" w14:textId="77777777" w:rsidR="00B848A3" w:rsidRDefault="00B848A3" w:rsidP="005C268F"/>
    <w:p w14:paraId="35643765" w14:textId="77777777" w:rsidR="00B848A3" w:rsidRDefault="00B848A3" w:rsidP="005C268F"/>
    <w:p w14:paraId="0ABC2813" w14:textId="77777777" w:rsidR="00B848A3" w:rsidRDefault="00B848A3" w:rsidP="005C268F"/>
    <w:p w14:paraId="7122587F" w14:textId="77777777" w:rsidR="00B848A3" w:rsidRDefault="00B848A3" w:rsidP="005C268F"/>
    <w:p w14:paraId="0E5A55AA" w14:textId="77777777" w:rsidR="00B848A3" w:rsidRDefault="00B848A3" w:rsidP="005C268F"/>
    <w:p w14:paraId="05DC681E" w14:textId="77777777" w:rsidR="00B848A3" w:rsidRDefault="00B848A3" w:rsidP="005C268F"/>
    <w:p w14:paraId="665480CC" w14:textId="77777777" w:rsidR="00B848A3" w:rsidRDefault="00B848A3" w:rsidP="005C268F"/>
    <w:p w14:paraId="2B466630" w14:textId="77777777" w:rsidR="00B848A3" w:rsidRDefault="00B848A3" w:rsidP="005C268F"/>
    <w:p w14:paraId="73C18212" w14:textId="77777777" w:rsidR="00B848A3" w:rsidRDefault="00B848A3" w:rsidP="005C268F"/>
    <w:p w14:paraId="033A7AE0" w14:textId="77777777" w:rsidR="00B848A3" w:rsidRDefault="00B848A3" w:rsidP="005C268F"/>
    <w:p w14:paraId="3B68656E" w14:textId="77777777" w:rsidR="00B848A3" w:rsidRDefault="00B848A3" w:rsidP="005C268F"/>
    <w:p w14:paraId="28A2BCD5" w14:textId="76FE3C3A" w:rsidR="00B848A3" w:rsidRDefault="00B848A3" w:rsidP="00B848A3">
      <w:r>
        <w:lastRenderedPageBreak/>
        <w:t>Sales Manager:</w:t>
      </w:r>
    </w:p>
    <w:p w14:paraId="0632ECE2" w14:textId="77777777" w:rsidR="00B848A3" w:rsidRDefault="00B848A3" w:rsidP="00B848A3"/>
    <w:p w14:paraId="6AB641BD" w14:textId="77777777" w:rsidR="00B848A3" w:rsidRDefault="00B848A3" w:rsidP="00B848A3">
      <w:r>
        <w:t>**</w:t>
      </w:r>
      <w:proofErr w:type="gramStart"/>
      <w:r>
        <w:t>Definition:*</w:t>
      </w:r>
      <w:proofErr w:type="gramEnd"/>
      <w:r>
        <w:t>*</w:t>
      </w:r>
    </w:p>
    <w:p w14:paraId="6D04CCDE" w14:textId="77777777" w:rsidR="00B848A3" w:rsidRDefault="00B848A3" w:rsidP="00B848A3">
      <w:r>
        <w:t>A Sales Manager is a professional responsible for leading and overseeing a team of sales representatives or salespeople. Their primary objective is to achieve sales targets, drive revenue growth, and ensure the success of the sales department within an organization. Sales Managers are responsible for developing sales strategies, managing sales teams, and building and maintaining relationships with clients and customers.</w:t>
      </w:r>
    </w:p>
    <w:p w14:paraId="6C345F5A" w14:textId="77777777" w:rsidR="00B848A3" w:rsidRDefault="00B848A3" w:rsidP="00B848A3"/>
    <w:p w14:paraId="303ADF88" w14:textId="77777777" w:rsidR="00B848A3" w:rsidRDefault="00B848A3" w:rsidP="00B848A3">
      <w:r>
        <w:t xml:space="preserve">**Average </w:t>
      </w:r>
      <w:proofErr w:type="gramStart"/>
      <w:r>
        <w:t>Salary:*</w:t>
      </w:r>
      <w:proofErr w:type="gramEnd"/>
      <w:r>
        <w:t>*</w:t>
      </w:r>
    </w:p>
    <w:p w14:paraId="5D9E242B" w14:textId="77777777" w:rsidR="00B848A3" w:rsidRDefault="00B848A3" w:rsidP="00B848A3">
      <w:r>
        <w:t xml:space="preserve">The average salary of a </w:t>
      </w:r>
      <w:proofErr w:type="gramStart"/>
      <w:r>
        <w:t>Sales</w:t>
      </w:r>
      <w:proofErr w:type="gramEnd"/>
      <w:r>
        <w:t xml:space="preserve"> Manager can vary significantly based on factors such as industry, location, the size of the sales team, and the specific organization. Here are typical salary ranges:</w:t>
      </w:r>
    </w:p>
    <w:p w14:paraId="16DE7591" w14:textId="77777777" w:rsidR="00B848A3" w:rsidRDefault="00B848A3" w:rsidP="00B848A3"/>
    <w:p w14:paraId="6F50FD63" w14:textId="77777777" w:rsidR="00B848A3" w:rsidRDefault="00B848A3" w:rsidP="00B848A3">
      <w:r>
        <w:t xml:space="preserve">- **Entry-Level (Junior) Sales </w:t>
      </w:r>
      <w:proofErr w:type="gramStart"/>
      <w:r>
        <w:t>Manager:*</w:t>
      </w:r>
      <w:proofErr w:type="gramEnd"/>
      <w:r>
        <w:t>* Junior or entry-level Sales Managers can earn annual salaries ranging from $45,000 to $80,000, depending on the organization and the industry.</w:t>
      </w:r>
    </w:p>
    <w:p w14:paraId="1115A445" w14:textId="77777777" w:rsidR="00B848A3" w:rsidRDefault="00B848A3" w:rsidP="00B848A3"/>
    <w:p w14:paraId="064BB4BA" w14:textId="77777777" w:rsidR="00B848A3" w:rsidRDefault="00B848A3" w:rsidP="00B848A3">
      <w:r>
        <w:t xml:space="preserve">- **Experienced (Senior) Sales </w:t>
      </w:r>
      <w:proofErr w:type="gramStart"/>
      <w:r>
        <w:t>Manager:*</w:t>
      </w:r>
      <w:proofErr w:type="gramEnd"/>
      <w:r>
        <w:t>* Senior Sales Managers with several years of experience and a track record of success can earn salaries ranging from $80,000 to $150,000 or more per year. In some industries or at larger organizations, the salary can be significantly higher.</w:t>
      </w:r>
    </w:p>
    <w:p w14:paraId="2160E5E4" w14:textId="77777777" w:rsidR="00B848A3" w:rsidRDefault="00B848A3" w:rsidP="00B848A3"/>
    <w:p w14:paraId="1D6016A6" w14:textId="77777777" w:rsidR="00B848A3" w:rsidRDefault="00B848A3" w:rsidP="00B848A3">
      <w:r>
        <w:t xml:space="preserve">**Education and </w:t>
      </w:r>
      <w:proofErr w:type="gramStart"/>
      <w:r>
        <w:t>Training:*</w:t>
      </w:r>
      <w:proofErr w:type="gramEnd"/>
      <w:r>
        <w:t>*</w:t>
      </w:r>
    </w:p>
    <w:p w14:paraId="0A51A856" w14:textId="77777777" w:rsidR="00B848A3" w:rsidRDefault="00B848A3" w:rsidP="00B848A3">
      <w:r>
        <w:t xml:space="preserve">To become a </w:t>
      </w:r>
      <w:proofErr w:type="gramStart"/>
      <w:r>
        <w:t>Sales</w:t>
      </w:r>
      <w:proofErr w:type="gramEnd"/>
      <w:r>
        <w:t xml:space="preserve"> Manager, one should typically follow these educational and training requirements:</w:t>
      </w:r>
    </w:p>
    <w:p w14:paraId="79B3B066" w14:textId="77777777" w:rsidR="00B848A3" w:rsidRDefault="00B848A3" w:rsidP="00B848A3"/>
    <w:p w14:paraId="7D832BFE" w14:textId="77777777" w:rsidR="00B848A3" w:rsidRDefault="00B848A3" w:rsidP="00B848A3">
      <w:r>
        <w:t xml:space="preserve">1. **Bachelor's </w:t>
      </w:r>
      <w:proofErr w:type="gramStart"/>
      <w:r>
        <w:t>Degree:*</w:t>
      </w:r>
      <w:proofErr w:type="gramEnd"/>
      <w:r>
        <w:t>* Most employers prefer candidates with a bachelor's degree in fields related to business, marketing, sales, or a related discipline. Common degrees include Bachelor of Business Administration (BBA), Bachelor of Sales and Marketing, or Bachelor of Marketing.</w:t>
      </w:r>
    </w:p>
    <w:p w14:paraId="2C3BA1B1" w14:textId="77777777" w:rsidR="00B848A3" w:rsidRDefault="00B848A3" w:rsidP="00B848A3"/>
    <w:p w14:paraId="06B6C4DE" w14:textId="77777777" w:rsidR="00B848A3" w:rsidRDefault="00B848A3" w:rsidP="00B848A3">
      <w:r>
        <w:t xml:space="preserve">2. **Relevant </w:t>
      </w:r>
      <w:proofErr w:type="gramStart"/>
      <w:r>
        <w:t>Courses:*</w:t>
      </w:r>
      <w:proofErr w:type="gramEnd"/>
      <w:r>
        <w:t xml:space="preserve">* Your academic program may include coursework in sales and marketing strategies, consumer </w:t>
      </w:r>
      <w:proofErr w:type="spellStart"/>
      <w:r>
        <w:t>behavior</w:t>
      </w:r>
      <w:proofErr w:type="spellEnd"/>
      <w:r>
        <w:t>, business communication, and management principles.</w:t>
      </w:r>
    </w:p>
    <w:p w14:paraId="2CAB29A7" w14:textId="77777777" w:rsidR="00B848A3" w:rsidRDefault="00B848A3" w:rsidP="00B848A3"/>
    <w:p w14:paraId="3D69BD91" w14:textId="77777777" w:rsidR="00B848A3" w:rsidRDefault="00B848A3" w:rsidP="00B848A3">
      <w:r>
        <w:t>3. **</w:t>
      </w:r>
      <w:proofErr w:type="gramStart"/>
      <w:r>
        <w:t>Experience:*</w:t>
      </w:r>
      <w:proofErr w:type="gramEnd"/>
      <w:r>
        <w:t>* Many Sales Managers start their careers as sales representatives or in related sales roles to gain practical experience. This hands-on experience is often highly valued by employers.</w:t>
      </w:r>
    </w:p>
    <w:p w14:paraId="1C9A2B9C" w14:textId="77777777" w:rsidR="00B848A3" w:rsidRDefault="00B848A3" w:rsidP="00B848A3"/>
    <w:p w14:paraId="6187C188" w14:textId="77777777" w:rsidR="00B848A3" w:rsidRDefault="00B848A3" w:rsidP="00B848A3">
      <w:r>
        <w:lastRenderedPageBreak/>
        <w:t xml:space="preserve">4. **Leadership and Management </w:t>
      </w:r>
      <w:proofErr w:type="gramStart"/>
      <w:r>
        <w:t>Training:*</w:t>
      </w:r>
      <w:proofErr w:type="gramEnd"/>
      <w:r>
        <w:t>* Sales Managers should also receive training in leadership, team management, and interpersonal skills. Many organizations offer in-house or external training programs for their managers.</w:t>
      </w:r>
    </w:p>
    <w:p w14:paraId="301871A6" w14:textId="77777777" w:rsidR="00B848A3" w:rsidRDefault="00B848A3" w:rsidP="00B848A3"/>
    <w:p w14:paraId="34CCAEB8" w14:textId="77777777" w:rsidR="00B848A3" w:rsidRDefault="00B848A3" w:rsidP="00B848A3">
      <w:r>
        <w:t xml:space="preserve">**Institutions Offering Sales and Marketing </w:t>
      </w:r>
      <w:proofErr w:type="gramStart"/>
      <w:r>
        <w:t>Degrees:*</w:t>
      </w:r>
      <w:proofErr w:type="gramEnd"/>
      <w:r>
        <w:t>*</w:t>
      </w:r>
    </w:p>
    <w:p w14:paraId="2B579246" w14:textId="77777777" w:rsidR="00B848A3" w:rsidRDefault="00B848A3" w:rsidP="00B848A3">
      <w:r>
        <w:t>Several institutions worldwide offer degrees in business, marketing, and sales. Here are a few well-known ones:</w:t>
      </w:r>
    </w:p>
    <w:p w14:paraId="59936191" w14:textId="77777777" w:rsidR="00B848A3" w:rsidRDefault="00B848A3" w:rsidP="00B848A3"/>
    <w:p w14:paraId="0612E53A" w14:textId="77777777" w:rsidR="00B848A3" w:rsidRDefault="00B848A3" w:rsidP="00B848A3">
      <w:r>
        <w:t>1. **Harvard Business School** - Offers a variety of business programs, including marketing and leadership courses.</w:t>
      </w:r>
    </w:p>
    <w:p w14:paraId="1DF0849D" w14:textId="77777777" w:rsidR="00B848A3" w:rsidRDefault="00B848A3" w:rsidP="00B848A3"/>
    <w:p w14:paraId="2F1C4AC3" w14:textId="77777777" w:rsidR="00B848A3" w:rsidRDefault="00B848A3" w:rsidP="00B848A3">
      <w:r>
        <w:t>2. **Kellogg School of Management at Northwestern University** - Offers a marketing and management program that can be beneficial for future Sales Managers.</w:t>
      </w:r>
    </w:p>
    <w:p w14:paraId="6B6CD881" w14:textId="77777777" w:rsidR="00B848A3" w:rsidRDefault="00B848A3" w:rsidP="00B848A3"/>
    <w:p w14:paraId="49BAB982" w14:textId="77777777" w:rsidR="00B848A3" w:rsidRDefault="00B848A3" w:rsidP="00B848A3">
      <w:r>
        <w:t>3. **Wharton School at the University of Pennsylvania** - Offers a Bachelor of Science in Economics with a focus on marketing and management.</w:t>
      </w:r>
    </w:p>
    <w:p w14:paraId="1B6B98C1" w14:textId="77777777" w:rsidR="00B848A3" w:rsidRDefault="00B848A3" w:rsidP="00B848A3"/>
    <w:p w14:paraId="09CFE681" w14:textId="77777777" w:rsidR="00B848A3" w:rsidRDefault="00B848A3" w:rsidP="00B848A3">
      <w:r>
        <w:t>4. **London Business School** - Provides programs in marketing and sales management for those looking to work in a global context.</w:t>
      </w:r>
    </w:p>
    <w:p w14:paraId="07CA93CC" w14:textId="77777777" w:rsidR="00B848A3" w:rsidRDefault="00B848A3" w:rsidP="00B848A3"/>
    <w:p w14:paraId="01949DAE" w14:textId="77777777" w:rsidR="00B848A3" w:rsidRDefault="00B848A3" w:rsidP="00B848A3">
      <w:r>
        <w:t>5. **INSEAD** - Offers courses in sales and marketing management through its various MBA and executive education programs.</w:t>
      </w:r>
    </w:p>
    <w:p w14:paraId="3D71C1E6" w14:textId="77777777" w:rsidR="00B848A3" w:rsidRDefault="00B848A3" w:rsidP="00B848A3"/>
    <w:p w14:paraId="50287C68" w14:textId="77777777" w:rsidR="00B848A3" w:rsidRDefault="00B848A3" w:rsidP="00B848A3">
      <w:r>
        <w:t xml:space="preserve">**Future </w:t>
      </w:r>
      <w:proofErr w:type="gramStart"/>
      <w:r>
        <w:t>Scope:*</w:t>
      </w:r>
      <w:proofErr w:type="gramEnd"/>
      <w:r>
        <w:t>*</w:t>
      </w:r>
    </w:p>
    <w:p w14:paraId="3C397DA5" w14:textId="77777777" w:rsidR="00B848A3" w:rsidRDefault="00B848A3" w:rsidP="00B848A3">
      <w:r>
        <w:t>The future scope for Sales Managers remains promising, and the role continues to be in demand for several reasons:</w:t>
      </w:r>
    </w:p>
    <w:p w14:paraId="0495F0F2" w14:textId="77777777" w:rsidR="00B848A3" w:rsidRDefault="00B848A3" w:rsidP="00B848A3"/>
    <w:p w14:paraId="07492AC4" w14:textId="77777777" w:rsidR="00B848A3" w:rsidRDefault="00B848A3" w:rsidP="00B848A3">
      <w:r>
        <w:t xml:space="preserve">- **Revenue </w:t>
      </w:r>
      <w:proofErr w:type="gramStart"/>
      <w:r>
        <w:t>Generation:*</w:t>
      </w:r>
      <w:proofErr w:type="gramEnd"/>
      <w:r>
        <w:t>* Sales Managers play a pivotal role in driving revenue growth for organizations. As businesses strive to increase their profitability, skilled Sales Managers will be essential.</w:t>
      </w:r>
    </w:p>
    <w:p w14:paraId="1CFA532F" w14:textId="77777777" w:rsidR="00B848A3" w:rsidRDefault="00B848A3" w:rsidP="00B848A3"/>
    <w:p w14:paraId="4A55EB78" w14:textId="77777777" w:rsidR="00B848A3" w:rsidRDefault="00B848A3" w:rsidP="00B848A3">
      <w:r>
        <w:t xml:space="preserve">- **E-commerce and Digital </w:t>
      </w:r>
      <w:proofErr w:type="gramStart"/>
      <w:r>
        <w:t>Sales:*</w:t>
      </w:r>
      <w:proofErr w:type="gramEnd"/>
      <w:r>
        <w:t>* The growth of e-commerce and online sales channels has created new opportunities and challenges. Sales Managers need to adapt to this changing landscape and leverage digital tools effectively.</w:t>
      </w:r>
    </w:p>
    <w:p w14:paraId="5D3739AD" w14:textId="77777777" w:rsidR="00B848A3" w:rsidRDefault="00B848A3" w:rsidP="00B848A3"/>
    <w:p w14:paraId="2AAC8EF2" w14:textId="77777777" w:rsidR="00B848A3" w:rsidRDefault="00B848A3" w:rsidP="00B848A3">
      <w:r>
        <w:lastRenderedPageBreak/>
        <w:t xml:space="preserve">- **Relationship </w:t>
      </w:r>
      <w:proofErr w:type="gramStart"/>
      <w:r>
        <w:t>Building:*</w:t>
      </w:r>
      <w:proofErr w:type="gramEnd"/>
      <w:r>
        <w:t>* Building and maintaining strong customer and client relationships is a key focus for Sales Managers, especially in industries where repeat business and customer loyalty are crucial.</w:t>
      </w:r>
    </w:p>
    <w:p w14:paraId="38F49F60" w14:textId="77777777" w:rsidR="00B848A3" w:rsidRDefault="00B848A3" w:rsidP="00B848A3"/>
    <w:p w14:paraId="1B92E7F7" w14:textId="77777777" w:rsidR="00B848A3" w:rsidRDefault="00B848A3" w:rsidP="00B848A3">
      <w:r>
        <w:t>- **Data-Driven Decision-</w:t>
      </w:r>
      <w:proofErr w:type="gramStart"/>
      <w:r>
        <w:t>Making:*</w:t>
      </w:r>
      <w:proofErr w:type="gramEnd"/>
      <w:r>
        <w:t>* Sales managers are increasingly using data analytics and CRM (Customer Relationship Management) systems to make informed decisions and optimize sales strategies.</w:t>
      </w:r>
    </w:p>
    <w:p w14:paraId="6DD9AA25" w14:textId="77777777" w:rsidR="00B848A3" w:rsidRDefault="00B848A3" w:rsidP="00B848A3"/>
    <w:p w14:paraId="52614F37" w14:textId="77777777" w:rsidR="00B848A3" w:rsidRDefault="00B848A3" w:rsidP="00B848A3">
      <w:r>
        <w:t xml:space="preserve">- **Global </w:t>
      </w:r>
      <w:proofErr w:type="gramStart"/>
      <w:r>
        <w:t>Markets:*</w:t>
      </w:r>
      <w:proofErr w:type="gramEnd"/>
      <w:r>
        <w:t>* As businesses expand globally, Sales Managers who understand international markets and can lead sales teams in different regions are in high demand.</w:t>
      </w:r>
    </w:p>
    <w:p w14:paraId="7A28E1E5" w14:textId="77777777" w:rsidR="00B848A3" w:rsidRDefault="00B848A3" w:rsidP="00B848A3"/>
    <w:p w14:paraId="60FFA365" w14:textId="0D6F0422" w:rsidR="00B848A3" w:rsidRDefault="00B848A3" w:rsidP="00B848A3">
      <w:r>
        <w:t>Sales Managers can look forward to career growth, opportunities to work in various industries, and the potential for high earning potential as they advance in their careers and prove their ability to drive sales success.</w:t>
      </w:r>
    </w:p>
    <w:p w14:paraId="0E8C53BA" w14:textId="77777777" w:rsidR="00B848A3" w:rsidRDefault="00B848A3" w:rsidP="00B848A3"/>
    <w:p w14:paraId="747928D8" w14:textId="77777777" w:rsidR="00B848A3" w:rsidRDefault="00B848A3" w:rsidP="00B848A3"/>
    <w:p w14:paraId="71052B45" w14:textId="77777777" w:rsidR="00B848A3" w:rsidRDefault="00B848A3" w:rsidP="00B848A3"/>
    <w:p w14:paraId="0B3E32EB" w14:textId="77777777" w:rsidR="00B848A3" w:rsidRDefault="00B848A3" w:rsidP="00B848A3"/>
    <w:p w14:paraId="270A83BF" w14:textId="77777777" w:rsidR="00B848A3" w:rsidRDefault="00B848A3" w:rsidP="00B848A3"/>
    <w:p w14:paraId="42D30F44" w14:textId="77777777" w:rsidR="00B848A3" w:rsidRDefault="00B848A3" w:rsidP="00B848A3"/>
    <w:p w14:paraId="5A473DD6" w14:textId="77777777" w:rsidR="00B848A3" w:rsidRDefault="00B848A3" w:rsidP="00B848A3"/>
    <w:p w14:paraId="25B8427D" w14:textId="77777777" w:rsidR="00B848A3" w:rsidRDefault="00B848A3" w:rsidP="00B848A3"/>
    <w:p w14:paraId="064207E5" w14:textId="77777777" w:rsidR="00B848A3" w:rsidRDefault="00B848A3" w:rsidP="00B848A3"/>
    <w:p w14:paraId="5AC682E9" w14:textId="77777777" w:rsidR="00B848A3" w:rsidRDefault="00B848A3" w:rsidP="00B848A3"/>
    <w:p w14:paraId="6381B710" w14:textId="77777777" w:rsidR="00B848A3" w:rsidRDefault="00B848A3" w:rsidP="00B848A3"/>
    <w:p w14:paraId="245603CD" w14:textId="77777777" w:rsidR="00B848A3" w:rsidRDefault="00B848A3" w:rsidP="00B848A3"/>
    <w:p w14:paraId="3635CC4A" w14:textId="77777777" w:rsidR="00B848A3" w:rsidRDefault="00B848A3" w:rsidP="00B848A3"/>
    <w:p w14:paraId="7C904429" w14:textId="77777777" w:rsidR="00B848A3" w:rsidRDefault="00B848A3" w:rsidP="00B848A3"/>
    <w:p w14:paraId="5272979F" w14:textId="77777777" w:rsidR="00B848A3" w:rsidRDefault="00B848A3" w:rsidP="00B848A3"/>
    <w:p w14:paraId="67FCE917" w14:textId="77777777" w:rsidR="00B848A3" w:rsidRDefault="00B848A3" w:rsidP="00B848A3"/>
    <w:p w14:paraId="11302DB5" w14:textId="77777777" w:rsidR="00B848A3" w:rsidRDefault="00B848A3" w:rsidP="00B848A3"/>
    <w:p w14:paraId="0758892D" w14:textId="77777777" w:rsidR="00B848A3" w:rsidRDefault="00B848A3" w:rsidP="00B848A3"/>
    <w:p w14:paraId="338A9BE8" w14:textId="77777777" w:rsidR="00B848A3" w:rsidRDefault="00B848A3" w:rsidP="00B848A3"/>
    <w:p w14:paraId="168D5A16" w14:textId="540C44B6" w:rsidR="00B848A3" w:rsidRDefault="00B848A3" w:rsidP="00B848A3">
      <w:r>
        <w:lastRenderedPageBreak/>
        <w:t>Customer Service Representative:</w:t>
      </w:r>
    </w:p>
    <w:p w14:paraId="47C5B49D" w14:textId="77777777" w:rsidR="00B848A3" w:rsidRDefault="00B848A3" w:rsidP="00B848A3"/>
    <w:p w14:paraId="06AED4D6" w14:textId="77777777" w:rsidR="00B848A3" w:rsidRDefault="00B848A3" w:rsidP="00B848A3">
      <w:r>
        <w:t>**</w:t>
      </w:r>
      <w:proofErr w:type="gramStart"/>
      <w:r>
        <w:t>Definition:*</w:t>
      </w:r>
      <w:proofErr w:type="gramEnd"/>
      <w:r>
        <w:t>*</w:t>
      </w:r>
    </w:p>
    <w:p w14:paraId="7C27DB7F" w14:textId="77777777" w:rsidR="00B848A3" w:rsidRDefault="00B848A3" w:rsidP="00B848A3">
      <w:r>
        <w:t>A Customer Service Representative (CSR) is a professional who serves as the primary point of contact between an organization and its customers. Their main responsibility is to address customer inquiries, resolve issues, provide information about products or services, and ensure a positive customer experience. CSRs may work in various industries, including retail, finance, telecommunications, healthcare, and e-commerce.</w:t>
      </w:r>
    </w:p>
    <w:p w14:paraId="201C9B76" w14:textId="77777777" w:rsidR="00B848A3" w:rsidRDefault="00B848A3" w:rsidP="00B848A3"/>
    <w:p w14:paraId="0484CF51" w14:textId="77777777" w:rsidR="00B848A3" w:rsidRDefault="00B848A3" w:rsidP="00B848A3">
      <w:r>
        <w:t xml:space="preserve">**Average </w:t>
      </w:r>
      <w:proofErr w:type="gramStart"/>
      <w:r>
        <w:t>Salary:*</w:t>
      </w:r>
      <w:proofErr w:type="gramEnd"/>
      <w:r>
        <w:t>*</w:t>
      </w:r>
    </w:p>
    <w:p w14:paraId="76121AE8" w14:textId="77777777" w:rsidR="00B848A3" w:rsidRDefault="00B848A3" w:rsidP="00B848A3">
      <w:r>
        <w:t>The average salary of a Customer Service Representative can vary based on factors such as the industry, location, level of experience, and the specific organization. Here are typical salary ranges:</w:t>
      </w:r>
    </w:p>
    <w:p w14:paraId="2F9F373C" w14:textId="77777777" w:rsidR="00B848A3" w:rsidRDefault="00B848A3" w:rsidP="00B848A3"/>
    <w:p w14:paraId="0A16C381" w14:textId="77777777" w:rsidR="00B848A3" w:rsidRDefault="00B848A3" w:rsidP="00B848A3">
      <w:r>
        <w:t xml:space="preserve">- **Entry-Level (Junior) Customer Service </w:t>
      </w:r>
      <w:proofErr w:type="gramStart"/>
      <w:r>
        <w:t>Representative:*</w:t>
      </w:r>
      <w:proofErr w:type="gramEnd"/>
      <w:r>
        <w:t>* Junior CSRs with little to no experience can earn annual salaries ranging from $25,000 to $40,000, depending on the industry and location.</w:t>
      </w:r>
    </w:p>
    <w:p w14:paraId="2656E303" w14:textId="77777777" w:rsidR="00B848A3" w:rsidRDefault="00B848A3" w:rsidP="00B848A3"/>
    <w:p w14:paraId="6E4FB7F0" w14:textId="77777777" w:rsidR="00B848A3" w:rsidRDefault="00B848A3" w:rsidP="00B848A3">
      <w:r>
        <w:t xml:space="preserve">- **Experienced (Senior) Customer Service </w:t>
      </w:r>
      <w:proofErr w:type="gramStart"/>
      <w:r>
        <w:t>Representative:*</w:t>
      </w:r>
      <w:proofErr w:type="gramEnd"/>
      <w:r>
        <w:t>* Senior CSRs with several years of experience and a strong track record in customer service can earn salaries ranging from $40,000 to $60,000 or more per year. Senior representatives may also be eligible for bonuses and commission in some industries.</w:t>
      </w:r>
    </w:p>
    <w:p w14:paraId="035067D4" w14:textId="77777777" w:rsidR="00B848A3" w:rsidRDefault="00B848A3" w:rsidP="00B848A3"/>
    <w:p w14:paraId="3EABEA63" w14:textId="77777777" w:rsidR="00B848A3" w:rsidRDefault="00B848A3" w:rsidP="00B848A3">
      <w:r>
        <w:t xml:space="preserve">**Education and </w:t>
      </w:r>
      <w:proofErr w:type="gramStart"/>
      <w:r>
        <w:t>Training:*</w:t>
      </w:r>
      <w:proofErr w:type="gramEnd"/>
      <w:r>
        <w:t>*</w:t>
      </w:r>
    </w:p>
    <w:p w14:paraId="644B9E8C" w14:textId="77777777" w:rsidR="00B848A3" w:rsidRDefault="00B848A3" w:rsidP="00B848A3">
      <w:r>
        <w:t>To become a Customer Service Representative, one typically needs the following education and training:</w:t>
      </w:r>
    </w:p>
    <w:p w14:paraId="440E55BF" w14:textId="77777777" w:rsidR="00B848A3" w:rsidRDefault="00B848A3" w:rsidP="00B848A3"/>
    <w:p w14:paraId="74FC6802" w14:textId="77777777" w:rsidR="00B848A3" w:rsidRDefault="00B848A3" w:rsidP="00B848A3">
      <w:r>
        <w:t xml:space="preserve">1. **High School Diploma or </w:t>
      </w:r>
      <w:proofErr w:type="gramStart"/>
      <w:r>
        <w:t>Equivalent:*</w:t>
      </w:r>
      <w:proofErr w:type="gramEnd"/>
      <w:r>
        <w:t>* Most CSR positions require a high school diploma or its equivalent.</w:t>
      </w:r>
    </w:p>
    <w:p w14:paraId="122F1CF3" w14:textId="77777777" w:rsidR="00B848A3" w:rsidRDefault="00B848A3" w:rsidP="00B848A3"/>
    <w:p w14:paraId="34765272" w14:textId="77777777" w:rsidR="00B848A3" w:rsidRDefault="00B848A3" w:rsidP="00B848A3">
      <w:r>
        <w:t xml:space="preserve">2. **On-the-Job </w:t>
      </w:r>
      <w:proofErr w:type="gramStart"/>
      <w:r>
        <w:t>Training:*</w:t>
      </w:r>
      <w:proofErr w:type="gramEnd"/>
      <w:r>
        <w:t>* Many CSRs receive on-the-job training to learn about the specific products or services offered by their organization, as well as customer service protocols and communication skills.</w:t>
      </w:r>
    </w:p>
    <w:p w14:paraId="3A45B3C9" w14:textId="77777777" w:rsidR="00B848A3" w:rsidRDefault="00B848A3" w:rsidP="00B848A3"/>
    <w:p w14:paraId="1F0EEDBA" w14:textId="77777777" w:rsidR="00B848A3" w:rsidRDefault="00B848A3" w:rsidP="00B848A3">
      <w:r>
        <w:t xml:space="preserve">3. **Soft </w:t>
      </w:r>
      <w:proofErr w:type="gramStart"/>
      <w:r>
        <w:t>Skills:*</w:t>
      </w:r>
      <w:proofErr w:type="gramEnd"/>
      <w:r>
        <w:t>* Effective CSRs should possess excellent communication skills, active listening skills, problem-solving abilities, and patience when dealing with customers.</w:t>
      </w:r>
    </w:p>
    <w:p w14:paraId="1AC2CBE5" w14:textId="77777777" w:rsidR="00B848A3" w:rsidRDefault="00B848A3" w:rsidP="00B848A3"/>
    <w:p w14:paraId="3E14C311" w14:textId="77777777" w:rsidR="00B848A3" w:rsidRDefault="00B848A3" w:rsidP="00B848A3">
      <w:r>
        <w:lastRenderedPageBreak/>
        <w:t xml:space="preserve">4. **Product or Service </w:t>
      </w:r>
      <w:proofErr w:type="gramStart"/>
      <w:r>
        <w:t>Knowledge:*</w:t>
      </w:r>
      <w:proofErr w:type="gramEnd"/>
      <w:r>
        <w:t>* Depending on the industry, CSRs may need to acquire in-depth knowledge of the products or services they support to assist customers effectively.</w:t>
      </w:r>
    </w:p>
    <w:p w14:paraId="3D8C49D4" w14:textId="77777777" w:rsidR="00B848A3" w:rsidRDefault="00B848A3" w:rsidP="00B848A3"/>
    <w:p w14:paraId="49F91E03" w14:textId="77777777" w:rsidR="00B848A3" w:rsidRDefault="00B848A3" w:rsidP="00B848A3">
      <w:r>
        <w:t xml:space="preserve">**Institutions Offering Customer Service </w:t>
      </w:r>
      <w:proofErr w:type="gramStart"/>
      <w:r>
        <w:t>Training:*</w:t>
      </w:r>
      <w:proofErr w:type="gramEnd"/>
      <w:r>
        <w:t>*</w:t>
      </w:r>
    </w:p>
    <w:p w14:paraId="75012451" w14:textId="77777777" w:rsidR="00B848A3" w:rsidRDefault="00B848A3" w:rsidP="00B848A3">
      <w:r>
        <w:t>While formal degrees are typically not required for customer service roles, there are various training programs and certifications that can enhance your skills and job prospects. These programs are often offered by community colleges, vocational schools, and online training providers. Additionally, some institutions offer customer service training as part of broader business or communication programs. It's essential to research programs in your area or online to find the most suitable option for your career goals.</w:t>
      </w:r>
    </w:p>
    <w:p w14:paraId="47DB1F5A" w14:textId="77777777" w:rsidR="00B848A3" w:rsidRDefault="00B848A3" w:rsidP="00B848A3"/>
    <w:p w14:paraId="3C4E9723" w14:textId="77777777" w:rsidR="00B848A3" w:rsidRDefault="00B848A3" w:rsidP="00B848A3">
      <w:r>
        <w:t xml:space="preserve">**Future </w:t>
      </w:r>
      <w:proofErr w:type="gramStart"/>
      <w:r>
        <w:t>Scope:*</w:t>
      </w:r>
      <w:proofErr w:type="gramEnd"/>
      <w:r>
        <w:t>*</w:t>
      </w:r>
    </w:p>
    <w:p w14:paraId="2E08F295" w14:textId="77777777" w:rsidR="00B848A3" w:rsidRDefault="00B848A3" w:rsidP="00B848A3">
      <w:r>
        <w:t>The future scope for Customer Service Representatives is promising, and the role remains vital for several reasons:</w:t>
      </w:r>
    </w:p>
    <w:p w14:paraId="284F01F1" w14:textId="77777777" w:rsidR="00B848A3" w:rsidRDefault="00B848A3" w:rsidP="00B848A3"/>
    <w:p w14:paraId="7A0A3CC9" w14:textId="77777777" w:rsidR="00B848A3" w:rsidRDefault="00B848A3" w:rsidP="00B848A3">
      <w:r>
        <w:t xml:space="preserve">- **Customer-Centric </w:t>
      </w:r>
      <w:proofErr w:type="gramStart"/>
      <w:r>
        <w:t>Business:*</w:t>
      </w:r>
      <w:proofErr w:type="gramEnd"/>
      <w:r>
        <w:t>* Companies increasingly recognize the importance of delivering exceptional customer service to build customer loyalty and retention, making skilled CSRs in demand.</w:t>
      </w:r>
    </w:p>
    <w:p w14:paraId="75CADABC" w14:textId="77777777" w:rsidR="00B848A3" w:rsidRDefault="00B848A3" w:rsidP="00B848A3"/>
    <w:p w14:paraId="023657E9" w14:textId="77777777" w:rsidR="00B848A3" w:rsidRDefault="00B848A3" w:rsidP="00B848A3">
      <w:r>
        <w:t xml:space="preserve">- **Technology </w:t>
      </w:r>
      <w:proofErr w:type="gramStart"/>
      <w:r>
        <w:t>Integration:*</w:t>
      </w:r>
      <w:proofErr w:type="gramEnd"/>
      <w:r>
        <w:t>* Advances in technology have led to the integration of chatbots, AI-powered customer service, and omnichannel support. CSRs who can adapt to and work alongside these technologies will be valuable.</w:t>
      </w:r>
    </w:p>
    <w:p w14:paraId="79D731A0" w14:textId="77777777" w:rsidR="00B848A3" w:rsidRDefault="00B848A3" w:rsidP="00B848A3"/>
    <w:p w14:paraId="4F97B8DE" w14:textId="77777777" w:rsidR="00B848A3" w:rsidRDefault="00B848A3" w:rsidP="00B848A3">
      <w:r>
        <w:t xml:space="preserve">- **Remote and Flexible </w:t>
      </w:r>
      <w:proofErr w:type="gramStart"/>
      <w:r>
        <w:t>Work:*</w:t>
      </w:r>
      <w:proofErr w:type="gramEnd"/>
      <w:r>
        <w:t>* The growth of remote work has expanded opportunities for CSRs, as many customer service roles can be performed from home or other locations, providing flexibility.</w:t>
      </w:r>
    </w:p>
    <w:p w14:paraId="0A9C033B" w14:textId="77777777" w:rsidR="00B848A3" w:rsidRDefault="00B848A3" w:rsidP="00B848A3"/>
    <w:p w14:paraId="1E349519" w14:textId="77777777" w:rsidR="00B848A3" w:rsidRDefault="00B848A3" w:rsidP="00B848A3">
      <w:r>
        <w:t xml:space="preserve">- **Industry </w:t>
      </w:r>
      <w:proofErr w:type="gramStart"/>
      <w:r>
        <w:t>Diversity:*</w:t>
      </w:r>
      <w:proofErr w:type="gramEnd"/>
      <w:r>
        <w:t>* Customer service is needed across various industries, including e-commerce, healthcare, finance, and technology, allowing CSRs to explore opportunities in different sectors.</w:t>
      </w:r>
    </w:p>
    <w:p w14:paraId="6248AF6E" w14:textId="77777777" w:rsidR="00B848A3" w:rsidRDefault="00B848A3" w:rsidP="00B848A3"/>
    <w:p w14:paraId="197EF684" w14:textId="77777777" w:rsidR="00B848A3" w:rsidRDefault="00B848A3" w:rsidP="00B848A3">
      <w:r>
        <w:t xml:space="preserve">- **Career </w:t>
      </w:r>
      <w:proofErr w:type="gramStart"/>
      <w:r>
        <w:t>Progression:*</w:t>
      </w:r>
      <w:proofErr w:type="gramEnd"/>
      <w:r>
        <w:t>* Customer Service Representatives can advance into supervisory or managerial roles, such as Customer Service Manager, and work their way up the career ladder.</w:t>
      </w:r>
    </w:p>
    <w:p w14:paraId="36C3DA7B" w14:textId="77777777" w:rsidR="00B848A3" w:rsidRDefault="00B848A3" w:rsidP="00B848A3"/>
    <w:p w14:paraId="7EBE284D" w14:textId="12A160D3" w:rsidR="00B848A3" w:rsidRDefault="00B848A3" w:rsidP="00B848A3">
      <w:r>
        <w:t>While a Customer Service Representative role is often an entry-level position, it provides a foundation for building valuable communication and problem-solving skills that can be applied to various career paths in the future, including management, sales, or marketing.</w:t>
      </w:r>
    </w:p>
    <w:p w14:paraId="604A340D" w14:textId="77777777" w:rsidR="00B47EE7" w:rsidRDefault="00B47EE7" w:rsidP="00B848A3"/>
    <w:p w14:paraId="68D2A16C" w14:textId="77777777" w:rsidR="00B47EE7" w:rsidRDefault="00B47EE7" w:rsidP="00B848A3"/>
    <w:p w14:paraId="62ED8A7B" w14:textId="185AA5D9" w:rsidR="00B47EE7" w:rsidRDefault="00B47EE7" w:rsidP="00B47EE7">
      <w:r>
        <w:lastRenderedPageBreak/>
        <w:t>Sales Representative:</w:t>
      </w:r>
    </w:p>
    <w:p w14:paraId="4DE68280" w14:textId="77777777" w:rsidR="00B47EE7" w:rsidRDefault="00B47EE7" w:rsidP="00B47EE7"/>
    <w:p w14:paraId="1F293EF8" w14:textId="77777777" w:rsidR="00B47EE7" w:rsidRDefault="00B47EE7" w:rsidP="00B47EE7">
      <w:r>
        <w:t>**</w:t>
      </w:r>
      <w:proofErr w:type="gramStart"/>
      <w:r>
        <w:t>Definition:*</w:t>
      </w:r>
      <w:proofErr w:type="gramEnd"/>
      <w:r>
        <w:t>*</w:t>
      </w:r>
    </w:p>
    <w:p w14:paraId="0C617B1A" w14:textId="77777777" w:rsidR="00B47EE7" w:rsidRDefault="00B47EE7" w:rsidP="00B47EE7">
      <w:r>
        <w:t>A Sales Representative, also known as a Sales Rep or Sales Associate, is a professional responsible for selling products or services to potential customers. They typically work for a specific company or organization and are tasked with identifying and contacting potential clients, understanding their needs, and presenting the company's products or services to meet those needs. Sales Representatives play a crucial role in generating revenue for their companies.</w:t>
      </w:r>
    </w:p>
    <w:p w14:paraId="12BC411B" w14:textId="77777777" w:rsidR="00B47EE7" w:rsidRDefault="00B47EE7" w:rsidP="00B47EE7"/>
    <w:p w14:paraId="5B1A662C" w14:textId="77777777" w:rsidR="00B47EE7" w:rsidRDefault="00B47EE7" w:rsidP="00B47EE7">
      <w:r>
        <w:t xml:space="preserve">**Average </w:t>
      </w:r>
      <w:proofErr w:type="gramStart"/>
      <w:r>
        <w:t>Salary:*</w:t>
      </w:r>
      <w:proofErr w:type="gramEnd"/>
      <w:r>
        <w:t>*</w:t>
      </w:r>
    </w:p>
    <w:p w14:paraId="1ECE9D1F" w14:textId="77777777" w:rsidR="00B47EE7" w:rsidRDefault="00B47EE7" w:rsidP="00B47EE7">
      <w:r>
        <w:t>The average salary of a Sales Representative can vary significantly based on factors such as industry, location, the specific product or service they are selling, and their level of experience. Here are typical salary ranges:</w:t>
      </w:r>
    </w:p>
    <w:p w14:paraId="776E80C1" w14:textId="77777777" w:rsidR="00B47EE7" w:rsidRDefault="00B47EE7" w:rsidP="00B47EE7"/>
    <w:p w14:paraId="654E6BCA" w14:textId="77777777" w:rsidR="00B47EE7" w:rsidRDefault="00B47EE7" w:rsidP="00B47EE7">
      <w:r>
        <w:t xml:space="preserve">- **Entry-Level (Junior) Sales </w:t>
      </w:r>
      <w:proofErr w:type="gramStart"/>
      <w:r>
        <w:t>Representative:*</w:t>
      </w:r>
      <w:proofErr w:type="gramEnd"/>
      <w:r>
        <w:t>* Junior or entry-level Sales Representatives can earn annual salaries ranging from $30,000 to $60,000. The specific salary may depend on factors like the industry, commission structure, and the region.</w:t>
      </w:r>
    </w:p>
    <w:p w14:paraId="0C8A1202" w14:textId="77777777" w:rsidR="00B47EE7" w:rsidRDefault="00B47EE7" w:rsidP="00B47EE7"/>
    <w:p w14:paraId="27E1803D" w14:textId="77777777" w:rsidR="00B47EE7" w:rsidRDefault="00B47EE7" w:rsidP="00B47EE7">
      <w:r>
        <w:t xml:space="preserve">- **Experienced (Senior) Sales </w:t>
      </w:r>
      <w:proofErr w:type="gramStart"/>
      <w:r>
        <w:t>Representative:*</w:t>
      </w:r>
      <w:proofErr w:type="gramEnd"/>
      <w:r>
        <w:t>* Senior Sales Representatives with several years of experience and a proven track record can earn salaries ranging from $60,000 to $100,000 or more per year. Commissions and bonuses can significantly increase senior reps' earnings.</w:t>
      </w:r>
    </w:p>
    <w:p w14:paraId="11016FC4" w14:textId="77777777" w:rsidR="00B47EE7" w:rsidRDefault="00B47EE7" w:rsidP="00B47EE7"/>
    <w:p w14:paraId="7F29703D" w14:textId="77777777" w:rsidR="00B47EE7" w:rsidRDefault="00B47EE7" w:rsidP="00B47EE7">
      <w:r>
        <w:t xml:space="preserve">**Education and </w:t>
      </w:r>
      <w:proofErr w:type="gramStart"/>
      <w:r>
        <w:t>Training:*</w:t>
      </w:r>
      <w:proofErr w:type="gramEnd"/>
      <w:r>
        <w:t>*</w:t>
      </w:r>
    </w:p>
    <w:p w14:paraId="73C3E3A5" w14:textId="77777777" w:rsidR="00B47EE7" w:rsidRDefault="00B47EE7" w:rsidP="00B47EE7">
      <w:r>
        <w:t>To become a Sales Representative, one typically needs the following education and training:</w:t>
      </w:r>
    </w:p>
    <w:p w14:paraId="3D012B26" w14:textId="77777777" w:rsidR="00B47EE7" w:rsidRDefault="00B47EE7" w:rsidP="00B47EE7"/>
    <w:p w14:paraId="70E13488" w14:textId="77777777" w:rsidR="00B47EE7" w:rsidRDefault="00B47EE7" w:rsidP="00B47EE7">
      <w:r>
        <w:t>1. **</w:t>
      </w:r>
      <w:proofErr w:type="gramStart"/>
      <w:r>
        <w:t>Education:*</w:t>
      </w:r>
      <w:proofErr w:type="gramEnd"/>
      <w:r>
        <w:t>* While many entry-level sales positions do not require a specific degree, having a bachelor's degree in a field related to sales, marketing, or business can be advantageous. Common degrees include a Bachelor of Business Administration (BBA), Bachelor of Marketing, or Bachelor of Sales and Marketing.</w:t>
      </w:r>
    </w:p>
    <w:p w14:paraId="0AA93C8C" w14:textId="77777777" w:rsidR="00B47EE7" w:rsidRDefault="00B47EE7" w:rsidP="00B47EE7"/>
    <w:p w14:paraId="19847325" w14:textId="77777777" w:rsidR="00B47EE7" w:rsidRDefault="00B47EE7" w:rsidP="00B47EE7">
      <w:r>
        <w:t xml:space="preserve">2. **On-the-Job </w:t>
      </w:r>
      <w:proofErr w:type="gramStart"/>
      <w:r>
        <w:t>Training:*</w:t>
      </w:r>
      <w:proofErr w:type="gramEnd"/>
      <w:r>
        <w:t>* Most Sales Representatives receive on-the-job training from their employers to learn about the company's products or services, sales techniques, and customer relationship management.</w:t>
      </w:r>
    </w:p>
    <w:p w14:paraId="09421355" w14:textId="77777777" w:rsidR="00B47EE7" w:rsidRDefault="00B47EE7" w:rsidP="00B47EE7"/>
    <w:p w14:paraId="46EC62E5" w14:textId="77777777" w:rsidR="00B47EE7" w:rsidRDefault="00B47EE7" w:rsidP="00B47EE7">
      <w:r>
        <w:t xml:space="preserve">3. **Communication </w:t>
      </w:r>
      <w:proofErr w:type="gramStart"/>
      <w:r>
        <w:t>Skills:*</w:t>
      </w:r>
      <w:proofErr w:type="gramEnd"/>
      <w:r>
        <w:t>* Effective communication is crucial in sales, so developing strong verbal and written communication skills is essential.</w:t>
      </w:r>
    </w:p>
    <w:p w14:paraId="759ABBD0" w14:textId="77777777" w:rsidR="00B47EE7" w:rsidRDefault="00B47EE7" w:rsidP="00B47EE7"/>
    <w:p w14:paraId="4C24057C" w14:textId="77777777" w:rsidR="00B47EE7" w:rsidRDefault="00B47EE7" w:rsidP="00B47EE7">
      <w:r>
        <w:lastRenderedPageBreak/>
        <w:t xml:space="preserve">4. **Sales </w:t>
      </w:r>
      <w:proofErr w:type="gramStart"/>
      <w:r>
        <w:t>Skills:*</w:t>
      </w:r>
      <w:proofErr w:type="gramEnd"/>
      <w:r>
        <w:t>* Sales Representatives should develop skills in prospecting, closing deals, objection handling, and negotiation techniques.</w:t>
      </w:r>
    </w:p>
    <w:p w14:paraId="1CF347AE" w14:textId="77777777" w:rsidR="00B47EE7" w:rsidRDefault="00B47EE7" w:rsidP="00B47EE7"/>
    <w:p w14:paraId="3C11ABB0" w14:textId="77777777" w:rsidR="00B47EE7" w:rsidRDefault="00B47EE7" w:rsidP="00B47EE7">
      <w:r>
        <w:t xml:space="preserve">**Institutions Offering Sales and Marketing </w:t>
      </w:r>
      <w:proofErr w:type="gramStart"/>
      <w:r>
        <w:t>Degrees:*</w:t>
      </w:r>
      <w:proofErr w:type="gramEnd"/>
      <w:r>
        <w:t>*</w:t>
      </w:r>
    </w:p>
    <w:p w14:paraId="0CF451BD" w14:textId="77777777" w:rsidR="00B47EE7" w:rsidRDefault="00B47EE7" w:rsidP="00B47EE7">
      <w:r>
        <w:t>If you are interested in pursuing a degree in sales and marketing, several institutions worldwide offer programs in this field. Here are a few well-known ones:</w:t>
      </w:r>
    </w:p>
    <w:p w14:paraId="13F06820" w14:textId="77777777" w:rsidR="00B47EE7" w:rsidRDefault="00B47EE7" w:rsidP="00B47EE7"/>
    <w:p w14:paraId="08D74A67" w14:textId="77777777" w:rsidR="00B47EE7" w:rsidRDefault="00B47EE7" w:rsidP="00B47EE7">
      <w:r>
        <w:t>1. **Harvard Business School** - Offers a variety of business programs, including marketing courses that can be beneficial for future Sales Representatives.</w:t>
      </w:r>
    </w:p>
    <w:p w14:paraId="464DFC6D" w14:textId="77777777" w:rsidR="00B47EE7" w:rsidRDefault="00B47EE7" w:rsidP="00B47EE7"/>
    <w:p w14:paraId="38D9C57A" w14:textId="77777777" w:rsidR="00B47EE7" w:rsidRDefault="00B47EE7" w:rsidP="00B47EE7">
      <w:r>
        <w:t>2. **Kellogg School of Management at Northwestern University** - Offers marketing and sales management programs that can provide relevant training.</w:t>
      </w:r>
    </w:p>
    <w:p w14:paraId="1579B808" w14:textId="77777777" w:rsidR="00B47EE7" w:rsidRDefault="00B47EE7" w:rsidP="00B47EE7"/>
    <w:p w14:paraId="7995D528" w14:textId="77777777" w:rsidR="00B47EE7" w:rsidRDefault="00B47EE7" w:rsidP="00B47EE7">
      <w:r>
        <w:t>3. **Wharton School at the University of Pennsylvania** - Offers a Bachelor of Science in Economics with a focus on marketing and management.</w:t>
      </w:r>
    </w:p>
    <w:p w14:paraId="041F5FF6" w14:textId="77777777" w:rsidR="00B47EE7" w:rsidRDefault="00B47EE7" w:rsidP="00B47EE7"/>
    <w:p w14:paraId="42B120BB" w14:textId="77777777" w:rsidR="00B47EE7" w:rsidRDefault="00B47EE7" w:rsidP="00B47EE7">
      <w:r>
        <w:t>4. **London Business School** - Provides programs in marketing and sales management for those looking to work in a global context.</w:t>
      </w:r>
    </w:p>
    <w:p w14:paraId="204180E6" w14:textId="77777777" w:rsidR="00B47EE7" w:rsidRDefault="00B47EE7" w:rsidP="00B47EE7"/>
    <w:p w14:paraId="0BFABEAA" w14:textId="77777777" w:rsidR="00B47EE7" w:rsidRDefault="00B47EE7" w:rsidP="00B47EE7">
      <w:r>
        <w:t>5. **INSEAD** - Offers courses in sales and marketing management through its various MBA and executive education programs.</w:t>
      </w:r>
    </w:p>
    <w:p w14:paraId="2D7141B2" w14:textId="77777777" w:rsidR="00B47EE7" w:rsidRDefault="00B47EE7" w:rsidP="00B47EE7"/>
    <w:p w14:paraId="6CF21D82" w14:textId="77777777" w:rsidR="00B47EE7" w:rsidRDefault="00B47EE7" w:rsidP="00B47EE7">
      <w:r>
        <w:t xml:space="preserve">**Future </w:t>
      </w:r>
      <w:proofErr w:type="gramStart"/>
      <w:r>
        <w:t>Scope:*</w:t>
      </w:r>
      <w:proofErr w:type="gramEnd"/>
      <w:r>
        <w:t>*</w:t>
      </w:r>
    </w:p>
    <w:p w14:paraId="1F62E7E2" w14:textId="77777777" w:rsidR="00B47EE7" w:rsidRDefault="00B47EE7" w:rsidP="00B47EE7">
      <w:r>
        <w:t>The future scope for Sales Representatives remains promising, and the role continues to be in demand for several reasons:</w:t>
      </w:r>
    </w:p>
    <w:p w14:paraId="3066930F" w14:textId="77777777" w:rsidR="00B47EE7" w:rsidRDefault="00B47EE7" w:rsidP="00B47EE7"/>
    <w:p w14:paraId="6A2464A3" w14:textId="77777777" w:rsidR="00B47EE7" w:rsidRDefault="00B47EE7" w:rsidP="00B47EE7">
      <w:r>
        <w:t xml:space="preserve">- **Revenue </w:t>
      </w:r>
      <w:proofErr w:type="gramStart"/>
      <w:r>
        <w:t>Generation:*</w:t>
      </w:r>
      <w:proofErr w:type="gramEnd"/>
      <w:r>
        <w:t>* Sales Representatives play a critical role in generating revenue for companies, making them essential for business growth.</w:t>
      </w:r>
    </w:p>
    <w:p w14:paraId="1135B847" w14:textId="77777777" w:rsidR="00B47EE7" w:rsidRDefault="00B47EE7" w:rsidP="00B47EE7"/>
    <w:p w14:paraId="54EB4752" w14:textId="77777777" w:rsidR="00B47EE7" w:rsidRDefault="00B47EE7" w:rsidP="00B47EE7">
      <w:r>
        <w:t>- **Adaptation to E-</w:t>
      </w:r>
      <w:proofErr w:type="gramStart"/>
      <w:r>
        <w:t>commerce:*</w:t>
      </w:r>
      <w:proofErr w:type="gramEnd"/>
      <w:r>
        <w:t>* With the rise of e-commerce and online sales channels, Sales Representatives need to adapt to new sales strategies, including digital marketing and remote selling.</w:t>
      </w:r>
    </w:p>
    <w:p w14:paraId="611BF239" w14:textId="77777777" w:rsidR="00B47EE7" w:rsidRDefault="00B47EE7" w:rsidP="00B47EE7"/>
    <w:p w14:paraId="082861F5" w14:textId="77777777" w:rsidR="00B47EE7" w:rsidRDefault="00B47EE7" w:rsidP="00B47EE7">
      <w:r>
        <w:t xml:space="preserve">- **Relationship </w:t>
      </w:r>
      <w:proofErr w:type="gramStart"/>
      <w:r>
        <w:t>Building:*</w:t>
      </w:r>
      <w:proofErr w:type="gramEnd"/>
      <w:r>
        <w:t>* Building and maintaining strong customer relationships is a key focus for Sales Representatives, especially in industries where repeat business and customer loyalty are crucial.</w:t>
      </w:r>
    </w:p>
    <w:p w14:paraId="1042A10A" w14:textId="77777777" w:rsidR="00B47EE7" w:rsidRDefault="00B47EE7" w:rsidP="00B47EE7"/>
    <w:p w14:paraId="6728B67A" w14:textId="77777777" w:rsidR="00B47EE7" w:rsidRDefault="00B47EE7" w:rsidP="00B47EE7">
      <w:r>
        <w:t>- **Data-Driven Decision-</w:t>
      </w:r>
      <w:proofErr w:type="gramStart"/>
      <w:r>
        <w:t>Making:*</w:t>
      </w:r>
      <w:proofErr w:type="gramEnd"/>
      <w:r>
        <w:t>* Sales Representatives are increasingly using data analytics and customer relationship management (CRM) systems to make informed decisions and optimize sales strategies.</w:t>
      </w:r>
    </w:p>
    <w:p w14:paraId="1FED48DA" w14:textId="77777777" w:rsidR="00B47EE7" w:rsidRDefault="00B47EE7" w:rsidP="00B47EE7"/>
    <w:p w14:paraId="6D10A790" w14:textId="77777777" w:rsidR="00B47EE7" w:rsidRDefault="00B47EE7" w:rsidP="00B47EE7">
      <w:r>
        <w:t xml:space="preserve">- **Global </w:t>
      </w:r>
      <w:proofErr w:type="gramStart"/>
      <w:r>
        <w:t>Markets:*</w:t>
      </w:r>
      <w:proofErr w:type="gramEnd"/>
      <w:r>
        <w:t>* As businesses expand globally, Sales Representatives who understand international markets and can work with customers in different regions are in high demand.</w:t>
      </w:r>
    </w:p>
    <w:p w14:paraId="32F92D62" w14:textId="77777777" w:rsidR="00B47EE7" w:rsidRDefault="00B47EE7" w:rsidP="00B47EE7"/>
    <w:p w14:paraId="32ADA760" w14:textId="1C4EDC00" w:rsidR="00B47EE7" w:rsidRDefault="00B47EE7" w:rsidP="00B47EE7">
      <w:r>
        <w:t>Sales Representatives can look forward to a career with potential for high earning potential, opportunities for specialization in various industries, and room for advancement into roles such as Sales Manager or Sales Director as they gain experience and prove their ability to drive sales success.</w:t>
      </w:r>
    </w:p>
    <w:p w14:paraId="1E85884A" w14:textId="77777777" w:rsidR="006D4821" w:rsidRDefault="006D4821" w:rsidP="00B47EE7"/>
    <w:p w14:paraId="03DA4CF8" w14:textId="77777777" w:rsidR="006D4821" w:rsidRDefault="006D4821" w:rsidP="00B47EE7"/>
    <w:p w14:paraId="49AC0F66" w14:textId="77777777" w:rsidR="006D4821" w:rsidRDefault="006D4821" w:rsidP="00B47EE7"/>
    <w:p w14:paraId="306D9193" w14:textId="77777777" w:rsidR="006D4821" w:rsidRDefault="006D4821" w:rsidP="00B47EE7"/>
    <w:p w14:paraId="39A3DB95" w14:textId="77777777" w:rsidR="006D4821" w:rsidRDefault="006D4821" w:rsidP="00B47EE7"/>
    <w:p w14:paraId="4B59F1AB" w14:textId="77777777" w:rsidR="006D4821" w:rsidRDefault="006D4821" w:rsidP="00B47EE7"/>
    <w:p w14:paraId="0C7C2AC0" w14:textId="77777777" w:rsidR="006D4821" w:rsidRDefault="006D4821" w:rsidP="00B47EE7"/>
    <w:p w14:paraId="71C358E9" w14:textId="77777777" w:rsidR="006D4821" w:rsidRDefault="006D4821" w:rsidP="00B47EE7"/>
    <w:p w14:paraId="47005ABD" w14:textId="77777777" w:rsidR="006D4821" w:rsidRDefault="006D4821" w:rsidP="00B47EE7"/>
    <w:p w14:paraId="3E6F5980" w14:textId="77777777" w:rsidR="006D4821" w:rsidRDefault="006D4821" w:rsidP="00B47EE7"/>
    <w:p w14:paraId="54F547F8" w14:textId="77777777" w:rsidR="006D4821" w:rsidRDefault="006D4821" w:rsidP="00B47EE7"/>
    <w:p w14:paraId="2F768E56" w14:textId="77777777" w:rsidR="006D4821" w:rsidRDefault="006D4821" w:rsidP="00B47EE7"/>
    <w:p w14:paraId="02352060" w14:textId="77777777" w:rsidR="006D4821" w:rsidRDefault="006D4821" w:rsidP="00B47EE7"/>
    <w:p w14:paraId="4BE1FF82" w14:textId="77777777" w:rsidR="006D4821" w:rsidRDefault="006D4821" w:rsidP="00B47EE7"/>
    <w:p w14:paraId="73EC35A5" w14:textId="77777777" w:rsidR="006D4821" w:rsidRDefault="006D4821" w:rsidP="00B47EE7"/>
    <w:p w14:paraId="7F9B5E91" w14:textId="77777777" w:rsidR="006D4821" w:rsidRDefault="006D4821" w:rsidP="00B47EE7"/>
    <w:p w14:paraId="26970061" w14:textId="77777777" w:rsidR="006D4821" w:rsidRDefault="006D4821" w:rsidP="00B47EE7"/>
    <w:p w14:paraId="4AAE7A2C" w14:textId="77777777" w:rsidR="006D4821" w:rsidRDefault="006D4821" w:rsidP="00B47EE7"/>
    <w:p w14:paraId="4DD89E66" w14:textId="77777777" w:rsidR="006D4821" w:rsidRDefault="006D4821" w:rsidP="00B47EE7"/>
    <w:p w14:paraId="127D84B7" w14:textId="77777777" w:rsidR="006D4821" w:rsidRDefault="006D4821" w:rsidP="00B47EE7"/>
    <w:p w14:paraId="1A173BE4" w14:textId="77777777" w:rsidR="006D4821" w:rsidRDefault="006D4821" w:rsidP="00B47EE7"/>
    <w:p w14:paraId="3EAC07A5" w14:textId="77777777" w:rsidR="006D4821" w:rsidRDefault="006D4821" w:rsidP="00B47EE7"/>
    <w:p w14:paraId="16A298CE" w14:textId="5991976D" w:rsidR="006D4821" w:rsidRDefault="006D4821" w:rsidP="006D4821">
      <w:r>
        <w:lastRenderedPageBreak/>
        <w:t>Plumber:</w:t>
      </w:r>
    </w:p>
    <w:p w14:paraId="76CCE44F" w14:textId="77777777" w:rsidR="006D4821" w:rsidRDefault="006D4821" w:rsidP="006D4821"/>
    <w:p w14:paraId="2D5FA3DC" w14:textId="77777777" w:rsidR="006D4821" w:rsidRDefault="006D4821" w:rsidP="006D4821">
      <w:r>
        <w:t>**</w:t>
      </w:r>
      <w:proofErr w:type="gramStart"/>
      <w:r>
        <w:t>Definition:*</w:t>
      </w:r>
      <w:proofErr w:type="gramEnd"/>
      <w:r>
        <w:t>*</w:t>
      </w:r>
    </w:p>
    <w:p w14:paraId="491DFDD2" w14:textId="77777777" w:rsidR="006D4821" w:rsidRDefault="006D4821" w:rsidP="006D4821">
      <w:r>
        <w:t>A Plumber is a skilled tradesperson who specializes in the installation, repair, and maintenance of plumbing systems. These systems include pipes, fixtures, and appliances that convey water, gas, and waste in residential, commercial, and industrial buildings. Plumbers are responsible for ensuring that plumbing systems function correctly, are safe, and comply with local building codes.</w:t>
      </w:r>
    </w:p>
    <w:p w14:paraId="1E9F4565" w14:textId="77777777" w:rsidR="006D4821" w:rsidRDefault="006D4821" w:rsidP="006D4821"/>
    <w:p w14:paraId="5F3600F1" w14:textId="77777777" w:rsidR="006D4821" w:rsidRDefault="006D4821" w:rsidP="006D4821">
      <w:r>
        <w:t xml:space="preserve">**Average </w:t>
      </w:r>
      <w:proofErr w:type="gramStart"/>
      <w:r>
        <w:t>Salary:*</w:t>
      </w:r>
      <w:proofErr w:type="gramEnd"/>
      <w:r>
        <w:t>*</w:t>
      </w:r>
    </w:p>
    <w:p w14:paraId="35CF01CE" w14:textId="77777777" w:rsidR="006D4821" w:rsidRDefault="006D4821" w:rsidP="006D4821">
      <w:r>
        <w:t>The average salary of a Plumber can vary based on factors such as location, level of experience, and the specific area of plumbing they specialize in. Here are typical salary ranges:</w:t>
      </w:r>
    </w:p>
    <w:p w14:paraId="61851706" w14:textId="77777777" w:rsidR="006D4821" w:rsidRDefault="006D4821" w:rsidP="006D4821"/>
    <w:p w14:paraId="49D11D31" w14:textId="77777777" w:rsidR="006D4821" w:rsidRDefault="006D4821" w:rsidP="006D4821">
      <w:r>
        <w:t>- **Apprentice Plumber (Junior</w:t>
      </w:r>
      <w:proofErr w:type="gramStart"/>
      <w:r>
        <w:t>):*</w:t>
      </w:r>
      <w:proofErr w:type="gramEnd"/>
      <w:r>
        <w:t>* Apprentice Plumbers, who are in the early stages of their career, may earn annual salaries ranging from $30,000 to $50,000. The exact salary can depend on factors like location and employer.</w:t>
      </w:r>
    </w:p>
    <w:p w14:paraId="7659BCBC" w14:textId="77777777" w:rsidR="006D4821" w:rsidRDefault="006D4821" w:rsidP="006D4821"/>
    <w:p w14:paraId="6BAA73A0" w14:textId="77777777" w:rsidR="006D4821" w:rsidRDefault="006D4821" w:rsidP="006D4821">
      <w:r>
        <w:t>- **Journeyman Plumber (Experienced</w:t>
      </w:r>
      <w:proofErr w:type="gramStart"/>
      <w:r>
        <w:t>):*</w:t>
      </w:r>
      <w:proofErr w:type="gramEnd"/>
      <w:r>
        <w:t>* Journeyman Plumbers, who have completed their apprenticeship and gained experience, can earn salaries ranging from $50,000 to $80,000 or more annually.</w:t>
      </w:r>
    </w:p>
    <w:p w14:paraId="0522C0BB" w14:textId="77777777" w:rsidR="006D4821" w:rsidRDefault="006D4821" w:rsidP="006D4821"/>
    <w:p w14:paraId="2148864D" w14:textId="77777777" w:rsidR="006D4821" w:rsidRDefault="006D4821" w:rsidP="006D4821">
      <w:r>
        <w:t>- **Master Plumber (Senior</w:t>
      </w:r>
      <w:proofErr w:type="gramStart"/>
      <w:r>
        <w:t>):*</w:t>
      </w:r>
      <w:proofErr w:type="gramEnd"/>
      <w:r>
        <w:t>* Master Plumbers, who have advanced training and experience, can earn even higher salaries, often exceeding $80,000 and reaching six figures. Master Plumbers may also own their plumbing businesses.</w:t>
      </w:r>
    </w:p>
    <w:p w14:paraId="7654EC92" w14:textId="77777777" w:rsidR="006D4821" w:rsidRDefault="006D4821" w:rsidP="006D4821"/>
    <w:p w14:paraId="33048A83" w14:textId="77777777" w:rsidR="006D4821" w:rsidRDefault="006D4821" w:rsidP="006D4821">
      <w:r>
        <w:t xml:space="preserve">**Education and </w:t>
      </w:r>
      <w:proofErr w:type="gramStart"/>
      <w:r>
        <w:t>Training:*</w:t>
      </w:r>
      <w:proofErr w:type="gramEnd"/>
      <w:r>
        <w:t>*</w:t>
      </w:r>
    </w:p>
    <w:p w14:paraId="5042859A" w14:textId="77777777" w:rsidR="006D4821" w:rsidRDefault="006D4821" w:rsidP="006D4821">
      <w:r>
        <w:t>To become a Plumber, one should typically follow these education and training requirements:</w:t>
      </w:r>
    </w:p>
    <w:p w14:paraId="230C3FC3" w14:textId="77777777" w:rsidR="006D4821" w:rsidRDefault="006D4821" w:rsidP="006D4821"/>
    <w:p w14:paraId="27F6D503" w14:textId="77777777" w:rsidR="006D4821" w:rsidRDefault="006D4821" w:rsidP="006D4821">
      <w:r>
        <w:t xml:space="preserve">1. **High School Diploma or </w:t>
      </w:r>
      <w:proofErr w:type="gramStart"/>
      <w:r>
        <w:t>Equivalent:*</w:t>
      </w:r>
      <w:proofErr w:type="gramEnd"/>
      <w:r>
        <w:t>* Most plumbers start by completing high school and gaining a basic education in mathematics and science. These skills are useful for plumbing work.</w:t>
      </w:r>
    </w:p>
    <w:p w14:paraId="43569E45" w14:textId="77777777" w:rsidR="006D4821" w:rsidRDefault="006D4821" w:rsidP="006D4821"/>
    <w:p w14:paraId="6D029029" w14:textId="77777777" w:rsidR="006D4821" w:rsidRDefault="006D4821" w:rsidP="006D4821">
      <w:r>
        <w:t>2. **</w:t>
      </w:r>
      <w:proofErr w:type="gramStart"/>
      <w:r>
        <w:t>Apprenticeship:*</w:t>
      </w:r>
      <w:proofErr w:type="gramEnd"/>
      <w:r>
        <w:t>* The most common path to becoming a Plumber is through an apprenticeship program. Apprenticeships typically last around 4-5 years and combine on-the-job training with classroom instruction. These programs are offered by trade unions, vocational schools, and plumbing companies.</w:t>
      </w:r>
    </w:p>
    <w:p w14:paraId="16615F98" w14:textId="77777777" w:rsidR="006D4821" w:rsidRDefault="006D4821" w:rsidP="006D4821"/>
    <w:p w14:paraId="309D16DF" w14:textId="77777777" w:rsidR="006D4821" w:rsidRDefault="006D4821" w:rsidP="006D4821">
      <w:r>
        <w:lastRenderedPageBreak/>
        <w:t>3. **</w:t>
      </w:r>
      <w:proofErr w:type="gramStart"/>
      <w:r>
        <w:t>License:*</w:t>
      </w:r>
      <w:proofErr w:type="gramEnd"/>
      <w:r>
        <w:t>* In many regions, Plumber licensing is required. To obtain a license, one usually needs to pass an exam and meet specific experience requirements. The requirements vary by location.</w:t>
      </w:r>
    </w:p>
    <w:p w14:paraId="15833BE3" w14:textId="77777777" w:rsidR="006D4821" w:rsidRDefault="006D4821" w:rsidP="006D4821"/>
    <w:p w14:paraId="669D22E4" w14:textId="77777777" w:rsidR="006D4821" w:rsidRDefault="006D4821" w:rsidP="006D4821">
      <w:r>
        <w:t xml:space="preserve">4. **Continuing </w:t>
      </w:r>
      <w:proofErr w:type="gramStart"/>
      <w:r>
        <w:t>Education:*</w:t>
      </w:r>
      <w:proofErr w:type="gramEnd"/>
      <w:r>
        <w:t>* Plumbers often participate in continuing education to stay up-to-date with changing plumbing codes, regulations, and new technologies.</w:t>
      </w:r>
    </w:p>
    <w:p w14:paraId="35508435" w14:textId="77777777" w:rsidR="006D4821" w:rsidRDefault="006D4821" w:rsidP="006D4821"/>
    <w:p w14:paraId="6CECB700" w14:textId="77777777" w:rsidR="006D4821" w:rsidRDefault="006D4821" w:rsidP="006D4821">
      <w:r>
        <w:t xml:space="preserve">**Institutions Offering Plumbing </w:t>
      </w:r>
      <w:proofErr w:type="gramStart"/>
      <w:r>
        <w:t>Programs:*</w:t>
      </w:r>
      <w:proofErr w:type="gramEnd"/>
      <w:r>
        <w:t>*</w:t>
      </w:r>
    </w:p>
    <w:p w14:paraId="50355B5B" w14:textId="77777777" w:rsidR="006D4821" w:rsidRDefault="006D4821" w:rsidP="006D4821">
      <w:r>
        <w:t>Plumbing education often includes apprenticeship programs, vocational schools, and community colleges. While formal degrees are less common in this field, there are institutions that offer relevant training programs and courses. Here are some well-known institutions that provide plumbing education:</w:t>
      </w:r>
    </w:p>
    <w:p w14:paraId="29FEA2AD" w14:textId="77777777" w:rsidR="006D4821" w:rsidRDefault="006D4821" w:rsidP="006D4821"/>
    <w:p w14:paraId="28B3A0EA" w14:textId="77777777" w:rsidR="006D4821" w:rsidRDefault="006D4821" w:rsidP="006D4821">
      <w:r>
        <w:t>1. **Associated Builders and Contractors (ABC)** - ABC offers plumbing apprenticeship programs in the United States.</w:t>
      </w:r>
    </w:p>
    <w:p w14:paraId="0E30F13A" w14:textId="77777777" w:rsidR="006D4821" w:rsidRDefault="006D4821" w:rsidP="006D4821"/>
    <w:p w14:paraId="06A2E4BD" w14:textId="77777777" w:rsidR="006D4821" w:rsidRDefault="006D4821" w:rsidP="006D4821">
      <w:r>
        <w:t>2. **Plumbers and Pipefitters Union (UA)** - The UA provides plumbing apprenticeships and training through its local unions.</w:t>
      </w:r>
    </w:p>
    <w:p w14:paraId="322DCFA6" w14:textId="77777777" w:rsidR="006D4821" w:rsidRDefault="006D4821" w:rsidP="006D4821"/>
    <w:p w14:paraId="2283D47F" w14:textId="77777777" w:rsidR="006D4821" w:rsidRDefault="006D4821" w:rsidP="006D4821">
      <w:r>
        <w:t xml:space="preserve">3. **Community Colleges and Vocational </w:t>
      </w:r>
      <w:proofErr w:type="gramStart"/>
      <w:r>
        <w:t>Schools:*</w:t>
      </w:r>
      <w:proofErr w:type="gramEnd"/>
      <w:r>
        <w:t>* Many community colleges and vocational schools offer plumbing programs and courses. Examples include Houston Community College and the Plumbing Academy in the UK.</w:t>
      </w:r>
    </w:p>
    <w:p w14:paraId="367BC0AA" w14:textId="77777777" w:rsidR="006D4821" w:rsidRDefault="006D4821" w:rsidP="006D4821"/>
    <w:p w14:paraId="449AF9E5" w14:textId="77777777" w:rsidR="006D4821" w:rsidRDefault="006D4821" w:rsidP="006D4821">
      <w:r>
        <w:t xml:space="preserve">**Future </w:t>
      </w:r>
      <w:proofErr w:type="gramStart"/>
      <w:r>
        <w:t>Scope:*</w:t>
      </w:r>
      <w:proofErr w:type="gramEnd"/>
      <w:r>
        <w:t>*</w:t>
      </w:r>
    </w:p>
    <w:p w14:paraId="0871B29E" w14:textId="77777777" w:rsidR="006D4821" w:rsidRDefault="006D4821" w:rsidP="006D4821">
      <w:r>
        <w:t>The future scope for Plumbers remains promising, with several factors contributing to continued demand for skilled professionals in this field:</w:t>
      </w:r>
    </w:p>
    <w:p w14:paraId="0CDE0482" w14:textId="77777777" w:rsidR="006D4821" w:rsidRDefault="006D4821" w:rsidP="006D4821"/>
    <w:p w14:paraId="3C5FB00A" w14:textId="77777777" w:rsidR="006D4821" w:rsidRDefault="006D4821" w:rsidP="006D4821">
      <w:r>
        <w:t xml:space="preserve">- **Infrastructure </w:t>
      </w:r>
      <w:proofErr w:type="gramStart"/>
      <w:r>
        <w:t>Development:*</w:t>
      </w:r>
      <w:proofErr w:type="gramEnd"/>
      <w:r>
        <w:t>* As cities expand and infrastructure ages, the demand for plumbing services, including repairs, maintenance, and new installations, continues to grow.</w:t>
      </w:r>
    </w:p>
    <w:p w14:paraId="3DF14E0B" w14:textId="77777777" w:rsidR="006D4821" w:rsidRDefault="006D4821" w:rsidP="006D4821"/>
    <w:p w14:paraId="6D4BD0BD" w14:textId="77777777" w:rsidR="006D4821" w:rsidRDefault="006D4821" w:rsidP="006D4821">
      <w:r>
        <w:t xml:space="preserve">- **Renewable Energy and </w:t>
      </w:r>
      <w:proofErr w:type="gramStart"/>
      <w:r>
        <w:t>Sustainability:*</w:t>
      </w:r>
      <w:proofErr w:type="gramEnd"/>
      <w:r>
        <w:t>* Plumbers with expertise in environmentally friendly plumbing systems, such as solar water heaters and water-saving fixtures, are increasingly in demand.</w:t>
      </w:r>
    </w:p>
    <w:p w14:paraId="1093CD36" w14:textId="77777777" w:rsidR="006D4821" w:rsidRDefault="006D4821" w:rsidP="006D4821"/>
    <w:p w14:paraId="11344F7C" w14:textId="77777777" w:rsidR="006D4821" w:rsidRDefault="006D4821" w:rsidP="006D4821">
      <w:r>
        <w:t xml:space="preserve">- **Technological </w:t>
      </w:r>
      <w:proofErr w:type="gramStart"/>
      <w:r>
        <w:t>Advancements:*</w:t>
      </w:r>
      <w:proofErr w:type="gramEnd"/>
      <w:r>
        <w:t>* The plumbing industry is embracing technology, with innovations like smart plumbing systems and improved materials. Plumbers who adapt to these advancements are well-positioned for success.</w:t>
      </w:r>
    </w:p>
    <w:p w14:paraId="1EDA0ABC" w14:textId="77777777" w:rsidR="006D4821" w:rsidRDefault="006D4821" w:rsidP="006D4821"/>
    <w:p w14:paraId="2DDA9B1A" w14:textId="77777777" w:rsidR="006D4821" w:rsidRDefault="006D4821" w:rsidP="006D4821">
      <w:r>
        <w:lastRenderedPageBreak/>
        <w:t xml:space="preserve">- **Skilled Labor </w:t>
      </w:r>
      <w:proofErr w:type="gramStart"/>
      <w:r>
        <w:t>Shortage:*</w:t>
      </w:r>
      <w:proofErr w:type="gramEnd"/>
      <w:r>
        <w:t>* In many regions, there is a shortage of skilled tradespeople, including Plumbers. This shortage creates opportunities for those entering the field.</w:t>
      </w:r>
    </w:p>
    <w:p w14:paraId="367CEEE4" w14:textId="77777777" w:rsidR="006D4821" w:rsidRDefault="006D4821" w:rsidP="006D4821"/>
    <w:p w14:paraId="71E56E60" w14:textId="77777777" w:rsidR="006D4821" w:rsidRDefault="006D4821" w:rsidP="006D4821">
      <w:r>
        <w:t xml:space="preserve">- **Specialization </w:t>
      </w:r>
      <w:proofErr w:type="gramStart"/>
      <w:r>
        <w:t>Opportunities:*</w:t>
      </w:r>
      <w:proofErr w:type="gramEnd"/>
      <w:r>
        <w:t>* Plumbers can specialize in areas such as medical gas systems, fire suppression, or hydronic heating systems, opening up additional career paths and higher earning potential.</w:t>
      </w:r>
    </w:p>
    <w:p w14:paraId="09C85902" w14:textId="77777777" w:rsidR="006D4821" w:rsidRDefault="006D4821" w:rsidP="006D4821"/>
    <w:p w14:paraId="7B2A6CF6" w14:textId="660B4637" w:rsidR="006D4821" w:rsidRDefault="006D4821" w:rsidP="006D4821">
      <w:r>
        <w:t>Overall, a career in plumbing offers job security, the potential for entrepreneurship (owning a plumbing business), and opportunities for specialization as the industry evolves. It's a vital trade that plays a fundamental role in maintaining the functionality and safety of buildings and infrastructure.</w:t>
      </w:r>
    </w:p>
    <w:p w14:paraId="01EFDDCC" w14:textId="77777777" w:rsidR="00B335DF" w:rsidRDefault="00B335DF" w:rsidP="006D4821"/>
    <w:p w14:paraId="635AB064" w14:textId="77777777" w:rsidR="00B335DF" w:rsidRDefault="00B335DF" w:rsidP="006D4821"/>
    <w:p w14:paraId="5E6B3685" w14:textId="77777777" w:rsidR="00B335DF" w:rsidRDefault="00B335DF" w:rsidP="006D4821"/>
    <w:p w14:paraId="6B098C69" w14:textId="77777777" w:rsidR="00B335DF" w:rsidRDefault="00B335DF" w:rsidP="006D4821"/>
    <w:p w14:paraId="412E1899" w14:textId="77777777" w:rsidR="00B335DF" w:rsidRDefault="00B335DF" w:rsidP="006D4821"/>
    <w:p w14:paraId="61925ACC" w14:textId="77777777" w:rsidR="00B335DF" w:rsidRDefault="00B335DF" w:rsidP="006D4821"/>
    <w:p w14:paraId="3A36A4D2" w14:textId="77777777" w:rsidR="00B335DF" w:rsidRDefault="00B335DF" w:rsidP="006D4821"/>
    <w:p w14:paraId="75A2F98C" w14:textId="77777777" w:rsidR="00B335DF" w:rsidRDefault="00B335DF" w:rsidP="006D4821"/>
    <w:p w14:paraId="74D065DF" w14:textId="77777777" w:rsidR="00B335DF" w:rsidRDefault="00B335DF" w:rsidP="006D4821"/>
    <w:p w14:paraId="4D5A4C69" w14:textId="77777777" w:rsidR="00B335DF" w:rsidRDefault="00B335DF" w:rsidP="006D4821"/>
    <w:p w14:paraId="4FFBBC74" w14:textId="77777777" w:rsidR="00B335DF" w:rsidRDefault="00B335DF" w:rsidP="006D4821"/>
    <w:p w14:paraId="5FF490BA" w14:textId="77777777" w:rsidR="00B335DF" w:rsidRDefault="00B335DF" w:rsidP="006D4821"/>
    <w:p w14:paraId="5E759BFB" w14:textId="77777777" w:rsidR="00B335DF" w:rsidRDefault="00B335DF" w:rsidP="006D4821"/>
    <w:p w14:paraId="1F5C48A0" w14:textId="77777777" w:rsidR="00B335DF" w:rsidRDefault="00B335DF" w:rsidP="006D4821"/>
    <w:p w14:paraId="65D7978A" w14:textId="77777777" w:rsidR="00B335DF" w:rsidRDefault="00B335DF" w:rsidP="006D4821"/>
    <w:p w14:paraId="3F43C16A" w14:textId="77777777" w:rsidR="00B335DF" w:rsidRDefault="00B335DF" w:rsidP="006D4821"/>
    <w:p w14:paraId="6A63EE84" w14:textId="77777777" w:rsidR="00B335DF" w:rsidRDefault="00B335DF" w:rsidP="006D4821"/>
    <w:p w14:paraId="3498190D" w14:textId="77777777" w:rsidR="00B335DF" w:rsidRDefault="00B335DF" w:rsidP="006D4821"/>
    <w:p w14:paraId="5AF0CDEB" w14:textId="77777777" w:rsidR="00B335DF" w:rsidRDefault="00B335DF" w:rsidP="006D4821"/>
    <w:p w14:paraId="433B2018" w14:textId="77777777" w:rsidR="00B335DF" w:rsidRDefault="00B335DF" w:rsidP="006D4821"/>
    <w:p w14:paraId="31B4C261" w14:textId="77777777" w:rsidR="00B335DF" w:rsidRDefault="00B335DF" w:rsidP="006D4821"/>
    <w:p w14:paraId="3CB2DBC0" w14:textId="77777777" w:rsidR="00B335DF" w:rsidRDefault="00B335DF" w:rsidP="006D4821"/>
    <w:p w14:paraId="6245071F" w14:textId="77777777" w:rsidR="00B335DF" w:rsidRDefault="00B335DF" w:rsidP="006D4821"/>
    <w:p w14:paraId="5EA16015" w14:textId="6D3E34F7" w:rsidR="00B335DF" w:rsidRDefault="00B335DF" w:rsidP="00B335DF">
      <w:r>
        <w:lastRenderedPageBreak/>
        <w:t>Carpenter:</w:t>
      </w:r>
    </w:p>
    <w:p w14:paraId="6FEFE443" w14:textId="77777777" w:rsidR="00B335DF" w:rsidRDefault="00B335DF" w:rsidP="00B335DF"/>
    <w:p w14:paraId="6114C7FD" w14:textId="77777777" w:rsidR="00B335DF" w:rsidRDefault="00B335DF" w:rsidP="00B335DF">
      <w:r>
        <w:t>**</w:t>
      </w:r>
      <w:proofErr w:type="gramStart"/>
      <w:r>
        <w:t>Definition:*</w:t>
      </w:r>
      <w:proofErr w:type="gramEnd"/>
      <w:r>
        <w:t>*</w:t>
      </w:r>
    </w:p>
    <w:p w14:paraId="7549133E" w14:textId="77777777" w:rsidR="00B335DF" w:rsidRDefault="00B335DF" w:rsidP="00B335DF">
      <w:r>
        <w:t>A Carpenter is a skilled tradesperson who specializes in working with wood to construct, install, and repair various wooden structures and components in buildings and other projects. Carpenters work with a variety of tools and materials, including timber, plywood, and other wood products, to create structures such as furniture, cabinets, doors, windows, and framing for buildings.</w:t>
      </w:r>
    </w:p>
    <w:p w14:paraId="0F7425AA" w14:textId="77777777" w:rsidR="00B335DF" w:rsidRDefault="00B335DF" w:rsidP="00B335DF"/>
    <w:p w14:paraId="75D5B336" w14:textId="77777777" w:rsidR="00B335DF" w:rsidRDefault="00B335DF" w:rsidP="00B335DF">
      <w:r>
        <w:t xml:space="preserve">**Average </w:t>
      </w:r>
      <w:proofErr w:type="gramStart"/>
      <w:r>
        <w:t>Salary:*</w:t>
      </w:r>
      <w:proofErr w:type="gramEnd"/>
      <w:r>
        <w:t>*</w:t>
      </w:r>
    </w:p>
    <w:p w14:paraId="22491142" w14:textId="77777777" w:rsidR="00B335DF" w:rsidRDefault="00B335DF" w:rsidP="00B335DF">
      <w:r>
        <w:t>The average salary of a Carpenter can vary significantly based on factors such as location, level of experience, specialization, and the type of projects they work on. Here are typical salary ranges:</w:t>
      </w:r>
    </w:p>
    <w:p w14:paraId="6827E784" w14:textId="77777777" w:rsidR="00B335DF" w:rsidRDefault="00B335DF" w:rsidP="00B335DF"/>
    <w:p w14:paraId="5DE9AB49" w14:textId="77777777" w:rsidR="00B335DF" w:rsidRDefault="00B335DF" w:rsidP="00B335DF">
      <w:r>
        <w:t>- **Apprentice Carpenter (Junior</w:t>
      </w:r>
      <w:proofErr w:type="gramStart"/>
      <w:r>
        <w:t>):*</w:t>
      </w:r>
      <w:proofErr w:type="gramEnd"/>
      <w:r>
        <w:t>* Apprentice Carpenters, who are in the early stages of their careers, may earn annual salaries ranging from $30,000 to $50,000. The exact salary depends on the region and employer.</w:t>
      </w:r>
    </w:p>
    <w:p w14:paraId="685D04C8" w14:textId="77777777" w:rsidR="00B335DF" w:rsidRDefault="00B335DF" w:rsidP="00B335DF"/>
    <w:p w14:paraId="538D50C2" w14:textId="77777777" w:rsidR="00B335DF" w:rsidRDefault="00B335DF" w:rsidP="00B335DF">
      <w:r>
        <w:t>- **Journeyman Carpenter (Experienced</w:t>
      </w:r>
      <w:proofErr w:type="gramStart"/>
      <w:r>
        <w:t>):*</w:t>
      </w:r>
      <w:proofErr w:type="gramEnd"/>
      <w:r>
        <w:t>* Journeyman Carpenters, who have completed their apprenticeship and gained experience, can earn salaries ranging from $50,000 to $80,000 or more annually.</w:t>
      </w:r>
    </w:p>
    <w:p w14:paraId="6F601617" w14:textId="77777777" w:rsidR="00B335DF" w:rsidRDefault="00B335DF" w:rsidP="00B335DF"/>
    <w:p w14:paraId="543C549C" w14:textId="77777777" w:rsidR="00B335DF" w:rsidRDefault="00B335DF" w:rsidP="00B335DF">
      <w:r>
        <w:t>- **Master Carpenter (Senior</w:t>
      </w:r>
      <w:proofErr w:type="gramStart"/>
      <w:r>
        <w:t>):*</w:t>
      </w:r>
      <w:proofErr w:type="gramEnd"/>
      <w:r>
        <w:t>* Master Carpenters, who have advanced training and extensive experience, can earn higher salaries, often exceeding $80,000, and reaching six figures. Some may own their carpentry businesses.</w:t>
      </w:r>
    </w:p>
    <w:p w14:paraId="2986C003" w14:textId="77777777" w:rsidR="00B335DF" w:rsidRDefault="00B335DF" w:rsidP="00B335DF"/>
    <w:p w14:paraId="3180F6AD" w14:textId="77777777" w:rsidR="00B335DF" w:rsidRDefault="00B335DF" w:rsidP="00B335DF">
      <w:r>
        <w:t xml:space="preserve">**Education and </w:t>
      </w:r>
      <w:proofErr w:type="gramStart"/>
      <w:r>
        <w:t>Training:*</w:t>
      </w:r>
      <w:proofErr w:type="gramEnd"/>
      <w:r>
        <w:t>*</w:t>
      </w:r>
    </w:p>
    <w:p w14:paraId="3B841E8B" w14:textId="77777777" w:rsidR="00B335DF" w:rsidRDefault="00B335DF" w:rsidP="00B335DF">
      <w:r>
        <w:t>To become a Carpenter, one typically follows these education and training requirements:</w:t>
      </w:r>
    </w:p>
    <w:p w14:paraId="56949037" w14:textId="77777777" w:rsidR="00B335DF" w:rsidRDefault="00B335DF" w:rsidP="00B335DF"/>
    <w:p w14:paraId="1C6D6008" w14:textId="77777777" w:rsidR="00B335DF" w:rsidRDefault="00B335DF" w:rsidP="00B335DF">
      <w:r>
        <w:t xml:space="preserve">1. **High School Diploma or </w:t>
      </w:r>
      <w:proofErr w:type="gramStart"/>
      <w:r>
        <w:t>Equivalent:*</w:t>
      </w:r>
      <w:proofErr w:type="gramEnd"/>
      <w:r>
        <w:t>* Most carpenters start with a high school education. Courses in mathematics, woodworking, and construction can be helpful.</w:t>
      </w:r>
    </w:p>
    <w:p w14:paraId="2B09C26A" w14:textId="77777777" w:rsidR="00B335DF" w:rsidRDefault="00B335DF" w:rsidP="00B335DF"/>
    <w:p w14:paraId="30741621" w14:textId="77777777" w:rsidR="00B335DF" w:rsidRDefault="00B335DF" w:rsidP="00B335DF">
      <w:r>
        <w:t>2. **</w:t>
      </w:r>
      <w:proofErr w:type="gramStart"/>
      <w:r>
        <w:t>Apprenticeship:*</w:t>
      </w:r>
      <w:proofErr w:type="gramEnd"/>
      <w:r>
        <w:t>* The primary path to becoming a Carpenter is through a carpentry apprenticeship program. These programs typically last 3-4 years and combine on-the-job training with classroom instruction. They are often provided by trade unions, carpentry associations, and construction companies.</w:t>
      </w:r>
    </w:p>
    <w:p w14:paraId="7081BD9D" w14:textId="77777777" w:rsidR="00B335DF" w:rsidRDefault="00B335DF" w:rsidP="00B335DF"/>
    <w:p w14:paraId="3C5410C5" w14:textId="77777777" w:rsidR="00B335DF" w:rsidRDefault="00B335DF" w:rsidP="00B335DF">
      <w:r>
        <w:lastRenderedPageBreak/>
        <w:t>3. **License (Varies by Location</w:t>
      </w:r>
      <w:proofErr w:type="gramStart"/>
      <w:r>
        <w:t>):*</w:t>
      </w:r>
      <w:proofErr w:type="gramEnd"/>
      <w:r>
        <w:t>* In some regions, Carpenters may need to obtain a license. Licensing requirements and the need for a license can vary by location, so it's essential to check local regulations.</w:t>
      </w:r>
    </w:p>
    <w:p w14:paraId="00141C3A" w14:textId="77777777" w:rsidR="00B335DF" w:rsidRDefault="00B335DF" w:rsidP="00B335DF"/>
    <w:p w14:paraId="1E8B9B90" w14:textId="77777777" w:rsidR="00B335DF" w:rsidRDefault="00B335DF" w:rsidP="00B335DF">
      <w:r>
        <w:t xml:space="preserve">4. **Continuing </w:t>
      </w:r>
      <w:proofErr w:type="gramStart"/>
      <w:r>
        <w:t>Education:*</w:t>
      </w:r>
      <w:proofErr w:type="gramEnd"/>
      <w:r>
        <w:t>* Carpenters often participate in continuing education to keep up with the latest industry trends and advances in building materials and techniques.</w:t>
      </w:r>
    </w:p>
    <w:p w14:paraId="6CDBA985" w14:textId="77777777" w:rsidR="00B335DF" w:rsidRDefault="00B335DF" w:rsidP="00B335DF"/>
    <w:p w14:paraId="4203425C" w14:textId="77777777" w:rsidR="00B335DF" w:rsidRDefault="00B335DF" w:rsidP="00B335DF">
      <w:r>
        <w:t xml:space="preserve">**Institutions Offering Carpentry </w:t>
      </w:r>
      <w:proofErr w:type="gramStart"/>
      <w:r>
        <w:t>Programs:*</w:t>
      </w:r>
      <w:proofErr w:type="gramEnd"/>
      <w:r>
        <w:t>*</w:t>
      </w:r>
    </w:p>
    <w:p w14:paraId="1215A4C2" w14:textId="77777777" w:rsidR="00B335DF" w:rsidRDefault="00B335DF" w:rsidP="00B335DF">
      <w:r>
        <w:t>Carpentry education typically involves apprenticeship programs, vocational schools, and community colleges. While formal degrees are less common in this field, there are institutions that offer relevant training programs and courses. Here are some well-known institutions that provide carpentry education:</w:t>
      </w:r>
    </w:p>
    <w:p w14:paraId="635E5814" w14:textId="77777777" w:rsidR="00B335DF" w:rsidRDefault="00B335DF" w:rsidP="00B335DF"/>
    <w:p w14:paraId="3565DA8C" w14:textId="77777777" w:rsidR="00B335DF" w:rsidRDefault="00B335DF" w:rsidP="00B335DF">
      <w:r>
        <w:t>1. **United Brotherhood of Carpenters and Joiners of America (UBC)** - The UBC offers carpentry apprenticeship programs across the United States and Canada.</w:t>
      </w:r>
    </w:p>
    <w:p w14:paraId="1F7DFA30" w14:textId="77777777" w:rsidR="00B335DF" w:rsidRDefault="00B335DF" w:rsidP="00B335DF"/>
    <w:p w14:paraId="3EF3C84C" w14:textId="77777777" w:rsidR="00B335DF" w:rsidRDefault="00B335DF" w:rsidP="00B335DF">
      <w:r>
        <w:t>2. **Associated General Contractors of America (AGC)** - The AGC provides various training and apprenticeship programs for the construction industry, including carpentry.</w:t>
      </w:r>
    </w:p>
    <w:p w14:paraId="2957E2AE" w14:textId="77777777" w:rsidR="00B335DF" w:rsidRDefault="00B335DF" w:rsidP="00B335DF"/>
    <w:p w14:paraId="2B9FE33C" w14:textId="77777777" w:rsidR="00B335DF" w:rsidRDefault="00B335DF" w:rsidP="00B335DF">
      <w:r>
        <w:t xml:space="preserve">3. **Community Colleges and Vocational </w:t>
      </w:r>
      <w:proofErr w:type="gramStart"/>
      <w:r>
        <w:t>Schools:*</w:t>
      </w:r>
      <w:proofErr w:type="gramEnd"/>
      <w:r>
        <w:t>* Many community colleges and vocational schools offer carpentry programs and courses. Examples include North Bennet Street School in Boston and Algonquin College in Canada.</w:t>
      </w:r>
    </w:p>
    <w:p w14:paraId="2FDD4D37" w14:textId="77777777" w:rsidR="00B335DF" w:rsidRDefault="00B335DF" w:rsidP="00B335DF"/>
    <w:p w14:paraId="57E7F758" w14:textId="77777777" w:rsidR="00B335DF" w:rsidRDefault="00B335DF" w:rsidP="00B335DF">
      <w:r>
        <w:t xml:space="preserve">**Future </w:t>
      </w:r>
      <w:proofErr w:type="gramStart"/>
      <w:r>
        <w:t>Scope:*</w:t>
      </w:r>
      <w:proofErr w:type="gramEnd"/>
      <w:r>
        <w:t>*</w:t>
      </w:r>
    </w:p>
    <w:p w14:paraId="7908C5EE" w14:textId="77777777" w:rsidR="00B335DF" w:rsidRDefault="00B335DF" w:rsidP="00B335DF">
      <w:r>
        <w:t>The future scope for Carpenters remains promising, with several factors contributing to ongoing demand for skilled professionals in this field:</w:t>
      </w:r>
    </w:p>
    <w:p w14:paraId="609E28EE" w14:textId="77777777" w:rsidR="00B335DF" w:rsidRDefault="00B335DF" w:rsidP="00B335DF"/>
    <w:p w14:paraId="2E951AD6" w14:textId="77777777" w:rsidR="00B335DF" w:rsidRDefault="00B335DF" w:rsidP="00B335DF">
      <w:r>
        <w:t xml:space="preserve">- **Construction and </w:t>
      </w:r>
      <w:proofErr w:type="gramStart"/>
      <w:r>
        <w:t>Renovation:*</w:t>
      </w:r>
      <w:proofErr w:type="gramEnd"/>
      <w:r>
        <w:t>* The construction industry continues to grow, creating demand for Carpenters to work on various building and renovation projects.</w:t>
      </w:r>
    </w:p>
    <w:p w14:paraId="29335E8F" w14:textId="77777777" w:rsidR="00B335DF" w:rsidRDefault="00B335DF" w:rsidP="00B335DF"/>
    <w:p w14:paraId="32BF4D1F" w14:textId="77777777" w:rsidR="00B335DF" w:rsidRDefault="00B335DF" w:rsidP="00B335DF">
      <w:r>
        <w:t xml:space="preserve">- **Specialization </w:t>
      </w:r>
      <w:proofErr w:type="gramStart"/>
      <w:r>
        <w:t>Opportunities:*</w:t>
      </w:r>
      <w:proofErr w:type="gramEnd"/>
      <w:r>
        <w:t>* Carpenters can specialize in areas such as finish carpentry, framing, or cabinetry, offering opportunities for career growth and higher earning potential.</w:t>
      </w:r>
    </w:p>
    <w:p w14:paraId="6FFE6870" w14:textId="77777777" w:rsidR="00B335DF" w:rsidRDefault="00B335DF" w:rsidP="00B335DF"/>
    <w:p w14:paraId="0DF98A26" w14:textId="77777777" w:rsidR="00B335DF" w:rsidRDefault="00B335DF" w:rsidP="00B335DF">
      <w:r>
        <w:t xml:space="preserve">- **Restoration and </w:t>
      </w:r>
      <w:proofErr w:type="gramStart"/>
      <w:r>
        <w:t>Preservation:*</w:t>
      </w:r>
      <w:proofErr w:type="gramEnd"/>
      <w:r>
        <w:t>* Skilled Carpenters are needed to restore and preserve historical buildings, which require unique carpentry skills and knowledge.</w:t>
      </w:r>
    </w:p>
    <w:p w14:paraId="39359837" w14:textId="77777777" w:rsidR="00B335DF" w:rsidRDefault="00B335DF" w:rsidP="00B335DF"/>
    <w:p w14:paraId="581D4999" w14:textId="77777777" w:rsidR="00B335DF" w:rsidRDefault="00B335DF" w:rsidP="00B335DF">
      <w:r>
        <w:lastRenderedPageBreak/>
        <w:t xml:space="preserve">- **Sustainable Building </w:t>
      </w:r>
      <w:proofErr w:type="gramStart"/>
      <w:r>
        <w:t>Practices:*</w:t>
      </w:r>
      <w:proofErr w:type="gramEnd"/>
      <w:r>
        <w:t>* As sustainability becomes a priority in construction, Carpenters with expertise in environmentally friendly building materials and practices are increasingly in demand.</w:t>
      </w:r>
    </w:p>
    <w:p w14:paraId="769D67B1" w14:textId="77777777" w:rsidR="00B335DF" w:rsidRDefault="00B335DF" w:rsidP="00B335DF"/>
    <w:p w14:paraId="0F9FEDD6" w14:textId="77777777" w:rsidR="00B335DF" w:rsidRDefault="00B335DF" w:rsidP="00B335DF">
      <w:r>
        <w:t xml:space="preserve">- **Technological </w:t>
      </w:r>
      <w:proofErr w:type="gramStart"/>
      <w:r>
        <w:t>Advancements:*</w:t>
      </w:r>
      <w:proofErr w:type="gramEnd"/>
      <w:r>
        <w:t>* Carpenters are integrating technology into their work, using tools like 3D printers and computer-aided design (CAD) software to enhance their capabilities.</w:t>
      </w:r>
    </w:p>
    <w:p w14:paraId="0573DA07" w14:textId="77777777" w:rsidR="00B335DF" w:rsidRDefault="00B335DF" w:rsidP="00B335DF"/>
    <w:p w14:paraId="6371F8C9" w14:textId="487FE342" w:rsidR="00B335DF" w:rsidRDefault="00B335DF" w:rsidP="00B335DF">
      <w:r>
        <w:t>Carpentry remains a valuable and versatile trade, offering job security, opportunities for entrepreneurship (starting a carpentry business), and room for specialization as the industry evolves. Carpenters play a critical role in creating and maintaining the structures that form the backbone of our communities.</w:t>
      </w:r>
    </w:p>
    <w:p w14:paraId="549160E9" w14:textId="77777777" w:rsidR="00827F3E" w:rsidRDefault="00827F3E" w:rsidP="00B335DF"/>
    <w:p w14:paraId="6CAFD98D" w14:textId="77777777" w:rsidR="00827F3E" w:rsidRDefault="00827F3E" w:rsidP="00B335DF"/>
    <w:p w14:paraId="17CF2400" w14:textId="77777777" w:rsidR="00827F3E" w:rsidRDefault="00827F3E" w:rsidP="00B335DF"/>
    <w:p w14:paraId="4D7F79BE" w14:textId="77777777" w:rsidR="00827F3E" w:rsidRDefault="00827F3E" w:rsidP="00B335DF"/>
    <w:p w14:paraId="55B9BE16" w14:textId="77777777" w:rsidR="00827F3E" w:rsidRDefault="00827F3E" w:rsidP="00B335DF"/>
    <w:p w14:paraId="0A283F16" w14:textId="77777777" w:rsidR="00827F3E" w:rsidRDefault="00827F3E" w:rsidP="00B335DF"/>
    <w:p w14:paraId="0077AC2F" w14:textId="77777777" w:rsidR="00827F3E" w:rsidRDefault="00827F3E" w:rsidP="00B335DF"/>
    <w:p w14:paraId="6BDB803D" w14:textId="77777777" w:rsidR="00827F3E" w:rsidRDefault="00827F3E" w:rsidP="00B335DF"/>
    <w:p w14:paraId="75010BE9" w14:textId="77777777" w:rsidR="00827F3E" w:rsidRDefault="00827F3E" w:rsidP="00B335DF"/>
    <w:p w14:paraId="70E5D421" w14:textId="77777777" w:rsidR="00827F3E" w:rsidRDefault="00827F3E" w:rsidP="00B335DF"/>
    <w:p w14:paraId="17B6308C" w14:textId="77777777" w:rsidR="00827F3E" w:rsidRDefault="00827F3E" w:rsidP="00B335DF"/>
    <w:p w14:paraId="6A098858" w14:textId="77777777" w:rsidR="00827F3E" w:rsidRDefault="00827F3E" w:rsidP="00B335DF"/>
    <w:p w14:paraId="19868290" w14:textId="77777777" w:rsidR="00827F3E" w:rsidRDefault="00827F3E" w:rsidP="00B335DF"/>
    <w:p w14:paraId="6800630A" w14:textId="77777777" w:rsidR="00827F3E" w:rsidRDefault="00827F3E" w:rsidP="00B335DF"/>
    <w:p w14:paraId="60855164" w14:textId="77777777" w:rsidR="00827F3E" w:rsidRDefault="00827F3E" w:rsidP="00B335DF"/>
    <w:p w14:paraId="3F47626D" w14:textId="77777777" w:rsidR="00827F3E" w:rsidRDefault="00827F3E" w:rsidP="00B335DF"/>
    <w:p w14:paraId="47B63AC7" w14:textId="77777777" w:rsidR="00827F3E" w:rsidRDefault="00827F3E" w:rsidP="00B335DF"/>
    <w:p w14:paraId="6AA13FCD" w14:textId="77777777" w:rsidR="00827F3E" w:rsidRDefault="00827F3E" w:rsidP="00B335DF"/>
    <w:p w14:paraId="37404987" w14:textId="77777777" w:rsidR="00827F3E" w:rsidRDefault="00827F3E" w:rsidP="00B335DF"/>
    <w:p w14:paraId="2C920FE6" w14:textId="77777777" w:rsidR="00827F3E" w:rsidRDefault="00827F3E" w:rsidP="00B335DF"/>
    <w:p w14:paraId="01A0DB95" w14:textId="77777777" w:rsidR="00827F3E" w:rsidRDefault="00827F3E" w:rsidP="00B335DF"/>
    <w:p w14:paraId="546077D7" w14:textId="77777777" w:rsidR="00827F3E" w:rsidRDefault="00827F3E" w:rsidP="00B335DF"/>
    <w:p w14:paraId="189D45BB" w14:textId="4E65C64B" w:rsidR="00827F3E" w:rsidRDefault="00827F3E" w:rsidP="00827F3E">
      <w:r>
        <w:lastRenderedPageBreak/>
        <w:t>Electrician:</w:t>
      </w:r>
    </w:p>
    <w:p w14:paraId="6488D592" w14:textId="77777777" w:rsidR="00827F3E" w:rsidRDefault="00827F3E" w:rsidP="00827F3E"/>
    <w:p w14:paraId="70763C8B" w14:textId="77777777" w:rsidR="00827F3E" w:rsidRDefault="00827F3E" w:rsidP="00827F3E">
      <w:r>
        <w:t>**</w:t>
      </w:r>
      <w:proofErr w:type="gramStart"/>
      <w:r>
        <w:t>Definition:*</w:t>
      </w:r>
      <w:proofErr w:type="gramEnd"/>
      <w:r>
        <w:t>*</w:t>
      </w:r>
    </w:p>
    <w:p w14:paraId="02FDA007" w14:textId="77777777" w:rsidR="00827F3E" w:rsidRDefault="00827F3E" w:rsidP="00827F3E">
      <w:r>
        <w:t>An Electrician is a skilled tradesperson who specializes in the installation, maintenance, and repair of electrical systems. They work with various electrical components, including wiring, circuits, switches, outlets, and electrical panels, to ensure that buildings and equipment have safe and functional electrical systems.</w:t>
      </w:r>
    </w:p>
    <w:p w14:paraId="56F0E603" w14:textId="77777777" w:rsidR="00827F3E" w:rsidRDefault="00827F3E" w:rsidP="00827F3E"/>
    <w:p w14:paraId="72B4E724" w14:textId="77777777" w:rsidR="00827F3E" w:rsidRDefault="00827F3E" w:rsidP="00827F3E">
      <w:r>
        <w:t xml:space="preserve">**Average </w:t>
      </w:r>
      <w:proofErr w:type="gramStart"/>
      <w:r>
        <w:t>Salary:*</w:t>
      </w:r>
      <w:proofErr w:type="gramEnd"/>
      <w:r>
        <w:t>*</w:t>
      </w:r>
    </w:p>
    <w:p w14:paraId="2114500F" w14:textId="77777777" w:rsidR="00827F3E" w:rsidRDefault="00827F3E" w:rsidP="00827F3E">
      <w:r>
        <w:t>The average salary of an Electrician can vary significantly based on factors such as location, level of experience, specialization, and the type of projects they work on. Here are typical salary ranges:</w:t>
      </w:r>
    </w:p>
    <w:p w14:paraId="23500C38" w14:textId="77777777" w:rsidR="00827F3E" w:rsidRDefault="00827F3E" w:rsidP="00827F3E"/>
    <w:p w14:paraId="50F17FBB" w14:textId="77777777" w:rsidR="00827F3E" w:rsidRDefault="00827F3E" w:rsidP="00827F3E">
      <w:r>
        <w:t>- **Apprentice Electrician (Junior</w:t>
      </w:r>
      <w:proofErr w:type="gramStart"/>
      <w:r>
        <w:t>):*</w:t>
      </w:r>
      <w:proofErr w:type="gramEnd"/>
      <w:r>
        <w:t>* Apprentice Electricians, who are in the early stages of their careers, may earn annual salaries ranging from $30,000 to $50,000. The exact salary depends on the region and employer.</w:t>
      </w:r>
    </w:p>
    <w:p w14:paraId="5BBE1C66" w14:textId="77777777" w:rsidR="00827F3E" w:rsidRDefault="00827F3E" w:rsidP="00827F3E"/>
    <w:p w14:paraId="27544B60" w14:textId="77777777" w:rsidR="00827F3E" w:rsidRDefault="00827F3E" w:rsidP="00827F3E">
      <w:r>
        <w:t>- **Journeyman Electrician (Experienced</w:t>
      </w:r>
      <w:proofErr w:type="gramStart"/>
      <w:r>
        <w:t>):*</w:t>
      </w:r>
      <w:proofErr w:type="gramEnd"/>
      <w:r>
        <w:t>* Journeyman Electricians, who have completed their apprenticeship and gained experience, can earn salaries ranging from $50,000 to $80,000 or more annually.</w:t>
      </w:r>
    </w:p>
    <w:p w14:paraId="67DC5EF1" w14:textId="77777777" w:rsidR="00827F3E" w:rsidRDefault="00827F3E" w:rsidP="00827F3E"/>
    <w:p w14:paraId="0C331ED1" w14:textId="77777777" w:rsidR="00827F3E" w:rsidRDefault="00827F3E" w:rsidP="00827F3E">
      <w:r>
        <w:t>- **Master Electrician (Senior</w:t>
      </w:r>
      <w:proofErr w:type="gramStart"/>
      <w:r>
        <w:t>):*</w:t>
      </w:r>
      <w:proofErr w:type="gramEnd"/>
      <w:r>
        <w:t>* Master Electricians, who have advanced training and extensive experience, can earn higher salaries, often exceeding $80,000 and reaching six figures. Some may own their electrical contracting businesses.</w:t>
      </w:r>
    </w:p>
    <w:p w14:paraId="2031F48C" w14:textId="77777777" w:rsidR="00827F3E" w:rsidRDefault="00827F3E" w:rsidP="00827F3E"/>
    <w:p w14:paraId="377F5050" w14:textId="77777777" w:rsidR="00827F3E" w:rsidRDefault="00827F3E" w:rsidP="00827F3E">
      <w:r>
        <w:t xml:space="preserve">**Education and </w:t>
      </w:r>
      <w:proofErr w:type="gramStart"/>
      <w:r>
        <w:t>Training:*</w:t>
      </w:r>
      <w:proofErr w:type="gramEnd"/>
      <w:r>
        <w:t>*</w:t>
      </w:r>
    </w:p>
    <w:p w14:paraId="2A38E268" w14:textId="77777777" w:rsidR="00827F3E" w:rsidRDefault="00827F3E" w:rsidP="00827F3E">
      <w:r>
        <w:t>To become an Electrician, one typically follows these education and training requirements:</w:t>
      </w:r>
    </w:p>
    <w:p w14:paraId="63528559" w14:textId="77777777" w:rsidR="00827F3E" w:rsidRDefault="00827F3E" w:rsidP="00827F3E"/>
    <w:p w14:paraId="6FD291CD" w14:textId="77777777" w:rsidR="00827F3E" w:rsidRDefault="00827F3E" w:rsidP="00827F3E">
      <w:r>
        <w:t xml:space="preserve">1. **High School Diploma or </w:t>
      </w:r>
      <w:proofErr w:type="gramStart"/>
      <w:r>
        <w:t>Equivalent:*</w:t>
      </w:r>
      <w:proofErr w:type="gramEnd"/>
      <w:r>
        <w:t>* Most Electricians start with a high school education. Courses in mathematics and physics can be beneficial, as these subjects are relevant to electrical work.</w:t>
      </w:r>
    </w:p>
    <w:p w14:paraId="7C3069F1" w14:textId="77777777" w:rsidR="00827F3E" w:rsidRDefault="00827F3E" w:rsidP="00827F3E"/>
    <w:p w14:paraId="685D4825" w14:textId="77777777" w:rsidR="00827F3E" w:rsidRDefault="00827F3E" w:rsidP="00827F3E">
      <w:r>
        <w:t>2. **</w:t>
      </w:r>
      <w:proofErr w:type="gramStart"/>
      <w:r>
        <w:t>Apprenticeship:*</w:t>
      </w:r>
      <w:proofErr w:type="gramEnd"/>
      <w:r>
        <w:t>* The primary path to becoming an Electrician is through an electrical apprenticeship program. These programs typically last 4-5 years and combine on-the-job training with classroom instruction. They are often provided by trade unions, electrical associations, and electrical contracting companies.</w:t>
      </w:r>
    </w:p>
    <w:p w14:paraId="5DA5AE8C" w14:textId="77777777" w:rsidR="00827F3E" w:rsidRDefault="00827F3E" w:rsidP="00827F3E"/>
    <w:p w14:paraId="38261B69" w14:textId="77777777" w:rsidR="00827F3E" w:rsidRDefault="00827F3E" w:rsidP="00827F3E">
      <w:r>
        <w:lastRenderedPageBreak/>
        <w:t>3. **License (Varies by Location</w:t>
      </w:r>
      <w:proofErr w:type="gramStart"/>
      <w:r>
        <w:t>):*</w:t>
      </w:r>
      <w:proofErr w:type="gramEnd"/>
      <w:r>
        <w:t>* In many regions, Electricians are required to obtain a license to practice. Licensing requirements and the need for a license can vary by location, so it's essential to check local regulations.</w:t>
      </w:r>
    </w:p>
    <w:p w14:paraId="28F649DC" w14:textId="77777777" w:rsidR="00827F3E" w:rsidRDefault="00827F3E" w:rsidP="00827F3E"/>
    <w:p w14:paraId="0B7C580A" w14:textId="77777777" w:rsidR="00827F3E" w:rsidRDefault="00827F3E" w:rsidP="00827F3E">
      <w:r>
        <w:t xml:space="preserve">4. **Continuing </w:t>
      </w:r>
      <w:proofErr w:type="gramStart"/>
      <w:r>
        <w:t>Education:*</w:t>
      </w:r>
      <w:proofErr w:type="gramEnd"/>
      <w:r>
        <w:t>* Electricians often participate in continuing education to stay up-to-date with the latest electrical codes, regulations, and advancements in electrical technology.</w:t>
      </w:r>
    </w:p>
    <w:p w14:paraId="3C4A2650" w14:textId="77777777" w:rsidR="00827F3E" w:rsidRDefault="00827F3E" w:rsidP="00827F3E"/>
    <w:p w14:paraId="03ACAB20" w14:textId="77777777" w:rsidR="00827F3E" w:rsidRDefault="00827F3E" w:rsidP="00827F3E">
      <w:r>
        <w:t xml:space="preserve">**Institutions Offering Electrical </w:t>
      </w:r>
      <w:proofErr w:type="gramStart"/>
      <w:r>
        <w:t>Programs:*</w:t>
      </w:r>
      <w:proofErr w:type="gramEnd"/>
      <w:r>
        <w:t>*</w:t>
      </w:r>
    </w:p>
    <w:p w14:paraId="122D98DC" w14:textId="77777777" w:rsidR="00827F3E" w:rsidRDefault="00827F3E" w:rsidP="00827F3E">
      <w:r>
        <w:t>Electrical education typically involves apprenticeship programs, vocational schools, and community colleges. While formal degrees are less common in this field, there are institutions that offer relevant training programs and courses. Here are some well-known institutions that provide electrical education:</w:t>
      </w:r>
    </w:p>
    <w:p w14:paraId="7A4DE62B" w14:textId="77777777" w:rsidR="00827F3E" w:rsidRDefault="00827F3E" w:rsidP="00827F3E"/>
    <w:p w14:paraId="1983ECF2" w14:textId="77777777" w:rsidR="00827F3E" w:rsidRDefault="00827F3E" w:rsidP="00827F3E">
      <w:r>
        <w:t>1. **International Brotherhood of Electrical Workers (IBEW)** - The IBEW offers electrical apprenticeship programs across the United States and Canada.</w:t>
      </w:r>
    </w:p>
    <w:p w14:paraId="7525B3FC" w14:textId="77777777" w:rsidR="00827F3E" w:rsidRDefault="00827F3E" w:rsidP="00827F3E"/>
    <w:p w14:paraId="4276D3F7" w14:textId="77777777" w:rsidR="00827F3E" w:rsidRDefault="00827F3E" w:rsidP="00827F3E">
      <w:r>
        <w:t>2. **Independent Electrical Contractors (IEC)** - The IEC provides electrical apprenticeship and training programs through its chapters.</w:t>
      </w:r>
    </w:p>
    <w:p w14:paraId="63AE89AA" w14:textId="77777777" w:rsidR="00827F3E" w:rsidRDefault="00827F3E" w:rsidP="00827F3E"/>
    <w:p w14:paraId="39E41DEB" w14:textId="77777777" w:rsidR="00827F3E" w:rsidRDefault="00827F3E" w:rsidP="00827F3E">
      <w:r>
        <w:t xml:space="preserve">3. **Community Colleges and Vocational </w:t>
      </w:r>
      <w:proofErr w:type="gramStart"/>
      <w:r>
        <w:t>Schools:*</w:t>
      </w:r>
      <w:proofErr w:type="gramEnd"/>
      <w:r>
        <w:t>* Many community colleges and vocational schools offer electrical programs and courses. Examples include the Electrical Training Alliance in the United States and BCIT (British Columbia Institute of Technology) in Canada.</w:t>
      </w:r>
    </w:p>
    <w:p w14:paraId="7F5C8E11" w14:textId="77777777" w:rsidR="00827F3E" w:rsidRDefault="00827F3E" w:rsidP="00827F3E"/>
    <w:p w14:paraId="1CC3303E" w14:textId="77777777" w:rsidR="00827F3E" w:rsidRDefault="00827F3E" w:rsidP="00827F3E">
      <w:r>
        <w:t xml:space="preserve">**Future </w:t>
      </w:r>
      <w:proofErr w:type="gramStart"/>
      <w:r>
        <w:t>Scope:*</w:t>
      </w:r>
      <w:proofErr w:type="gramEnd"/>
      <w:r>
        <w:t>*</w:t>
      </w:r>
    </w:p>
    <w:p w14:paraId="071E7CFD" w14:textId="77777777" w:rsidR="00827F3E" w:rsidRDefault="00827F3E" w:rsidP="00827F3E">
      <w:r>
        <w:t xml:space="preserve">The future scope for </w:t>
      </w:r>
      <w:proofErr w:type="gramStart"/>
      <w:r>
        <w:t>Electricians</w:t>
      </w:r>
      <w:proofErr w:type="gramEnd"/>
      <w:r>
        <w:t xml:space="preserve"> remains promising, with several factors contributing to ongoing demand for skilled professionals in this field:</w:t>
      </w:r>
    </w:p>
    <w:p w14:paraId="37ADADCF" w14:textId="77777777" w:rsidR="00827F3E" w:rsidRDefault="00827F3E" w:rsidP="00827F3E"/>
    <w:p w14:paraId="1CF1A502" w14:textId="77777777" w:rsidR="00827F3E" w:rsidRDefault="00827F3E" w:rsidP="00827F3E">
      <w:r>
        <w:t xml:space="preserve">- **Construction and </w:t>
      </w:r>
      <w:proofErr w:type="gramStart"/>
      <w:r>
        <w:t>Renovation:*</w:t>
      </w:r>
      <w:proofErr w:type="gramEnd"/>
      <w:r>
        <w:t>* The construction industry continues to grow, creating demand for Electricians to work on various building and renovation projects.</w:t>
      </w:r>
    </w:p>
    <w:p w14:paraId="7D540A26" w14:textId="77777777" w:rsidR="00827F3E" w:rsidRDefault="00827F3E" w:rsidP="00827F3E"/>
    <w:p w14:paraId="1C165E80" w14:textId="77777777" w:rsidR="00827F3E" w:rsidRDefault="00827F3E" w:rsidP="00827F3E">
      <w:r>
        <w:t xml:space="preserve">- **Specialization </w:t>
      </w:r>
      <w:proofErr w:type="gramStart"/>
      <w:r>
        <w:t>Opportunities:*</w:t>
      </w:r>
      <w:proofErr w:type="gramEnd"/>
      <w:r>
        <w:t>* Electricians can specialize in areas such as residential, commercial, industrial, or renewable energy systems, offering opportunities for career growth and higher earning potential.</w:t>
      </w:r>
    </w:p>
    <w:p w14:paraId="2134105F" w14:textId="77777777" w:rsidR="00827F3E" w:rsidRDefault="00827F3E" w:rsidP="00827F3E"/>
    <w:p w14:paraId="6564C501" w14:textId="77777777" w:rsidR="00827F3E" w:rsidRDefault="00827F3E" w:rsidP="00827F3E">
      <w:r>
        <w:t xml:space="preserve">- **Sustainable </w:t>
      </w:r>
      <w:proofErr w:type="gramStart"/>
      <w:r>
        <w:t>Practices:*</w:t>
      </w:r>
      <w:proofErr w:type="gramEnd"/>
      <w:r>
        <w:t>* As sustainability becomes a priority in construction, Electricians with expertise in energy-efficient and environmentally friendly electrical systems are increasingly in demand.</w:t>
      </w:r>
    </w:p>
    <w:p w14:paraId="65E6B5EA" w14:textId="77777777" w:rsidR="00827F3E" w:rsidRDefault="00827F3E" w:rsidP="00827F3E"/>
    <w:p w14:paraId="5EDDCA31" w14:textId="77777777" w:rsidR="00827F3E" w:rsidRDefault="00827F3E" w:rsidP="00827F3E">
      <w:r>
        <w:t xml:space="preserve">- **Technological </w:t>
      </w:r>
      <w:proofErr w:type="gramStart"/>
      <w:r>
        <w:t>Advancements:*</w:t>
      </w:r>
      <w:proofErr w:type="gramEnd"/>
      <w:r>
        <w:t>* Electricians are adapting to new technologies, including smart electrical systems and renewable energy technologies, which expand their skill set and marketability.</w:t>
      </w:r>
    </w:p>
    <w:p w14:paraId="7DA2A120" w14:textId="77777777" w:rsidR="00827F3E" w:rsidRDefault="00827F3E" w:rsidP="00827F3E"/>
    <w:p w14:paraId="630C34F8" w14:textId="77777777" w:rsidR="00827F3E" w:rsidRDefault="00827F3E" w:rsidP="00827F3E">
      <w:r>
        <w:t xml:space="preserve">- **Infrastructure </w:t>
      </w:r>
      <w:proofErr w:type="gramStart"/>
      <w:r>
        <w:t>Upgrades:*</w:t>
      </w:r>
      <w:proofErr w:type="gramEnd"/>
      <w:r>
        <w:t>* Aging electrical infrastructure in many regions requires maintenance and upgrades, creating ongoing opportunities for Electricians.</w:t>
      </w:r>
    </w:p>
    <w:p w14:paraId="6659011B" w14:textId="77777777" w:rsidR="00827F3E" w:rsidRDefault="00827F3E" w:rsidP="00827F3E"/>
    <w:p w14:paraId="6DA89AD2" w14:textId="7F8C620A" w:rsidR="00827F3E" w:rsidRDefault="00827F3E" w:rsidP="00827F3E">
      <w:r>
        <w:t>Overall, a career in electrical work offers job security, opportunities for entrepreneurship (starting an electrical contracting business), and room for specialization as the industry evolves. Electricians play a crucial role in ensuring the safe and efficient operation of electrical systems that power our homes, businesses, and industries.</w:t>
      </w:r>
    </w:p>
    <w:p w14:paraId="7D42BF78" w14:textId="77777777" w:rsidR="00827F3E" w:rsidRDefault="00827F3E" w:rsidP="00827F3E"/>
    <w:p w14:paraId="2FEE6BB9" w14:textId="77777777" w:rsidR="00827F3E" w:rsidRDefault="00827F3E" w:rsidP="00827F3E"/>
    <w:p w14:paraId="7881C28A" w14:textId="77777777" w:rsidR="00827F3E" w:rsidRDefault="00827F3E" w:rsidP="00827F3E"/>
    <w:p w14:paraId="7250C327" w14:textId="77777777" w:rsidR="00827F3E" w:rsidRDefault="00827F3E" w:rsidP="00827F3E"/>
    <w:p w14:paraId="1819673B" w14:textId="77777777" w:rsidR="00827F3E" w:rsidRDefault="00827F3E" w:rsidP="00827F3E"/>
    <w:p w14:paraId="297BE8D4" w14:textId="77777777" w:rsidR="00827F3E" w:rsidRDefault="00827F3E" w:rsidP="00827F3E"/>
    <w:p w14:paraId="3BD02F1B" w14:textId="77777777" w:rsidR="00827F3E" w:rsidRDefault="00827F3E" w:rsidP="00827F3E"/>
    <w:p w14:paraId="2B4C770A" w14:textId="77777777" w:rsidR="00827F3E" w:rsidRDefault="00827F3E" w:rsidP="00827F3E"/>
    <w:p w14:paraId="4B81225D" w14:textId="77777777" w:rsidR="00827F3E" w:rsidRDefault="00827F3E" w:rsidP="00827F3E"/>
    <w:p w14:paraId="69A6A922" w14:textId="77777777" w:rsidR="00827F3E" w:rsidRDefault="00827F3E" w:rsidP="00827F3E"/>
    <w:p w14:paraId="319793CA" w14:textId="77777777" w:rsidR="00827F3E" w:rsidRDefault="00827F3E" w:rsidP="00827F3E"/>
    <w:p w14:paraId="65A3A1B6" w14:textId="77777777" w:rsidR="00827F3E" w:rsidRDefault="00827F3E" w:rsidP="00827F3E"/>
    <w:p w14:paraId="2C41604D" w14:textId="77777777" w:rsidR="00827F3E" w:rsidRDefault="00827F3E" w:rsidP="00827F3E"/>
    <w:p w14:paraId="31F49682" w14:textId="77777777" w:rsidR="00827F3E" w:rsidRDefault="00827F3E" w:rsidP="00827F3E"/>
    <w:p w14:paraId="751208ED" w14:textId="77777777" w:rsidR="00827F3E" w:rsidRDefault="00827F3E" w:rsidP="00827F3E"/>
    <w:p w14:paraId="62243A82" w14:textId="77777777" w:rsidR="00827F3E" w:rsidRDefault="00827F3E" w:rsidP="00827F3E"/>
    <w:p w14:paraId="592DC0A0" w14:textId="77777777" w:rsidR="00827F3E" w:rsidRDefault="00827F3E" w:rsidP="00827F3E"/>
    <w:p w14:paraId="7DE5F5FD" w14:textId="77777777" w:rsidR="00827F3E" w:rsidRDefault="00827F3E" w:rsidP="00827F3E"/>
    <w:p w14:paraId="763623CB" w14:textId="77777777" w:rsidR="00827F3E" w:rsidRDefault="00827F3E" w:rsidP="00827F3E"/>
    <w:p w14:paraId="4FAAA79D" w14:textId="77777777" w:rsidR="00827F3E" w:rsidRDefault="00827F3E" w:rsidP="00827F3E"/>
    <w:p w14:paraId="7FA890A8" w14:textId="77777777" w:rsidR="00827F3E" w:rsidRDefault="00827F3E" w:rsidP="00827F3E"/>
    <w:p w14:paraId="41061010" w14:textId="77777777" w:rsidR="00827F3E" w:rsidRDefault="00827F3E" w:rsidP="00827F3E"/>
    <w:p w14:paraId="50C14434" w14:textId="3176B652" w:rsidR="00827F3E" w:rsidRDefault="00827F3E" w:rsidP="00827F3E">
      <w:r>
        <w:lastRenderedPageBreak/>
        <w:t>entrepreneurship and freelancing in various fields:</w:t>
      </w:r>
    </w:p>
    <w:p w14:paraId="21626120" w14:textId="77777777" w:rsidR="00827F3E" w:rsidRDefault="00827F3E" w:rsidP="00827F3E"/>
    <w:p w14:paraId="5634C11F" w14:textId="77777777" w:rsidR="00827F3E" w:rsidRDefault="00827F3E" w:rsidP="00827F3E">
      <w:r>
        <w:t>**</w:t>
      </w:r>
      <w:proofErr w:type="gramStart"/>
      <w:r>
        <w:t>Definition:*</w:t>
      </w:r>
      <w:proofErr w:type="gramEnd"/>
      <w:r>
        <w:t>*</w:t>
      </w:r>
    </w:p>
    <w:p w14:paraId="40E19A74" w14:textId="77777777" w:rsidR="00827F3E" w:rsidRDefault="00827F3E" w:rsidP="00827F3E">
      <w:r>
        <w:t>Exploring entrepreneurship and freelancing involves pursuing a career where individuals work independently, often as self-employed professionals, to provide services or products to clients or customers. This approach allows for more flexibility, autonomy, and the potential to build a business or career in various fields, including writing, design, consulting, and more.</w:t>
      </w:r>
    </w:p>
    <w:p w14:paraId="29EF25F7" w14:textId="77777777" w:rsidR="00827F3E" w:rsidRDefault="00827F3E" w:rsidP="00827F3E"/>
    <w:p w14:paraId="569035B1" w14:textId="77777777" w:rsidR="00827F3E" w:rsidRDefault="00827F3E" w:rsidP="00827F3E">
      <w:r>
        <w:t xml:space="preserve">**Average </w:t>
      </w:r>
      <w:proofErr w:type="gramStart"/>
      <w:r>
        <w:t>Earnings:*</w:t>
      </w:r>
      <w:proofErr w:type="gramEnd"/>
      <w:r>
        <w:t>*</w:t>
      </w:r>
    </w:p>
    <w:p w14:paraId="7568B3A5" w14:textId="77777777" w:rsidR="00827F3E" w:rsidRDefault="00827F3E" w:rsidP="00827F3E">
      <w:r>
        <w:t>The earnings for individuals exploring entrepreneurship and freelancing can vary widely based on factors like industry, specialization, experience, location, and the demand for their services. Here are some general salary ranges:</w:t>
      </w:r>
    </w:p>
    <w:p w14:paraId="4CC0B3CE" w14:textId="77777777" w:rsidR="00827F3E" w:rsidRDefault="00827F3E" w:rsidP="00827F3E"/>
    <w:p w14:paraId="17BED136" w14:textId="77777777" w:rsidR="00827F3E" w:rsidRDefault="00827F3E" w:rsidP="00827F3E">
      <w:r>
        <w:t>- **Entry-Level Freelancer (Junior</w:t>
      </w:r>
      <w:proofErr w:type="gramStart"/>
      <w:r>
        <w:t>):*</w:t>
      </w:r>
      <w:proofErr w:type="gramEnd"/>
      <w:r>
        <w:t>* Entry-level freelancers, who are just starting out, may earn modest incomes, often ranging from a few thousand dollars to $30,000 or more annually.</w:t>
      </w:r>
    </w:p>
    <w:p w14:paraId="0E6CC343" w14:textId="77777777" w:rsidR="00827F3E" w:rsidRDefault="00827F3E" w:rsidP="00827F3E"/>
    <w:p w14:paraId="7D8B8F1E" w14:textId="77777777" w:rsidR="00827F3E" w:rsidRDefault="00827F3E" w:rsidP="00827F3E">
      <w:r>
        <w:t>- **Experienced Freelancer (Mid-Level</w:t>
      </w:r>
      <w:proofErr w:type="gramStart"/>
      <w:r>
        <w:t>):*</w:t>
      </w:r>
      <w:proofErr w:type="gramEnd"/>
      <w:r>
        <w:t>* Freelancers with a few years of experience and a growing client base can typically earn between $30,000 and $100,000 or more per year, depending on the field and the demand for their skills.</w:t>
      </w:r>
    </w:p>
    <w:p w14:paraId="6DFE716D" w14:textId="77777777" w:rsidR="00827F3E" w:rsidRDefault="00827F3E" w:rsidP="00827F3E"/>
    <w:p w14:paraId="5552426E" w14:textId="77777777" w:rsidR="00827F3E" w:rsidRDefault="00827F3E" w:rsidP="00827F3E">
      <w:r>
        <w:t>- **Successful Entrepreneur or Freelancer (Senior</w:t>
      </w:r>
      <w:proofErr w:type="gramStart"/>
      <w:r>
        <w:t>):*</w:t>
      </w:r>
      <w:proofErr w:type="gramEnd"/>
      <w:r>
        <w:t>* Highly skilled and experienced freelancers and entrepreneurs can earn substantial incomes, sometimes exceeding six figures or even seven figures annually, especially in fields with high demand and valuable expertise.</w:t>
      </w:r>
    </w:p>
    <w:p w14:paraId="4FCB5C16" w14:textId="77777777" w:rsidR="00827F3E" w:rsidRDefault="00827F3E" w:rsidP="00827F3E"/>
    <w:p w14:paraId="4798A7EF" w14:textId="77777777" w:rsidR="00827F3E" w:rsidRDefault="00827F3E" w:rsidP="00827F3E">
      <w:r>
        <w:t xml:space="preserve">**Education and </w:t>
      </w:r>
      <w:proofErr w:type="gramStart"/>
      <w:r>
        <w:t>Training:*</w:t>
      </w:r>
      <w:proofErr w:type="gramEnd"/>
      <w:r>
        <w:t>*</w:t>
      </w:r>
    </w:p>
    <w:p w14:paraId="466F63E6" w14:textId="77777777" w:rsidR="00827F3E" w:rsidRDefault="00827F3E" w:rsidP="00827F3E">
      <w:r>
        <w:t>Exploring entrepreneurship and freelancing doesn't necessarily require formal degrees, but relevant education and training can be beneficial. Here are the key considerations:</w:t>
      </w:r>
    </w:p>
    <w:p w14:paraId="3A5853DC" w14:textId="77777777" w:rsidR="00827F3E" w:rsidRDefault="00827F3E" w:rsidP="00827F3E"/>
    <w:p w14:paraId="6995E893" w14:textId="77777777" w:rsidR="00827F3E" w:rsidRDefault="00827F3E" w:rsidP="00827F3E">
      <w:r>
        <w:t>1. **</w:t>
      </w:r>
      <w:proofErr w:type="gramStart"/>
      <w:r>
        <w:t>Education:*</w:t>
      </w:r>
      <w:proofErr w:type="gramEnd"/>
      <w:r>
        <w:t>* Many freelancers and entrepreneurs begin with a bachelor's degree in a related field, such as marketing, design, journalism, or business. However, formal education is not always a strict requirement.</w:t>
      </w:r>
    </w:p>
    <w:p w14:paraId="37083E72" w14:textId="77777777" w:rsidR="00827F3E" w:rsidRDefault="00827F3E" w:rsidP="00827F3E"/>
    <w:p w14:paraId="52507C98" w14:textId="77777777" w:rsidR="00827F3E" w:rsidRDefault="00827F3E" w:rsidP="00827F3E">
      <w:r>
        <w:t xml:space="preserve">2. **Skill </w:t>
      </w:r>
      <w:proofErr w:type="gramStart"/>
      <w:r>
        <w:t>Development:*</w:t>
      </w:r>
      <w:proofErr w:type="gramEnd"/>
      <w:r>
        <w:t>* Specialized skills, such as writing, graphic design, web development, or consulting expertise, are crucial for success. Many individuals develop these skills through workshops, online courses, and self-study.</w:t>
      </w:r>
    </w:p>
    <w:p w14:paraId="74C8C39C" w14:textId="77777777" w:rsidR="00827F3E" w:rsidRDefault="00827F3E" w:rsidP="00827F3E"/>
    <w:p w14:paraId="55052331" w14:textId="77777777" w:rsidR="00827F3E" w:rsidRDefault="00827F3E" w:rsidP="00827F3E">
      <w:r>
        <w:lastRenderedPageBreak/>
        <w:t xml:space="preserve">3. **Business </w:t>
      </w:r>
      <w:proofErr w:type="gramStart"/>
      <w:r>
        <w:t>Skills:*</w:t>
      </w:r>
      <w:proofErr w:type="gramEnd"/>
      <w:r>
        <w:t>* Entrepreneurs and freelancers should also have a good understanding of business fundamentals, including marketing, budgeting, and client management.</w:t>
      </w:r>
    </w:p>
    <w:p w14:paraId="412401D1" w14:textId="77777777" w:rsidR="00827F3E" w:rsidRDefault="00827F3E" w:rsidP="00827F3E"/>
    <w:p w14:paraId="1D6681CD" w14:textId="77777777" w:rsidR="00827F3E" w:rsidRDefault="00827F3E" w:rsidP="00827F3E">
      <w:r>
        <w:t>4. **</w:t>
      </w:r>
      <w:proofErr w:type="gramStart"/>
      <w:r>
        <w:t>Networking:*</w:t>
      </w:r>
      <w:proofErr w:type="gramEnd"/>
      <w:r>
        <w:t>* Building a network of clients, mentors, and fellow entrepreneurs is invaluable for finding opportunities and support.</w:t>
      </w:r>
    </w:p>
    <w:p w14:paraId="008E44E8" w14:textId="77777777" w:rsidR="00827F3E" w:rsidRDefault="00827F3E" w:rsidP="00827F3E"/>
    <w:p w14:paraId="6CF62AEE" w14:textId="77777777" w:rsidR="00827F3E" w:rsidRDefault="00827F3E" w:rsidP="00827F3E">
      <w:r>
        <w:t xml:space="preserve">**Institutions and Resources for Freelancing and </w:t>
      </w:r>
      <w:proofErr w:type="gramStart"/>
      <w:r>
        <w:t>Entrepreneurship:*</w:t>
      </w:r>
      <w:proofErr w:type="gramEnd"/>
      <w:r>
        <w:t>*</w:t>
      </w:r>
    </w:p>
    <w:p w14:paraId="3AD9E493" w14:textId="77777777" w:rsidR="00827F3E" w:rsidRDefault="00827F3E" w:rsidP="00827F3E">
      <w:r>
        <w:t>While formal degrees are not always necessary for freelancing and entrepreneurship, several institutions offer courses, workshops, and resources to help individuals develop the skills and knowledge needed to succeed in their chosen fields. Some of the best resources include:</w:t>
      </w:r>
    </w:p>
    <w:p w14:paraId="5422A103" w14:textId="77777777" w:rsidR="00827F3E" w:rsidRDefault="00827F3E" w:rsidP="00827F3E"/>
    <w:p w14:paraId="4F87C01D" w14:textId="77777777" w:rsidR="00827F3E" w:rsidRDefault="00827F3E" w:rsidP="00827F3E">
      <w:r>
        <w:t xml:space="preserve">1. **Online Learning </w:t>
      </w:r>
      <w:proofErr w:type="gramStart"/>
      <w:r>
        <w:t>Platforms:*</w:t>
      </w:r>
      <w:proofErr w:type="gramEnd"/>
      <w:r>
        <w:t>* Platforms like Coursera, Udemy, and LinkedIn Learning offer a wide range of courses on subjects like digital marketing, web development, graphic design, and more.</w:t>
      </w:r>
    </w:p>
    <w:p w14:paraId="25E1F214" w14:textId="77777777" w:rsidR="00827F3E" w:rsidRDefault="00827F3E" w:rsidP="00827F3E"/>
    <w:p w14:paraId="68109F10" w14:textId="77777777" w:rsidR="00827F3E" w:rsidRDefault="00827F3E" w:rsidP="00827F3E">
      <w:r>
        <w:t xml:space="preserve">2. **Small Business Development </w:t>
      </w:r>
      <w:proofErr w:type="spellStart"/>
      <w:proofErr w:type="gramStart"/>
      <w:r>
        <w:t>Centers</w:t>
      </w:r>
      <w:proofErr w:type="spellEnd"/>
      <w:r>
        <w:t>:*</w:t>
      </w:r>
      <w:proofErr w:type="gramEnd"/>
      <w:r>
        <w:t xml:space="preserve">* Many countries have small business development </w:t>
      </w:r>
      <w:proofErr w:type="spellStart"/>
      <w:r>
        <w:t>centers</w:t>
      </w:r>
      <w:proofErr w:type="spellEnd"/>
      <w:r>
        <w:t xml:space="preserve"> that offer workshops and resources to help entrepreneurs launch and grow their businesses.</w:t>
      </w:r>
    </w:p>
    <w:p w14:paraId="60B312AF" w14:textId="77777777" w:rsidR="00827F3E" w:rsidRDefault="00827F3E" w:rsidP="00827F3E"/>
    <w:p w14:paraId="50E0B6AA" w14:textId="77777777" w:rsidR="00827F3E" w:rsidRDefault="00827F3E" w:rsidP="00827F3E">
      <w:r>
        <w:t xml:space="preserve">3. **Incubators and </w:t>
      </w:r>
      <w:proofErr w:type="gramStart"/>
      <w:r>
        <w:t>Accelerators:*</w:t>
      </w:r>
      <w:proofErr w:type="gramEnd"/>
      <w:r>
        <w:t>* These organizations provide mentorship, funding, and resources to early-stage startups and entrepreneurs.</w:t>
      </w:r>
    </w:p>
    <w:p w14:paraId="57CC7199" w14:textId="77777777" w:rsidR="00827F3E" w:rsidRDefault="00827F3E" w:rsidP="00827F3E"/>
    <w:p w14:paraId="592ECC41" w14:textId="77777777" w:rsidR="00827F3E" w:rsidRDefault="00827F3E" w:rsidP="00827F3E">
      <w:r>
        <w:t xml:space="preserve">4. **Professional </w:t>
      </w:r>
      <w:proofErr w:type="gramStart"/>
      <w:r>
        <w:t>Associations:*</w:t>
      </w:r>
      <w:proofErr w:type="gramEnd"/>
      <w:r>
        <w:t>* Joining industry-specific professional associations can provide networking opportunities, resources, and credibility in your chosen field.</w:t>
      </w:r>
    </w:p>
    <w:p w14:paraId="735EB300" w14:textId="77777777" w:rsidR="00827F3E" w:rsidRDefault="00827F3E" w:rsidP="00827F3E"/>
    <w:p w14:paraId="1305FB97" w14:textId="77777777" w:rsidR="00827F3E" w:rsidRDefault="00827F3E" w:rsidP="00827F3E">
      <w:r>
        <w:t xml:space="preserve">**Future </w:t>
      </w:r>
      <w:proofErr w:type="gramStart"/>
      <w:r>
        <w:t>Scope:*</w:t>
      </w:r>
      <w:proofErr w:type="gramEnd"/>
      <w:r>
        <w:t>*</w:t>
      </w:r>
    </w:p>
    <w:p w14:paraId="67919B9B" w14:textId="77777777" w:rsidR="00827F3E" w:rsidRDefault="00827F3E" w:rsidP="00827F3E">
      <w:r>
        <w:t>The future scope for individuals exploring entrepreneurship and freelancing remains promising due to several factors:</w:t>
      </w:r>
    </w:p>
    <w:p w14:paraId="580B7BA6" w14:textId="77777777" w:rsidR="00827F3E" w:rsidRDefault="00827F3E" w:rsidP="00827F3E"/>
    <w:p w14:paraId="4B937030" w14:textId="77777777" w:rsidR="00827F3E" w:rsidRDefault="00827F3E" w:rsidP="00827F3E">
      <w:r>
        <w:t xml:space="preserve">- **Gig Economy </w:t>
      </w:r>
      <w:proofErr w:type="gramStart"/>
      <w:r>
        <w:t>Growth:*</w:t>
      </w:r>
      <w:proofErr w:type="gramEnd"/>
      <w:r>
        <w:t>* The gig economy, which includes freelancing, is expected to continue growing as businesses seek specialized skills on a project-by-project basis.</w:t>
      </w:r>
    </w:p>
    <w:p w14:paraId="7243B5F4" w14:textId="77777777" w:rsidR="00827F3E" w:rsidRDefault="00827F3E" w:rsidP="00827F3E"/>
    <w:p w14:paraId="2AA84DA6" w14:textId="77777777" w:rsidR="00827F3E" w:rsidRDefault="00827F3E" w:rsidP="00827F3E">
      <w:r>
        <w:t xml:space="preserve">- **Remote </w:t>
      </w:r>
      <w:proofErr w:type="gramStart"/>
      <w:r>
        <w:t>Work:*</w:t>
      </w:r>
      <w:proofErr w:type="gramEnd"/>
      <w:r>
        <w:t>* The rise of remote work and digital technology has created opportunities for freelancers to work with clients and companies worldwide.</w:t>
      </w:r>
    </w:p>
    <w:p w14:paraId="15B7A476" w14:textId="77777777" w:rsidR="00827F3E" w:rsidRDefault="00827F3E" w:rsidP="00827F3E"/>
    <w:p w14:paraId="412CFD76" w14:textId="77777777" w:rsidR="00827F3E" w:rsidRDefault="00827F3E" w:rsidP="00827F3E">
      <w:r>
        <w:t>- **Digital Marketing and E-</w:t>
      </w:r>
      <w:proofErr w:type="gramStart"/>
      <w:r>
        <w:t>Commerce:*</w:t>
      </w:r>
      <w:proofErr w:type="gramEnd"/>
      <w:r>
        <w:t>* Opportunities in fields like digital marketing, e-commerce, and content creation continue to expand, providing avenues for freelancers and entrepreneurs.</w:t>
      </w:r>
    </w:p>
    <w:p w14:paraId="7604735A" w14:textId="77777777" w:rsidR="00827F3E" w:rsidRDefault="00827F3E" w:rsidP="00827F3E"/>
    <w:p w14:paraId="23CA3B95" w14:textId="77777777" w:rsidR="00827F3E" w:rsidRDefault="00827F3E" w:rsidP="00827F3E">
      <w:r>
        <w:t xml:space="preserve">- **Consulting and </w:t>
      </w:r>
      <w:proofErr w:type="gramStart"/>
      <w:r>
        <w:t>Expertise:*</w:t>
      </w:r>
      <w:proofErr w:type="gramEnd"/>
      <w:r>
        <w:t>* Companies and organizations are increasingly seeking specialized consultants and experts in various fields, offering scope for entrepreneurship.</w:t>
      </w:r>
    </w:p>
    <w:p w14:paraId="205C8E95" w14:textId="77777777" w:rsidR="00827F3E" w:rsidRDefault="00827F3E" w:rsidP="00827F3E"/>
    <w:p w14:paraId="19D6C099" w14:textId="77777777" w:rsidR="00827F3E" w:rsidRDefault="00827F3E" w:rsidP="00827F3E">
      <w:r>
        <w:t xml:space="preserve">- **Niche </w:t>
      </w:r>
      <w:proofErr w:type="gramStart"/>
      <w:r>
        <w:t>Markets:*</w:t>
      </w:r>
      <w:proofErr w:type="gramEnd"/>
      <w:r>
        <w:t>* Finding a unique niche in a specific industry can lead to success for entrepreneurs, as there is often less competition in specialized areas.</w:t>
      </w:r>
    </w:p>
    <w:p w14:paraId="5EA77895" w14:textId="77777777" w:rsidR="00827F3E" w:rsidRDefault="00827F3E" w:rsidP="00827F3E"/>
    <w:p w14:paraId="2AA4F66B" w14:textId="59C9E583" w:rsidR="00827F3E" w:rsidRDefault="00827F3E" w:rsidP="00827F3E">
      <w:r>
        <w:t xml:space="preserve">Overall, exploring entrepreneurship and freelancing provides a path to greater independence, flexibility, and the opportunity to leverage one's skills and expertise in various fields. While it can come with challenges, it offers a path to career growth, financial success, and personal </w:t>
      </w:r>
      <w:proofErr w:type="spellStart"/>
      <w:r>
        <w:t>fulfillment</w:t>
      </w:r>
      <w:proofErr w:type="spellEnd"/>
      <w:r>
        <w:t>.</w:t>
      </w:r>
    </w:p>
    <w:p w14:paraId="205F3340" w14:textId="77777777" w:rsidR="00364145" w:rsidRDefault="00364145" w:rsidP="00827F3E"/>
    <w:p w14:paraId="029AD320" w14:textId="77777777" w:rsidR="00364145" w:rsidRDefault="00364145" w:rsidP="00827F3E"/>
    <w:p w14:paraId="4E2C95AC" w14:textId="77777777" w:rsidR="00364145" w:rsidRDefault="00364145" w:rsidP="00827F3E"/>
    <w:p w14:paraId="2BD44C71" w14:textId="77777777" w:rsidR="00364145" w:rsidRDefault="00364145" w:rsidP="00827F3E"/>
    <w:p w14:paraId="1CBA32BC" w14:textId="2A9722D8" w:rsidR="00364145" w:rsidRDefault="00364145" w:rsidP="0036326A"/>
    <w:p w14:paraId="0E6C8DFE" w14:textId="77777777" w:rsidR="0036326A" w:rsidRDefault="0036326A" w:rsidP="0036326A"/>
    <w:p w14:paraId="32CE78AC" w14:textId="77777777" w:rsidR="0036326A" w:rsidRDefault="0036326A" w:rsidP="0036326A"/>
    <w:p w14:paraId="0CF7AC73" w14:textId="77777777" w:rsidR="0036326A" w:rsidRDefault="0036326A" w:rsidP="0036326A"/>
    <w:p w14:paraId="45831006" w14:textId="77777777" w:rsidR="0036326A" w:rsidRDefault="0036326A" w:rsidP="0036326A"/>
    <w:p w14:paraId="3F696B51" w14:textId="77777777" w:rsidR="0036326A" w:rsidRDefault="0036326A" w:rsidP="0036326A"/>
    <w:p w14:paraId="1C5D244A" w14:textId="77777777" w:rsidR="0036326A" w:rsidRDefault="0036326A" w:rsidP="0036326A"/>
    <w:p w14:paraId="62F118BE" w14:textId="77777777" w:rsidR="0036326A" w:rsidRDefault="0036326A" w:rsidP="0036326A"/>
    <w:p w14:paraId="341832A9" w14:textId="77777777" w:rsidR="0036326A" w:rsidRDefault="0036326A" w:rsidP="0036326A"/>
    <w:p w14:paraId="347FEAFD" w14:textId="77777777" w:rsidR="0036326A" w:rsidRDefault="0036326A" w:rsidP="0036326A"/>
    <w:p w14:paraId="40648EF6" w14:textId="77777777" w:rsidR="0036326A" w:rsidRDefault="0036326A" w:rsidP="0036326A"/>
    <w:p w14:paraId="1B17BBEE" w14:textId="77777777" w:rsidR="0036326A" w:rsidRDefault="0036326A" w:rsidP="0036326A"/>
    <w:p w14:paraId="7935E560" w14:textId="77777777" w:rsidR="0036326A" w:rsidRDefault="0036326A" w:rsidP="0036326A"/>
    <w:p w14:paraId="51C3BB4B" w14:textId="77777777" w:rsidR="0036326A" w:rsidRDefault="0036326A" w:rsidP="0036326A"/>
    <w:p w14:paraId="3EC66DDD" w14:textId="77777777" w:rsidR="0036326A" w:rsidRDefault="0036326A" w:rsidP="0036326A"/>
    <w:p w14:paraId="67C83695" w14:textId="77777777" w:rsidR="0036326A" w:rsidRDefault="0036326A" w:rsidP="0036326A"/>
    <w:p w14:paraId="46D44DF6" w14:textId="77777777" w:rsidR="0036326A" w:rsidRDefault="0036326A" w:rsidP="0036326A"/>
    <w:p w14:paraId="2BDFFB85" w14:textId="77777777" w:rsidR="0036326A" w:rsidRDefault="0036326A" w:rsidP="0036326A"/>
    <w:p w14:paraId="18FB7F69" w14:textId="75934D68" w:rsidR="0036326A" w:rsidRDefault="001E3C93" w:rsidP="0036326A">
      <w:r>
        <w:lastRenderedPageBreak/>
        <w:t>E</w:t>
      </w:r>
      <w:r w:rsidR="0036326A">
        <w:t>nlisting in the armed forces and pursuing a career in the military in India:</w:t>
      </w:r>
    </w:p>
    <w:p w14:paraId="0353A7C1" w14:textId="77777777" w:rsidR="0036326A" w:rsidRDefault="0036326A" w:rsidP="0036326A"/>
    <w:p w14:paraId="3B574AF7" w14:textId="77777777" w:rsidR="0036326A" w:rsidRDefault="0036326A" w:rsidP="0036326A">
      <w:r>
        <w:t>**</w:t>
      </w:r>
      <w:proofErr w:type="gramStart"/>
      <w:r>
        <w:t>Definition:*</w:t>
      </w:r>
      <w:proofErr w:type="gramEnd"/>
      <w:r>
        <w:t>*</w:t>
      </w:r>
    </w:p>
    <w:p w14:paraId="1EE3B3E3" w14:textId="77777777" w:rsidR="0036326A" w:rsidRDefault="0036326A" w:rsidP="0036326A">
      <w:r>
        <w:t>Enlisting in the armed forces in India involves joining one of the branches of the Indian military, which includes the Indian Army, Indian Navy, and Indian Air Force. A career in the Indian military typically involves a commitment to serve the nation by defending its borders, maintaining internal security, and participating in various operations, both domestic and international. Military careers in India encompass a wide range of roles, from combat positions to technical and administrative roles.</w:t>
      </w:r>
    </w:p>
    <w:p w14:paraId="2078C0E4" w14:textId="77777777" w:rsidR="0036326A" w:rsidRDefault="0036326A" w:rsidP="0036326A"/>
    <w:p w14:paraId="538CB1DC" w14:textId="77777777" w:rsidR="0036326A" w:rsidRDefault="0036326A" w:rsidP="0036326A">
      <w:r>
        <w:t xml:space="preserve">**Average </w:t>
      </w:r>
      <w:proofErr w:type="gramStart"/>
      <w:r>
        <w:t>Earnings:*</w:t>
      </w:r>
      <w:proofErr w:type="gramEnd"/>
      <w:r>
        <w:t>*</w:t>
      </w:r>
    </w:p>
    <w:p w14:paraId="57902641" w14:textId="77777777" w:rsidR="0036326A" w:rsidRDefault="0036326A" w:rsidP="0036326A">
      <w:r>
        <w:t>Earnings in the Indian military vary significantly based on factors such as rank, years of service, and branch. Here are some general salary ranges for commissioned officers:</w:t>
      </w:r>
    </w:p>
    <w:p w14:paraId="50186394" w14:textId="77777777" w:rsidR="0036326A" w:rsidRDefault="0036326A" w:rsidP="0036326A"/>
    <w:p w14:paraId="52B1080B" w14:textId="77777777" w:rsidR="0036326A" w:rsidRDefault="0036326A" w:rsidP="0036326A">
      <w:r>
        <w:t>- **Junior Officers (Lieutenants/Captains</w:t>
      </w:r>
      <w:proofErr w:type="gramStart"/>
      <w:r>
        <w:t>):*</w:t>
      </w:r>
      <w:proofErr w:type="gramEnd"/>
      <w:r>
        <w:t>* Junior officers typically earn an annual salary of around ₹8-12 lakh (INR), depending on the branch and service. Allowances and perks are provided in addition to the basic salary.</w:t>
      </w:r>
    </w:p>
    <w:p w14:paraId="6C8E81AF" w14:textId="77777777" w:rsidR="0036326A" w:rsidRDefault="0036326A" w:rsidP="0036326A"/>
    <w:p w14:paraId="321201CC" w14:textId="77777777" w:rsidR="0036326A" w:rsidRDefault="0036326A" w:rsidP="0036326A">
      <w:r>
        <w:t>- **Mid-Level Officers (Majors/Lieutenant Colonels</w:t>
      </w:r>
      <w:proofErr w:type="gramStart"/>
      <w:r>
        <w:t>):*</w:t>
      </w:r>
      <w:proofErr w:type="gramEnd"/>
      <w:r>
        <w:t>* Mid-level officers earn a salary ranging from ₹12-20 lakh (INR) or more annually, depending on the branch and years of service.</w:t>
      </w:r>
    </w:p>
    <w:p w14:paraId="77DBC63F" w14:textId="77777777" w:rsidR="0036326A" w:rsidRDefault="0036326A" w:rsidP="0036326A"/>
    <w:p w14:paraId="4551689B" w14:textId="77777777" w:rsidR="0036326A" w:rsidRDefault="0036326A" w:rsidP="0036326A">
      <w:r>
        <w:t>- **Senior Officers (Colonels/Generals</w:t>
      </w:r>
      <w:proofErr w:type="gramStart"/>
      <w:r>
        <w:t>):*</w:t>
      </w:r>
      <w:proofErr w:type="gramEnd"/>
      <w:r>
        <w:t>* Senior officers, including Colonels and Generals, earn significantly higher salaries, often exceeding ₹20 lakh (INR) per year. The earnings can vary widely depending on rank and service.</w:t>
      </w:r>
    </w:p>
    <w:p w14:paraId="5F26D6C0" w14:textId="77777777" w:rsidR="0036326A" w:rsidRDefault="0036326A" w:rsidP="0036326A"/>
    <w:p w14:paraId="700978C9" w14:textId="77777777" w:rsidR="0036326A" w:rsidRDefault="0036326A" w:rsidP="0036326A">
      <w:r>
        <w:t>It's important to note that military personnel in India also receive benefits such as housing, medical, and retirement benefits.</w:t>
      </w:r>
    </w:p>
    <w:p w14:paraId="366BAC95" w14:textId="77777777" w:rsidR="0036326A" w:rsidRDefault="0036326A" w:rsidP="0036326A"/>
    <w:p w14:paraId="5BC8A9D1" w14:textId="77777777" w:rsidR="0036326A" w:rsidRDefault="0036326A" w:rsidP="0036326A">
      <w:r>
        <w:t xml:space="preserve">**Education and </w:t>
      </w:r>
      <w:proofErr w:type="gramStart"/>
      <w:r>
        <w:t>Training:*</w:t>
      </w:r>
      <w:proofErr w:type="gramEnd"/>
      <w:r>
        <w:t>*</w:t>
      </w:r>
    </w:p>
    <w:p w14:paraId="3C27A106" w14:textId="77777777" w:rsidR="0036326A" w:rsidRDefault="0036326A" w:rsidP="0036326A">
      <w:r>
        <w:t>To join the Indian military, one typically needs to meet the following education and training requirements:</w:t>
      </w:r>
    </w:p>
    <w:p w14:paraId="575944CF" w14:textId="77777777" w:rsidR="0036326A" w:rsidRDefault="0036326A" w:rsidP="0036326A"/>
    <w:p w14:paraId="16B1AD0B" w14:textId="77777777" w:rsidR="0036326A" w:rsidRDefault="0036326A" w:rsidP="0036326A">
      <w:r>
        <w:t>- **</w:t>
      </w:r>
      <w:proofErr w:type="gramStart"/>
      <w:r>
        <w:t>Education:*</w:t>
      </w:r>
      <w:proofErr w:type="gramEnd"/>
      <w:r>
        <w:t>* The basic educational qualification for joining the Indian military as an officer is a bachelor's degree from a recognized university. The specific degree requirements can vary depending on the branch.</w:t>
      </w:r>
    </w:p>
    <w:p w14:paraId="39482B6E" w14:textId="77777777" w:rsidR="0036326A" w:rsidRDefault="0036326A" w:rsidP="0036326A"/>
    <w:p w14:paraId="20B6E9CA" w14:textId="77777777" w:rsidR="0036326A" w:rsidRDefault="0036326A" w:rsidP="0036326A">
      <w:r>
        <w:lastRenderedPageBreak/>
        <w:t xml:space="preserve">- **National Defence Academy (NDA) or Combined Defence Services (CDS) </w:t>
      </w:r>
      <w:proofErr w:type="gramStart"/>
      <w:r>
        <w:t>Exam:*</w:t>
      </w:r>
      <w:proofErr w:type="gramEnd"/>
      <w:r>
        <w:t>* The NDA and CDS exams are common entry points for officer-level positions in the Indian military. Candidates who qualify for these exams can undergo training at NDA or Officer Training Academies.</w:t>
      </w:r>
    </w:p>
    <w:p w14:paraId="2433A128" w14:textId="77777777" w:rsidR="0036326A" w:rsidRDefault="0036326A" w:rsidP="0036326A"/>
    <w:p w14:paraId="6BBA4CE7" w14:textId="77777777" w:rsidR="0036326A" w:rsidRDefault="0036326A" w:rsidP="0036326A">
      <w:r>
        <w:t xml:space="preserve">- **Technical and Specialist </w:t>
      </w:r>
      <w:proofErr w:type="gramStart"/>
      <w:r>
        <w:t>Roles:*</w:t>
      </w:r>
      <w:proofErr w:type="gramEnd"/>
      <w:r>
        <w:t>* For specialized roles in engineering, medicine, law, and other technical fields, candidates may need to meet additional educational and training requirements.</w:t>
      </w:r>
    </w:p>
    <w:p w14:paraId="65251DCC" w14:textId="77777777" w:rsidR="0036326A" w:rsidRDefault="0036326A" w:rsidP="0036326A"/>
    <w:p w14:paraId="5BF4F9E4" w14:textId="77777777" w:rsidR="0036326A" w:rsidRDefault="0036326A" w:rsidP="0036326A">
      <w:r>
        <w:t xml:space="preserve">**Institutions Offering Military Education in </w:t>
      </w:r>
      <w:proofErr w:type="gramStart"/>
      <w:r>
        <w:t>India:*</w:t>
      </w:r>
      <w:proofErr w:type="gramEnd"/>
      <w:r>
        <w:t>*</w:t>
      </w:r>
    </w:p>
    <w:p w14:paraId="60239769" w14:textId="77777777" w:rsidR="0036326A" w:rsidRDefault="0036326A" w:rsidP="0036326A">
      <w:r>
        <w:t>India has several prestigious institutions and academies that offer education and training for aspiring military officers. Here are a few well-known ones:</w:t>
      </w:r>
    </w:p>
    <w:p w14:paraId="50749373" w14:textId="77777777" w:rsidR="0036326A" w:rsidRDefault="0036326A" w:rsidP="0036326A"/>
    <w:p w14:paraId="234989BB" w14:textId="77777777" w:rsidR="0036326A" w:rsidRDefault="0036326A" w:rsidP="0036326A">
      <w:r>
        <w:t>1. **National Defence Academy (NDA</w:t>
      </w:r>
      <w:proofErr w:type="gramStart"/>
      <w:r>
        <w:t>):*</w:t>
      </w:r>
      <w:proofErr w:type="gramEnd"/>
      <w:r>
        <w:t xml:space="preserve">* Located in </w:t>
      </w:r>
      <w:proofErr w:type="spellStart"/>
      <w:r>
        <w:t>Khadakwasla</w:t>
      </w:r>
      <w:proofErr w:type="spellEnd"/>
      <w:r>
        <w:t>, near Pune, NDA offers a three-year training program for cadets before they are commissioned as officers in the Indian Army, Navy, or Air Force.</w:t>
      </w:r>
    </w:p>
    <w:p w14:paraId="57359470" w14:textId="77777777" w:rsidR="0036326A" w:rsidRDefault="0036326A" w:rsidP="0036326A"/>
    <w:p w14:paraId="3D8C6DCC" w14:textId="77777777" w:rsidR="0036326A" w:rsidRDefault="0036326A" w:rsidP="0036326A">
      <w:r>
        <w:t>2. **Indian Military Academy (IMA</w:t>
      </w:r>
      <w:proofErr w:type="gramStart"/>
      <w:r>
        <w:t>):*</w:t>
      </w:r>
      <w:proofErr w:type="gramEnd"/>
      <w:r>
        <w:t>* Located in Dehradun, IMA provides training exclusively for the Indian Army's officer corps.</w:t>
      </w:r>
    </w:p>
    <w:p w14:paraId="4F5CEE2B" w14:textId="77777777" w:rsidR="0036326A" w:rsidRDefault="0036326A" w:rsidP="0036326A"/>
    <w:p w14:paraId="3B29D744" w14:textId="77777777" w:rsidR="0036326A" w:rsidRDefault="0036326A" w:rsidP="0036326A">
      <w:r>
        <w:t>3. **Indian Naval Academy (INA</w:t>
      </w:r>
      <w:proofErr w:type="gramStart"/>
      <w:r>
        <w:t>):*</w:t>
      </w:r>
      <w:proofErr w:type="gramEnd"/>
      <w:r>
        <w:t xml:space="preserve">* Situated in </w:t>
      </w:r>
      <w:proofErr w:type="spellStart"/>
      <w:r>
        <w:t>Ezhimala</w:t>
      </w:r>
      <w:proofErr w:type="spellEnd"/>
      <w:r>
        <w:t xml:space="preserve">, Kerala, INA is the training </w:t>
      </w:r>
      <w:proofErr w:type="spellStart"/>
      <w:r>
        <w:t>center</w:t>
      </w:r>
      <w:proofErr w:type="spellEnd"/>
      <w:r>
        <w:t xml:space="preserve"> for officers of the Indian Navy.</w:t>
      </w:r>
    </w:p>
    <w:p w14:paraId="4F3417E8" w14:textId="77777777" w:rsidR="0036326A" w:rsidRDefault="0036326A" w:rsidP="0036326A"/>
    <w:p w14:paraId="1C85EEB5" w14:textId="77777777" w:rsidR="0036326A" w:rsidRDefault="0036326A" w:rsidP="0036326A">
      <w:r>
        <w:t>4. **Air Force Academy (AFA</w:t>
      </w:r>
      <w:proofErr w:type="gramStart"/>
      <w:r>
        <w:t>):*</w:t>
      </w:r>
      <w:proofErr w:type="gramEnd"/>
      <w:r>
        <w:t xml:space="preserve">* Located in </w:t>
      </w:r>
      <w:proofErr w:type="spellStart"/>
      <w:r>
        <w:t>Dundigal</w:t>
      </w:r>
      <w:proofErr w:type="spellEnd"/>
      <w:r>
        <w:t>, Hyderabad, AFA is the training establishment for officers in the Indian Air Force.</w:t>
      </w:r>
    </w:p>
    <w:p w14:paraId="59235DE9" w14:textId="77777777" w:rsidR="0036326A" w:rsidRDefault="0036326A" w:rsidP="0036326A"/>
    <w:p w14:paraId="3CD68A69" w14:textId="77777777" w:rsidR="0036326A" w:rsidRDefault="0036326A" w:rsidP="0036326A">
      <w:r>
        <w:t xml:space="preserve">5. **Officer Training </w:t>
      </w:r>
      <w:proofErr w:type="gramStart"/>
      <w:r>
        <w:t>Academies:*</w:t>
      </w:r>
      <w:proofErr w:type="gramEnd"/>
      <w:r>
        <w:t>* India has several Officer Training Academies for candidates who qualify through the CDS examination or other direct entry schemes.</w:t>
      </w:r>
    </w:p>
    <w:p w14:paraId="0D88C506" w14:textId="77777777" w:rsidR="0036326A" w:rsidRDefault="0036326A" w:rsidP="0036326A"/>
    <w:p w14:paraId="52FB39B7" w14:textId="77777777" w:rsidR="0036326A" w:rsidRDefault="0036326A" w:rsidP="0036326A">
      <w:r>
        <w:t xml:space="preserve">**Future </w:t>
      </w:r>
      <w:proofErr w:type="gramStart"/>
      <w:r>
        <w:t>Scope:*</w:t>
      </w:r>
      <w:proofErr w:type="gramEnd"/>
      <w:r>
        <w:t>*</w:t>
      </w:r>
    </w:p>
    <w:p w14:paraId="0AE206B6" w14:textId="77777777" w:rsidR="0036326A" w:rsidRDefault="0036326A" w:rsidP="0036326A">
      <w:r>
        <w:t>A career in the Indian military offers numerous opportunities and experiences, and the future scope is influenced by several factors:</w:t>
      </w:r>
    </w:p>
    <w:p w14:paraId="1C2836CE" w14:textId="77777777" w:rsidR="0036326A" w:rsidRDefault="0036326A" w:rsidP="0036326A"/>
    <w:p w14:paraId="4DCB49A3" w14:textId="77777777" w:rsidR="0036326A" w:rsidRDefault="0036326A" w:rsidP="0036326A">
      <w:r>
        <w:t xml:space="preserve">- **Career </w:t>
      </w:r>
      <w:proofErr w:type="gramStart"/>
      <w:r>
        <w:t>Advancement:*</w:t>
      </w:r>
      <w:proofErr w:type="gramEnd"/>
      <w:r>
        <w:t>* Military personnel have the opportunity for promotions, with the potential to reach higher ranks and positions of leadership.</w:t>
      </w:r>
    </w:p>
    <w:p w14:paraId="0AD4D307" w14:textId="77777777" w:rsidR="0036326A" w:rsidRDefault="0036326A" w:rsidP="0036326A"/>
    <w:p w14:paraId="21B05ABC" w14:textId="77777777" w:rsidR="0036326A" w:rsidRDefault="0036326A" w:rsidP="0036326A">
      <w:r>
        <w:t xml:space="preserve">- **Specialized </w:t>
      </w:r>
      <w:proofErr w:type="gramStart"/>
      <w:r>
        <w:t>Roles:*</w:t>
      </w:r>
      <w:proofErr w:type="gramEnd"/>
      <w:r>
        <w:t>* The Indian military offers specialized roles in fields like aviation, engineering, medicine, and law, which can lead to civilian career opportunities after service.</w:t>
      </w:r>
    </w:p>
    <w:p w14:paraId="059591B4" w14:textId="77777777" w:rsidR="0036326A" w:rsidRDefault="0036326A" w:rsidP="0036326A"/>
    <w:p w14:paraId="56034ABB" w14:textId="77777777" w:rsidR="0036326A" w:rsidRDefault="0036326A" w:rsidP="0036326A">
      <w:r>
        <w:t xml:space="preserve">- **Education and </w:t>
      </w:r>
      <w:proofErr w:type="gramStart"/>
      <w:r>
        <w:t>Training:*</w:t>
      </w:r>
      <w:proofErr w:type="gramEnd"/>
      <w:r>
        <w:t>* The military often provides educational benefits, including opportunities to pursue advanced degrees, which can be valuable for post-service careers.</w:t>
      </w:r>
    </w:p>
    <w:p w14:paraId="5756C571" w14:textId="77777777" w:rsidR="0036326A" w:rsidRDefault="0036326A" w:rsidP="0036326A"/>
    <w:p w14:paraId="36E17444" w14:textId="77777777" w:rsidR="0036326A" w:rsidRDefault="0036326A" w:rsidP="0036326A">
      <w:r>
        <w:t xml:space="preserve">- **Global </w:t>
      </w:r>
      <w:proofErr w:type="gramStart"/>
      <w:r>
        <w:t>Service:*</w:t>
      </w:r>
      <w:proofErr w:type="gramEnd"/>
      <w:r>
        <w:t>* Indian military personnel may be involved in international peacekeeping missions and operations, providing international experience and opportunities.</w:t>
      </w:r>
    </w:p>
    <w:p w14:paraId="023623FB" w14:textId="77777777" w:rsidR="0036326A" w:rsidRDefault="0036326A" w:rsidP="0036326A"/>
    <w:p w14:paraId="720F0E66" w14:textId="77777777" w:rsidR="0036326A" w:rsidRDefault="0036326A" w:rsidP="0036326A">
      <w:r>
        <w:t xml:space="preserve">- **Leadership and Skills </w:t>
      </w:r>
      <w:proofErr w:type="gramStart"/>
      <w:r>
        <w:t>Development:*</w:t>
      </w:r>
      <w:proofErr w:type="gramEnd"/>
      <w:r>
        <w:t>* Military service helps develop leadership skills, discipline, teamwork, and adaptability, which are transferable to various civilian careers.</w:t>
      </w:r>
    </w:p>
    <w:p w14:paraId="46A8646E" w14:textId="77777777" w:rsidR="0036326A" w:rsidRDefault="0036326A" w:rsidP="0036326A"/>
    <w:p w14:paraId="228C5024" w14:textId="4521A6CE" w:rsidR="0036326A" w:rsidRDefault="0036326A" w:rsidP="0036326A">
      <w:r>
        <w:t>A career in the Indian military offers a unique sense of duty, pride, and an opportunity to serve the nation. It can provide a solid foundation for various future career options, both within and outside the armed forces. Additionally, military service in India comes with the potential for retirement benefits and pensions, which can provide financial security in post-service life.</w:t>
      </w:r>
    </w:p>
    <w:p w14:paraId="37443F15" w14:textId="77777777" w:rsidR="001E3C93" w:rsidRDefault="001E3C93" w:rsidP="0036326A"/>
    <w:p w14:paraId="18B87D92" w14:textId="77777777" w:rsidR="001E3C93" w:rsidRDefault="001E3C93" w:rsidP="0036326A"/>
    <w:p w14:paraId="7866E726" w14:textId="77777777" w:rsidR="001E3C93" w:rsidRDefault="001E3C93" w:rsidP="0036326A"/>
    <w:p w14:paraId="102A3808" w14:textId="77777777" w:rsidR="001E3C93" w:rsidRDefault="001E3C93" w:rsidP="0036326A"/>
    <w:p w14:paraId="23542C94" w14:textId="77777777" w:rsidR="001E3C93" w:rsidRDefault="001E3C93" w:rsidP="0036326A"/>
    <w:p w14:paraId="5BFC2B33" w14:textId="77777777" w:rsidR="001E3C93" w:rsidRDefault="001E3C93" w:rsidP="0036326A"/>
    <w:p w14:paraId="7847D66F" w14:textId="77777777" w:rsidR="001E3C93" w:rsidRDefault="001E3C93" w:rsidP="0036326A"/>
    <w:p w14:paraId="7EC8E79D" w14:textId="77777777" w:rsidR="001E3C93" w:rsidRDefault="001E3C93" w:rsidP="0036326A"/>
    <w:p w14:paraId="19F56830" w14:textId="77777777" w:rsidR="001E3C93" w:rsidRDefault="001E3C93" w:rsidP="0036326A"/>
    <w:p w14:paraId="0CFD5B94" w14:textId="77777777" w:rsidR="001E3C93" w:rsidRDefault="001E3C93" w:rsidP="0036326A"/>
    <w:p w14:paraId="4AA4B0C7" w14:textId="77777777" w:rsidR="001E3C93" w:rsidRDefault="001E3C93" w:rsidP="0036326A"/>
    <w:p w14:paraId="519A878A" w14:textId="77777777" w:rsidR="001E3C93" w:rsidRDefault="001E3C93" w:rsidP="0036326A"/>
    <w:p w14:paraId="5129EEF9" w14:textId="77777777" w:rsidR="001E3C93" w:rsidRDefault="001E3C93" w:rsidP="0036326A"/>
    <w:p w14:paraId="3134BE01" w14:textId="77777777" w:rsidR="001E3C93" w:rsidRDefault="001E3C93" w:rsidP="0036326A"/>
    <w:p w14:paraId="2F7D2195" w14:textId="77777777" w:rsidR="001E3C93" w:rsidRDefault="001E3C93" w:rsidP="0036326A"/>
    <w:p w14:paraId="79E43685" w14:textId="77777777" w:rsidR="001E3C93" w:rsidRDefault="001E3C93" w:rsidP="0036326A"/>
    <w:p w14:paraId="53551D9D" w14:textId="77777777" w:rsidR="001E3C93" w:rsidRDefault="001E3C93" w:rsidP="0036326A"/>
    <w:p w14:paraId="478589A8" w14:textId="77777777" w:rsidR="001E3C93" w:rsidRDefault="001E3C93" w:rsidP="0036326A"/>
    <w:p w14:paraId="533439B6" w14:textId="77777777" w:rsidR="001E3C93" w:rsidRDefault="001E3C93" w:rsidP="0036326A"/>
    <w:p w14:paraId="14790FF2" w14:textId="0B0C6933" w:rsidR="001E3C93" w:rsidRDefault="001E3C93" w:rsidP="001E3C93">
      <w:r>
        <w:lastRenderedPageBreak/>
        <w:t>Respiratory Therapist in India:</w:t>
      </w:r>
    </w:p>
    <w:p w14:paraId="03656047" w14:textId="77777777" w:rsidR="001E3C93" w:rsidRDefault="001E3C93" w:rsidP="001E3C93"/>
    <w:p w14:paraId="632B4175" w14:textId="77777777" w:rsidR="001E3C93" w:rsidRDefault="001E3C93" w:rsidP="001E3C93">
      <w:r>
        <w:t>**</w:t>
      </w:r>
      <w:proofErr w:type="gramStart"/>
      <w:r>
        <w:t>Definition:*</w:t>
      </w:r>
      <w:proofErr w:type="gramEnd"/>
      <w:r>
        <w:t>*</w:t>
      </w:r>
    </w:p>
    <w:p w14:paraId="0D7B1227" w14:textId="77777777" w:rsidR="001E3C93" w:rsidRDefault="001E3C93" w:rsidP="001E3C93">
      <w:r>
        <w:t>A Respiratory Therapist is a healthcare professional trained to evaluate, treat, and care for patients with breathing and cardiopulmonary disorders. They work with individuals of all ages, from newborns to the elderly, and are integral members of healthcare teams in hospitals, clinics, and other healthcare settings. Respiratory Therapists help diagnose and manage conditions like asthma, chronic obstructive pulmonary disease (COPD), and assist patients requiring mechanical ventilation.</w:t>
      </w:r>
    </w:p>
    <w:p w14:paraId="4574242E" w14:textId="77777777" w:rsidR="001E3C93" w:rsidRDefault="001E3C93" w:rsidP="001E3C93"/>
    <w:p w14:paraId="139CD387" w14:textId="77777777" w:rsidR="001E3C93" w:rsidRDefault="001E3C93" w:rsidP="001E3C93">
      <w:r>
        <w:t xml:space="preserve">**Average </w:t>
      </w:r>
      <w:proofErr w:type="gramStart"/>
      <w:r>
        <w:t>Salary:*</w:t>
      </w:r>
      <w:proofErr w:type="gramEnd"/>
      <w:r>
        <w:t>*</w:t>
      </w:r>
    </w:p>
    <w:p w14:paraId="026B9B38" w14:textId="77777777" w:rsidR="001E3C93" w:rsidRDefault="001E3C93" w:rsidP="001E3C93">
      <w:r>
        <w:t>The average salary for Respiratory Therapists in India can vary based on factors such as location, experience, and the specific healthcare facility. Here are typical salary ranges:</w:t>
      </w:r>
    </w:p>
    <w:p w14:paraId="752E5728" w14:textId="77777777" w:rsidR="001E3C93" w:rsidRDefault="001E3C93" w:rsidP="001E3C93"/>
    <w:p w14:paraId="0DD292FF" w14:textId="77777777" w:rsidR="001E3C93" w:rsidRDefault="001E3C93" w:rsidP="001E3C93">
      <w:r>
        <w:t xml:space="preserve">- **Entry-Level (Junior) Respiratory </w:t>
      </w:r>
      <w:proofErr w:type="gramStart"/>
      <w:r>
        <w:t>Therapist:*</w:t>
      </w:r>
      <w:proofErr w:type="gramEnd"/>
      <w:r>
        <w:t>* Junior therapists may earn annual salaries ranging from ₹2.5 lakh to ₹4.5 lakh or more.</w:t>
      </w:r>
    </w:p>
    <w:p w14:paraId="625DF59C" w14:textId="77777777" w:rsidR="001E3C93" w:rsidRDefault="001E3C93" w:rsidP="001E3C93"/>
    <w:p w14:paraId="49A44B9F" w14:textId="77777777" w:rsidR="001E3C93" w:rsidRDefault="001E3C93" w:rsidP="001E3C93">
      <w:r>
        <w:t xml:space="preserve">- **Experienced (Mid-Level) Respiratory </w:t>
      </w:r>
      <w:proofErr w:type="gramStart"/>
      <w:r>
        <w:t>Therapist:*</w:t>
      </w:r>
      <w:proofErr w:type="gramEnd"/>
      <w:r>
        <w:t>* With a few years of experience, mid-level therapists can earn between ₹4.5 lakh to ₹7.5 lakh or more annually.</w:t>
      </w:r>
    </w:p>
    <w:p w14:paraId="3EF5E675" w14:textId="77777777" w:rsidR="001E3C93" w:rsidRDefault="001E3C93" w:rsidP="001E3C93"/>
    <w:p w14:paraId="7A96EC38" w14:textId="77777777" w:rsidR="001E3C93" w:rsidRDefault="001E3C93" w:rsidP="001E3C93">
      <w:r>
        <w:t xml:space="preserve">- **Senior Respiratory </w:t>
      </w:r>
      <w:proofErr w:type="gramStart"/>
      <w:r>
        <w:t>Therapist:*</w:t>
      </w:r>
      <w:proofErr w:type="gramEnd"/>
      <w:r>
        <w:t>* Respiratory Therapists with extensive experience and expertise can earn higher salaries, often exceeding ₹7.5 lakh and reaching ₹10 lakh or more annually.</w:t>
      </w:r>
    </w:p>
    <w:p w14:paraId="0AF118C2" w14:textId="77777777" w:rsidR="001E3C93" w:rsidRDefault="001E3C93" w:rsidP="001E3C93"/>
    <w:p w14:paraId="5E4F7A0E" w14:textId="77777777" w:rsidR="001E3C93" w:rsidRDefault="001E3C93" w:rsidP="001E3C93">
      <w:r>
        <w:t xml:space="preserve">**Education and </w:t>
      </w:r>
      <w:proofErr w:type="gramStart"/>
      <w:r>
        <w:t>Training:*</w:t>
      </w:r>
      <w:proofErr w:type="gramEnd"/>
      <w:r>
        <w:t>*</w:t>
      </w:r>
    </w:p>
    <w:p w14:paraId="2A0A520A" w14:textId="77777777" w:rsidR="001E3C93" w:rsidRDefault="001E3C93" w:rsidP="001E3C93">
      <w:r>
        <w:t>To become a Respiratory Therapist in India, you typically need the following education and training:</w:t>
      </w:r>
    </w:p>
    <w:p w14:paraId="68FA1323" w14:textId="77777777" w:rsidR="001E3C93" w:rsidRDefault="001E3C93" w:rsidP="001E3C93"/>
    <w:p w14:paraId="5CBD06D2" w14:textId="77777777" w:rsidR="001E3C93" w:rsidRDefault="001E3C93" w:rsidP="001E3C93">
      <w:r>
        <w:t xml:space="preserve">1. **Bachelor's </w:t>
      </w:r>
      <w:proofErr w:type="gramStart"/>
      <w:r>
        <w:t>Degree:*</w:t>
      </w:r>
      <w:proofErr w:type="gramEnd"/>
      <w:r>
        <w:t>* As of my last knowledge update in September 2021, a bachelor's degree in Respiratory Therapy, Respiratory Care, or a related field is generally required. The program usually includes coursework in anatomy, physiology, pharmacology, and clinical practice.</w:t>
      </w:r>
    </w:p>
    <w:p w14:paraId="5ABB8FB6" w14:textId="77777777" w:rsidR="001E3C93" w:rsidRDefault="001E3C93" w:rsidP="001E3C93"/>
    <w:p w14:paraId="688528C2" w14:textId="77777777" w:rsidR="001E3C93" w:rsidRDefault="001E3C93" w:rsidP="001E3C93">
      <w:r>
        <w:t xml:space="preserve">2. **Licensing and </w:t>
      </w:r>
      <w:proofErr w:type="gramStart"/>
      <w:r>
        <w:t>Certification:*</w:t>
      </w:r>
      <w:proofErr w:type="gramEnd"/>
      <w:r>
        <w:t>* Respiratory Therapists in India may need to obtain the necessary licenses or certifications, which can vary by state or region. The licensing process often involves passing a national or state-level examination.</w:t>
      </w:r>
    </w:p>
    <w:p w14:paraId="57798D0A" w14:textId="77777777" w:rsidR="001E3C93" w:rsidRDefault="001E3C93" w:rsidP="001E3C93"/>
    <w:p w14:paraId="6D24AE6B" w14:textId="77777777" w:rsidR="001E3C93" w:rsidRDefault="001E3C93" w:rsidP="001E3C93">
      <w:r>
        <w:t xml:space="preserve">3. **Clinical </w:t>
      </w:r>
      <w:proofErr w:type="gramStart"/>
      <w:r>
        <w:t>Training:*</w:t>
      </w:r>
      <w:proofErr w:type="gramEnd"/>
      <w:r>
        <w:t>* Hands-on clinical training and internships are a critical part of the education process. These experiences provide practical skills in patient care, ventilator management, and diagnostic procedures.</w:t>
      </w:r>
    </w:p>
    <w:p w14:paraId="33442D64" w14:textId="77777777" w:rsidR="001E3C93" w:rsidRDefault="001E3C93" w:rsidP="001E3C93"/>
    <w:p w14:paraId="598E2C2B" w14:textId="77777777" w:rsidR="001E3C93" w:rsidRDefault="001E3C93" w:rsidP="001E3C93">
      <w:r>
        <w:t xml:space="preserve">**Institutions Offering Respiratory Therapy </w:t>
      </w:r>
      <w:proofErr w:type="gramStart"/>
      <w:r>
        <w:t>Programs:*</w:t>
      </w:r>
      <w:proofErr w:type="gramEnd"/>
      <w:r>
        <w:t>*</w:t>
      </w:r>
    </w:p>
    <w:p w14:paraId="3E415B77" w14:textId="77777777" w:rsidR="001E3C93" w:rsidRDefault="001E3C93" w:rsidP="001E3C93">
      <w:r>
        <w:t>While Respiratory Therapy programs are not as common in India as in some other countries, there are institutions that offer related healthcare programs. It's essential to check with specific institutions for the most up-to-date program offerings. Here are a few institutions known for healthcare education:</w:t>
      </w:r>
    </w:p>
    <w:p w14:paraId="6C5EC902" w14:textId="77777777" w:rsidR="001E3C93" w:rsidRDefault="001E3C93" w:rsidP="001E3C93"/>
    <w:p w14:paraId="0B523755" w14:textId="77777777" w:rsidR="001E3C93" w:rsidRDefault="001E3C93" w:rsidP="001E3C93">
      <w:r>
        <w:t>1. **All India Institute of Medical Sciences (AIIMS</w:t>
      </w:r>
      <w:proofErr w:type="gramStart"/>
      <w:r>
        <w:t>):*</w:t>
      </w:r>
      <w:proofErr w:type="gramEnd"/>
      <w:r>
        <w:t>* AIIMS offers various medical and healthcare-related programs, which may include Respiratory Therapy or similar fields.</w:t>
      </w:r>
    </w:p>
    <w:p w14:paraId="6C21770B" w14:textId="77777777" w:rsidR="001E3C93" w:rsidRDefault="001E3C93" w:rsidP="001E3C93"/>
    <w:p w14:paraId="5AE0BF8E" w14:textId="77777777" w:rsidR="001E3C93" w:rsidRDefault="001E3C93" w:rsidP="001E3C93">
      <w:r>
        <w:t>2. **Jawaharlal Institute of Postgraduate Medical Education and Research (JIPMER</w:t>
      </w:r>
      <w:proofErr w:type="gramStart"/>
      <w:r>
        <w:t>):*</w:t>
      </w:r>
      <w:proofErr w:type="gramEnd"/>
      <w:r>
        <w:t>* JIPMER offers undergraduate and postgraduate programs in medical sciences, and they may have related courses.</w:t>
      </w:r>
    </w:p>
    <w:p w14:paraId="7B218D6A" w14:textId="77777777" w:rsidR="001E3C93" w:rsidRDefault="001E3C93" w:rsidP="001E3C93"/>
    <w:p w14:paraId="513B0BC0" w14:textId="77777777" w:rsidR="001E3C93" w:rsidRDefault="001E3C93" w:rsidP="001E3C93">
      <w:r>
        <w:t>3. **Manipal Academy of Higher Education (MAHE</w:t>
      </w:r>
      <w:proofErr w:type="gramStart"/>
      <w:r>
        <w:t>):*</w:t>
      </w:r>
      <w:proofErr w:type="gramEnd"/>
      <w:r>
        <w:t>* MAHE is known for its medical and healthcare programs, and it may offer courses related to Respiratory Therapy.</w:t>
      </w:r>
    </w:p>
    <w:p w14:paraId="613EA27C" w14:textId="77777777" w:rsidR="001E3C93" w:rsidRDefault="001E3C93" w:rsidP="001E3C93"/>
    <w:p w14:paraId="3AEC51CE" w14:textId="77777777" w:rsidR="001E3C93" w:rsidRDefault="001E3C93" w:rsidP="001E3C93">
      <w:r>
        <w:t>4. **Rajiv Gandhi University of Health Sciences (RGUHS</w:t>
      </w:r>
      <w:proofErr w:type="gramStart"/>
      <w:r>
        <w:t>):*</w:t>
      </w:r>
      <w:proofErr w:type="gramEnd"/>
      <w:r>
        <w:t>* RGUHS is a well-known institution for health sciences education and may offer programs related to Respiratory Therapy.</w:t>
      </w:r>
    </w:p>
    <w:p w14:paraId="170B0EC0" w14:textId="77777777" w:rsidR="001E3C93" w:rsidRDefault="001E3C93" w:rsidP="001E3C93"/>
    <w:p w14:paraId="1E419718" w14:textId="77777777" w:rsidR="001E3C93" w:rsidRDefault="001E3C93" w:rsidP="001E3C93">
      <w:r>
        <w:t xml:space="preserve">**Future </w:t>
      </w:r>
      <w:proofErr w:type="gramStart"/>
      <w:r>
        <w:t>Scope:*</w:t>
      </w:r>
      <w:proofErr w:type="gramEnd"/>
      <w:r>
        <w:t>*</w:t>
      </w:r>
    </w:p>
    <w:p w14:paraId="554E4829" w14:textId="77777777" w:rsidR="001E3C93" w:rsidRDefault="001E3C93" w:rsidP="001E3C93">
      <w:r>
        <w:t>The future scope for Respiratory Therapists in India is promising due to several factors:</w:t>
      </w:r>
    </w:p>
    <w:p w14:paraId="373341EF" w14:textId="77777777" w:rsidR="001E3C93" w:rsidRDefault="001E3C93" w:rsidP="001E3C93"/>
    <w:p w14:paraId="44753D06" w14:textId="77777777" w:rsidR="001E3C93" w:rsidRDefault="001E3C93" w:rsidP="001E3C93">
      <w:r>
        <w:t xml:space="preserve">- **Increasing Respiratory </w:t>
      </w:r>
      <w:proofErr w:type="gramStart"/>
      <w:r>
        <w:t>Disorders:*</w:t>
      </w:r>
      <w:proofErr w:type="gramEnd"/>
      <w:r>
        <w:t xml:space="preserve">* The prevalence of respiratory conditions, such as asthma, COPD, and sleep </w:t>
      </w:r>
      <w:proofErr w:type="spellStart"/>
      <w:r>
        <w:t>apnea</w:t>
      </w:r>
      <w:proofErr w:type="spellEnd"/>
      <w:r>
        <w:t>, is on the rise in India. This creates a growing demand for trained professionals to manage these conditions.</w:t>
      </w:r>
    </w:p>
    <w:p w14:paraId="60B2E8CB" w14:textId="77777777" w:rsidR="001E3C93" w:rsidRDefault="001E3C93" w:rsidP="001E3C93"/>
    <w:p w14:paraId="4A9996E0" w14:textId="77777777" w:rsidR="001E3C93" w:rsidRDefault="001E3C93" w:rsidP="001E3C93">
      <w:r>
        <w:t xml:space="preserve">- **Advancements in </w:t>
      </w:r>
      <w:proofErr w:type="gramStart"/>
      <w:r>
        <w:t>Healthcare:*</w:t>
      </w:r>
      <w:proofErr w:type="gramEnd"/>
      <w:r>
        <w:t>* Advances in medical technology and healthcare practices continue to expand the scope of respiratory therapy, with opportunities in both diagnosis and treatment.</w:t>
      </w:r>
    </w:p>
    <w:p w14:paraId="013DF522" w14:textId="77777777" w:rsidR="001E3C93" w:rsidRDefault="001E3C93" w:rsidP="001E3C93"/>
    <w:p w14:paraId="40F1C017" w14:textId="77777777" w:rsidR="001E3C93" w:rsidRDefault="001E3C93" w:rsidP="001E3C93">
      <w:r>
        <w:t xml:space="preserve">- **Critical </w:t>
      </w:r>
      <w:proofErr w:type="gramStart"/>
      <w:r>
        <w:t>Care:*</w:t>
      </w:r>
      <w:proofErr w:type="gramEnd"/>
      <w:r>
        <w:t>* Respiratory Therapists play a crucial role in critical care units, assisting patients with life-supporting mechanical ventilation, which is vital for patients in distress.</w:t>
      </w:r>
    </w:p>
    <w:p w14:paraId="156308AD" w14:textId="77777777" w:rsidR="001E3C93" w:rsidRDefault="001E3C93" w:rsidP="001E3C93"/>
    <w:p w14:paraId="13509D62" w14:textId="77777777" w:rsidR="001E3C93" w:rsidRDefault="001E3C93" w:rsidP="001E3C93">
      <w:r>
        <w:t xml:space="preserve">- **Home </w:t>
      </w:r>
      <w:proofErr w:type="gramStart"/>
      <w:r>
        <w:t>Healthcare:*</w:t>
      </w:r>
      <w:proofErr w:type="gramEnd"/>
      <w:r>
        <w:t>* With the trend towards home-based healthcare, Respiratory Therapists may have opportunities to work with patients in their homes, providing care and support for chronic conditions.</w:t>
      </w:r>
    </w:p>
    <w:p w14:paraId="16B2657D" w14:textId="77777777" w:rsidR="001E3C93" w:rsidRDefault="001E3C93" w:rsidP="001E3C93"/>
    <w:p w14:paraId="54EC1851" w14:textId="77777777" w:rsidR="001E3C93" w:rsidRDefault="001E3C93" w:rsidP="001E3C93">
      <w:r>
        <w:t xml:space="preserve">- **Career </w:t>
      </w:r>
      <w:proofErr w:type="gramStart"/>
      <w:r>
        <w:t>Advancement:*</w:t>
      </w:r>
      <w:proofErr w:type="gramEnd"/>
      <w:r>
        <w:t>* Respiratory Therapists can pursue further education and specialize in areas like neonatal care, pulmonary function testing, or sleep medicine, leading to enhanced career prospects.</w:t>
      </w:r>
    </w:p>
    <w:p w14:paraId="006DC634" w14:textId="77777777" w:rsidR="001E3C93" w:rsidRDefault="001E3C93" w:rsidP="001E3C93"/>
    <w:p w14:paraId="553B3AC5" w14:textId="0E596627" w:rsidR="001E3C93" w:rsidRDefault="001E3C93" w:rsidP="001E3C93">
      <w:r>
        <w:t>Overall, Respiratory Therapy is an important and evolving field in the healthcare sector in India. Professionals in this field can anticipate a rewarding career helping patients with breathing difficulties and respiratory disorders, as well as opportunities for growth and specialization.</w:t>
      </w:r>
    </w:p>
    <w:p w14:paraId="221DD40C" w14:textId="77777777" w:rsidR="001E3C93" w:rsidRDefault="001E3C93" w:rsidP="001E3C93"/>
    <w:p w14:paraId="15B846B0" w14:textId="77777777" w:rsidR="001E3C93" w:rsidRDefault="001E3C93" w:rsidP="001E3C93"/>
    <w:p w14:paraId="18A00FA1" w14:textId="77777777" w:rsidR="001E3C93" w:rsidRDefault="001E3C93" w:rsidP="001E3C93"/>
    <w:p w14:paraId="24A8551B" w14:textId="77777777" w:rsidR="001E3C93" w:rsidRDefault="001E3C93" w:rsidP="001E3C93"/>
    <w:p w14:paraId="6980BF03" w14:textId="77777777" w:rsidR="001E3C93" w:rsidRDefault="001E3C93" w:rsidP="001E3C93"/>
    <w:p w14:paraId="50D29C2D" w14:textId="77777777" w:rsidR="001E3C93" w:rsidRDefault="001E3C93" w:rsidP="001E3C93"/>
    <w:p w14:paraId="341C0B24" w14:textId="77777777" w:rsidR="001E3C93" w:rsidRDefault="001E3C93" w:rsidP="001E3C93"/>
    <w:p w14:paraId="7614957A" w14:textId="77777777" w:rsidR="001E3C93" w:rsidRDefault="001E3C93" w:rsidP="001E3C93"/>
    <w:p w14:paraId="2A0531B5" w14:textId="77777777" w:rsidR="001E3C93" w:rsidRDefault="001E3C93" w:rsidP="001E3C93"/>
    <w:p w14:paraId="49AEA917" w14:textId="77777777" w:rsidR="001E3C93" w:rsidRDefault="001E3C93" w:rsidP="001E3C93"/>
    <w:p w14:paraId="3E1E891F" w14:textId="77777777" w:rsidR="001E3C93" w:rsidRDefault="001E3C93" w:rsidP="001E3C93"/>
    <w:p w14:paraId="1280FE51" w14:textId="77777777" w:rsidR="001E3C93" w:rsidRDefault="001E3C93" w:rsidP="001E3C93"/>
    <w:p w14:paraId="69CEE42E" w14:textId="77777777" w:rsidR="001E3C93" w:rsidRDefault="001E3C93" w:rsidP="001E3C93"/>
    <w:p w14:paraId="506BD8AF" w14:textId="77777777" w:rsidR="001E3C93" w:rsidRDefault="001E3C93" w:rsidP="001E3C93"/>
    <w:p w14:paraId="2FC0F921" w14:textId="77777777" w:rsidR="001E3C93" w:rsidRDefault="001E3C93" w:rsidP="001E3C93"/>
    <w:p w14:paraId="51B65B58" w14:textId="77777777" w:rsidR="001E3C93" w:rsidRDefault="001E3C93" w:rsidP="001E3C93"/>
    <w:p w14:paraId="7E7ED870" w14:textId="77777777" w:rsidR="001E3C93" w:rsidRDefault="001E3C93" w:rsidP="001E3C93"/>
    <w:p w14:paraId="7F6440B6" w14:textId="77777777" w:rsidR="001E3C93" w:rsidRDefault="001E3C93" w:rsidP="001E3C93"/>
    <w:p w14:paraId="39D3039B" w14:textId="77777777" w:rsidR="001E3C93" w:rsidRDefault="001E3C93" w:rsidP="001E3C93"/>
    <w:p w14:paraId="3EB6C63A" w14:textId="77777777" w:rsidR="001E3C93" w:rsidRDefault="001E3C93" w:rsidP="001E3C93"/>
    <w:p w14:paraId="0CC98D56" w14:textId="77777777" w:rsidR="001E3C93" w:rsidRDefault="001E3C93" w:rsidP="001E3C93"/>
    <w:p w14:paraId="4B248B1A" w14:textId="77777777" w:rsidR="001E3C93" w:rsidRDefault="001E3C93" w:rsidP="001E3C93"/>
    <w:p w14:paraId="19FA1DAA" w14:textId="77777777" w:rsidR="001E3C93" w:rsidRDefault="001E3C93" w:rsidP="001E3C93"/>
    <w:p w14:paraId="50F0AF29" w14:textId="77777777" w:rsidR="001E3C93" w:rsidRDefault="001E3C93" w:rsidP="001E3C93"/>
    <w:p w14:paraId="68DC6BBB" w14:textId="5FF335E4" w:rsidR="001E3C93" w:rsidRDefault="001E3C93" w:rsidP="001E3C93">
      <w:r>
        <w:lastRenderedPageBreak/>
        <w:t>Surgical Technologist in India:</w:t>
      </w:r>
    </w:p>
    <w:p w14:paraId="6B1DCB35" w14:textId="77777777" w:rsidR="001E3C93" w:rsidRDefault="001E3C93" w:rsidP="001E3C93"/>
    <w:p w14:paraId="7109AE21" w14:textId="77777777" w:rsidR="001E3C93" w:rsidRDefault="001E3C93" w:rsidP="001E3C93">
      <w:r>
        <w:t>**</w:t>
      </w:r>
      <w:proofErr w:type="gramStart"/>
      <w:r>
        <w:t>Definition:*</w:t>
      </w:r>
      <w:proofErr w:type="gramEnd"/>
      <w:r>
        <w:t>*</w:t>
      </w:r>
    </w:p>
    <w:p w14:paraId="1B6A2E30" w14:textId="77777777" w:rsidR="001E3C93" w:rsidRDefault="001E3C93" w:rsidP="001E3C93">
      <w:r>
        <w:t>A Surgical Technologist, often referred to as a scrub nurse or operating room technician, is a healthcare professional who plays a critical role in surgical procedures. They work alongside surgeons, nurses, and other surgical team members to ensure that the operating room is prepared for surgery, instruments and equipment are sterile, and they assist during surgical procedures by passing instruments and supplies to the surgeon.</w:t>
      </w:r>
    </w:p>
    <w:p w14:paraId="537AA733" w14:textId="77777777" w:rsidR="001E3C93" w:rsidRDefault="001E3C93" w:rsidP="001E3C93"/>
    <w:p w14:paraId="236D3F79" w14:textId="77777777" w:rsidR="001E3C93" w:rsidRDefault="001E3C93" w:rsidP="001E3C93">
      <w:r>
        <w:t xml:space="preserve">**Average </w:t>
      </w:r>
      <w:proofErr w:type="gramStart"/>
      <w:r>
        <w:t>Salary:*</w:t>
      </w:r>
      <w:proofErr w:type="gramEnd"/>
      <w:r>
        <w:t>*</w:t>
      </w:r>
    </w:p>
    <w:p w14:paraId="3128C6AC" w14:textId="77777777" w:rsidR="001E3C93" w:rsidRDefault="001E3C93" w:rsidP="001E3C93">
      <w:r>
        <w:t>The average salary for Surgical Technologists in India can vary based on factors such as location, experience, and the specific healthcare facility. Here are typical salary ranges:</w:t>
      </w:r>
    </w:p>
    <w:p w14:paraId="045A736E" w14:textId="77777777" w:rsidR="001E3C93" w:rsidRDefault="001E3C93" w:rsidP="001E3C93"/>
    <w:p w14:paraId="1D0AE641" w14:textId="77777777" w:rsidR="001E3C93" w:rsidRDefault="001E3C93" w:rsidP="001E3C93">
      <w:r>
        <w:t xml:space="preserve">- **Entry-Level (Junior) Surgical </w:t>
      </w:r>
      <w:proofErr w:type="gramStart"/>
      <w:r>
        <w:t>Technologist:*</w:t>
      </w:r>
      <w:proofErr w:type="gramEnd"/>
      <w:r>
        <w:t>* Junior surgical technologists may earn annual salaries ranging from ₹2.5 lakh to ₹4.5 lakh or more.</w:t>
      </w:r>
    </w:p>
    <w:p w14:paraId="4630144B" w14:textId="77777777" w:rsidR="001E3C93" w:rsidRDefault="001E3C93" w:rsidP="001E3C93"/>
    <w:p w14:paraId="3D87626E" w14:textId="77777777" w:rsidR="001E3C93" w:rsidRDefault="001E3C93" w:rsidP="001E3C93">
      <w:r>
        <w:t xml:space="preserve">- **Experienced (Mid-Level) Surgical </w:t>
      </w:r>
      <w:proofErr w:type="gramStart"/>
      <w:r>
        <w:t>Technologist:*</w:t>
      </w:r>
      <w:proofErr w:type="gramEnd"/>
      <w:r>
        <w:t>* With a few years of experience, mid-level surgical technologists can earn between ₹4.5 lakh to ₹7.5 lakh or more annually.</w:t>
      </w:r>
    </w:p>
    <w:p w14:paraId="0DD7DFFE" w14:textId="77777777" w:rsidR="001E3C93" w:rsidRDefault="001E3C93" w:rsidP="001E3C93"/>
    <w:p w14:paraId="2DB8D86F" w14:textId="77777777" w:rsidR="001E3C93" w:rsidRDefault="001E3C93" w:rsidP="001E3C93">
      <w:r>
        <w:t xml:space="preserve">- **Senior Surgical </w:t>
      </w:r>
      <w:proofErr w:type="gramStart"/>
      <w:r>
        <w:t>Technologist:*</w:t>
      </w:r>
      <w:proofErr w:type="gramEnd"/>
      <w:r>
        <w:t>* Surgical Technologists with extensive experience and expertise can earn higher salaries, often exceeding ₹7.5 lakh and reaching ₹10 lakh or more annually.</w:t>
      </w:r>
    </w:p>
    <w:p w14:paraId="2753E6E7" w14:textId="77777777" w:rsidR="001E3C93" w:rsidRDefault="001E3C93" w:rsidP="001E3C93"/>
    <w:p w14:paraId="58CDF7D2" w14:textId="77777777" w:rsidR="001E3C93" w:rsidRDefault="001E3C93" w:rsidP="001E3C93">
      <w:r>
        <w:t xml:space="preserve">**Education and </w:t>
      </w:r>
      <w:proofErr w:type="gramStart"/>
      <w:r>
        <w:t>Training:*</w:t>
      </w:r>
      <w:proofErr w:type="gramEnd"/>
      <w:r>
        <w:t>*</w:t>
      </w:r>
    </w:p>
    <w:p w14:paraId="70A90D33" w14:textId="77777777" w:rsidR="001E3C93" w:rsidRDefault="001E3C93" w:rsidP="001E3C93">
      <w:r>
        <w:t>To become a Surgical Technologist in India, you typically need the following education and training:</w:t>
      </w:r>
    </w:p>
    <w:p w14:paraId="206C5C88" w14:textId="77777777" w:rsidR="001E3C93" w:rsidRDefault="001E3C93" w:rsidP="001E3C93"/>
    <w:p w14:paraId="7826A2BF" w14:textId="77777777" w:rsidR="001E3C93" w:rsidRDefault="001E3C93" w:rsidP="001E3C93">
      <w:r>
        <w:t xml:space="preserve">1. **Diploma or </w:t>
      </w:r>
      <w:proofErr w:type="gramStart"/>
      <w:r>
        <w:t>Degree:*</w:t>
      </w:r>
      <w:proofErr w:type="gramEnd"/>
      <w:r>
        <w:t>* Surgical Technologists usually complete a diploma or degree program in surgical technology. These programs are offered by various medical colleges and institutions.</w:t>
      </w:r>
    </w:p>
    <w:p w14:paraId="7D3E7551" w14:textId="77777777" w:rsidR="001E3C93" w:rsidRDefault="001E3C93" w:rsidP="001E3C93"/>
    <w:p w14:paraId="60278F0C" w14:textId="77777777" w:rsidR="001E3C93" w:rsidRDefault="001E3C93" w:rsidP="001E3C93">
      <w:r>
        <w:t xml:space="preserve">2. **Clinical </w:t>
      </w:r>
      <w:proofErr w:type="gramStart"/>
      <w:r>
        <w:t>Training:*</w:t>
      </w:r>
      <w:proofErr w:type="gramEnd"/>
      <w:r>
        <w:t>* Hands-on clinical training in an operating room is a vital component of the education process. This training provides practical experience in surgical procedures, aseptic techniques, and instrument handling.</w:t>
      </w:r>
    </w:p>
    <w:p w14:paraId="68A7AB7B" w14:textId="77777777" w:rsidR="001E3C93" w:rsidRDefault="001E3C93" w:rsidP="001E3C93"/>
    <w:p w14:paraId="036A6BA6" w14:textId="77777777" w:rsidR="001E3C93" w:rsidRDefault="001E3C93" w:rsidP="001E3C93">
      <w:r>
        <w:t>3. **Certification (Optional</w:t>
      </w:r>
      <w:proofErr w:type="gramStart"/>
      <w:r>
        <w:t>):*</w:t>
      </w:r>
      <w:proofErr w:type="gramEnd"/>
      <w:r>
        <w:t>* While certification is not always mandatory in India, some Surgical Technologists choose to obtain certifications such as the Certified Surgical Technologist (CST) credential offered by professional organizations to enhance their qualifications and job prospects.</w:t>
      </w:r>
    </w:p>
    <w:p w14:paraId="24B06A3E" w14:textId="77777777" w:rsidR="001E3C93" w:rsidRDefault="001E3C93" w:rsidP="001E3C93"/>
    <w:p w14:paraId="1EE88313" w14:textId="77777777" w:rsidR="001E3C93" w:rsidRDefault="001E3C93" w:rsidP="001E3C93">
      <w:r>
        <w:lastRenderedPageBreak/>
        <w:t xml:space="preserve">**Institutions Offering Surgical Technology </w:t>
      </w:r>
      <w:proofErr w:type="gramStart"/>
      <w:r>
        <w:t>Programs:*</w:t>
      </w:r>
      <w:proofErr w:type="gramEnd"/>
      <w:r>
        <w:t>*</w:t>
      </w:r>
    </w:p>
    <w:p w14:paraId="58F92C5E" w14:textId="77777777" w:rsidR="001E3C93" w:rsidRDefault="001E3C93" w:rsidP="001E3C93">
      <w:r>
        <w:t>Surgical Technology programs are offered by several institutions in India. Here are a few institutions known for healthcare education:</w:t>
      </w:r>
    </w:p>
    <w:p w14:paraId="6A280264" w14:textId="77777777" w:rsidR="001E3C93" w:rsidRDefault="001E3C93" w:rsidP="001E3C93"/>
    <w:p w14:paraId="1BF093EB" w14:textId="77777777" w:rsidR="001E3C93" w:rsidRDefault="001E3C93" w:rsidP="001E3C93">
      <w:r>
        <w:t>1. **All India Institute of Medical Sciences (AIIMS</w:t>
      </w:r>
      <w:proofErr w:type="gramStart"/>
      <w:r>
        <w:t>):*</w:t>
      </w:r>
      <w:proofErr w:type="gramEnd"/>
      <w:r>
        <w:t>* AIIMS offers various medical and healthcare-related programs, including surgical technology.</w:t>
      </w:r>
    </w:p>
    <w:p w14:paraId="77674CD3" w14:textId="77777777" w:rsidR="001E3C93" w:rsidRDefault="001E3C93" w:rsidP="001E3C93"/>
    <w:p w14:paraId="50FB2C2B" w14:textId="77777777" w:rsidR="001E3C93" w:rsidRDefault="001E3C93" w:rsidP="001E3C93">
      <w:r>
        <w:t>2. **Jawaharlal Institute of Postgraduate Medical Education and Research (JIPMER</w:t>
      </w:r>
      <w:proofErr w:type="gramStart"/>
      <w:r>
        <w:t>):*</w:t>
      </w:r>
      <w:proofErr w:type="gramEnd"/>
      <w:r>
        <w:t>* JIPMER is known for its medical and healthcare programs, and they may offer surgical technology courses.</w:t>
      </w:r>
    </w:p>
    <w:p w14:paraId="4EDA4EA7" w14:textId="77777777" w:rsidR="001E3C93" w:rsidRDefault="001E3C93" w:rsidP="001E3C93"/>
    <w:p w14:paraId="28083F20" w14:textId="77777777" w:rsidR="001E3C93" w:rsidRDefault="001E3C93" w:rsidP="001E3C93">
      <w:r>
        <w:t>3. **Manipal Academy of Higher Education (MAHE</w:t>
      </w:r>
      <w:proofErr w:type="gramStart"/>
      <w:r>
        <w:t>):*</w:t>
      </w:r>
      <w:proofErr w:type="gramEnd"/>
      <w:r>
        <w:t>* MAHE offers healthcare programs and may include surgical technology in its offerings.</w:t>
      </w:r>
    </w:p>
    <w:p w14:paraId="5F6A7C06" w14:textId="77777777" w:rsidR="001E3C93" w:rsidRDefault="001E3C93" w:rsidP="001E3C93"/>
    <w:p w14:paraId="1324E460" w14:textId="77777777" w:rsidR="001E3C93" w:rsidRDefault="001E3C93" w:rsidP="001E3C93">
      <w:r>
        <w:t xml:space="preserve">4. **Christian Medical College (CMC), </w:t>
      </w:r>
      <w:proofErr w:type="gramStart"/>
      <w:r>
        <w:t>Vellore:*</w:t>
      </w:r>
      <w:proofErr w:type="gramEnd"/>
      <w:r>
        <w:t>* CMC is a renowned medical college that may offer surgical technology programs.</w:t>
      </w:r>
    </w:p>
    <w:p w14:paraId="0959E376" w14:textId="77777777" w:rsidR="001E3C93" w:rsidRDefault="001E3C93" w:rsidP="001E3C93"/>
    <w:p w14:paraId="5877DC44" w14:textId="77777777" w:rsidR="001E3C93" w:rsidRDefault="001E3C93" w:rsidP="001E3C93">
      <w:r>
        <w:t xml:space="preserve">5. **Institute of Medical Sciences, </w:t>
      </w:r>
      <w:proofErr w:type="gramStart"/>
      <w:r>
        <w:t>BHU:*</w:t>
      </w:r>
      <w:proofErr w:type="gramEnd"/>
      <w:r>
        <w:t>* The Institute of Medical Sciences at Banaras Hindu University (BHU) is known for medical and healthcare education and may offer surgical technology courses.</w:t>
      </w:r>
    </w:p>
    <w:p w14:paraId="0949F19A" w14:textId="77777777" w:rsidR="001E3C93" w:rsidRDefault="001E3C93" w:rsidP="001E3C93"/>
    <w:p w14:paraId="74C64CB3" w14:textId="77777777" w:rsidR="001E3C93" w:rsidRDefault="001E3C93" w:rsidP="001E3C93">
      <w:r>
        <w:t xml:space="preserve">**Future </w:t>
      </w:r>
      <w:proofErr w:type="gramStart"/>
      <w:r>
        <w:t>Scope:*</w:t>
      </w:r>
      <w:proofErr w:type="gramEnd"/>
      <w:r>
        <w:t>*</w:t>
      </w:r>
    </w:p>
    <w:p w14:paraId="76797239" w14:textId="77777777" w:rsidR="001E3C93" w:rsidRDefault="001E3C93" w:rsidP="001E3C93">
      <w:r>
        <w:t>The future scope for Surgical Technologists in India is promising due to several factors:</w:t>
      </w:r>
    </w:p>
    <w:p w14:paraId="2C1FF702" w14:textId="77777777" w:rsidR="001E3C93" w:rsidRDefault="001E3C93" w:rsidP="001E3C93"/>
    <w:p w14:paraId="6153DCC5" w14:textId="77777777" w:rsidR="001E3C93" w:rsidRDefault="001E3C93" w:rsidP="001E3C93">
      <w:r>
        <w:t xml:space="preserve">- **Growth in </w:t>
      </w:r>
      <w:proofErr w:type="gramStart"/>
      <w:r>
        <w:t>Healthcare:*</w:t>
      </w:r>
      <w:proofErr w:type="gramEnd"/>
      <w:r>
        <w:t>* The healthcare industry in India is expanding, leading to increased demand for surgical procedures and, consequently, surgical technologists.</w:t>
      </w:r>
    </w:p>
    <w:p w14:paraId="6949519F" w14:textId="77777777" w:rsidR="001E3C93" w:rsidRDefault="001E3C93" w:rsidP="001E3C93"/>
    <w:p w14:paraId="3CCD3BB8" w14:textId="77777777" w:rsidR="001E3C93" w:rsidRDefault="001E3C93" w:rsidP="001E3C93">
      <w:r>
        <w:t xml:space="preserve">- **Advancements in Surgical </w:t>
      </w:r>
      <w:proofErr w:type="gramStart"/>
      <w:r>
        <w:t>Techniques:*</w:t>
      </w:r>
      <w:proofErr w:type="gramEnd"/>
      <w:r>
        <w:t>* As surgical techniques become more advanced, the role of surgical technologists becomes even more crucial in ensuring the success and safety of surgical procedures.</w:t>
      </w:r>
    </w:p>
    <w:p w14:paraId="2878DE75" w14:textId="77777777" w:rsidR="001E3C93" w:rsidRDefault="001E3C93" w:rsidP="001E3C93"/>
    <w:p w14:paraId="3FFAF576" w14:textId="77777777" w:rsidR="001E3C93" w:rsidRDefault="001E3C93" w:rsidP="001E3C93">
      <w:r>
        <w:t xml:space="preserve">- **Career </w:t>
      </w:r>
      <w:proofErr w:type="gramStart"/>
      <w:r>
        <w:t>Advancement:*</w:t>
      </w:r>
      <w:proofErr w:type="gramEnd"/>
      <w:r>
        <w:t xml:space="preserve">* Surgical Technologists can pursue further education and specialization in areas such as cardiac surgery, neurosurgery, or </w:t>
      </w:r>
      <w:proofErr w:type="spellStart"/>
      <w:r>
        <w:t>orthopedics</w:t>
      </w:r>
      <w:proofErr w:type="spellEnd"/>
      <w:r>
        <w:t>, which can enhance their career prospects.</w:t>
      </w:r>
    </w:p>
    <w:p w14:paraId="19A78A3C" w14:textId="77777777" w:rsidR="001E3C93" w:rsidRDefault="001E3C93" w:rsidP="001E3C93"/>
    <w:p w14:paraId="4B6ED585" w14:textId="77777777" w:rsidR="001E3C93" w:rsidRDefault="001E3C93" w:rsidP="001E3C93">
      <w:r>
        <w:t xml:space="preserve">- **Hospital and Surgical </w:t>
      </w:r>
      <w:proofErr w:type="spellStart"/>
      <w:proofErr w:type="gramStart"/>
      <w:r>
        <w:t>Centers</w:t>
      </w:r>
      <w:proofErr w:type="spellEnd"/>
      <w:r>
        <w:t>:*</w:t>
      </w:r>
      <w:proofErr w:type="gramEnd"/>
      <w:r>
        <w:t xml:space="preserve">* Hospitals, surgical </w:t>
      </w:r>
      <w:proofErr w:type="spellStart"/>
      <w:r>
        <w:t>centers</w:t>
      </w:r>
      <w:proofErr w:type="spellEnd"/>
      <w:r>
        <w:t>, and outpatient facilities require the expertise of surgical technologists, offering a range of career options.</w:t>
      </w:r>
    </w:p>
    <w:p w14:paraId="76023238" w14:textId="77777777" w:rsidR="001E3C93" w:rsidRDefault="001E3C93" w:rsidP="001E3C93"/>
    <w:p w14:paraId="4D4D858E" w14:textId="77777777" w:rsidR="001E3C93" w:rsidRDefault="001E3C93" w:rsidP="001E3C93">
      <w:r>
        <w:t xml:space="preserve">- **Patient </w:t>
      </w:r>
      <w:proofErr w:type="gramStart"/>
      <w:r>
        <w:t>Safety:*</w:t>
      </w:r>
      <w:proofErr w:type="gramEnd"/>
      <w:r>
        <w:t>* The focus on patient safety and infection control in surgical settings is increasing, making the role of surgical technologists vital in maintaining these standards.</w:t>
      </w:r>
    </w:p>
    <w:p w14:paraId="32097220" w14:textId="77777777" w:rsidR="001E3C93" w:rsidRDefault="001E3C93" w:rsidP="001E3C93"/>
    <w:p w14:paraId="10297F68" w14:textId="2F6C11CA" w:rsidR="001E3C93" w:rsidRDefault="001E3C93" w:rsidP="001E3C93">
      <w:r>
        <w:t>Overall, Surgical Technology is a dynamic and evolving field within the healthcare sector in India. Professionals in this field can anticipate a rewarding career in the operating room, helping to ensure the safety and success of surgical procedures, with opportunities for growth and specialization.</w:t>
      </w:r>
    </w:p>
    <w:p w14:paraId="68B13735" w14:textId="77777777" w:rsidR="001E3C93" w:rsidRDefault="001E3C93" w:rsidP="001E3C93"/>
    <w:p w14:paraId="1E05C446" w14:textId="77777777" w:rsidR="001E3C93" w:rsidRDefault="001E3C93" w:rsidP="001E3C93"/>
    <w:p w14:paraId="77FBFBA7" w14:textId="77777777" w:rsidR="001E3C93" w:rsidRDefault="001E3C93" w:rsidP="001E3C93"/>
    <w:p w14:paraId="1C579CCD" w14:textId="77777777" w:rsidR="001E3C93" w:rsidRDefault="001E3C93" w:rsidP="001E3C93"/>
    <w:p w14:paraId="3E86BA2F" w14:textId="77777777" w:rsidR="001E3C93" w:rsidRDefault="001E3C93" w:rsidP="001E3C93"/>
    <w:p w14:paraId="387BB647" w14:textId="77777777" w:rsidR="001E3C93" w:rsidRDefault="001E3C93" w:rsidP="001E3C93"/>
    <w:p w14:paraId="67510C4E" w14:textId="77777777" w:rsidR="001E3C93" w:rsidRDefault="001E3C93" w:rsidP="001E3C93"/>
    <w:p w14:paraId="05841E23" w14:textId="77777777" w:rsidR="001E3C93" w:rsidRDefault="001E3C93" w:rsidP="001E3C93"/>
    <w:p w14:paraId="5AF3A6A5" w14:textId="77777777" w:rsidR="001E3C93" w:rsidRDefault="001E3C93" w:rsidP="001E3C93"/>
    <w:p w14:paraId="32223473" w14:textId="77777777" w:rsidR="001E3C93" w:rsidRDefault="001E3C93" w:rsidP="001E3C93"/>
    <w:p w14:paraId="516FA21C" w14:textId="77777777" w:rsidR="001E3C93" w:rsidRDefault="001E3C93" w:rsidP="001E3C93"/>
    <w:p w14:paraId="329A0381" w14:textId="77777777" w:rsidR="001E3C93" w:rsidRDefault="001E3C93" w:rsidP="001E3C93"/>
    <w:p w14:paraId="64DC0995" w14:textId="77777777" w:rsidR="001E3C93" w:rsidRDefault="001E3C93" w:rsidP="001E3C93"/>
    <w:p w14:paraId="0EA9F0BF" w14:textId="77777777" w:rsidR="001E3C93" w:rsidRDefault="001E3C93" w:rsidP="001E3C93"/>
    <w:p w14:paraId="24A9AD95" w14:textId="77777777" w:rsidR="001E3C93" w:rsidRDefault="001E3C93" w:rsidP="001E3C93"/>
    <w:p w14:paraId="4AD3AC3D" w14:textId="77777777" w:rsidR="001E3C93" w:rsidRDefault="001E3C93" w:rsidP="001E3C93"/>
    <w:p w14:paraId="1117163A" w14:textId="77777777" w:rsidR="001E3C93" w:rsidRDefault="001E3C93" w:rsidP="001E3C93"/>
    <w:p w14:paraId="7E0F32AF" w14:textId="77777777" w:rsidR="001E3C93" w:rsidRDefault="001E3C93" w:rsidP="001E3C93"/>
    <w:p w14:paraId="4B371559" w14:textId="77777777" w:rsidR="001E3C93" w:rsidRDefault="001E3C93" w:rsidP="001E3C93"/>
    <w:p w14:paraId="3D03D94D" w14:textId="77777777" w:rsidR="001E3C93" w:rsidRDefault="001E3C93" w:rsidP="001E3C93"/>
    <w:p w14:paraId="35ACCF7D" w14:textId="77777777" w:rsidR="001E3C93" w:rsidRDefault="001E3C93" w:rsidP="001E3C93"/>
    <w:p w14:paraId="4F013E80" w14:textId="77777777" w:rsidR="001E3C93" w:rsidRDefault="001E3C93" w:rsidP="001E3C93"/>
    <w:p w14:paraId="6D363F8F" w14:textId="77777777" w:rsidR="001E3C93" w:rsidRDefault="001E3C93" w:rsidP="001E3C93"/>
    <w:p w14:paraId="5BD5C706" w14:textId="77777777" w:rsidR="001E3C93" w:rsidRDefault="001E3C93" w:rsidP="001E3C93"/>
    <w:p w14:paraId="621127D2" w14:textId="77777777" w:rsidR="001E3C93" w:rsidRDefault="001E3C93" w:rsidP="001E3C93"/>
    <w:p w14:paraId="491E103A" w14:textId="14F607A6" w:rsidR="001E3C93" w:rsidRDefault="001E3C93" w:rsidP="001E3C93">
      <w:r>
        <w:lastRenderedPageBreak/>
        <w:t>Dental Hygienist in India:</w:t>
      </w:r>
    </w:p>
    <w:p w14:paraId="216158F7" w14:textId="77777777" w:rsidR="001E3C93" w:rsidRDefault="001E3C93" w:rsidP="001E3C93"/>
    <w:p w14:paraId="2E9EB1AE" w14:textId="77777777" w:rsidR="001E3C93" w:rsidRDefault="001E3C93" w:rsidP="001E3C93">
      <w:r>
        <w:t>**</w:t>
      </w:r>
      <w:proofErr w:type="gramStart"/>
      <w:r>
        <w:t>Definition:*</w:t>
      </w:r>
      <w:proofErr w:type="gramEnd"/>
      <w:r>
        <w:t>*</w:t>
      </w:r>
    </w:p>
    <w:p w14:paraId="191331A9" w14:textId="77777777" w:rsidR="001E3C93" w:rsidRDefault="001E3C93" w:rsidP="001E3C93">
      <w:r>
        <w:t>A Dental Hygienist is a dental professional who specializes in preventive oral care. They work alongside dentists to provide dental hygiene services to patients, including teeth cleaning, scaling, and polishing, as well as educating patients on proper oral care practices. Dental Hygienists play a crucial role in helping patients maintain good oral health and preventing dental problems.</w:t>
      </w:r>
    </w:p>
    <w:p w14:paraId="1064E4E2" w14:textId="77777777" w:rsidR="001E3C93" w:rsidRDefault="001E3C93" w:rsidP="001E3C93"/>
    <w:p w14:paraId="09AD6655" w14:textId="77777777" w:rsidR="001E3C93" w:rsidRDefault="001E3C93" w:rsidP="001E3C93">
      <w:r>
        <w:t xml:space="preserve">**Average </w:t>
      </w:r>
      <w:proofErr w:type="gramStart"/>
      <w:r>
        <w:t>Salary:*</w:t>
      </w:r>
      <w:proofErr w:type="gramEnd"/>
      <w:r>
        <w:t>*</w:t>
      </w:r>
    </w:p>
    <w:p w14:paraId="5C3B6F25" w14:textId="77777777" w:rsidR="001E3C93" w:rsidRDefault="001E3C93" w:rsidP="001E3C93">
      <w:r>
        <w:t>The average salary for Dental Hygienists in India can vary based on factors such as location, experience, and the specific dental practice. Here are typical salary ranges:</w:t>
      </w:r>
    </w:p>
    <w:p w14:paraId="6F23B4FB" w14:textId="77777777" w:rsidR="001E3C93" w:rsidRDefault="001E3C93" w:rsidP="001E3C93"/>
    <w:p w14:paraId="47E2F985" w14:textId="77777777" w:rsidR="001E3C93" w:rsidRDefault="001E3C93" w:rsidP="001E3C93">
      <w:r>
        <w:t xml:space="preserve">- **Entry-Level (Junior) Dental </w:t>
      </w:r>
      <w:proofErr w:type="gramStart"/>
      <w:r>
        <w:t>Hygienist:*</w:t>
      </w:r>
      <w:proofErr w:type="gramEnd"/>
      <w:r>
        <w:t>* Junior dental hygienists may earn annual salaries ranging from ₹2.5 lakh to ₹4.5 lakh or more.</w:t>
      </w:r>
    </w:p>
    <w:p w14:paraId="698B325D" w14:textId="77777777" w:rsidR="001E3C93" w:rsidRDefault="001E3C93" w:rsidP="001E3C93"/>
    <w:p w14:paraId="1C180BD4" w14:textId="77777777" w:rsidR="001E3C93" w:rsidRDefault="001E3C93" w:rsidP="001E3C93">
      <w:r>
        <w:t xml:space="preserve">- **Experienced (Mid-Level) Dental </w:t>
      </w:r>
      <w:proofErr w:type="gramStart"/>
      <w:r>
        <w:t>Hygienist:*</w:t>
      </w:r>
      <w:proofErr w:type="gramEnd"/>
      <w:r>
        <w:t>* With a few years of experience, mid-level dental hygienists can earn between ₹4.5 lakh to ₹7.5 lakh or more annually.</w:t>
      </w:r>
    </w:p>
    <w:p w14:paraId="618A8906" w14:textId="77777777" w:rsidR="001E3C93" w:rsidRDefault="001E3C93" w:rsidP="001E3C93"/>
    <w:p w14:paraId="1AB79030" w14:textId="77777777" w:rsidR="001E3C93" w:rsidRDefault="001E3C93" w:rsidP="001E3C93">
      <w:r>
        <w:t xml:space="preserve">- **Senior Dental </w:t>
      </w:r>
      <w:proofErr w:type="gramStart"/>
      <w:r>
        <w:t>Hygienist:*</w:t>
      </w:r>
      <w:proofErr w:type="gramEnd"/>
      <w:r>
        <w:t>* Dental Hygienists with extensive experience and expertise can earn higher salaries, often exceeding ₹7.5 lakh and reaching ₹10 lakh or more annually.</w:t>
      </w:r>
    </w:p>
    <w:p w14:paraId="0F232F39" w14:textId="77777777" w:rsidR="001E3C93" w:rsidRDefault="001E3C93" w:rsidP="001E3C93"/>
    <w:p w14:paraId="53D75082" w14:textId="77777777" w:rsidR="001E3C93" w:rsidRDefault="001E3C93" w:rsidP="001E3C93">
      <w:r>
        <w:t xml:space="preserve">**Education and </w:t>
      </w:r>
      <w:proofErr w:type="gramStart"/>
      <w:r>
        <w:t>Training:*</w:t>
      </w:r>
      <w:proofErr w:type="gramEnd"/>
      <w:r>
        <w:t>*</w:t>
      </w:r>
    </w:p>
    <w:p w14:paraId="06386AEA" w14:textId="77777777" w:rsidR="001E3C93" w:rsidRDefault="001E3C93" w:rsidP="001E3C93">
      <w:r>
        <w:t>To become a Dental Hygienist in India, you typically need the following education and training:</w:t>
      </w:r>
    </w:p>
    <w:p w14:paraId="3D6A44C3" w14:textId="77777777" w:rsidR="001E3C93" w:rsidRDefault="001E3C93" w:rsidP="001E3C93"/>
    <w:p w14:paraId="30DCB7B2" w14:textId="77777777" w:rsidR="001E3C93" w:rsidRDefault="001E3C93" w:rsidP="001E3C93">
      <w:r>
        <w:t xml:space="preserve">1. **Diploma or Bachelor's </w:t>
      </w:r>
      <w:proofErr w:type="gramStart"/>
      <w:r>
        <w:t>Degree:*</w:t>
      </w:r>
      <w:proofErr w:type="gramEnd"/>
      <w:r>
        <w:t>* Dental Hygienists typically complete a diploma or bachelor's degree program in dental hygiene. These programs are offered by various dental colleges and institutions.</w:t>
      </w:r>
    </w:p>
    <w:p w14:paraId="1E7FECC0" w14:textId="77777777" w:rsidR="001E3C93" w:rsidRDefault="001E3C93" w:rsidP="001E3C93"/>
    <w:p w14:paraId="2CAA475C" w14:textId="77777777" w:rsidR="001E3C93" w:rsidRDefault="001E3C93" w:rsidP="001E3C93">
      <w:r>
        <w:t xml:space="preserve">2. **Clinical </w:t>
      </w:r>
      <w:proofErr w:type="gramStart"/>
      <w:r>
        <w:t>Training:*</w:t>
      </w:r>
      <w:proofErr w:type="gramEnd"/>
      <w:r>
        <w:t>* Hands-on clinical training is a crucial part of the education process. This training provides practical experience in dental hygiene procedures, patient care, and instrument usage.</w:t>
      </w:r>
    </w:p>
    <w:p w14:paraId="1B806473" w14:textId="77777777" w:rsidR="001E3C93" w:rsidRDefault="001E3C93" w:rsidP="001E3C93"/>
    <w:p w14:paraId="279A42F5" w14:textId="77777777" w:rsidR="001E3C93" w:rsidRDefault="001E3C93" w:rsidP="001E3C93">
      <w:r>
        <w:t>3. **</w:t>
      </w:r>
      <w:proofErr w:type="gramStart"/>
      <w:r>
        <w:t>Licensing:*</w:t>
      </w:r>
      <w:proofErr w:type="gramEnd"/>
      <w:r>
        <w:t>* Dental Hygienists in India may need to obtain the necessary licenses or registrations, which can vary by state or region. The licensing process often involves passing a national or state-level examination.</w:t>
      </w:r>
    </w:p>
    <w:p w14:paraId="640766CD" w14:textId="77777777" w:rsidR="001E3C93" w:rsidRDefault="001E3C93" w:rsidP="001E3C93"/>
    <w:p w14:paraId="0AFFB05A" w14:textId="77777777" w:rsidR="001E3C93" w:rsidRDefault="001E3C93" w:rsidP="001E3C93">
      <w:r>
        <w:lastRenderedPageBreak/>
        <w:t xml:space="preserve">**Institutions Offering Dental Hygiene </w:t>
      </w:r>
      <w:proofErr w:type="gramStart"/>
      <w:r>
        <w:t>Programs:*</w:t>
      </w:r>
      <w:proofErr w:type="gramEnd"/>
      <w:r>
        <w:t>*</w:t>
      </w:r>
    </w:p>
    <w:p w14:paraId="0E1D1310" w14:textId="77777777" w:rsidR="001E3C93" w:rsidRDefault="001E3C93" w:rsidP="001E3C93">
      <w:r>
        <w:t>Dental Hygiene programs are offered by several institutions in India. Here are a few institutions known for dental education:</w:t>
      </w:r>
    </w:p>
    <w:p w14:paraId="0C71004B" w14:textId="77777777" w:rsidR="001E3C93" w:rsidRDefault="001E3C93" w:rsidP="001E3C93"/>
    <w:p w14:paraId="6624E88D" w14:textId="77777777" w:rsidR="001E3C93" w:rsidRDefault="001E3C93" w:rsidP="001E3C93">
      <w:r>
        <w:t>1. **Manipal College of Dental Sciences (MCODS</w:t>
      </w:r>
      <w:proofErr w:type="gramStart"/>
      <w:r>
        <w:t>):*</w:t>
      </w:r>
      <w:proofErr w:type="gramEnd"/>
      <w:r>
        <w:t>* MCODS, part of Manipal Academy of Higher Education (MAHE), is known for its dental programs and may offer dental hygiene courses.</w:t>
      </w:r>
    </w:p>
    <w:p w14:paraId="30FA68FA" w14:textId="77777777" w:rsidR="001E3C93" w:rsidRDefault="001E3C93" w:rsidP="001E3C93"/>
    <w:p w14:paraId="119A0D0C" w14:textId="77777777" w:rsidR="001E3C93" w:rsidRDefault="001E3C93" w:rsidP="001E3C93">
      <w:r>
        <w:t xml:space="preserve">2. **Faculty of Dental Sciences, King George's Medical </w:t>
      </w:r>
      <w:proofErr w:type="gramStart"/>
      <w:r>
        <w:t>University:*</w:t>
      </w:r>
      <w:proofErr w:type="gramEnd"/>
      <w:r>
        <w:t>* Located in Lucknow, this institution offers dental programs, including dental hygiene.</w:t>
      </w:r>
    </w:p>
    <w:p w14:paraId="5DF3511C" w14:textId="77777777" w:rsidR="001E3C93" w:rsidRDefault="001E3C93" w:rsidP="001E3C93"/>
    <w:p w14:paraId="5A7B9183" w14:textId="77777777" w:rsidR="001E3C93" w:rsidRDefault="001E3C93" w:rsidP="001E3C93">
      <w:r>
        <w:t xml:space="preserve">3. **SRM Dental </w:t>
      </w:r>
      <w:proofErr w:type="gramStart"/>
      <w:r>
        <w:t>College:*</w:t>
      </w:r>
      <w:proofErr w:type="gramEnd"/>
      <w:r>
        <w:t>* SRM Dental College, part of SRM Institute of Science and Technology, offers dental hygiene programs.</w:t>
      </w:r>
    </w:p>
    <w:p w14:paraId="518A2F79" w14:textId="77777777" w:rsidR="001E3C93" w:rsidRDefault="001E3C93" w:rsidP="001E3C93"/>
    <w:p w14:paraId="3D4C097A" w14:textId="77777777" w:rsidR="001E3C93" w:rsidRDefault="001E3C93" w:rsidP="001E3C93">
      <w:r>
        <w:t>4. **Rajiv Gandhi University of Health Sciences (RGUHS</w:t>
      </w:r>
      <w:proofErr w:type="gramStart"/>
      <w:r>
        <w:t>):*</w:t>
      </w:r>
      <w:proofErr w:type="gramEnd"/>
      <w:r>
        <w:t>* RGUHS is known for its health sciences education and may offer dental hygiene courses.</w:t>
      </w:r>
    </w:p>
    <w:p w14:paraId="291462F7" w14:textId="77777777" w:rsidR="001E3C93" w:rsidRDefault="001E3C93" w:rsidP="001E3C93"/>
    <w:p w14:paraId="0E2568D0" w14:textId="77777777" w:rsidR="001E3C93" w:rsidRDefault="001E3C93" w:rsidP="001E3C93">
      <w:r>
        <w:t xml:space="preserve">5. **Dental Colleges in State </w:t>
      </w:r>
      <w:proofErr w:type="gramStart"/>
      <w:r>
        <w:t>Universities:*</w:t>
      </w:r>
      <w:proofErr w:type="gramEnd"/>
      <w:r>
        <w:t>* Many state universities in India have dental colleges that offer dental hygiene programs.</w:t>
      </w:r>
    </w:p>
    <w:p w14:paraId="4C32A730" w14:textId="77777777" w:rsidR="001E3C93" w:rsidRDefault="001E3C93" w:rsidP="001E3C93"/>
    <w:p w14:paraId="4E44BC0C" w14:textId="77777777" w:rsidR="001E3C93" w:rsidRDefault="001E3C93" w:rsidP="001E3C93">
      <w:r>
        <w:t xml:space="preserve">**Future </w:t>
      </w:r>
      <w:proofErr w:type="gramStart"/>
      <w:r>
        <w:t>Scope:*</w:t>
      </w:r>
      <w:proofErr w:type="gramEnd"/>
      <w:r>
        <w:t>*</w:t>
      </w:r>
    </w:p>
    <w:p w14:paraId="3DEEE982" w14:textId="77777777" w:rsidR="001E3C93" w:rsidRDefault="001E3C93" w:rsidP="001E3C93">
      <w:r>
        <w:t>The future scope for Dental Hygienists in India is promising due to several factors:</w:t>
      </w:r>
    </w:p>
    <w:p w14:paraId="1180EF34" w14:textId="77777777" w:rsidR="001E3C93" w:rsidRDefault="001E3C93" w:rsidP="001E3C93"/>
    <w:p w14:paraId="1A65629A" w14:textId="77777777" w:rsidR="001E3C93" w:rsidRDefault="001E3C93" w:rsidP="001E3C93">
      <w:r>
        <w:t xml:space="preserve">- **Oral Health </w:t>
      </w:r>
      <w:proofErr w:type="gramStart"/>
      <w:r>
        <w:t>Awareness:*</w:t>
      </w:r>
      <w:proofErr w:type="gramEnd"/>
      <w:r>
        <w:t>* As awareness of oral health and the importance of preventive care increases, the demand for dental hygiene services is growing.</w:t>
      </w:r>
    </w:p>
    <w:p w14:paraId="3E847713" w14:textId="77777777" w:rsidR="001E3C93" w:rsidRDefault="001E3C93" w:rsidP="001E3C93"/>
    <w:p w14:paraId="7AD8F887" w14:textId="77777777" w:rsidR="001E3C93" w:rsidRDefault="001E3C93" w:rsidP="001E3C93">
      <w:r>
        <w:t xml:space="preserve">- **Preventive </w:t>
      </w:r>
      <w:proofErr w:type="gramStart"/>
      <w:r>
        <w:t>Dentistry:*</w:t>
      </w:r>
      <w:proofErr w:type="gramEnd"/>
      <w:r>
        <w:t>* Dental Hygienists play a vital role in preventive dentistry, helping patients maintain good oral health and prevent dental problems.</w:t>
      </w:r>
    </w:p>
    <w:p w14:paraId="70C35112" w14:textId="77777777" w:rsidR="001E3C93" w:rsidRDefault="001E3C93" w:rsidP="001E3C93"/>
    <w:p w14:paraId="100A0D76" w14:textId="77777777" w:rsidR="001E3C93" w:rsidRDefault="001E3C93" w:rsidP="001E3C93">
      <w:r>
        <w:t xml:space="preserve">- **Growth in Dental </w:t>
      </w:r>
      <w:proofErr w:type="gramStart"/>
      <w:r>
        <w:t>Practices:*</w:t>
      </w:r>
      <w:proofErr w:type="gramEnd"/>
      <w:r>
        <w:t>* The growth of dental practices and clinics in India provides numerous opportunities for dental hygienists to work in a variety of settings.</w:t>
      </w:r>
    </w:p>
    <w:p w14:paraId="6CB32D53" w14:textId="77777777" w:rsidR="001E3C93" w:rsidRDefault="001E3C93" w:rsidP="001E3C93"/>
    <w:p w14:paraId="30DEB19B" w14:textId="77777777" w:rsidR="001E3C93" w:rsidRDefault="001E3C93" w:rsidP="001E3C93">
      <w:r>
        <w:t xml:space="preserve">- **Career </w:t>
      </w:r>
      <w:proofErr w:type="gramStart"/>
      <w:r>
        <w:t>Advancement:*</w:t>
      </w:r>
      <w:proofErr w:type="gramEnd"/>
      <w:r>
        <w:t>* Dental Hygienists can further their education and training to become dental therapists or pursue advanced roles in dental public health or education.</w:t>
      </w:r>
    </w:p>
    <w:p w14:paraId="6A5042E0" w14:textId="77777777" w:rsidR="001E3C93" w:rsidRDefault="001E3C93" w:rsidP="001E3C93"/>
    <w:p w14:paraId="242274BA" w14:textId="77777777" w:rsidR="001E3C93" w:rsidRDefault="001E3C93" w:rsidP="001E3C93">
      <w:r>
        <w:lastRenderedPageBreak/>
        <w:t xml:space="preserve">- **Public and Private </w:t>
      </w:r>
      <w:proofErr w:type="gramStart"/>
      <w:r>
        <w:t>Healthcare:*</w:t>
      </w:r>
      <w:proofErr w:type="gramEnd"/>
      <w:r>
        <w:t xml:space="preserve">* Dental hygienists can find employment opportunities in both public and private healthcare facilities, including dental hospitals, government health </w:t>
      </w:r>
      <w:proofErr w:type="spellStart"/>
      <w:r>
        <w:t>centers</w:t>
      </w:r>
      <w:proofErr w:type="spellEnd"/>
      <w:r>
        <w:t>, and private dental clinics.</w:t>
      </w:r>
    </w:p>
    <w:p w14:paraId="58E4C5E1" w14:textId="77777777" w:rsidR="001E3C93" w:rsidRDefault="001E3C93" w:rsidP="001E3C93"/>
    <w:p w14:paraId="49D4575D" w14:textId="5B883F6C" w:rsidR="001E3C93" w:rsidRDefault="001E3C93" w:rsidP="001E3C93">
      <w:r>
        <w:t>Overall, Dental Hygiene is an evolving and vital field within the healthcare sector in India. Professionals in this field can anticipate a rewarding career helping patients maintain good oral health and preventing dental issues, with opportunities for growth and specialization.</w:t>
      </w:r>
    </w:p>
    <w:p w14:paraId="609A268E" w14:textId="77777777" w:rsidR="001E3C93" w:rsidRDefault="001E3C93" w:rsidP="001E3C93"/>
    <w:p w14:paraId="0A2B4701" w14:textId="77777777" w:rsidR="001E3C93" w:rsidRDefault="001E3C93" w:rsidP="001E3C93"/>
    <w:p w14:paraId="3F59BEF1" w14:textId="77777777" w:rsidR="001E3C93" w:rsidRDefault="001E3C93" w:rsidP="001E3C93"/>
    <w:p w14:paraId="010999FB" w14:textId="77777777" w:rsidR="001E3C93" w:rsidRDefault="001E3C93" w:rsidP="001E3C93"/>
    <w:p w14:paraId="7EB1F9C2" w14:textId="77777777" w:rsidR="001E3C93" w:rsidRDefault="001E3C93" w:rsidP="001E3C93"/>
    <w:p w14:paraId="5D4E144D" w14:textId="77777777" w:rsidR="001E3C93" w:rsidRDefault="001E3C93" w:rsidP="001E3C93"/>
    <w:p w14:paraId="64334F16" w14:textId="77777777" w:rsidR="001E3C93" w:rsidRDefault="001E3C93" w:rsidP="001E3C93"/>
    <w:p w14:paraId="580F67EA" w14:textId="77777777" w:rsidR="001E3C93" w:rsidRDefault="001E3C93" w:rsidP="001E3C93"/>
    <w:p w14:paraId="77513686" w14:textId="77777777" w:rsidR="001E3C93" w:rsidRDefault="001E3C93" w:rsidP="001E3C93"/>
    <w:p w14:paraId="4A79548B" w14:textId="77777777" w:rsidR="001E3C93" w:rsidRDefault="001E3C93" w:rsidP="001E3C93"/>
    <w:p w14:paraId="2FBB7B82" w14:textId="77777777" w:rsidR="001E3C93" w:rsidRDefault="001E3C93" w:rsidP="001E3C93"/>
    <w:p w14:paraId="6821B7DE" w14:textId="77777777" w:rsidR="001E3C93" w:rsidRDefault="001E3C93" w:rsidP="001E3C93"/>
    <w:p w14:paraId="062F7C53" w14:textId="77777777" w:rsidR="001E3C93" w:rsidRDefault="001E3C93" w:rsidP="001E3C93"/>
    <w:p w14:paraId="1A251DFE" w14:textId="77777777" w:rsidR="001E3C93" w:rsidRDefault="001E3C93" w:rsidP="001E3C93"/>
    <w:p w14:paraId="199FCAD1" w14:textId="77777777" w:rsidR="001E3C93" w:rsidRDefault="001E3C93" w:rsidP="001E3C93"/>
    <w:p w14:paraId="50EB1B05" w14:textId="77777777" w:rsidR="001E3C93" w:rsidRDefault="001E3C93" w:rsidP="001E3C93"/>
    <w:p w14:paraId="333A1361" w14:textId="77777777" w:rsidR="001E3C93" w:rsidRDefault="001E3C93" w:rsidP="001E3C93"/>
    <w:p w14:paraId="478BD303" w14:textId="77777777" w:rsidR="001E3C93" w:rsidRDefault="001E3C93" w:rsidP="001E3C93"/>
    <w:p w14:paraId="3ABA9BB5" w14:textId="77777777" w:rsidR="001E3C93" w:rsidRDefault="001E3C93" w:rsidP="001E3C93"/>
    <w:p w14:paraId="6A1C68B9" w14:textId="77777777" w:rsidR="001E3C93" w:rsidRDefault="001E3C93" w:rsidP="001E3C93"/>
    <w:p w14:paraId="6020E81D" w14:textId="77777777" w:rsidR="001E3C93" w:rsidRDefault="001E3C93" w:rsidP="001E3C93"/>
    <w:p w14:paraId="601A4A8A" w14:textId="77777777" w:rsidR="001E3C93" w:rsidRDefault="001E3C93" w:rsidP="001E3C93"/>
    <w:p w14:paraId="0484FD90" w14:textId="77777777" w:rsidR="001E3C93" w:rsidRDefault="001E3C93" w:rsidP="001E3C93"/>
    <w:p w14:paraId="0B960479" w14:textId="77777777" w:rsidR="001E3C93" w:rsidRDefault="001E3C93" w:rsidP="001E3C93"/>
    <w:p w14:paraId="5C3F528C" w14:textId="77777777" w:rsidR="001E3C93" w:rsidRDefault="001E3C93" w:rsidP="001E3C93"/>
    <w:p w14:paraId="4F04F7D2" w14:textId="43D87F01" w:rsidR="001E3C93" w:rsidRDefault="001E3C93" w:rsidP="001E3C93">
      <w:r>
        <w:lastRenderedPageBreak/>
        <w:t>Radiologic Technologist in India:</w:t>
      </w:r>
    </w:p>
    <w:p w14:paraId="0CA4033E" w14:textId="77777777" w:rsidR="001E3C93" w:rsidRDefault="001E3C93" w:rsidP="001E3C93"/>
    <w:p w14:paraId="0B1D1C1F" w14:textId="77777777" w:rsidR="001E3C93" w:rsidRDefault="001E3C93" w:rsidP="001E3C93">
      <w:r>
        <w:t>**</w:t>
      </w:r>
      <w:proofErr w:type="gramStart"/>
      <w:r>
        <w:t>Definition:*</w:t>
      </w:r>
      <w:proofErr w:type="gramEnd"/>
      <w:r>
        <w:t>*</w:t>
      </w:r>
    </w:p>
    <w:p w14:paraId="76CC8662" w14:textId="77777777" w:rsidR="001E3C93" w:rsidRDefault="001E3C93" w:rsidP="001E3C93">
      <w:r>
        <w:t>A Radiologic Technologist, also known as a Radiographer or X-ray Technician, is a healthcare professional who specializes in medical imaging. They operate imaging equipment such as X-ray machines, CT (computed tomography) scanners, and MRI (magnetic resonance imaging) machines to create diagnostic images of a patient's internal organs and structures. Radiologic Technologists play a crucial role in helping doctors diagnose and treat various medical conditions.</w:t>
      </w:r>
    </w:p>
    <w:p w14:paraId="1F4C557D" w14:textId="77777777" w:rsidR="001E3C93" w:rsidRDefault="001E3C93" w:rsidP="001E3C93"/>
    <w:p w14:paraId="4E7867DD" w14:textId="77777777" w:rsidR="001E3C93" w:rsidRDefault="001E3C93" w:rsidP="001E3C93">
      <w:r>
        <w:t xml:space="preserve">**Average </w:t>
      </w:r>
      <w:proofErr w:type="gramStart"/>
      <w:r>
        <w:t>Salary:*</w:t>
      </w:r>
      <w:proofErr w:type="gramEnd"/>
      <w:r>
        <w:t>*</w:t>
      </w:r>
    </w:p>
    <w:p w14:paraId="7C355FC0" w14:textId="77777777" w:rsidR="001E3C93" w:rsidRDefault="001E3C93" w:rsidP="001E3C93">
      <w:r>
        <w:t>The average salary for Radiologic Technologists in India can vary based on factors such as location, experience, and the specific healthcare facility. Here are typical salary ranges:</w:t>
      </w:r>
    </w:p>
    <w:p w14:paraId="26A73A1E" w14:textId="77777777" w:rsidR="001E3C93" w:rsidRDefault="001E3C93" w:rsidP="001E3C93"/>
    <w:p w14:paraId="786D63FE" w14:textId="77777777" w:rsidR="001E3C93" w:rsidRDefault="001E3C93" w:rsidP="001E3C93">
      <w:r>
        <w:t xml:space="preserve">- **Entry-Level (Junior) Radiologic </w:t>
      </w:r>
      <w:proofErr w:type="gramStart"/>
      <w:r>
        <w:t>Technologist:*</w:t>
      </w:r>
      <w:proofErr w:type="gramEnd"/>
      <w:r>
        <w:t>* Junior technologists may earn annual salaries ranging from ₹2.5 lakh to ₹4.5 lakh or more.</w:t>
      </w:r>
    </w:p>
    <w:p w14:paraId="17A1F1F9" w14:textId="77777777" w:rsidR="001E3C93" w:rsidRDefault="001E3C93" w:rsidP="001E3C93"/>
    <w:p w14:paraId="3ACCAA1C" w14:textId="77777777" w:rsidR="001E3C93" w:rsidRDefault="001E3C93" w:rsidP="001E3C93">
      <w:r>
        <w:t xml:space="preserve">- **Experienced (Mid-Level) Radiologic </w:t>
      </w:r>
      <w:proofErr w:type="gramStart"/>
      <w:r>
        <w:t>Technologist:*</w:t>
      </w:r>
      <w:proofErr w:type="gramEnd"/>
      <w:r>
        <w:t>* With a few years of experience, mid-level technologists can earn between ₹4.5 lakh to ₹7.5 lakh or more annually.</w:t>
      </w:r>
    </w:p>
    <w:p w14:paraId="58A6C70B" w14:textId="77777777" w:rsidR="001E3C93" w:rsidRDefault="001E3C93" w:rsidP="001E3C93"/>
    <w:p w14:paraId="112EC6CB" w14:textId="77777777" w:rsidR="001E3C93" w:rsidRDefault="001E3C93" w:rsidP="001E3C93">
      <w:r>
        <w:t xml:space="preserve">- **Senior Radiologic </w:t>
      </w:r>
      <w:proofErr w:type="gramStart"/>
      <w:r>
        <w:t>Technologist:*</w:t>
      </w:r>
      <w:proofErr w:type="gramEnd"/>
      <w:r>
        <w:t>* Technologists with extensive experience and expertise can earn higher salaries, often exceeding ₹7.5 lakh and reaching ₹10 lakh or more annually.</w:t>
      </w:r>
    </w:p>
    <w:p w14:paraId="4A8D0C66" w14:textId="77777777" w:rsidR="001E3C93" w:rsidRDefault="001E3C93" w:rsidP="001E3C93"/>
    <w:p w14:paraId="202176CE" w14:textId="77777777" w:rsidR="001E3C93" w:rsidRDefault="001E3C93" w:rsidP="001E3C93">
      <w:r>
        <w:t xml:space="preserve">**Education and </w:t>
      </w:r>
      <w:proofErr w:type="gramStart"/>
      <w:r>
        <w:t>Training:*</w:t>
      </w:r>
      <w:proofErr w:type="gramEnd"/>
      <w:r>
        <w:t>*</w:t>
      </w:r>
    </w:p>
    <w:p w14:paraId="3ED776D5" w14:textId="77777777" w:rsidR="001E3C93" w:rsidRDefault="001E3C93" w:rsidP="001E3C93">
      <w:r>
        <w:t>To become a Radiologic Technologist in India, you typically need the following education and training:</w:t>
      </w:r>
    </w:p>
    <w:p w14:paraId="6AF6937B" w14:textId="77777777" w:rsidR="001E3C93" w:rsidRDefault="001E3C93" w:rsidP="001E3C93"/>
    <w:p w14:paraId="1084C82D" w14:textId="77777777" w:rsidR="001E3C93" w:rsidRDefault="001E3C93" w:rsidP="001E3C93">
      <w:r>
        <w:t xml:space="preserve">1. **Diploma or Bachelor's </w:t>
      </w:r>
      <w:proofErr w:type="gramStart"/>
      <w:r>
        <w:t>Degree:*</w:t>
      </w:r>
      <w:proofErr w:type="gramEnd"/>
      <w:r>
        <w:t>* Radiologic Technologists typically complete a diploma or bachelor's degree program in Radiologic Technology or Medical Imaging. These programs are offered by various medical colleges and institutions.</w:t>
      </w:r>
    </w:p>
    <w:p w14:paraId="51002ECD" w14:textId="77777777" w:rsidR="001E3C93" w:rsidRDefault="001E3C93" w:rsidP="001E3C93"/>
    <w:p w14:paraId="0F10611E" w14:textId="77777777" w:rsidR="001E3C93" w:rsidRDefault="001E3C93" w:rsidP="001E3C93">
      <w:r>
        <w:t xml:space="preserve">2. **Clinical </w:t>
      </w:r>
      <w:proofErr w:type="gramStart"/>
      <w:r>
        <w:t>Training:*</w:t>
      </w:r>
      <w:proofErr w:type="gramEnd"/>
      <w:r>
        <w:t>* Hands-on clinical training is an essential part of the education process. This training provides practical experience in operating radiologic equipment, ensuring patient safety, and producing high-quality diagnostic images.</w:t>
      </w:r>
    </w:p>
    <w:p w14:paraId="026A6BEE" w14:textId="77777777" w:rsidR="001E3C93" w:rsidRDefault="001E3C93" w:rsidP="001E3C93"/>
    <w:p w14:paraId="47BB4D7F" w14:textId="77777777" w:rsidR="001E3C93" w:rsidRDefault="001E3C93" w:rsidP="001E3C93">
      <w:r>
        <w:lastRenderedPageBreak/>
        <w:t xml:space="preserve">3. **Licensing and </w:t>
      </w:r>
      <w:proofErr w:type="gramStart"/>
      <w:r>
        <w:t>Registration:*</w:t>
      </w:r>
      <w:proofErr w:type="gramEnd"/>
      <w:r>
        <w:t>* Radiologic Technologists in India may need to obtain the necessary licenses or registrations, which can vary by state or region. The licensing process often involves passing a national or state-level examination.</w:t>
      </w:r>
    </w:p>
    <w:p w14:paraId="7798D847" w14:textId="77777777" w:rsidR="001E3C93" w:rsidRDefault="001E3C93" w:rsidP="001E3C93"/>
    <w:p w14:paraId="3DAE1627" w14:textId="77777777" w:rsidR="001E3C93" w:rsidRDefault="001E3C93" w:rsidP="001E3C93">
      <w:r>
        <w:t xml:space="preserve">**Institutions Offering Radiologic Technology </w:t>
      </w:r>
      <w:proofErr w:type="gramStart"/>
      <w:r>
        <w:t>Programs:*</w:t>
      </w:r>
      <w:proofErr w:type="gramEnd"/>
      <w:r>
        <w:t>*</w:t>
      </w:r>
    </w:p>
    <w:p w14:paraId="5A94A178" w14:textId="77777777" w:rsidR="001E3C93" w:rsidRDefault="001E3C93" w:rsidP="001E3C93">
      <w:r>
        <w:t>Radiologic Technology programs are offered by several institutions in India. Here are a few institutions known for healthcare education:</w:t>
      </w:r>
    </w:p>
    <w:p w14:paraId="1303677E" w14:textId="77777777" w:rsidR="001E3C93" w:rsidRDefault="001E3C93" w:rsidP="001E3C93"/>
    <w:p w14:paraId="04A5F9A9" w14:textId="77777777" w:rsidR="001E3C93" w:rsidRDefault="001E3C93" w:rsidP="001E3C93">
      <w:r>
        <w:t>1. **All India Institute of Medical Sciences (AIIMS</w:t>
      </w:r>
      <w:proofErr w:type="gramStart"/>
      <w:r>
        <w:t>):*</w:t>
      </w:r>
      <w:proofErr w:type="gramEnd"/>
      <w:r>
        <w:t>* AIIMS offers various medical and healthcare-related programs, including Radiologic Technology.</w:t>
      </w:r>
    </w:p>
    <w:p w14:paraId="6E67744D" w14:textId="77777777" w:rsidR="001E3C93" w:rsidRDefault="001E3C93" w:rsidP="001E3C93"/>
    <w:p w14:paraId="11E598C0" w14:textId="77777777" w:rsidR="001E3C93" w:rsidRDefault="001E3C93" w:rsidP="001E3C93">
      <w:r>
        <w:t>2. **Jawaharlal Institute of Postgraduate Medical Education and Research (JIPMER</w:t>
      </w:r>
      <w:proofErr w:type="gramStart"/>
      <w:r>
        <w:t>):*</w:t>
      </w:r>
      <w:proofErr w:type="gramEnd"/>
      <w:r>
        <w:t>* JIPMER is known for its medical and healthcare programs and may offer radiologic technology courses.</w:t>
      </w:r>
    </w:p>
    <w:p w14:paraId="3021AB15" w14:textId="77777777" w:rsidR="001E3C93" w:rsidRDefault="001E3C93" w:rsidP="001E3C93"/>
    <w:p w14:paraId="16AD1A5A" w14:textId="77777777" w:rsidR="001E3C93" w:rsidRDefault="001E3C93" w:rsidP="001E3C93">
      <w:r>
        <w:t>3. **Manipal College of Health Professions (MCHP</w:t>
      </w:r>
      <w:proofErr w:type="gramStart"/>
      <w:r>
        <w:t>):*</w:t>
      </w:r>
      <w:proofErr w:type="gramEnd"/>
      <w:r>
        <w:t>* MCHP, part of Manipal Academy of Higher Education (MAHE), offers healthcare programs, including radiologic technology.</w:t>
      </w:r>
    </w:p>
    <w:p w14:paraId="09D89A62" w14:textId="77777777" w:rsidR="001E3C93" w:rsidRDefault="001E3C93" w:rsidP="001E3C93"/>
    <w:p w14:paraId="55A7511B" w14:textId="77777777" w:rsidR="001E3C93" w:rsidRDefault="001E3C93" w:rsidP="001E3C93">
      <w:r>
        <w:t xml:space="preserve">4. **Tata Memorial Hospital, </w:t>
      </w:r>
      <w:proofErr w:type="gramStart"/>
      <w:r>
        <w:t>Mumbai:*</w:t>
      </w:r>
      <w:proofErr w:type="gramEnd"/>
      <w:r>
        <w:t>* This renowned cancer treatment institution offers courses in medical imaging and radiologic technology.</w:t>
      </w:r>
    </w:p>
    <w:p w14:paraId="0EDF58CC" w14:textId="77777777" w:rsidR="001E3C93" w:rsidRDefault="001E3C93" w:rsidP="001E3C93"/>
    <w:p w14:paraId="295E3160" w14:textId="77777777" w:rsidR="001E3C93" w:rsidRDefault="001E3C93" w:rsidP="001E3C93">
      <w:r>
        <w:t xml:space="preserve">5. **Other Medical </w:t>
      </w:r>
      <w:proofErr w:type="gramStart"/>
      <w:r>
        <w:t>Colleges:*</w:t>
      </w:r>
      <w:proofErr w:type="gramEnd"/>
      <w:r>
        <w:t>* Many medical colleges and universities in India offer radiologic technology programs as part of their allied health sciences curriculum.</w:t>
      </w:r>
    </w:p>
    <w:p w14:paraId="1D98EA3F" w14:textId="77777777" w:rsidR="001E3C93" w:rsidRDefault="001E3C93" w:rsidP="001E3C93"/>
    <w:p w14:paraId="0E5F3979" w14:textId="77777777" w:rsidR="001E3C93" w:rsidRDefault="001E3C93" w:rsidP="001E3C93">
      <w:r>
        <w:t xml:space="preserve">**Future </w:t>
      </w:r>
      <w:proofErr w:type="gramStart"/>
      <w:r>
        <w:t>Scope:*</w:t>
      </w:r>
      <w:proofErr w:type="gramEnd"/>
      <w:r>
        <w:t>*</w:t>
      </w:r>
    </w:p>
    <w:p w14:paraId="762C8E7A" w14:textId="77777777" w:rsidR="001E3C93" w:rsidRDefault="001E3C93" w:rsidP="001E3C93">
      <w:r>
        <w:t>The future scope for Radiologic Technologists in India is promising due to several factors:</w:t>
      </w:r>
    </w:p>
    <w:p w14:paraId="2662CF04" w14:textId="77777777" w:rsidR="001E3C93" w:rsidRDefault="001E3C93" w:rsidP="001E3C93"/>
    <w:p w14:paraId="37AC871F" w14:textId="77777777" w:rsidR="001E3C93" w:rsidRDefault="001E3C93" w:rsidP="001E3C93">
      <w:r>
        <w:t xml:space="preserve">- **Advancements in Medical </w:t>
      </w:r>
      <w:proofErr w:type="gramStart"/>
      <w:r>
        <w:t>Imaging:*</w:t>
      </w:r>
      <w:proofErr w:type="gramEnd"/>
      <w:r>
        <w:t>* As technology continues to advance, the role of radiologic technologists becomes even more critical in providing high-quality diagnostic images for accurate patient diagnosis and treatment.</w:t>
      </w:r>
    </w:p>
    <w:p w14:paraId="70C892B7" w14:textId="77777777" w:rsidR="001E3C93" w:rsidRDefault="001E3C93" w:rsidP="001E3C93"/>
    <w:p w14:paraId="59B16A3E" w14:textId="77777777" w:rsidR="001E3C93" w:rsidRDefault="001E3C93" w:rsidP="001E3C93">
      <w:r>
        <w:t xml:space="preserve">- **Growing Healthcare </w:t>
      </w:r>
      <w:proofErr w:type="gramStart"/>
      <w:r>
        <w:t>Sector:*</w:t>
      </w:r>
      <w:proofErr w:type="gramEnd"/>
      <w:r>
        <w:t>* The healthcare sector in India is expanding, leading to increased demand for medical imaging services and, consequently, radiologic technologists.</w:t>
      </w:r>
    </w:p>
    <w:p w14:paraId="0645BECB" w14:textId="77777777" w:rsidR="001E3C93" w:rsidRDefault="001E3C93" w:rsidP="001E3C93"/>
    <w:p w14:paraId="3CB5254C" w14:textId="77777777" w:rsidR="001E3C93" w:rsidRDefault="001E3C93" w:rsidP="001E3C93">
      <w:r>
        <w:t xml:space="preserve">- **Career </w:t>
      </w:r>
      <w:proofErr w:type="gramStart"/>
      <w:r>
        <w:t>Advancement:*</w:t>
      </w:r>
      <w:proofErr w:type="gramEnd"/>
      <w:r>
        <w:t>* Radiologic Technologists can pursue further education and specialization in areas such as MRI, CT, or interventional radiology, which can enhance their career prospects.</w:t>
      </w:r>
    </w:p>
    <w:p w14:paraId="0C64AD41" w14:textId="77777777" w:rsidR="001E3C93" w:rsidRDefault="001E3C93" w:rsidP="001E3C93"/>
    <w:p w14:paraId="0D574586" w14:textId="77777777" w:rsidR="001E3C93" w:rsidRDefault="001E3C93" w:rsidP="001E3C93">
      <w:r>
        <w:t xml:space="preserve">- **Hospital and Diagnostic </w:t>
      </w:r>
      <w:proofErr w:type="spellStart"/>
      <w:proofErr w:type="gramStart"/>
      <w:r>
        <w:t>Centers</w:t>
      </w:r>
      <w:proofErr w:type="spellEnd"/>
      <w:r>
        <w:t>:*</w:t>
      </w:r>
      <w:proofErr w:type="gramEnd"/>
      <w:r>
        <w:t xml:space="preserve">* Hospitals, diagnostic </w:t>
      </w:r>
      <w:proofErr w:type="spellStart"/>
      <w:r>
        <w:t>centers</w:t>
      </w:r>
      <w:proofErr w:type="spellEnd"/>
      <w:r>
        <w:t>, and outpatient facilities require the expertise of radiologic technologists, offering a range of career options.</w:t>
      </w:r>
    </w:p>
    <w:p w14:paraId="6812CDEA" w14:textId="77777777" w:rsidR="001E3C93" w:rsidRDefault="001E3C93" w:rsidP="001E3C93"/>
    <w:p w14:paraId="3472789A" w14:textId="77777777" w:rsidR="001E3C93" w:rsidRDefault="001E3C93" w:rsidP="001E3C93">
      <w:r>
        <w:t xml:space="preserve">- **Patient </w:t>
      </w:r>
      <w:proofErr w:type="gramStart"/>
      <w:r>
        <w:t>Safety:*</w:t>
      </w:r>
      <w:proofErr w:type="gramEnd"/>
      <w:r>
        <w:t>* Radiologic technologists are essential in ensuring patient safety during imaging procedures and minimizing radiation exposure.</w:t>
      </w:r>
    </w:p>
    <w:p w14:paraId="268989AF" w14:textId="77777777" w:rsidR="001E3C93" w:rsidRDefault="001E3C93" w:rsidP="001E3C93"/>
    <w:p w14:paraId="57088C40" w14:textId="0573BAF8" w:rsidR="001E3C93" w:rsidRDefault="001E3C93" w:rsidP="001E3C93">
      <w:r>
        <w:t>Overall, Radiologic Technology is a dynamic and evolving field within the healthcare sector in India. Professionals in this field can anticipate a rewarding career contributing to accurate medical diagnoses and patient care, with opportunities for growth and specialization.</w:t>
      </w:r>
    </w:p>
    <w:p w14:paraId="00292D53" w14:textId="77777777" w:rsidR="004F5997" w:rsidRDefault="004F5997" w:rsidP="001E3C93"/>
    <w:p w14:paraId="49CF0999" w14:textId="77777777" w:rsidR="004F5997" w:rsidRDefault="004F5997" w:rsidP="001E3C93"/>
    <w:p w14:paraId="4C7A2A27" w14:textId="77777777" w:rsidR="004F5997" w:rsidRDefault="004F5997" w:rsidP="001E3C93"/>
    <w:p w14:paraId="4C8F471C" w14:textId="77777777" w:rsidR="004F5997" w:rsidRDefault="004F5997" w:rsidP="001E3C93"/>
    <w:p w14:paraId="56CAAA6C" w14:textId="77777777" w:rsidR="004F5997" w:rsidRDefault="004F5997" w:rsidP="001E3C93"/>
    <w:p w14:paraId="6017781D" w14:textId="77777777" w:rsidR="004F5997" w:rsidRDefault="004F5997" w:rsidP="001E3C93"/>
    <w:p w14:paraId="4E975658" w14:textId="77777777" w:rsidR="004F5997" w:rsidRDefault="004F5997" w:rsidP="001E3C93"/>
    <w:p w14:paraId="6BAC11D5" w14:textId="77777777" w:rsidR="004F5997" w:rsidRDefault="004F5997" w:rsidP="001E3C93"/>
    <w:p w14:paraId="651433DC" w14:textId="53166952" w:rsidR="004F5997" w:rsidRDefault="004F5997">
      <w:r>
        <w:br w:type="page"/>
      </w:r>
    </w:p>
    <w:p w14:paraId="32D11312" w14:textId="496C6B32" w:rsidR="00681490" w:rsidRDefault="00681490" w:rsidP="00681490">
      <w:r>
        <w:lastRenderedPageBreak/>
        <w:t>Forester</w:t>
      </w:r>
    </w:p>
    <w:p w14:paraId="097348D3" w14:textId="71B11DCC" w:rsidR="00681490" w:rsidRDefault="00681490" w:rsidP="00681490">
      <w:r>
        <w:t>**</w:t>
      </w:r>
      <w:proofErr w:type="gramStart"/>
      <w:r>
        <w:t>Definition:*</w:t>
      </w:r>
      <w:proofErr w:type="gramEnd"/>
      <w:r>
        <w:t>*</w:t>
      </w:r>
    </w:p>
    <w:p w14:paraId="26BD76C2" w14:textId="77777777" w:rsidR="00681490" w:rsidRDefault="00681490" w:rsidP="00681490">
      <w:r>
        <w:t>A Forester is a trained professional who specializes in the management and conservation of forests and natural resources. They play a crucial role in maintaining the ecological balance, managing forest lands, and ensuring sustainable use of forest resources. Foresters work to protect and preserve forest ecosystems while also addressing issues like deforestation, forest fires, and wildlife conservation.</w:t>
      </w:r>
    </w:p>
    <w:p w14:paraId="4D81BB7B" w14:textId="77777777" w:rsidR="00681490" w:rsidRDefault="00681490" w:rsidP="00681490"/>
    <w:p w14:paraId="050230B5" w14:textId="77777777" w:rsidR="00681490" w:rsidRDefault="00681490" w:rsidP="00681490">
      <w:r>
        <w:t xml:space="preserve">**Average </w:t>
      </w:r>
      <w:proofErr w:type="gramStart"/>
      <w:r>
        <w:t>Salary:*</w:t>
      </w:r>
      <w:proofErr w:type="gramEnd"/>
      <w:r>
        <w:t>*</w:t>
      </w:r>
    </w:p>
    <w:p w14:paraId="40134D1F" w14:textId="77777777" w:rsidR="00681490" w:rsidRDefault="00681490" w:rsidP="00681490">
      <w:r>
        <w:t>The salary of Foresters in India can vary depending on factors such as location, level of experience, and the specific employer. Here are typical salary ranges:</w:t>
      </w:r>
    </w:p>
    <w:p w14:paraId="3F826F09" w14:textId="77777777" w:rsidR="00681490" w:rsidRDefault="00681490" w:rsidP="00681490"/>
    <w:p w14:paraId="09EA7EC5" w14:textId="77777777" w:rsidR="00681490" w:rsidRDefault="00681490" w:rsidP="00681490">
      <w:r>
        <w:t xml:space="preserve">- **Entry-Level (Junior) </w:t>
      </w:r>
      <w:proofErr w:type="gramStart"/>
      <w:r>
        <w:t>Forester:*</w:t>
      </w:r>
      <w:proofErr w:type="gramEnd"/>
      <w:r>
        <w:t>* Junior Foresters may earn annual salaries ranging from ₹2.5 lakh to ₹5 lakh or more.</w:t>
      </w:r>
    </w:p>
    <w:p w14:paraId="040DFE86" w14:textId="77777777" w:rsidR="00681490" w:rsidRDefault="00681490" w:rsidP="00681490"/>
    <w:p w14:paraId="27E9FB93" w14:textId="77777777" w:rsidR="00681490" w:rsidRDefault="00681490" w:rsidP="00681490">
      <w:r>
        <w:t xml:space="preserve">- **Experienced (Mid-Level) </w:t>
      </w:r>
      <w:proofErr w:type="gramStart"/>
      <w:r>
        <w:t>Forester:*</w:t>
      </w:r>
      <w:proofErr w:type="gramEnd"/>
      <w:r>
        <w:t>* With a few years of experience, mid-level Foresters can earn between ₹5 lakh to ₹8 lakh or more annually.</w:t>
      </w:r>
    </w:p>
    <w:p w14:paraId="56650646" w14:textId="77777777" w:rsidR="00681490" w:rsidRDefault="00681490" w:rsidP="00681490"/>
    <w:p w14:paraId="7CAE9D64" w14:textId="77777777" w:rsidR="00681490" w:rsidRDefault="00681490" w:rsidP="00681490">
      <w:r>
        <w:t xml:space="preserve">- **Senior </w:t>
      </w:r>
      <w:proofErr w:type="gramStart"/>
      <w:r>
        <w:t>Forester:*</w:t>
      </w:r>
      <w:proofErr w:type="gramEnd"/>
      <w:r>
        <w:t>* Senior Foresters with extensive experience and expertise can earn higher salaries, often exceeding ₹8 lakh and reaching ₹12 lakh or more annually.</w:t>
      </w:r>
    </w:p>
    <w:p w14:paraId="51D91018" w14:textId="77777777" w:rsidR="00681490" w:rsidRDefault="00681490" w:rsidP="00681490"/>
    <w:p w14:paraId="0F4B51D9" w14:textId="77777777" w:rsidR="00681490" w:rsidRDefault="00681490" w:rsidP="00681490">
      <w:r>
        <w:t xml:space="preserve">**Education and </w:t>
      </w:r>
      <w:proofErr w:type="gramStart"/>
      <w:r>
        <w:t>Training:*</w:t>
      </w:r>
      <w:proofErr w:type="gramEnd"/>
      <w:r>
        <w:t>*</w:t>
      </w:r>
    </w:p>
    <w:p w14:paraId="578F9F3D" w14:textId="77777777" w:rsidR="00681490" w:rsidRDefault="00681490" w:rsidP="00681490">
      <w:r>
        <w:t>To become a Forester in India, you typically need the following education and training:</w:t>
      </w:r>
    </w:p>
    <w:p w14:paraId="3BDCC3D9" w14:textId="77777777" w:rsidR="00681490" w:rsidRDefault="00681490" w:rsidP="00681490"/>
    <w:p w14:paraId="1F5229C3" w14:textId="77777777" w:rsidR="00681490" w:rsidRDefault="00681490" w:rsidP="00681490">
      <w:r>
        <w:t xml:space="preserve">1. **Bachelor's </w:t>
      </w:r>
      <w:proofErr w:type="gramStart"/>
      <w:r>
        <w:t>Degree:*</w:t>
      </w:r>
      <w:proofErr w:type="gramEnd"/>
      <w:r>
        <w:t>* A bachelor's degree in Forestry, Environmental Science, or a related field is typically required. The program often includes coursework in forest management, wildlife conservation, and environmental science.</w:t>
      </w:r>
    </w:p>
    <w:p w14:paraId="2E18CDB8" w14:textId="77777777" w:rsidR="00681490" w:rsidRDefault="00681490" w:rsidP="00681490"/>
    <w:p w14:paraId="0898E84F" w14:textId="77777777" w:rsidR="00681490" w:rsidRDefault="00681490" w:rsidP="00681490">
      <w:r>
        <w:t>2. **Postgraduate Degrees (Optional</w:t>
      </w:r>
      <w:proofErr w:type="gramStart"/>
      <w:r>
        <w:t>):*</w:t>
      </w:r>
      <w:proofErr w:type="gramEnd"/>
      <w:r>
        <w:t>* Some Foresters choose to pursue postgraduate degrees such as Master of Science (M.Sc.) in Forestry or Environmental Management to enhance their knowledge and career prospects.</w:t>
      </w:r>
    </w:p>
    <w:p w14:paraId="6D14D7B8" w14:textId="77777777" w:rsidR="00681490" w:rsidRDefault="00681490" w:rsidP="00681490"/>
    <w:p w14:paraId="53A49073" w14:textId="77777777" w:rsidR="00681490" w:rsidRDefault="00681490" w:rsidP="00681490">
      <w:r>
        <w:t xml:space="preserve">3. **Training and </w:t>
      </w:r>
      <w:proofErr w:type="gramStart"/>
      <w:r>
        <w:t>Certification:*</w:t>
      </w:r>
      <w:proofErr w:type="gramEnd"/>
      <w:r>
        <w:t>* Various institutions offer training programs and certifications in forestry and environmental management. While these may not be mandatory, they can be beneficial for career advancement.</w:t>
      </w:r>
    </w:p>
    <w:p w14:paraId="6B46671D" w14:textId="77777777" w:rsidR="00681490" w:rsidRDefault="00681490" w:rsidP="00681490"/>
    <w:p w14:paraId="06EEAD7D" w14:textId="77777777" w:rsidR="00681490" w:rsidRDefault="00681490" w:rsidP="00681490">
      <w:r>
        <w:t xml:space="preserve">**Institutions Offering Forestry </w:t>
      </w:r>
      <w:proofErr w:type="gramStart"/>
      <w:r>
        <w:t>Degrees:*</w:t>
      </w:r>
      <w:proofErr w:type="gramEnd"/>
      <w:r>
        <w:t>*</w:t>
      </w:r>
    </w:p>
    <w:p w14:paraId="0D8241E5" w14:textId="77777777" w:rsidR="00681490" w:rsidRDefault="00681490" w:rsidP="00681490">
      <w:r>
        <w:lastRenderedPageBreak/>
        <w:t>Several institutions in India offer degree programs in Forestry and related fields. Here are a few well-known ones:</w:t>
      </w:r>
    </w:p>
    <w:p w14:paraId="5926AB7B" w14:textId="77777777" w:rsidR="00681490" w:rsidRDefault="00681490" w:rsidP="00681490"/>
    <w:p w14:paraId="3B8D7DDA" w14:textId="77777777" w:rsidR="00681490" w:rsidRDefault="00681490" w:rsidP="00681490">
      <w:r>
        <w:t xml:space="preserve">1. **Forest Research Institute (FRI), </w:t>
      </w:r>
      <w:proofErr w:type="gramStart"/>
      <w:r>
        <w:t>Dehradun:*</w:t>
      </w:r>
      <w:proofErr w:type="gramEnd"/>
      <w:r>
        <w:t>* FRI is a renowned institution for forestry education in India. It offers a range of undergraduate and postgraduate programs in forestry and allied fields.</w:t>
      </w:r>
    </w:p>
    <w:p w14:paraId="3E21EAD0" w14:textId="77777777" w:rsidR="00681490" w:rsidRDefault="00681490" w:rsidP="00681490"/>
    <w:p w14:paraId="363A0681" w14:textId="77777777" w:rsidR="00681490" w:rsidRDefault="00681490" w:rsidP="00681490">
      <w:r>
        <w:t xml:space="preserve">2. **Indian Institute of Forest Management (IIFM), </w:t>
      </w:r>
      <w:proofErr w:type="gramStart"/>
      <w:r>
        <w:t>Bhopal:*</w:t>
      </w:r>
      <w:proofErr w:type="gramEnd"/>
      <w:r>
        <w:t>* IIFM offers postgraduate programs in forestry and related areas, focusing on sustainable forest management.</w:t>
      </w:r>
    </w:p>
    <w:p w14:paraId="6B184DA4" w14:textId="77777777" w:rsidR="00681490" w:rsidRDefault="00681490" w:rsidP="00681490"/>
    <w:p w14:paraId="1E67710F" w14:textId="77777777" w:rsidR="00681490" w:rsidRDefault="00681490" w:rsidP="00681490">
      <w:r>
        <w:t xml:space="preserve">3. **Punjab Agricultural University (PAU), </w:t>
      </w:r>
      <w:proofErr w:type="gramStart"/>
      <w:r>
        <w:t>Ludhiana:*</w:t>
      </w:r>
      <w:proofErr w:type="gramEnd"/>
      <w:r>
        <w:t>* PAU offers undergraduate and postgraduate programs in forestry and natural resource management.</w:t>
      </w:r>
    </w:p>
    <w:p w14:paraId="01691642" w14:textId="77777777" w:rsidR="00681490" w:rsidRDefault="00681490" w:rsidP="00681490"/>
    <w:p w14:paraId="3787923B" w14:textId="77777777" w:rsidR="00681490" w:rsidRDefault="00681490" w:rsidP="00681490">
      <w:r>
        <w:t xml:space="preserve">4. **University of Agricultural Sciences (UAS), </w:t>
      </w:r>
      <w:proofErr w:type="gramStart"/>
      <w:r>
        <w:t>Bangalore:*</w:t>
      </w:r>
      <w:proofErr w:type="gramEnd"/>
      <w:r>
        <w:t>* UAS offers forestry and environmental science programs at the undergraduate and postgraduate levels.</w:t>
      </w:r>
    </w:p>
    <w:p w14:paraId="6701BA5F" w14:textId="77777777" w:rsidR="00681490" w:rsidRDefault="00681490" w:rsidP="00681490"/>
    <w:p w14:paraId="4857CB1E" w14:textId="77777777" w:rsidR="00681490" w:rsidRDefault="00681490" w:rsidP="00681490">
      <w:r>
        <w:t xml:space="preserve">5. **Wildlife Institute of India (WII), </w:t>
      </w:r>
      <w:proofErr w:type="gramStart"/>
      <w:r>
        <w:t>Dehradun:*</w:t>
      </w:r>
      <w:proofErr w:type="gramEnd"/>
      <w:r>
        <w:t>* While WII primarily focuses on wildlife conservation, it offers programs and research opportunities related to forest ecology and management.</w:t>
      </w:r>
    </w:p>
    <w:p w14:paraId="6B181A5C" w14:textId="77777777" w:rsidR="00681490" w:rsidRDefault="00681490" w:rsidP="00681490"/>
    <w:p w14:paraId="16B81ACF" w14:textId="77777777" w:rsidR="00681490" w:rsidRDefault="00681490" w:rsidP="00681490">
      <w:r>
        <w:t xml:space="preserve">**Future </w:t>
      </w:r>
      <w:proofErr w:type="gramStart"/>
      <w:r>
        <w:t>Scope:*</w:t>
      </w:r>
      <w:proofErr w:type="gramEnd"/>
      <w:r>
        <w:t>*</w:t>
      </w:r>
    </w:p>
    <w:p w14:paraId="2FE93385" w14:textId="77777777" w:rsidR="00681490" w:rsidRDefault="00681490" w:rsidP="00681490">
      <w:r>
        <w:t>The future scope for Foresters in India is promising due to several factors:</w:t>
      </w:r>
    </w:p>
    <w:p w14:paraId="206A3143" w14:textId="77777777" w:rsidR="00681490" w:rsidRDefault="00681490" w:rsidP="00681490"/>
    <w:p w14:paraId="24F096CE" w14:textId="77777777" w:rsidR="00681490" w:rsidRDefault="00681490" w:rsidP="00681490">
      <w:r>
        <w:t xml:space="preserve">- **Environmental </w:t>
      </w:r>
      <w:proofErr w:type="gramStart"/>
      <w:r>
        <w:t>Awareness:*</w:t>
      </w:r>
      <w:proofErr w:type="gramEnd"/>
      <w:r>
        <w:t>* With increasing awareness of environmental issues and conservation, the demand for Foresters is on the rise.</w:t>
      </w:r>
    </w:p>
    <w:p w14:paraId="3CD630E8" w14:textId="77777777" w:rsidR="00681490" w:rsidRDefault="00681490" w:rsidP="00681490"/>
    <w:p w14:paraId="001F067B" w14:textId="77777777" w:rsidR="00681490" w:rsidRDefault="00681490" w:rsidP="00681490">
      <w:r>
        <w:t xml:space="preserve">- **Sustainable </w:t>
      </w:r>
      <w:proofErr w:type="gramStart"/>
      <w:r>
        <w:t>Forestry:*</w:t>
      </w:r>
      <w:proofErr w:type="gramEnd"/>
      <w:r>
        <w:t>* Foresters play a vital role in promoting sustainable forest management and ensuring the long-term health of forest ecosystems.</w:t>
      </w:r>
    </w:p>
    <w:p w14:paraId="41485A20" w14:textId="77777777" w:rsidR="00681490" w:rsidRDefault="00681490" w:rsidP="00681490"/>
    <w:p w14:paraId="0FB6555F" w14:textId="77777777" w:rsidR="00681490" w:rsidRDefault="00681490" w:rsidP="00681490">
      <w:r>
        <w:t xml:space="preserve">- **Wildlife </w:t>
      </w:r>
      <w:proofErr w:type="gramStart"/>
      <w:r>
        <w:t>Conservation:*</w:t>
      </w:r>
      <w:proofErr w:type="gramEnd"/>
      <w:r>
        <w:t>* Many Foresters also work in wildlife conservation, which is a growing field in India.</w:t>
      </w:r>
    </w:p>
    <w:p w14:paraId="60F5D3E8" w14:textId="77777777" w:rsidR="00681490" w:rsidRDefault="00681490" w:rsidP="00681490"/>
    <w:p w14:paraId="51CF668A" w14:textId="77777777" w:rsidR="00681490" w:rsidRDefault="00681490" w:rsidP="00681490">
      <w:r>
        <w:t xml:space="preserve">- **Government and Private </w:t>
      </w:r>
      <w:proofErr w:type="gramStart"/>
      <w:r>
        <w:t>Sectors:*</w:t>
      </w:r>
      <w:proofErr w:type="gramEnd"/>
      <w:r>
        <w:t>* Foresters can find employment opportunities in government forestry departments, wildlife sanctuaries, private forest management companies, and environmental organizations.</w:t>
      </w:r>
    </w:p>
    <w:p w14:paraId="1C9D8E42" w14:textId="77777777" w:rsidR="00681490" w:rsidRDefault="00681490" w:rsidP="00681490"/>
    <w:p w14:paraId="63673073" w14:textId="77777777" w:rsidR="00681490" w:rsidRDefault="00681490" w:rsidP="00681490">
      <w:r>
        <w:lastRenderedPageBreak/>
        <w:t xml:space="preserve">- **Rural and Tribal </w:t>
      </w:r>
      <w:proofErr w:type="gramStart"/>
      <w:r>
        <w:t>Development:*</w:t>
      </w:r>
      <w:proofErr w:type="gramEnd"/>
      <w:r>
        <w:t>* Foresters often work with local communities to promote sustainable livelihoods through forest-based activities.</w:t>
      </w:r>
    </w:p>
    <w:p w14:paraId="08BA87A5" w14:textId="77777777" w:rsidR="00681490" w:rsidRDefault="00681490" w:rsidP="00681490"/>
    <w:p w14:paraId="76F26C93" w14:textId="77777777" w:rsidR="00681490" w:rsidRDefault="00681490" w:rsidP="00681490">
      <w:r>
        <w:t xml:space="preserve">- **Research and </w:t>
      </w:r>
      <w:proofErr w:type="gramStart"/>
      <w:r>
        <w:t>Consultancy:*</w:t>
      </w:r>
      <w:proofErr w:type="gramEnd"/>
      <w:r>
        <w:t>* Experienced Foresters can pursue careers in research, consultancy, and environmental impact assessment.</w:t>
      </w:r>
    </w:p>
    <w:p w14:paraId="4D3C46FA" w14:textId="77777777" w:rsidR="00681490" w:rsidRDefault="00681490" w:rsidP="00681490"/>
    <w:p w14:paraId="1C7BBD2A" w14:textId="77777777" w:rsidR="00681490" w:rsidRDefault="00681490" w:rsidP="00681490">
      <w:r>
        <w:t>Here are a few websites where you can find more information about forestry education and careers in India:</w:t>
      </w:r>
    </w:p>
    <w:p w14:paraId="5214ADA7" w14:textId="77777777" w:rsidR="00681490" w:rsidRDefault="00681490" w:rsidP="00681490"/>
    <w:p w14:paraId="7E56BEC0" w14:textId="77777777" w:rsidR="00681490" w:rsidRDefault="00681490" w:rsidP="00681490">
      <w:r>
        <w:t xml:space="preserve">1. [Forest Research Institute (FRI), </w:t>
      </w:r>
      <w:proofErr w:type="gramStart"/>
      <w:r>
        <w:t>Dehradun](</w:t>
      </w:r>
      <w:proofErr w:type="gramEnd"/>
      <w:r>
        <w:t>http://www.fri.res.in/)</w:t>
      </w:r>
    </w:p>
    <w:p w14:paraId="60E0B8D8" w14:textId="77777777" w:rsidR="00681490" w:rsidRDefault="00681490" w:rsidP="00681490"/>
    <w:p w14:paraId="2820224B" w14:textId="77777777" w:rsidR="00681490" w:rsidRDefault="00681490" w:rsidP="00681490">
      <w:r>
        <w:t xml:space="preserve">2. [Indian Institute of Forest Management (IIFM), </w:t>
      </w:r>
      <w:proofErr w:type="gramStart"/>
      <w:r>
        <w:t>Bhopal](</w:t>
      </w:r>
      <w:proofErr w:type="gramEnd"/>
      <w:r>
        <w:t>https://www.iifm.ac.in/)</w:t>
      </w:r>
    </w:p>
    <w:p w14:paraId="73D05954" w14:textId="77777777" w:rsidR="00681490" w:rsidRDefault="00681490" w:rsidP="00681490"/>
    <w:p w14:paraId="1AFFF3AA" w14:textId="77777777" w:rsidR="00681490" w:rsidRDefault="00681490" w:rsidP="00681490">
      <w:r>
        <w:t>3. [Indian Council of Forestry Research and Education (ICFRE</w:t>
      </w:r>
      <w:proofErr w:type="gramStart"/>
      <w:r>
        <w:t>)](</w:t>
      </w:r>
      <w:proofErr w:type="gramEnd"/>
      <w:r>
        <w:t>http://www.icfre.org/)</w:t>
      </w:r>
    </w:p>
    <w:p w14:paraId="683375E1" w14:textId="77777777" w:rsidR="00681490" w:rsidRDefault="00681490" w:rsidP="00681490"/>
    <w:p w14:paraId="193E30A0" w14:textId="77777777" w:rsidR="00681490" w:rsidRDefault="00681490" w:rsidP="00681490">
      <w:r>
        <w:t xml:space="preserve">4. [Ministry of Environment, Forest and Climate Change, Government of </w:t>
      </w:r>
      <w:proofErr w:type="gramStart"/>
      <w:r>
        <w:t>India](</w:t>
      </w:r>
      <w:proofErr w:type="gramEnd"/>
      <w:r>
        <w:t>http://www.moef.gov.in/)</w:t>
      </w:r>
    </w:p>
    <w:p w14:paraId="01DC3595" w14:textId="77777777" w:rsidR="00681490" w:rsidRDefault="00681490" w:rsidP="00681490"/>
    <w:p w14:paraId="7800453B" w14:textId="77777777" w:rsidR="00681490" w:rsidRDefault="00681490" w:rsidP="00681490">
      <w:r>
        <w:t>5. [Environmental Information System (ENVIS</w:t>
      </w:r>
      <w:proofErr w:type="gramStart"/>
      <w:r>
        <w:t>)](</w:t>
      </w:r>
      <w:proofErr w:type="gramEnd"/>
      <w:r>
        <w:t>http://www.envis.nic.in/)</w:t>
      </w:r>
    </w:p>
    <w:p w14:paraId="3D6CD9CE" w14:textId="77777777" w:rsidR="00681490" w:rsidRDefault="00681490" w:rsidP="00681490"/>
    <w:p w14:paraId="0A0D17DC" w14:textId="13EC7780" w:rsidR="004F5997" w:rsidRDefault="00681490" w:rsidP="00681490">
      <w:r>
        <w:t>Please note that the links provided are based on information available as of my last update in September 2021, and it's advisable to visit the respective websites for the most current information and updates on forestry education and careers in India.</w:t>
      </w:r>
    </w:p>
    <w:p w14:paraId="7C0D59A1" w14:textId="77777777" w:rsidR="00681490" w:rsidRDefault="00681490" w:rsidP="00681490"/>
    <w:p w14:paraId="1F831C6E" w14:textId="77777777" w:rsidR="00681490" w:rsidRDefault="00681490" w:rsidP="00681490"/>
    <w:p w14:paraId="3B341C7C" w14:textId="77777777" w:rsidR="00681490" w:rsidRDefault="00681490" w:rsidP="00681490"/>
    <w:p w14:paraId="76DD3B25" w14:textId="77777777" w:rsidR="00681490" w:rsidRDefault="00681490" w:rsidP="00681490"/>
    <w:p w14:paraId="5D818C60" w14:textId="77777777" w:rsidR="00681490" w:rsidRDefault="00681490" w:rsidP="00681490"/>
    <w:p w14:paraId="04D975B2" w14:textId="77777777" w:rsidR="00681490" w:rsidRDefault="00681490" w:rsidP="00681490"/>
    <w:p w14:paraId="718F8675" w14:textId="77777777" w:rsidR="00681490" w:rsidRDefault="00681490" w:rsidP="00681490"/>
    <w:p w14:paraId="130E3D8B" w14:textId="77777777" w:rsidR="00681490" w:rsidRDefault="00681490" w:rsidP="00681490"/>
    <w:p w14:paraId="6EFF96D7" w14:textId="77777777" w:rsidR="00681490" w:rsidRDefault="00681490" w:rsidP="00681490"/>
    <w:p w14:paraId="6F5B533F" w14:textId="77777777" w:rsidR="00681490" w:rsidRDefault="00681490" w:rsidP="00681490"/>
    <w:p w14:paraId="390AE363" w14:textId="17BB7877" w:rsidR="00681490" w:rsidRDefault="00681490" w:rsidP="00681490">
      <w:r w:rsidRPr="00681490">
        <w:lastRenderedPageBreak/>
        <w:t>Environmental Engineer</w:t>
      </w:r>
    </w:p>
    <w:p w14:paraId="0DB0A30E" w14:textId="77777777" w:rsidR="00681490" w:rsidRDefault="00681490" w:rsidP="00681490">
      <w:r>
        <w:t xml:space="preserve">**Environmental </w:t>
      </w:r>
      <w:proofErr w:type="gramStart"/>
      <w:r>
        <w:t>Engineer:*</w:t>
      </w:r>
      <w:proofErr w:type="gramEnd"/>
      <w:r>
        <w:t>*</w:t>
      </w:r>
    </w:p>
    <w:p w14:paraId="4C6BFED7" w14:textId="77777777" w:rsidR="00681490" w:rsidRDefault="00681490" w:rsidP="00681490"/>
    <w:p w14:paraId="661C6521" w14:textId="77777777" w:rsidR="00681490" w:rsidRDefault="00681490" w:rsidP="00681490">
      <w:r>
        <w:t>**</w:t>
      </w:r>
      <w:proofErr w:type="gramStart"/>
      <w:r>
        <w:t>Definition:*</w:t>
      </w:r>
      <w:proofErr w:type="gramEnd"/>
      <w:r>
        <w:t>*</w:t>
      </w:r>
    </w:p>
    <w:p w14:paraId="6A6099D3" w14:textId="77777777" w:rsidR="00681490" w:rsidRDefault="00681490" w:rsidP="00681490">
      <w:r>
        <w:t>An Environmental Engineer is a professional who specializes in applying principles of engineering, biology, chemistry, and environmental science to solve environmental problems. They work to design, develop, implement, and manage solutions to address issues such as pollution control, waste management, water treatment, and environmental conservation. Environmental Engineers play a critical role in protecting and improving the environment and public health.</w:t>
      </w:r>
    </w:p>
    <w:p w14:paraId="16FA10A4" w14:textId="77777777" w:rsidR="00681490" w:rsidRDefault="00681490" w:rsidP="00681490"/>
    <w:p w14:paraId="125D2704" w14:textId="77777777" w:rsidR="00681490" w:rsidRDefault="00681490" w:rsidP="00681490">
      <w:r>
        <w:t xml:space="preserve">**Average </w:t>
      </w:r>
      <w:proofErr w:type="gramStart"/>
      <w:r>
        <w:t>Salary:*</w:t>
      </w:r>
      <w:proofErr w:type="gramEnd"/>
      <w:r>
        <w:t>*</w:t>
      </w:r>
    </w:p>
    <w:p w14:paraId="1AAE8A37" w14:textId="77777777" w:rsidR="00681490" w:rsidRDefault="00681490" w:rsidP="00681490">
      <w:r>
        <w:t>The salary of Environmental Engineers in India can vary depending on factors such as location, level of experience, and the specific employer. Here are typical salary ranges:</w:t>
      </w:r>
    </w:p>
    <w:p w14:paraId="34F91794" w14:textId="77777777" w:rsidR="00681490" w:rsidRDefault="00681490" w:rsidP="00681490"/>
    <w:p w14:paraId="530A5A10" w14:textId="77777777" w:rsidR="00681490" w:rsidRDefault="00681490" w:rsidP="00681490">
      <w:r>
        <w:t xml:space="preserve">- **Entry-Level (Junior) Environmental </w:t>
      </w:r>
      <w:proofErr w:type="gramStart"/>
      <w:r>
        <w:t>Engineer:*</w:t>
      </w:r>
      <w:proofErr w:type="gramEnd"/>
      <w:r>
        <w:t>* Junior Environmental Engineers may earn annual salaries ranging from ₹3 lakh to ₹6 lakh or more.</w:t>
      </w:r>
    </w:p>
    <w:p w14:paraId="4F2DF4B9" w14:textId="77777777" w:rsidR="00681490" w:rsidRDefault="00681490" w:rsidP="00681490"/>
    <w:p w14:paraId="3112400A" w14:textId="77777777" w:rsidR="00681490" w:rsidRDefault="00681490" w:rsidP="00681490">
      <w:r>
        <w:t xml:space="preserve">- **Experienced (Mid-Level) Environmental </w:t>
      </w:r>
      <w:proofErr w:type="gramStart"/>
      <w:r>
        <w:t>Engineer:*</w:t>
      </w:r>
      <w:proofErr w:type="gramEnd"/>
      <w:r>
        <w:t>* With a few years of experience, mid-level Environmental Engineers can earn between ₹6 lakh to ₹10 lakh or more annually.</w:t>
      </w:r>
    </w:p>
    <w:p w14:paraId="242F8984" w14:textId="77777777" w:rsidR="00681490" w:rsidRDefault="00681490" w:rsidP="00681490"/>
    <w:p w14:paraId="4EBB442D" w14:textId="77777777" w:rsidR="00681490" w:rsidRDefault="00681490" w:rsidP="00681490">
      <w:r>
        <w:t xml:space="preserve">- **Senior Environmental </w:t>
      </w:r>
      <w:proofErr w:type="gramStart"/>
      <w:r>
        <w:t>Engineer:*</w:t>
      </w:r>
      <w:proofErr w:type="gramEnd"/>
      <w:r>
        <w:t>* Senior Environmental Engineers with extensive experience and expertise can earn higher salaries, often exceeding ₹10 lakh and reaching ₹15 lakh or more annually.</w:t>
      </w:r>
    </w:p>
    <w:p w14:paraId="0133472C" w14:textId="77777777" w:rsidR="00681490" w:rsidRDefault="00681490" w:rsidP="00681490"/>
    <w:p w14:paraId="273E07C7" w14:textId="77777777" w:rsidR="00681490" w:rsidRDefault="00681490" w:rsidP="00681490">
      <w:r>
        <w:t xml:space="preserve">**Education and </w:t>
      </w:r>
      <w:proofErr w:type="gramStart"/>
      <w:r>
        <w:t>Training:*</w:t>
      </w:r>
      <w:proofErr w:type="gramEnd"/>
      <w:r>
        <w:t>*</w:t>
      </w:r>
    </w:p>
    <w:p w14:paraId="11BD17E4" w14:textId="77777777" w:rsidR="00681490" w:rsidRDefault="00681490" w:rsidP="00681490">
      <w:r>
        <w:t>To become an Environmental Engineer in India, you typically need the following education and training:</w:t>
      </w:r>
    </w:p>
    <w:p w14:paraId="1E4A4675" w14:textId="77777777" w:rsidR="00681490" w:rsidRDefault="00681490" w:rsidP="00681490"/>
    <w:p w14:paraId="227DB050" w14:textId="77777777" w:rsidR="00681490" w:rsidRDefault="00681490" w:rsidP="00681490">
      <w:r>
        <w:t xml:space="preserve">1. **Bachelor's </w:t>
      </w:r>
      <w:proofErr w:type="gramStart"/>
      <w:r>
        <w:t>Degree:*</w:t>
      </w:r>
      <w:proofErr w:type="gramEnd"/>
      <w:r>
        <w:t>* A bachelor's degree in Environmental Engineering, Civil Engineering with a specialization in environmental studies, or a related field is typically required. The program often includes coursework in environmental science, water and wastewater treatment, air pollution control, and solid waste management.</w:t>
      </w:r>
    </w:p>
    <w:p w14:paraId="4AE1B8ED" w14:textId="77777777" w:rsidR="00681490" w:rsidRDefault="00681490" w:rsidP="00681490"/>
    <w:p w14:paraId="508045B5" w14:textId="77777777" w:rsidR="00681490" w:rsidRDefault="00681490" w:rsidP="00681490">
      <w:r>
        <w:t>2. **Postgraduate Degrees (Optional</w:t>
      </w:r>
      <w:proofErr w:type="gramStart"/>
      <w:r>
        <w:t>):*</w:t>
      </w:r>
      <w:proofErr w:type="gramEnd"/>
      <w:r>
        <w:t>* Some Environmental Engineers choose to pursue postgraduate degrees such as Master of Technology (</w:t>
      </w:r>
      <w:proofErr w:type="spellStart"/>
      <w:r>
        <w:t>M.Tech</w:t>
      </w:r>
      <w:proofErr w:type="spellEnd"/>
      <w:r>
        <w:t>) or Master of Engineering (M.E.) in Environmental Engineering to enhance their knowledge and career prospects.</w:t>
      </w:r>
    </w:p>
    <w:p w14:paraId="63FF1E99" w14:textId="77777777" w:rsidR="00681490" w:rsidRDefault="00681490" w:rsidP="00681490"/>
    <w:p w14:paraId="4D45B85C" w14:textId="77777777" w:rsidR="00681490" w:rsidRDefault="00681490" w:rsidP="00681490">
      <w:r>
        <w:lastRenderedPageBreak/>
        <w:t xml:space="preserve">3. **Training and </w:t>
      </w:r>
      <w:proofErr w:type="gramStart"/>
      <w:r>
        <w:t>Certification:*</w:t>
      </w:r>
      <w:proofErr w:type="gramEnd"/>
      <w:r>
        <w:t>* Various institutions and organizations offer training programs and certifications in environmental management and engineering. While not always mandatory, certifications can be beneficial for career advancement.</w:t>
      </w:r>
    </w:p>
    <w:p w14:paraId="06BE8707" w14:textId="77777777" w:rsidR="00681490" w:rsidRDefault="00681490" w:rsidP="00681490"/>
    <w:p w14:paraId="564ED6B5" w14:textId="77777777" w:rsidR="00681490" w:rsidRDefault="00681490" w:rsidP="00681490">
      <w:r>
        <w:t xml:space="preserve">**Institutions Offering Environmental Engineering </w:t>
      </w:r>
      <w:proofErr w:type="gramStart"/>
      <w:r>
        <w:t>Programs:*</w:t>
      </w:r>
      <w:proofErr w:type="gramEnd"/>
      <w:r>
        <w:t>*</w:t>
      </w:r>
    </w:p>
    <w:p w14:paraId="298FBC51" w14:textId="77777777" w:rsidR="00681490" w:rsidRDefault="00681490" w:rsidP="00681490"/>
    <w:p w14:paraId="0A382BBF" w14:textId="77777777" w:rsidR="00681490" w:rsidRDefault="00681490" w:rsidP="00681490">
      <w:r>
        <w:t>You can find Environmental Engineering programs at reputable institutions in India, including:</w:t>
      </w:r>
    </w:p>
    <w:p w14:paraId="27F2FA55" w14:textId="77777777" w:rsidR="00681490" w:rsidRDefault="00681490" w:rsidP="00681490"/>
    <w:p w14:paraId="2F7A4E58" w14:textId="77777777" w:rsidR="00681490" w:rsidRDefault="00681490" w:rsidP="00681490">
      <w:r>
        <w:t>- [Indian Institutes of Technology (IITs</w:t>
      </w:r>
      <w:proofErr w:type="gramStart"/>
      <w:r>
        <w:t>)](</w:t>
      </w:r>
      <w:proofErr w:type="gramEnd"/>
      <w:r>
        <w:t>https://www.iit.ac.in/): Various IITs offer undergraduate and postgraduate programs in Environmental Engineering and related fields.</w:t>
      </w:r>
    </w:p>
    <w:p w14:paraId="021C5A0B" w14:textId="77777777" w:rsidR="00681490" w:rsidRDefault="00681490" w:rsidP="00681490"/>
    <w:p w14:paraId="14B703D5" w14:textId="77777777" w:rsidR="00681490" w:rsidRDefault="00681490" w:rsidP="00681490">
      <w:r>
        <w:t>- [National Institute of Technology (NITs</w:t>
      </w:r>
      <w:proofErr w:type="gramStart"/>
      <w:r>
        <w:t>)](</w:t>
      </w:r>
      <w:proofErr w:type="gramEnd"/>
      <w:r>
        <w:t>https://www.nit.ac.in/): Several NITs offer bachelor's and master's programs in Environmental Engineering and environmental science.</w:t>
      </w:r>
    </w:p>
    <w:p w14:paraId="4C1ABFD2" w14:textId="77777777" w:rsidR="00681490" w:rsidRDefault="00681490" w:rsidP="00681490"/>
    <w:p w14:paraId="393DCA09" w14:textId="77777777" w:rsidR="00681490" w:rsidRDefault="00681490" w:rsidP="00681490">
      <w:r>
        <w:t xml:space="preserve">- [Anna University, </w:t>
      </w:r>
      <w:proofErr w:type="gramStart"/>
      <w:r>
        <w:t>Chennai](</w:t>
      </w:r>
      <w:proofErr w:type="gramEnd"/>
      <w:r>
        <w:t>https://www.annauniv.edu/): Anna University offers undergraduate and postgraduate programs in Environmental Engineering.</w:t>
      </w:r>
    </w:p>
    <w:p w14:paraId="127C8095" w14:textId="77777777" w:rsidR="00681490" w:rsidRDefault="00681490" w:rsidP="00681490"/>
    <w:p w14:paraId="4D5D8847" w14:textId="77777777" w:rsidR="00681490" w:rsidRDefault="00681490" w:rsidP="00681490">
      <w:r>
        <w:t xml:space="preserve">- [Jawaharlal Nehru Technological University (JNTU), </w:t>
      </w:r>
      <w:proofErr w:type="gramStart"/>
      <w:r>
        <w:t>Hyderabad](</w:t>
      </w:r>
      <w:proofErr w:type="gramEnd"/>
      <w:r>
        <w:t>https://www.jntu.ac.in/): JNTU offers engineering programs with a focus on environmental studies.</w:t>
      </w:r>
    </w:p>
    <w:p w14:paraId="1841F5D2" w14:textId="77777777" w:rsidR="00681490" w:rsidRDefault="00681490" w:rsidP="00681490"/>
    <w:p w14:paraId="35802D97" w14:textId="77777777" w:rsidR="00681490" w:rsidRDefault="00681490" w:rsidP="00681490">
      <w:r>
        <w:t xml:space="preserve">- [Indian Institute of Science (IISc), </w:t>
      </w:r>
      <w:proofErr w:type="gramStart"/>
      <w:r>
        <w:t>Bangalore](</w:t>
      </w:r>
      <w:proofErr w:type="gramEnd"/>
      <w:r>
        <w:t>https://www.iisc.ac.in/): IISc offers postgraduate programs in Environmental Engineering and related disciplines.</w:t>
      </w:r>
    </w:p>
    <w:p w14:paraId="1161CB75" w14:textId="77777777" w:rsidR="00681490" w:rsidRDefault="00681490" w:rsidP="00681490"/>
    <w:p w14:paraId="6FC6F38F" w14:textId="77777777" w:rsidR="00681490" w:rsidRDefault="00681490" w:rsidP="00681490">
      <w:r>
        <w:t xml:space="preserve">**Future </w:t>
      </w:r>
      <w:proofErr w:type="gramStart"/>
      <w:r>
        <w:t>Scope:*</w:t>
      </w:r>
      <w:proofErr w:type="gramEnd"/>
      <w:r>
        <w:t>*</w:t>
      </w:r>
    </w:p>
    <w:p w14:paraId="3E7AADA9" w14:textId="77777777" w:rsidR="00681490" w:rsidRDefault="00681490" w:rsidP="00681490">
      <w:r>
        <w:t>The future scope for Environmental Engineers in India is promising due to several factors:</w:t>
      </w:r>
    </w:p>
    <w:p w14:paraId="0364F7DA" w14:textId="77777777" w:rsidR="00681490" w:rsidRDefault="00681490" w:rsidP="00681490"/>
    <w:p w14:paraId="5385164C" w14:textId="77777777" w:rsidR="00681490" w:rsidRDefault="00681490" w:rsidP="00681490">
      <w:r>
        <w:t xml:space="preserve">- **Growing Environmental </w:t>
      </w:r>
      <w:proofErr w:type="gramStart"/>
      <w:r>
        <w:t>Concerns:*</w:t>
      </w:r>
      <w:proofErr w:type="gramEnd"/>
      <w:r>
        <w:t>* Increasing awareness of environmental issues, pollution, and climate change has led to a growing demand for Environmental Engineers.</w:t>
      </w:r>
    </w:p>
    <w:p w14:paraId="33B552FA" w14:textId="77777777" w:rsidR="00681490" w:rsidRDefault="00681490" w:rsidP="00681490"/>
    <w:p w14:paraId="4E3D13D7" w14:textId="77777777" w:rsidR="00681490" w:rsidRDefault="00681490" w:rsidP="00681490">
      <w:r>
        <w:t xml:space="preserve">- **Regulatory </w:t>
      </w:r>
      <w:proofErr w:type="gramStart"/>
      <w:r>
        <w:t>Compliance:*</w:t>
      </w:r>
      <w:proofErr w:type="gramEnd"/>
      <w:r>
        <w:t>* Strict environmental regulations and standards in India necessitate the expertise of Environmental Engineers to ensure compliance.</w:t>
      </w:r>
    </w:p>
    <w:p w14:paraId="182F02D6" w14:textId="77777777" w:rsidR="00681490" w:rsidRDefault="00681490" w:rsidP="00681490"/>
    <w:p w14:paraId="5E8C9C83" w14:textId="77777777" w:rsidR="00681490" w:rsidRDefault="00681490" w:rsidP="00681490">
      <w:r>
        <w:t xml:space="preserve">- **Infrastructure </w:t>
      </w:r>
      <w:proofErr w:type="gramStart"/>
      <w:r>
        <w:t>Development:*</w:t>
      </w:r>
      <w:proofErr w:type="gramEnd"/>
      <w:r>
        <w:t>* As India undergoes infrastructure development, there is a need for experts in managing and mitigating environmental impacts.</w:t>
      </w:r>
    </w:p>
    <w:p w14:paraId="535D4673" w14:textId="77777777" w:rsidR="00681490" w:rsidRDefault="00681490" w:rsidP="00681490"/>
    <w:p w14:paraId="3C648318" w14:textId="77777777" w:rsidR="00681490" w:rsidRDefault="00681490" w:rsidP="00681490">
      <w:r>
        <w:t xml:space="preserve">- **Waste </w:t>
      </w:r>
      <w:proofErr w:type="gramStart"/>
      <w:r>
        <w:t>Management:*</w:t>
      </w:r>
      <w:proofErr w:type="gramEnd"/>
      <w:r>
        <w:t>* Effective waste management and recycling are emerging fields that offer opportunities for Environmental Engineers.</w:t>
      </w:r>
    </w:p>
    <w:p w14:paraId="7705F6F9" w14:textId="77777777" w:rsidR="00681490" w:rsidRDefault="00681490" w:rsidP="00681490"/>
    <w:p w14:paraId="3AE0A4B2" w14:textId="77777777" w:rsidR="00681490" w:rsidRDefault="00681490" w:rsidP="00681490">
      <w:r>
        <w:t xml:space="preserve">- **Consultancy and </w:t>
      </w:r>
      <w:proofErr w:type="gramStart"/>
      <w:r>
        <w:t>Research:*</w:t>
      </w:r>
      <w:proofErr w:type="gramEnd"/>
      <w:r>
        <w:t>* Experienced Environmental Engineers can pursue careers in environmental consultancy, research, and policy development.</w:t>
      </w:r>
    </w:p>
    <w:p w14:paraId="571B0C6A" w14:textId="77777777" w:rsidR="00681490" w:rsidRDefault="00681490" w:rsidP="00681490"/>
    <w:p w14:paraId="43B830D9" w14:textId="77777777" w:rsidR="00681490" w:rsidRDefault="00681490" w:rsidP="00681490">
      <w:r>
        <w:t xml:space="preserve">- **Government and Private </w:t>
      </w:r>
      <w:proofErr w:type="gramStart"/>
      <w:r>
        <w:t>Sectors:*</w:t>
      </w:r>
      <w:proofErr w:type="gramEnd"/>
      <w:r>
        <w:t>* Environmental Engineers find employment opportunities in government agencies, environmental consulting firms, industries, and research institutions.</w:t>
      </w:r>
    </w:p>
    <w:p w14:paraId="0C36D5B8" w14:textId="77777777" w:rsidR="00681490" w:rsidRDefault="00681490" w:rsidP="00681490"/>
    <w:p w14:paraId="2EB1A200" w14:textId="77777777" w:rsidR="00681490" w:rsidRDefault="00681490" w:rsidP="00681490">
      <w:r>
        <w:t>Environmental Engineers are essential for addressing critical environmental challenges and ensuring a sustainable and healthy environment for future generations.</w:t>
      </w:r>
    </w:p>
    <w:p w14:paraId="6FA0AFA4" w14:textId="77777777" w:rsidR="00681490" w:rsidRDefault="00681490" w:rsidP="00681490"/>
    <w:p w14:paraId="110A3C7A" w14:textId="027F1806" w:rsidR="00681490" w:rsidRDefault="00681490" w:rsidP="00681490">
      <w:r>
        <w:t>For the most up-to-date information and to explore specific programs, please visit the websites of the respective institutions mentioned earlier and government education portals.</w:t>
      </w:r>
    </w:p>
    <w:p w14:paraId="2659EB31" w14:textId="77777777" w:rsidR="00681490" w:rsidRDefault="00681490" w:rsidP="00681490"/>
    <w:p w14:paraId="4002CCFD" w14:textId="77777777" w:rsidR="00681490" w:rsidRDefault="00681490" w:rsidP="00681490"/>
    <w:p w14:paraId="0E01276A" w14:textId="77777777" w:rsidR="00681490" w:rsidRDefault="00681490" w:rsidP="00681490"/>
    <w:p w14:paraId="2587A829" w14:textId="77777777" w:rsidR="00681490" w:rsidRDefault="00681490" w:rsidP="00681490"/>
    <w:p w14:paraId="345A8501" w14:textId="77777777" w:rsidR="00681490" w:rsidRDefault="00681490" w:rsidP="00681490"/>
    <w:p w14:paraId="036513DB" w14:textId="77777777" w:rsidR="00681490" w:rsidRDefault="00681490" w:rsidP="00681490"/>
    <w:p w14:paraId="3361FF50" w14:textId="77777777" w:rsidR="00681490" w:rsidRDefault="00681490" w:rsidP="00681490"/>
    <w:p w14:paraId="132ADBBE" w14:textId="77777777" w:rsidR="00681490" w:rsidRDefault="00681490" w:rsidP="00681490"/>
    <w:p w14:paraId="2C3100D1" w14:textId="77777777" w:rsidR="00681490" w:rsidRDefault="00681490" w:rsidP="00681490"/>
    <w:p w14:paraId="68728B7A" w14:textId="77777777" w:rsidR="00681490" w:rsidRDefault="00681490" w:rsidP="00681490"/>
    <w:p w14:paraId="5DEADD52" w14:textId="77777777" w:rsidR="00681490" w:rsidRDefault="00681490" w:rsidP="00681490"/>
    <w:p w14:paraId="36FA4C47" w14:textId="77777777" w:rsidR="00681490" w:rsidRDefault="00681490" w:rsidP="00681490"/>
    <w:p w14:paraId="16F737DF" w14:textId="77777777" w:rsidR="00681490" w:rsidRDefault="00681490" w:rsidP="00681490"/>
    <w:p w14:paraId="6B623B8A" w14:textId="77777777" w:rsidR="00681490" w:rsidRDefault="00681490" w:rsidP="00681490"/>
    <w:p w14:paraId="50B6BF8A" w14:textId="77777777" w:rsidR="00681490" w:rsidRDefault="00681490" w:rsidP="00681490"/>
    <w:p w14:paraId="3E8CA5BD" w14:textId="77777777" w:rsidR="00681490" w:rsidRDefault="00681490" w:rsidP="00681490"/>
    <w:p w14:paraId="2162FA1E" w14:textId="77777777" w:rsidR="00681490" w:rsidRDefault="00681490" w:rsidP="00681490"/>
    <w:p w14:paraId="4D67C48A" w14:textId="77777777" w:rsidR="00681490" w:rsidRDefault="00681490" w:rsidP="00681490"/>
    <w:p w14:paraId="3A31BEC3" w14:textId="44A5878B" w:rsidR="00B41C02" w:rsidRDefault="00B41C02" w:rsidP="00B41C02">
      <w:r>
        <w:lastRenderedPageBreak/>
        <w:t>Agronomist:</w:t>
      </w:r>
    </w:p>
    <w:p w14:paraId="2170038D" w14:textId="77777777" w:rsidR="00B41C02" w:rsidRDefault="00B41C02" w:rsidP="00B41C02"/>
    <w:p w14:paraId="6145015A" w14:textId="77777777" w:rsidR="00B41C02" w:rsidRDefault="00B41C02" w:rsidP="00B41C02">
      <w:r>
        <w:t>**</w:t>
      </w:r>
      <w:proofErr w:type="gramStart"/>
      <w:r>
        <w:t>Definition:*</w:t>
      </w:r>
      <w:proofErr w:type="gramEnd"/>
      <w:r>
        <w:t>*</w:t>
      </w:r>
    </w:p>
    <w:p w14:paraId="2F51BE53" w14:textId="77777777" w:rsidR="00B41C02" w:rsidRDefault="00B41C02" w:rsidP="00B41C02">
      <w:r>
        <w:t xml:space="preserve">An Agronomist is a professional who specializes in the science and practice of plant and soil management to improve crop production and sustainability. Agronomists play a crucial role in ensuring that agricultural systems are efficient, environmentally sustainable, and capable of meeting the food and </w:t>
      </w:r>
      <w:proofErr w:type="spellStart"/>
      <w:r>
        <w:t>fiber</w:t>
      </w:r>
      <w:proofErr w:type="spellEnd"/>
      <w:r>
        <w:t xml:space="preserve"> needs of a growing global population.</w:t>
      </w:r>
    </w:p>
    <w:p w14:paraId="6DFF4DD1" w14:textId="77777777" w:rsidR="00B41C02" w:rsidRDefault="00B41C02" w:rsidP="00B41C02"/>
    <w:p w14:paraId="765938B1" w14:textId="77777777" w:rsidR="00B41C02" w:rsidRDefault="00B41C02" w:rsidP="00B41C02">
      <w:r>
        <w:t xml:space="preserve">**Average </w:t>
      </w:r>
      <w:proofErr w:type="gramStart"/>
      <w:r>
        <w:t>Salary:*</w:t>
      </w:r>
      <w:proofErr w:type="gramEnd"/>
      <w:r>
        <w:t>*</w:t>
      </w:r>
    </w:p>
    <w:p w14:paraId="57E0E28C" w14:textId="77777777" w:rsidR="00B41C02" w:rsidRDefault="00B41C02" w:rsidP="00B41C02">
      <w:r>
        <w:t>The salary of Agronomists in India can vary depending on factors such as location, level of experience, and the specific employer. Here are typical salary ranges:</w:t>
      </w:r>
    </w:p>
    <w:p w14:paraId="696005A0" w14:textId="77777777" w:rsidR="00B41C02" w:rsidRDefault="00B41C02" w:rsidP="00B41C02"/>
    <w:p w14:paraId="23C4B321" w14:textId="77777777" w:rsidR="00B41C02" w:rsidRDefault="00B41C02" w:rsidP="00B41C02">
      <w:r>
        <w:t xml:space="preserve">- **Entry-Level (Junior) </w:t>
      </w:r>
      <w:proofErr w:type="gramStart"/>
      <w:r>
        <w:t>Agronomist:*</w:t>
      </w:r>
      <w:proofErr w:type="gramEnd"/>
      <w:r>
        <w:t>* Junior Agronomists may earn annual salaries ranging from ₹3 lakh to ₹6 lakh or more.</w:t>
      </w:r>
    </w:p>
    <w:p w14:paraId="4C18B0F6" w14:textId="77777777" w:rsidR="00B41C02" w:rsidRDefault="00B41C02" w:rsidP="00B41C02"/>
    <w:p w14:paraId="6A499B24" w14:textId="77777777" w:rsidR="00B41C02" w:rsidRDefault="00B41C02" w:rsidP="00B41C02">
      <w:r>
        <w:t xml:space="preserve">- **Experienced (Mid-Level) </w:t>
      </w:r>
      <w:proofErr w:type="gramStart"/>
      <w:r>
        <w:t>Agronomist:*</w:t>
      </w:r>
      <w:proofErr w:type="gramEnd"/>
      <w:r>
        <w:t>* With a few years of experience, mid-level Agronomists can earn between ₹6 lakh to ₹10 lakh or more annually.</w:t>
      </w:r>
    </w:p>
    <w:p w14:paraId="24D1A2C0" w14:textId="77777777" w:rsidR="00B41C02" w:rsidRDefault="00B41C02" w:rsidP="00B41C02"/>
    <w:p w14:paraId="195D5E18" w14:textId="77777777" w:rsidR="00B41C02" w:rsidRDefault="00B41C02" w:rsidP="00B41C02">
      <w:r>
        <w:t xml:space="preserve">- **Senior </w:t>
      </w:r>
      <w:proofErr w:type="gramStart"/>
      <w:r>
        <w:t>Agronomist:*</w:t>
      </w:r>
      <w:proofErr w:type="gramEnd"/>
      <w:r>
        <w:t>* Senior Agronomists with extensive experience and expertise can earn higher salaries, often exceeding ₹10 lakh and reaching ₹15 lakh or more annually.</w:t>
      </w:r>
    </w:p>
    <w:p w14:paraId="2DEF76FE" w14:textId="77777777" w:rsidR="00B41C02" w:rsidRDefault="00B41C02" w:rsidP="00B41C02"/>
    <w:p w14:paraId="56B4B18F" w14:textId="77777777" w:rsidR="00B41C02" w:rsidRDefault="00B41C02" w:rsidP="00B41C02">
      <w:r>
        <w:t xml:space="preserve">**Education and </w:t>
      </w:r>
      <w:proofErr w:type="gramStart"/>
      <w:r>
        <w:t>Training:*</w:t>
      </w:r>
      <w:proofErr w:type="gramEnd"/>
      <w:r>
        <w:t>*</w:t>
      </w:r>
    </w:p>
    <w:p w14:paraId="6D0C9922" w14:textId="77777777" w:rsidR="00B41C02" w:rsidRDefault="00B41C02" w:rsidP="00B41C02">
      <w:r>
        <w:t>To become an Agronomist in India, you typically need the following education and training:</w:t>
      </w:r>
    </w:p>
    <w:p w14:paraId="175B938E" w14:textId="77777777" w:rsidR="00B41C02" w:rsidRDefault="00B41C02" w:rsidP="00B41C02"/>
    <w:p w14:paraId="2F387F23" w14:textId="77777777" w:rsidR="00B41C02" w:rsidRDefault="00B41C02" w:rsidP="00B41C02">
      <w:r>
        <w:t xml:space="preserve">1. **Bachelor's </w:t>
      </w:r>
      <w:proofErr w:type="gramStart"/>
      <w:r>
        <w:t>Degree:*</w:t>
      </w:r>
      <w:proofErr w:type="gramEnd"/>
      <w:r>
        <w:t>* A bachelor's degree in Agronomy, Agriculture, or a related field is typically required. The program often includes coursework in crop science, soil science, pest management, and agricultural practices.</w:t>
      </w:r>
    </w:p>
    <w:p w14:paraId="25721F4F" w14:textId="77777777" w:rsidR="00B41C02" w:rsidRDefault="00B41C02" w:rsidP="00B41C02"/>
    <w:p w14:paraId="2627D904" w14:textId="77777777" w:rsidR="00B41C02" w:rsidRDefault="00B41C02" w:rsidP="00B41C02">
      <w:r>
        <w:t>2. **Postgraduate Degrees (Optional</w:t>
      </w:r>
      <w:proofErr w:type="gramStart"/>
      <w:r>
        <w:t>):*</w:t>
      </w:r>
      <w:proofErr w:type="gramEnd"/>
      <w:r>
        <w:t>* Some Agronomists choose to pursue postgraduate degrees such as Master of Science (M.Sc.) or Doctor of Philosophy (Ph.D.) in Agronomy or a related field to enhance their knowledge and career prospects.</w:t>
      </w:r>
    </w:p>
    <w:p w14:paraId="61BD3496" w14:textId="77777777" w:rsidR="00B41C02" w:rsidRDefault="00B41C02" w:rsidP="00B41C02"/>
    <w:p w14:paraId="329738EF" w14:textId="77777777" w:rsidR="00B41C02" w:rsidRDefault="00B41C02" w:rsidP="00B41C02">
      <w:r>
        <w:t xml:space="preserve">3. **Internships and Field </w:t>
      </w:r>
      <w:proofErr w:type="gramStart"/>
      <w:r>
        <w:t>Experience:*</w:t>
      </w:r>
      <w:proofErr w:type="gramEnd"/>
      <w:r>
        <w:t>* Practical experience, internships, and hands-on training are essential for Agronomists to gain a deep understanding of crop management, soil health, and agricultural practices.</w:t>
      </w:r>
    </w:p>
    <w:p w14:paraId="6E6FE583" w14:textId="77777777" w:rsidR="00B41C02" w:rsidRDefault="00B41C02" w:rsidP="00B41C02"/>
    <w:p w14:paraId="55C4D7BD" w14:textId="77777777" w:rsidR="00B41C02" w:rsidRDefault="00B41C02" w:rsidP="00B41C02">
      <w:r>
        <w:lastRenderedPageBreak/>
        <w:t xml:space="preserve">**Institutions Offering Agronomy </w:t>
      </w:r>
      <w:proofErr w:type="gramStart"/>
      <w:r>
        <w:t>Programs:*</w:t>
      </w:r>
      <w:proofErr w:type="gramEnd"/>
      <w:r>
        <w:t>*</w:t>
      </w:r>
    </w:p>
    <w:p w14:paraId="7B953EF4" w14:textId="77777777" w:rsidR="00B41C02" w:rsidRDefault="00B41C02" w:rsidP="00B41C02">
      <w:r>
        <w:t>Several institutions in India offer degree programs in Agronomy and related fields. Here are a few well-known ones:</w:t>
      </w:r>
    </w:p>
    <w:p w14:paraId="279D19EB" w14:textId="77777777" w:rsidR="00B41C02" w:rsidRDefault="00B41C02" w:rsidP="00B41C02"/>
    <w:p w14:paraId="50F808D6" w14:textId="77777777" w:rsidR="00B41C02" w:rsidRDefault="00B41C02" w:rsidP="00B41C02">
      <w:r>
        <w:t xml:space="preserve">1. **Agricultural </w:t>
      </w:r>
      <w:proofErr w:type="gramStart"/>
      <w:r>
        <w:t>Universities:*</w:t>
      </w:r>
      <w:proofErr w:type="gramEnd"/>
      <w:r>
        <w:t>* Various agricultural universities across India offer bachelor's and postgraduate programs in Agronomy. Examples include the Tamil Nadu Agricultural University, Punjab Agricultural University, and Acharya N.G. Ranga Agricultural University.</w:t>
      </w:r>
    </w:p>
    <w:p w14:paraId="5677E9FC" w14:textId="77777777" w:rsidR="00B41C02" w:rsidRDefault="00B41C02" w:rsidP="00B41C02"/>
    <w:p w14:paraId="51584622" w14:textId="77777777" w:rsidR="00B41C02" w:rsidRDefault="00B41C02" w:rsidP="00B41C02">
      <w:r>
        <w:t xml:space="preserve">2. **Indian Council of Agricultural Research (ICAR) </w:t>
      </w:r>
      <w:proofErr w:type="gramStart"/>
      <w:r>
        <w:t>Institutes:*</w:t>
      </w:r>
      <w:proofErr w:type="gramEnd"/>
      <w:r>
        <w:t xml:space="preserve">* ICAR institutes and research </w:t>
      </w:r>
      <w:proofErr w:type="spellStart"/>
      <w:r>
        <w:t>centers</w:t>
      </w:r>
      <w:proofErr w:type="spellEnd"/>
      <w:r>
        <w:t xml:space="preserve"> offer programs related to agronomy and agricultural sciences.</w:t>
      </w:r>
    </w:p>
    <w:p w14:paraId="42875B2C" w14:textId="77777777" w:rsidR="00B41C02" w:rsidRDefault="00B41C02" w:rsidP="00B41C02"/>
    <w:p w14:paraId="5DC17223" w14:textId="77777777" w:rsidR="00B41C02" w:rsidRDefault="00B41C02" w:rsidP="00B41C02">
      <w:r>
        <w:t xml:space="preserve">3. **State Agricultural </w:t>
      </w:r>
      <w:proofErr w:type="gramStart"/>
      <w:r>
        <w:t>Universities:*</w:t>
      </w:r>
      <w:proofErr w:type="gramEnd"/>
      <w:r>
        <w:t>* Each state in India has its own agricultural university that offers agronomy programs.</w:t>
      </w:r>
    </w:p>
    <w:p w14:paraId="614489AC" w14:textId="77777777" w:rsidR="00B41C02" w:rsidRDefault="00B41C02" w:rsidP="00B41C02"/>
    <w:p w14:paraId="1D6266F9" w14:textId="77777777" w:rsidR="00B41C02" w:rsidRDefault="00B41C02" w:rsidP="00B41C02">
      <w:r>
        <w:t xml:space="preserve">4. **Agricultural </w:t>
      </w:r>
      <w:proofErr w:type="gramStart"/>
      <w:r>
        <w:t>Colleges:*</w:t>
      </w:r>
      <w:proofErr w:type="gramEnd"/>
      <w:r>
        <w:t>* Many agricultural colleges and institutes across India offer specialized programs in Agronomy.</w:t>
      </w:r>
    </w:p>
    <w:p w14:paraId="63152FFA" w14:textId="77777777" w:rsidR="00B41C02" w:rsidRDefault="00B41C02" w:rsidP="00B41C02"/>
    <w:p w14:paraId="3EDE7BA3" w14:textId="77777777" w:rsidR="00B41C02" w:rsidRDefault="00B41C02" w:rsidP="00B41C02">
      <w:r>
        <w:t xml:space="preserve">**Future </w:t>
      </w:r>
      <w:proofErr w:type="gramStart"/>
      <w:r>
        <w:t>Scope:*</w:t>
      </w:r>
      <w:proofErr w:type="gramEnd"/>
      <w:r>
        <w:t>*</w:t>
      </w:r>
    </w:p>
    <w:p w14:paraId="7839F2AE" w14:textId="77777777" w:rsidR="00B41C02" w:rsidRDefault="00B41C02" w:rsidP="00B41C02">
      <w:r>
        <w:t>The future scope for Agronomists in India is promising due to several factors:</w:t>
      </w:r>
    </w:p>
    <w:p w14:paraId="621FEE93" w14:textId="77777777" w:rsidR="00B41C02" w:rsidRDefault="00B41C02" w:rsidP="00B41C02"/>
    <w:p w14:paraId="7E1076DC" w14:textId="77777777" w:rsidR="00B41C02" w:rsidRDefault="00B41C02" w:rsidP="00B41C02">
      <w:r>
        <w:t xml:space="preserve">- **Food </w:t>
      </w:r>
      <w:proofErr w:type="gramStart"/>
      <w:r>
        <w:t>Security:*</w:t>
      </w:r>
      <w:proofErr w:type="gramEnd"/>
      <w:r>
        <w:t>* Agronomists are essential for improving crop production and ensuring food security, which is a critical concern for India's growing population.</w:t>
      </w:r>
    </w:p>
    <w:p w14:paraId="58ACC09E" w14:textId="77777777" w:rsidR="00B41C02" w:rsidRDefault="00B41C02" w:rsidP="00B41C02"/>
    <w:p w14:paraId="76666069" w14:textId="77777777" w:rsidR="00B41C02" w:rsidRDefault="00B41C02" w:rsidP="00B41C02">
      <w:r>
        <w:t xml:space="preserve">- **Sustainable </w:t>
      </w:r>
      <w:proofErr w:type="gramStart"/>
      <w:r>
        <w:t>Agriculture:*</w:t>
      </w:r>
      <w:proofErr w:type="gramEnd"/>
      <w:r>
        <w:t>* Agronomists play a vital role in promoting sustainable agricultural practices, conservation agriculture, and soil health management.</w:t>
      </w:r>
    </w:p>
    <w:p w14:paraId="508D9561" w14:textId="77777777" w:rsidR="00B41C02" w:rsidRDefault="00B41C02" w:rsidP="00B41C02"/>
    <w:p w14:paraId="62A8802E" w14:textId="77777777" w:rsidR="00B41C02" w:rsidRDefault="00B41C02" w:rsidP="00B41C02">
      <w:r>
        <w:t xml:space="preserve">- **Climate </w:t>
      </w:r>
      <w:proofErr w:type="gramStart"/>
      <w:r>
        <w:t>Resilience:*</w:t>
      </w:r>
      <w:proofErr w:type="gramEnd"/>
      <w:r>
        <w:t>* As climate change impacts agriculture, Agronomists work to develop crop varieties and practices that are resilient to changing environmental conditions.</w:t>
      </w:r>
    </w:p>
    <w:p w14:paraId="754A4BA9" w14:textId="77777777" w:rsidR="00B41C02" w:rsidRDefault="00B41C02" w:rsidP="00B41C02"/>
    <w:p w14:paraId="3E458243" w14:textId="77777777" w:rsidR="00B41C02" w:rsidRDefault="00B41C02" w:rsidP="00B41C02">
      <w:r>
        <w:t xml:space="preserve">- **Precision </w:t>
      </w:r>
      <w:proofErr w:type="gramStart"/>
      <w:r>
        <w:t>Farming:*</w:t>
      </w:r>
      <w:proofErr w:type="gramEnd"/>
      <w:r>
        <w:t>* The adoption of technology in agriculture, including precision farming techniques, offers new opportunities for Agronomists to increase crop yields and resource efficiency.</w:t>
      </w:r>
    </w:p>
    <w:p w14:paraId="0BA32586" w14:textId="77777777" w:rsidR="00B41C02" w:rsidRDefault="00B41C02" w:rsidP="00B41C02"/>
    <w:p w14:paraId="0CE34FB6" w14:textId="77777777" w:rsidR="00B41C02" w:rsidRDefault="00B41C02" w:rsidP="00B41C02">
      <w:r>
        <w:t xml:space="preserve">- **Government and Private </w:t>
      </w:r>
      <w:proofErr w:type="gramStart"/>
      <w:r>
        <w:t>Sectors:*</w:t>
      </w:r>
      <w:proofErr w:type="gramEnd"/>
      <w:r>
        <w:t>* Agronomists can find employment opportunities in government agricultural departments, research institutions, private agribusinesses, and NGOs working in agriculture.</w:t>
      </w:r>
    </w:p>
    <w:p w14:paraId="0775BE48" w14:textId="77777777" w:rsidR="00B41C02" w:rsidRDefault="00B41C02" w:rsidP="00B41C02"/>
    <w:p w14:paraId="4B11765F" w14:textId="77777777" w:rsidR="00B41C02" w:rsidRDefault="00B41C02" w:rsidP="00B41C02">
      <w:r>
        <w:t xml:space="preserve">- **Research and </w:t>
      </w:r>
      <w:proofErr w:type="gramStart"/>
      <w:r>
        <w:t>Extension:*</w:t>
      </w:r>
      <w:proofErr w:type="gramEnd"/>
      <w:r>
        <w:t>* Agronomists can contribute to agricultural research and extension services to help farmers adopt best practices.</w:t>
      </w:r>
    </w:p>
    <w:p w14:paraId="77F6E669" w14:textId="77777777" w:rsidR="00B41C02" w:rsidRDefault="00B41C02" w:rsidP="00B41C02"/>
    <w:p w14:paraId="55F24A6C" w14:textId="77777777" w:rsidR="00B41C02" w:rsidRDefault="00B41C02" w:rsidP="00B41C02">
      <w:r>
        <w:t>Agronomists are critical to advancing agricultural productivity and sustainability in India, making their role indispensable in addressing food and environmental challenges.</w:t>
      </w:r>
    </w:p>
    <w:p w14:paraId="4B1DE9E0" w14:textId="77777777" w:rsidR="00B41C02" w:rsidRDefault="00B41C02" w:rsidP="00B41C02"/>
    <w:p w14:paraId="0CA2E7A3" w14:textId="55A20BA4" w:rsidR="00681490" w:rsidRDefault="00B41C02" w:rsidP="00B41C02">
      <w:r>
        <w:t>Please note that the links provided are based on information available as of my last update in September 2021. For the most current information, I recommend visiting the websites of specific agricultural universities and institutions.</w:t>
      </w:r>
    </w:p>
    <w:p w14:paraId="4728684E" w14:textId="77777777" w:rsidR="00B41C02" w:rsidRDefault="00B41C02" w:rsidP="00B41C02"/>
    <w:p w14:paraId="64516AA1" w14:textId="77777777" w:rsidR="00B41C02" w:rsidRDefault="00B41C02" w:rsidP="00B41C02"/>
    <w:p w14:paraId="6B03267A" w14:textId="77777777" w:rsidR="00B41C02" w:rsidRDefault="00B41C02" w:rsidP="00B41C02"/>
    <w:p w14:paraId="4A6A7ECF" w14:textId="77777777" w:rsidR="00B41C02" w:rsidRDefault="00B41C02" w:rsidP="00B41C02"/>
    <w:p w14:paraId="0C39BC9E" w14:textId="77777777" w:rsidR="00B41C02" w:rsidRDefault="00B41C02" w:rsidP="00B41C02"/>
    <w:p w14:paraId="5C4CCD75" w14:textId="77777777" w:rsidR="00B41C02" w:rsidRDefault="00B41C02" w:rsidP="00B41C02"/>
    <w:p w14:paraId="1883378E" w14:textId="77777777" w:rsidR="00B41C02" w:rsidRDefault="00B41C02" w:rsidP="00B41C02"/>
    <w:p w14:paraId="2A250BA8" w14:textId="77777777" w:rsidR="00B41C02" w:rsidRDefault="00B41C02" w:rsidP="00B41C02"/>
    <w:p w14:paraId="411A1911" w14:textId="77777777" w:rsidR="00B41C02" w:rsidRDefault="00B41C02" w:rsidP="00B41C02"/>
    <w:p w14:paraId="3E85FF1D" w14:textId="77777777" w:rsidR="00B41C02" w:rsidRDefault="00B41C02" w:rsidP="00B41C02"/>
    <w:p w14:paraId="419528B0" w14:textId="77777777" w:rsidR="00B41C02" w:rsidRDefault="00B41C02" w:rsidP="00B41C02"/>
    <w:p w14:paraId="3EDE0877" w14:textId="77777777" w:rsidR="00B41C02" w:rsidRDefault="00B41C02" w:rsidP="00B41C02"/>
    <w:p w14:paraId="44AD50BA" w14:textId="77777777" w:rsidR="00B41C02" w:rsidRDefault="00B41C02" w:rsidP="00B41C02"/>
    <w:p w14:paraId="144255AA" w14:textId="77777777" w:rsidR="00B41C02" w:rsidRDefault="00B41C02" w:rsidP="00B41C02"/>
    <w:p w14:paraId="707D4E30" w14:textId="77777777" w:rsidR="00B41C02" w:rsidRDefault="00B41C02" w:rsidP="00B41C02"/>
    <w:p w14:paraId="75B9C758" w14:textId="77777777" w:rsidR="00B41C02" w:rsidRDefault="00B41C02" w:rsidP="00B41C02"/>
    <w:p w14:paraId="626BA79A" w14:textId="77777777" w:rsidR="00B41C02" w:rsidRDefault="00B41C02" w:rsidP="00B41C02"/>
    <w:p w14:paraId="262029BA" w14:textId="77777777" w:rsidR="00B41C02" w:rsidRDefault="00B41C02" w:rsidP="00B41C02"/>
    <w:p w14:paraId="4802BDE7" w14:textId="77777777" w:rsidR="00B41C02" w:rsidRDefault="00B41C02" w:rsidP="00B41C02"/>
    <w:p w14:paraId="1BDDEBD6" w14:textId="77777777" w:rsidR="00B41C02" w:rsidRDefault="00B41C02" w:rsidP="00B41C02"/>
    <w:p w14:paraId="30E25583" w14:textId="77777777" w:rsidR="00B41C02" w:rsidRDefault="00B41C02" w:rsidP="00B41C02"/>
    <w:p w14:paraId="2A09E305" w14:textId="77777777" w:rsidR="00B41C02" w:rsidRDefault="00B41C02" w:rsidP="00B41C02"/>
    <w:p w14:paraId="70A4D91F" w14:textId="77777777" w:rsidR="00B41C02" w:rsidRDefault="00B41C02" w:rsidP="00B41C02">
      <w:r>
        <w:lastRenderedPageBreak/>
        <w:t>Certainly! Here is a detailed overview of the career of a Farmer, along with some websites related to farming in India:</w:t>
      </w:r>
    </w:p>
    <w:p w14:paraId="7F2A60D6" w14:textId="77777777" w:rsidR="00B41C02" w:rsidRDefault="00B41C02" w:rsidP="00B41C02"/>
    <w:p w14:paraId="17D1E536" w14:textId="77777777" w:rsidR="00B41C02" w:rsidRDefault="00B41C02" w:rsidP="00B41C02">
      <w:r>
        <w:t>**</w:t>
      </w:r>
      <w:proofErr w:type="gramStart"/>
      <w:r>
        <w:t>Farmer:*</w:t>
      </w:r>
      <w:proofErr w:type="gramEnd"/>
      <w:r>
        <w:t>*</w:t>
      </w:r>
    </w:p>
    <w:p w14:paraId="6A52F8A5" w14:textId="77777777" w:rsidR="00B41C02" w:rsidRDefault="00B41C02" w:rsidP="00B41C02"/>
    <w:p w14:paraId="0C19BC58" w14:textId="77777777" w:rsidR="00B41C02" w:rsidRDefault="00B41C02" w:rsidP="00B41C02">
      <w:r>
        <w:t>**</w:t>
      </w:r>
      <w:proofErr w:type="gramStart"/>
      <w:r>
        <w:t>Definition:*</w:t>
      </w:r>
      <w:proofErr w:type="gramEnd"/>
      <w:r>
        <w:t>*</w:t>
      </w:r>
    </w:p>
    <w:p w14:paraId="525B2CBF" w14:textId="77777777" w:rsidR="00B41C02" w:rsidRDefault="00B41C02" w:rsidP="00B41C02">
      <w:r>
        <w:t xml:space="preserve">A Farmer is an individual who engages in agricultural practices for the cultivation of crops and the raising of livestock. Farmers are responsible for various tasks, including planting, tending to crops, caring for animals, and managing farm operations. They play a crucial role in producing food, </w:t>
      </w:r>
      <w:proofErr w:type="spellStart"/>
      <w:r>
        <w:t>fiber</w:t>
      </w:r>
      <w:proofErr w:type="spellEnd"/>
      <w:r>
        <w:t>, and other agricultural products.</w:t>
      </w:r>
    </w:p>
    <w:p w14:paraId="0ED07EBF" w14:textId="77777777" w:rsidR="00B41C02" w:rsidRDefault="00B41C02" w:rsidP="00B41C02"/>
    <w:p w14:paraId="6F9B1351" w14:textId="77777777" w:rsidR="00B41C02" w:rsidRDefault="00B41C02" w:rsidP="00B41C02">
      <w:r>
        <w:t xml:space="preserve">**Average </w:t>
      </w:r>
      <w:proofErr w:type="gramStart"/>
      <w:r>
        <w:t>Income:*</w:t>
      </w:r>
      <w:proofErr w:type="gramEnd"/>
      <w:r>
        <w:t>*</w:t>
      </w:r>
    </w:p>
    <w:p w14:paraId="2B40F187" w14:textId="77777777" w:rsidR="00B41C02" w:rsidRDefault="00B41C02" w:rsidP="00B41C02">
      <w:r>
        <w:t>The income of farmers in India varies significantly based on factors such as the type of crops or livestock, farm size, location, and market conditions. Some farmers may earn relatively low incomes, especially small-scale subsistence farmers, while others, particularly those engaged in commercial farming, may earn more substantial incomes. It's challenging to provide a specific salary range as farming income is highly variable.</w:t>
      </w:r>
    </w:p>
    <w:p w14:paraId="757E9F7B" w14:textId="77777777" w:rsidR="00B41C02" w:rsidRDefault="00B41C02" w:rsidP="00B41C02"/>
    <w:p w14:paraId="15B930EA" w14:textId="77777777" w:rsidR="00B41C02" w:rsidRDefault="00B41C02" w:rsidP="00B41C02">
      <w:r>
        <w:t xml:space="preserve">**Education and </w:t>
      </w:r>
      <w:proofErr w:type="gramStart"/>
      <w:r>
        <w:t>Training:*</w:t>
      </w:r>
      <w:proofErr w:type="gramEnd"/>
      <w:r>
        <w:t>*</w:t>
      </w:r>
    </w:p>
    <w:p w14:paraId="7C9644F7" w14:textId="77777777" w:rsidR="00B41C02" w:rsidRDefault="00B41C02" w:rsidP="00B41C02">
      <w:r>
        <w:t>Formal education is not a strict requirement for becoming a farmer in India, but training and knowledge of agriculture are essential. Many farmers inherit their knowledge and skills from previous generations. However, there are various educational and training programs available for those interested in agriculture:</w:t>
      </w:r>
    </w:p>
    <w:p w14:paraId="2BE0AE45" w14:textId="77777777" w:rsidR="00B41C02" w:rsidRDefault="00B41C02" w:rsidP="00B41C02"/>
    <w:p w14:paraId="658A4E54" w14:textId="77777777" w:rsidR="00B41C02" w:rsidRDefault="00B41C02" w:rsidP="00B41C02">
      <w:r>
        <w:t xml:space="preserve">1. **Agricultural Universities and </w:t>
      </w:r>
      <w:proofErr w:type="gramStart"/>
      <w:r>
        <w:t>Colleges:*</w:t>
      </w:r>
      <w:proofErr w:type="gramEnd"/>
      <w:r>
        <w:t>* Many states in India have agricultural universities and colleges offering undergraduate and postgraduate programs in agriculture and related fields. Examples include the Tamil Nadu Agricultural University, Punjab Agricultural University, and Chaudhary Charan Singh Haryana Agricultural University.</w:t>
      </w:r>
    </w:p>
    <w:p w14:paraId="05EBCE60" w14:textId="77777777" w:rsidR="00B41C02" w:rsidRDefault="00B41C02" w:rsidP="00B41C02"/>
    <w:p w14:paraId="4258F4E5" w14:textId="77777777" w:rsidR="00B41C02" w:rsidRDefault="00B41C02" w:rsidP="00B41C02">
      <w:r>
        <w:t xml:space="preserve">2. **Krishi Vigyan </w:t>
      </w:r>
      <w:proofErr w:type="spellStart"/>
      <w:r>
        <w:t>Kendras</w:t>
      </w:r>
      <w:proofErr w:type="spellEnd"/>
      <w:r>
        <w:t xml:space="preserve"> (KVKs</w:t>
      </w:r>
      <w:proofErr w:type="gramStart"/>
      <w:r>
        <w:t>):*</w:t>
      </w:r>
      <w:proofErr w:type="gramEnd"/>
      <w:r>
        <w:t xml:space="preserve">* These agricultural extension </w:t>
      </w:r>
      <w:proofErr w:type="spellStart"/>
      <w:r>
        <w:t>centers</w:t>
      </w:r>
      <w:proofErr w:type="spellEnd"/>
      <w:r>
        <w:t xml:space="preserve"> run by the Indian Council of Agricultural Research (ICAR) offer training programs and demonstrations to farmers.</w:t>
      </w:r>
    </w:p>
    <w:p w14:paraId="69B7BB9F" w14:textId="77777777" w:rsidR="00B41C02" w:rsidRDefault="00B41C02" w:rsidP="00B41C02"/>
    <w:p w14:paraId="48A5B913" w14:textId="77777777" w:rsidR="00B41C02" w:rsidRDefault="00B41C02" w:rsidP="00B41C02">
      <w:r>
        <w:t xml:space="preserve">3. **Government </w:t>
      </w:r>
      <w:proofErr w:type="gramStart"/>
      <w:r>
        <w:t>Initiatives:*</w:t>
      </w:r>
      <w:proofErr w:type="gramEnd"/>
      <w:r>
        <w:t>* The Indian government provides various schemes and programs to support agricultural education, training, and skill development.</w:t>
      </w:r>
    </w:p>
    <w:p w14:paraId="18B9E07A" w14:textId="77777777" w:rsidR="00B41C02" w:rsidRDefault="00B41C02" w:rsidP="00B41C02"/>
    <w:p w14:paraId="2DE5623E" w14:textId="77777777" w:rsidR="00B41C02" w:rsidRDefault="00B41C02" w:rsidP="00B41C02">
      <w:r>
        <w:t>4. **Non-Governmental Organizations (NGOs</w:t>
      </w:r>
      <w:proofErr w:type="gramStart"/>
      <w:r>
        <w:t>):*</w:t>
      </w:r>
      <w:proofErr w:type="gramEnd"/>
      <w:r>
        <w:t>* Some NGOs and agricultural organizations offer training and extension services to help farmers adopt best practices.</w:t>
      </w:r>
    </w:p>
    <w:p w14:paraId="53F6A7A9" w14:textId="77777777" w:rsidR="00B41C02" w:rsidRDefault="00B41C02" w:rsidP="00B41C02"/>
    <w:p w14:paraId="388ACEA5" w14:textId="77777777" w:rsidR="00B41C02" w:rsidRDefault="00B41C02" w:rsidP="00B41C02">
      <w:r>
        <w:t xml:space="preserve">**Websites Related to Farming in </w:t>
      </w:r>
      <w:proofErr w:type="gramStart"/>
      <w:r>
        <w:t>India:*</w:t>
      </w:r>
      <w:proofErr w:type="gramEnd"/>
      <w:r>
        <w:t>*</w:t>
      </w:r>
    </w:p>
    <w:p w14:paraId="40265806" w14:textId="77777777" w:rsidR="00B41C02" w:rsidRDefault="00B41C02" w:rsidP="00B41C02"/>
    <w:p w14:paraId="1A0BADFB" w14:textId="77777777" w:rsidR="00B41C02" w:rsidRDefault="00B41C02" w:rsidP="00B41C02">
      <w:r>
        <w:t>1. [Indian Council of Agricultural Research (ICAR</w:t>
      </w:r>
      <w:proofErr w:type="gramStart"/>
      <w:r>
        <w:t>)](</w:t>
      </w:r>
      <w:proofErr w:type="gramEnd"/>
      <w:r>
        <w:t>https://icar.org.in/): ICAR is the apex body for coordinating and promoting agricultural research and education in India. Their website provides valuable information on agricultural research and extension services.</w:t>
      </w:r>
    </w:p>
    <w:p w14:paraId="4D1E3AD1" w14:textId="77777777" w:rsidR="00B41C02" w:rsidRDefault="00B41C02" w:rsidP="00B41C02"/>
    <w:p w14:paraId="1BC34C74" w14:textId="77777777" w:rsidR="00B41C02" w:rsidRDefault="00B41C02" w:rsidP="00B41C02">
      <w:r>
        <w:t xml:space="preserve">2. [Department of Agriculture, Cooperation &amp; Farmers </w:t>
      </w:r>
      <w:proofErr w:type="gramStart"/>
      <w:r>
        <w:t>Welfare](</w:t>
      </w:r>
      <w:proofErr w:type="gramEnd"/>
      <w:r>
        <w:t>https://agricoop.nic.in/): This government department focuses on agricultural policies, programs, and initiatives in India. Their website offers resources for farmers.</w:t>
      </w:r>
    </w:p>
    <w:p w14:paraId="2E58C087" w14:textId="77777777" w:rsidR="00B41C02" w:rsidRDefault="00B41C02" w:rsidP="00B41C02"/>
    <w:p w14:paraId="1DDED256" w14:textId="77777777" w:rsidR="00B41C02" w:rsidRDefault="00B41C02" w:rsidP="00B41C02">
      <w:r>
        <w:t xml:space="preserve">3. [Krishi </w:t>
      </w:r>
      <w:proofErr w:type="gramStart"/>
      <w:r>
        <w:t>Jagran](</w:t>
      </w:r>
      <w:proofErr w:type="gramEnd"/>
      <w:r>
        <w:t>https://krishijagran.com/): Krishi Jagran is an agricultural news and information platform that provides insights into farming practices, technologies, and trends.</w:t>
      </w:r>
    </w:p>
    <w:p w14:paraId="0837F82D" w14:textId="77777777" w:rsidR="00B41C02" w:rsidRDefault="00B41C02" w:rsidP="00B41C02"/>
    <w:p w14:paraId="66387C09" w14:textId="77777777" w:rsidR="00B41C02" w:rsidRDefault="00B41C02" w:rsidP="00B41C02">
      <w:r>
        <w:t>4. [</w:t>
      </w:r>
      <w:proofErr w:type="spellStart"/>
      <w:r>
        <w:t>AgriNest</w:t>
      </w:r>
      <w:proofErr w:type="spellEnd"/>
      <w:r>
        <w:t xml:space="preserve">](https://www.agrinest.com/): </w:t>
      </w:r>
      <w:proofErr w:type="spellStart"/>
      <w:r>
        <w:t>AgriNest</w:t>
      </w:r>
      <w:proofErr w:type="spellEnd"/>
      <w:r>
        <w:t xml:space="preserve"> is an online platform that connects farmers with agricultural experts and provides information on crop management and best practices.</w:t>
      </w:r>
    </w:p>
    <w:p w14:paraId="1FFB4D1F" w14:textId="77777777" w:rsidR="00B41C02" w:rsidRDefault="00B41C02" w:rsidP="00B41C02"/>
    <w:p w14:paraId="06CA6EAA" w14:textId="77777777" w:rsidR="00B41C02" w:rsidRDefault="00B41C02" w:rsidP="00B41C02">
      <w:r>
        <w:t xml:space="preserve">5. [Agriculture </w:t>
      </w:r>
      <w:proofErr w:type="gramStart"/>
      <w:r>
        <w:t>Today](</w:t>
      </w:r>
      <w:proofErr w:type="gramEnd"/>
      <w:r>
        <w:t>https://www.agriculturetoday.in/): Agriculture Today is a resource for news and articles related to Indian agriculture.</w:t>
      </w:r>
    </w:p>
    <w:p w14:paraId="1F041F6A" w14:textId="77777777" w:rsidR="00B41C02" w:rsidRDefault="00B41C02" w:rsidP="00B41C02"/>
    <w:p w14:paraId="02C64D30" w14:textId="7C35ED10" w:rsidR="00B41C02" w:rsidRDefault="00B41C02" w:rsidP="00B41C02">
      <w:r>
        <w:t>Please note that the income of farmers can vary widely depending on various factors, and farming practices in India encompass a wide range of activities, from small-scale subsistence farming to large-scale commercial agriculture. Websites like those mentioned above can provide valuable information, resources, and news for farmers and individuals interested in agriculture.</w:t>
      </w:r>
    </w:p>
    <w:p w14:paraId="5F08D194" w14:textId="77777777" w:rsidR="00B41C02" w:rsidRDefault="00B41C02" w:rsidP="00B41C02"/>
    <w:p w14:paraId="3D06231B" w14:textId="77777777" w:rsidR="00B41C02" w:rsidRDefault="00B41C02" w:rsidP="00B41C02"/>
    <w:p w14:paraId="7F4BB0DB" w14:textId="77777777" w:rsidR="00B41C02" w:rsidRDefault="00B41C02" w:rsidP="00B41C02"/>
    <w:p w14:paraId="694F3D50" w14:textId="77777777" w:rsidR="00B41C02" w:rsidRDefault="00B41C02" w:rsidP="00B41C02"/>
    <w:p w14:paraId="5678243C" w14:textId="77777777" w:rsidR="00B41C02" w:rsidRDefault="00B41C02" w:rsidP="00B41C02"/>
    <w:p w14:paraId="2345799F" w14:textId="77777777" w:rsidR="00B41C02" w:rsidRDefault="00B41C02" w:rsidP="00B41C02"/>
    <w:p w14:paraId="28D2847A" w14:textId="77777777" w:rsidR="00B41C02" w:rsidRDefault="00B41C02" w:rsidP="00B41C02"/>
    <w:p w14:paraId="06E46ED3" w14:textId="77777777" w:rsidR="00B41C02" w:rsidRDefault="00B41C02" w:rsidP="00B41C02"/>
    <w:p w14:paraId="2DBA193E" w14:textId="77777777" w:rsidR="00B41C02" w:rsidRDefault="00B41C02" w:rsidP="00B41C02"/>
    <w:p w14:paraId="29DA86F5" w14:textId="77777777" w:rsidR="00B41C02" w:rsidRDefault="00B41C02" w:rsidP="00B41C02"/>
    <w:p w14:paraId="7EDF8660" w14:textId="77777777" w:rsidR="00B41C02" w:rsidRDefault="00B41C02" w:rsidP="00B41C02"/>
    <w:p w14:paraId="22765A30" w14:textId="77777777" w:rsidR="00B41C02" w:rsidRDefault="00B41C02" w:rsidP="00B41C02"/>
    <w:p w14:paraId="7FA546DE" w14:textId="77777777" w:rsidR="00B41C02" w:rsidRDefault="00B41C02" w:rsidP="00B41C02"/>
    <w:p w14:paraId="505B08CE" w14:textId="77777777" w:rsidR="00B41C02" w:rsidRDefault="00B41C02" w:rsidP="00B41C02"/>
    <w:p w14:paraId="3F2C6DD2" w14:textId="77777777" w:rsidR="00B41C02" w:rsidRDefault="00B41C02" w:rsidP="00B41C02"/>
    <w:p w14:paraId="4664B1A9" w14:textId="77777777" w:rsidR="00B41C02" w:rsidRDefault="00B41C02" w:rsidP="00B41C02"/>
    <w:p w14:paraId="4FF343B9" w14:textId="77777777" w:rsidR="00B41C02" w:rsidRDefault="00B41C02" w:rsidP="00B41C02"/>
    <w:p w14:paraId="5BB28D68" w14:textId="77777777" w:rsidR="00B41C02" w:rsidRDefault="00B41C02" w:rsidP="00B41C02"/>
    <w:p w14:paraId="34394B09" w14:textId="77777777" w:rsidR="00B41C02" w:rsidRDefault="00B41C02" w:rsidP="00B41C02"/>
    <w:p w14:paraId="49C814A4" w14:textId="77777777" w:rsidR="00B41C02" w:rsidRDefault="00B41C02" w:rsidP="00B41C02"/>
    <w:p w14:paraId="17FB5952" w14:textId="77777777" w:rsidR="00B41C02" w:rsidRDefault="00B41C02" w:rsidP="00B41C02"/>
    <w:p w14:paraId="75C3C0FE" w14:textId="77777777" w:rsidR="00B41C02" w:rsidRDefault="00B41C02" w:rsidP="00B41C02"/>
    <w:p w14:paraId="49D188D9" w14:textId="77777777" w:rsidR="00B41C02" w:rsidRDefault="00B41C02" w:rsidP="00B41C02"/>
    <w:p w14:paraId="5400577C" w14:textId="77777777" w:rsidR="00B41C02" w:rsidRDefault="00B41C02" w:rsidP="00B41C02"/>
    <w:p w14:paraId="3FA081CA" w14:textId="77777777" w:rsidR="00B41C02" w:rsidRDefault="00B41C02" w:rsidP="00B41C02"/>
    <w:p w14:paraId="133A2CC7" w14:textId="77777777" w:rsidR="00B41C02" w:rsidRDefault="00B41C02" w:rsidP="00B41C02"/>
    <w:p w14:paraId="2C3209D2" w14:textId="77777777" w:rsidR="00B41C02" w:rsidRDefault="00B41C02" w:rsidP="00B41C02"/>
    <w:p w14:paraId="67DB6EF4" w14:textId="77777777" w:rsidR="00B41C02" w:rsidRDefault="00B41C02" w:rsidP="00B41C02"/>
    <w:p w14:paraId="72507DB1" w14:textId="77777777" w:rsidR="00B41C02" w:rsidRDefault="00B41C02" w:rsidP="00B41C02"/>
    <w:p w14:paraId="48002C6B" w14:textId="77777777" w:rsidR="00B41C02" w:rsidRDefault="00B41C02" w:rsidP="00B41C02"/>
    <w:p w14:paraId="3C0A0FB1" w14:textId="77777777" w:rsidR="00B41C02" w:rsidRDefault="00B41C02" w:rsidP="00B41C02"/>
    <w:p w14:paraId="1433EB42" w14:textId="77777777" w:rsidR="00B41C02" w:rsidRDefault="00B41C02" w:rsidP="00B41C02"/>
    <w:p w14:paraId="569A484C" w14:textId="77777777" w:rsidR="00B41C02" w:rsidRDefault="00B41C02" w:rsidP="00B41C02"/>
    <w:p w14:paraId="2D2D3CF5" w14:textId="77777777" w:rsidR="00B41C02" w:rsidRDefault="00B41C02" w:rsidP="00B41C02"/>
    <w:p w14:paraId="7496133B" w14:textId="77777777" w:rsidR="00B41C02" w:rsidRDefault="00B41C02" w:rsidP="00B41C02"/>
    <w:p w14:paraId="316A5584" w14:textId="77777777" w:rsidR="00B41C02" w:rsidRDefault="00B41C02" w:rsidP="00B41C02"/>
    <w:p w14:paraId="05B39CB9" w14:textId="77777777" w:rsidR="00B41C02" w:rsidRDefault="00B41C02" w:rsidP="00B41C02"/>
    <w:p w14:paraId="73518940" w14:textId="77777777" w:rsidR="00B41C02" w:rsidRDefault="00B41C02" w:rsidP="00B41C02"/>
    <w:p w14:paraId="3D6E67ED" w14:textId="77777777" w:rsidR="00B41C02" w:rsidRDefault="00B41C02" w:rsidP="00B41C02"/>
    <w:p w14:paraId="3DACAEFE" w14:textId="77777777" w:rsidR="00B41C02" w:rsidRDefault="00B41C02" w:rsidP="00B41C02"/>
    <w:p w14:paraId="5B18AE05" w14:textId="77777777" w:rsidR="00B41C02" w:rsidRDefault="00B41C02" w:rsidP="00B41C02"/>
    <w:p w14:paraId="34BE9BA9" w14:textId="77777777" w:rsidR="00C915C4" w:rsidRDefault="00C915C4" w:rsidP="00C915C4">
      <w:r>
        <w:lastRenderedPageBreak/>
        <w:t>Certainly! Here is a detailed overview of the career of a Farmer:</w:t>
      </w:r>
    </w:p>
    <w:p w14:paraId="0F6671AC" w14:textId="77777777" w:rsidR="00C915C4" w:rsidRDefault="00C915C4" w:rsidP="00C915C4"/>
    <w:p w14:paraId="68238DB4" w14:textId="77777777" w:rsidR="00C915C4" w:rsidRDefault="00C915C4" w:rsidP="00C915C4">
      <w:r>
        <w:t>**</w:t>
      </w:r>
      <w:proofErr w:type="gramStart"/>
      <w:r>
        <w:t>Farmer:*</w:t>
      </w:r>
      <w:proofErr w:type="gramEnd"/>
      <w:r>
        <w:t>*</w:t>
      </w:r>
    </w:p>
    <w:p w14:paraId="37001167" w14:textId="77777777" w:rsidR="00C915C4" w:rsidRDefault="00C915C4" w:rsidP="00C915C4"/>
    <w:p w14:paraId="18A85C2F" w14:textId="77777777" w:rsidR="00C915C4" w:rsidRDefault="00C915C4" w:rsidP="00C915C4">
      <w:r>
        <w:t>**</w:t>
      </w:r>
      <w:proofErr w:type="gramStart"/>
      <w:r>
        <w:t>Definition:*</w:t>
      </w:r>
      <w:proofErr w:type="gramEnd"/>
      <w:r>
        <w:t>*</w:t>
      </w:r>
    </w:p>
    <w:p w14:paraId="0DE540A8" w14:textId="77777777" w:rsidR="00C915C4" w:rsidRDefault="00C915C4" w:rsidP="00C915C4">
      <w:r>
        <w:t xml:space="preserve">A Farmer is an individual who engages in agricultural practices for the cultivation of crops and the raising of livestock. Farmers are responsible for various tasks, including planting, tending to crops, caring for animals, and managing farm operations. They play a crucial role in producing food, </w:t>
      </w:r>
      <w:proofErr w:type="spellStart"/>
      <w:r>
        <w:t>fiber</w:t>
      </w:r>
      <w:proofErr w:type="spellEnd"/>
      <w:r>
        <w:t>, and other agricultural products.</w:t>
      </w:r>
    </w:p>
    <w:p w14:paraId="2EEE2EBF" w14:textId="77777777" w:rsidR="00C915C4" w:rsidRDefault="00C915C4" w:rsidP="00C915C4"/>
    <w:p w14:paraId="02841455" w14:textId="77777777" w:rsidR="00C915C4" w:rsidRDefault="00C915C4" w:rsidP="00C915C4">
      <w:r>
        <w:t xml:space="preserve">**Average </w:t>
      </w:r>
      <w:proofErr w:type="gramStart"/>
      <w:r>
        <w:t>Income:*</w:t>
      </w:r>
      <w:proofErr w:type="gramEnd"/>
      <w:r>
        <w:t>*</w:t>
      </w:r>
    </w:p>
    <w:p w14:paraId="200CA42C" w14:textId="77777777" w:rsidR="00C915C4" w:rsidRDefault="00C915C4" w:rsidP="00C915C4">
      <w:r>
        <w:t>The income of farmers in India varies significantly based on factors such as the type of crops or livestock, farm size, location, and market conditions. Some farmers may earn relatively low incomes, especially small-scale subsistence farmers, while others, particularly those engaged in commercial farming, may earn more substantial incomes. It's challenging to provide a specific salary range as farming income is highly variable.</w:t>
      </w:r>
    </w:p>
    <w:p w14:paraId="2002F4AB" w14:textId="77777777" w:rsidR="00C915C4" w:rsidRDefault="00C915C4" w:rsidP="00C915C4"/>
    <w:p w14:paraId="2C7115F2" w14:textId="77777777" w:rsidR="00C915C4" w:rsidRDefault="00C915C4" w:rsidP="00C915C4">
      <w:r>
        <w:t xml:space="preserve">**Education and </w:t>
      </w:r>
      <w:proofErr w:type="gramStart"/>
      <w:r>
        <w:t>Training:*</w:t>
      </w:r>
      <w:proofErr w:type="gramEnd"/>
      <w:r>
        <w:t>*</w:t>
      </w:r>
    </w:p>
    <w:p w14:paraId="0963A5E1" w14:textId="77777777" w:rsidR="00C915C4" w:rsidRDefault="00C915C4" w:rsidP="00C915C4">
      <w:r>
        <w:t>Formal education is not a strict requirement for becoming a farmer in India, but training and knowledge of agriculture are essential. Many farmers inherit their knowledge and skills from previous generations. However, there are various educational and training programs available for those interested in agriculture:</w:t>
      </w:r>
    </w:p>
    <w:p w14:paraId="4EDF6EB9" w14:textId="77777777" w:rsidR="00C915C4" w:rsidRDefault="00C915C4" w:rsidP="00C915C4"/>
    <w:p w14:paraId="6CA77BB5" w14:textId="77777777" w:rsidR="00C915C4" w:rsidRDefault="00C915C4" w:rsidP="00C915C4">
      <w:r>
        <w:t xml:space="preserve">1. **Agricultural Universities and </w:t>
      </w:r>
      <w:proofErr w:type="gramStart"/>
      <w:r>
        <w:t>Colleges:*</w:t>
      </w:r>
      <w:proofErr w:type="gramEnd"/>
      <w:r>
        <w:t>* Many states in India have agricultural universities and colleges offering undergraduate and postgraduate programs in agriculture and related fields. Examples include the Tamil Nadu Agricultural University, Punjab Agricultural University, and Chaudhary Charan Singh Haryana Agricultural University.</w:t>
      </w:r>
    </w:p>
    <w:p w14:paraId="7041BA0C" w14:textId="77777777" w:rsidR="00C915C4" w:rsidRDefault="00C915C4" w:rsidP="00C915C4"/>
    <w:p w14:paraId="248B62C2" w14:textId="77777777" w:rsidR="00C915C4" w:rsidRDefault="00C915C4" w:rsidP="00C915C4">
      <w:r>
        <w:t xml:space="preserve">2. **Krishi Vigyan </w:t>
      </w:r>
      <w:proofErr w:type="spellStart"/>
      <w:r>
        <w:t>Kendras</w:t>
      </w:r>
      <w:proofErr w:type="spellEnd"/>
      <w:r>
        <w:t xml:space="preserve"> (KVKs</w:t>
      </w:r>
      <w:proofErr w:type="gramStart"/>
      <w:r>
        <w:t>):*</w:t>
      </w:r>
      <w:proofErr w:type="gramEnd"/>
      <w:r>
        <w:t xml:space="preserve">* These agricultural extension </w:t>
      </w:r>
      <w:proofErr w:type="spellStart"/>
      <w:r>
        <w:t>centers</w:t>
      </w:r>
      <w:proofErr w:type="spellEnd"/>
      <w:r>
        <w:t xml:space="preserve"> run by the Indian Council of Agricultural Research (ICAR) offer training programs and demonstrations to farmers.</w:t>
      </w:r>
    </w:p>
    <w:p w14:paraId="125884D2" w14:textId="77777777" w:rsidR="00C915C4" w:rsidRDefault="00C915C4" w:rsidP="00C915C4"/>
    <w:p w14:paraId="68EC25AF" w14:textId="77777777" w:rsidR="00C915C4" w:rsidRDefault="00C915C4" w:rsidP="00C915C4">
      <w:r>
        <w:t xml:space="preserve">3. **Government </w:t>
      </w:r>
      <w:proofErr w:type="gramStart"/>
      <w:r>
        <w:t>Initiatives:*</w:t>
      </w:r>
      <w:proofErr w:type="gramEnd"/>
      <w:r>
        <w:t>* The Indian government provides various schemes and programs to support agricultural education, training, and skill development.</w:t>
      </w:r>
    </w:p>
    <w:p w14:paraId="466E89A8" w14:textId="77777777" w:rsidR="00C915C4" w:rsidRDefault="00C915C4" w:rsidP="00C915C4"/>
    <w:p w14:paraId="19A3DF21" w14:textId="77777777" w:rsidR="00C915C4" w:rsidRDefault="00C915C4" w:rsidP="00C915C4">
      <w:r>
        <w:t>4. **Non-Governmental Organizations (NGOs</w:t>
      </w:r>
      <w:proofErr w:type="gramStart"/>
      <w:r>
        <w:t>):*</w:t>
      </w:r>
      <w:proofErr w:type="gramEnd"/>
      <w:r>
        <w:t>* Some NGOs and agricultural organizations offer training and extension services to help farmers adopt best practices.</w:t>
      </w:r>
    </w:p>
    <w:p w14:paraId="3EB3BA72" w14:textId="77777777" w:rsidR="00C915C4" w:rsidRDefault="00C915C4" w:rsidP="00C915C4"/>
    <w:p w14:paraId="10048FDE" w14:textId="77777777" w:rsidR="00C915C4" w:rsidRDefault="00C915C4" w:rsidP="00C915C4">
      <w:r>
        <w:lastRenderedPageBreak/>
        <w:t xml:space="preserve">**Websites Related to Farming in </w:t>
      </w:r>
      <w:proofErr w:type="gramStart"/>
      <w:r>
        <w:t>India:*</w:t>
      </w:r>
      <w:proofErr w:type="gramEnd"/>
      <w:r>
        <w:t>*</w:t>
      </w:r>
    </w:p>
    <w:p w14:paraId="1A0FF312" w14:textId="77777777" w:rsidR="00C915C4" w:rsidRDefault="00C915C4" w:rsidP="00C915C4"/>
    <w:p w14:paraId="70ECAE96" w14:textId="77777777" w:rsidR="00C915C4" w:rsidRDefault="00C915C4" w:rsidP="00C915C4">
      <w:r>
        <w:t>1. [Indian Council of Agricultural Research (ICAR</w:t>
      </w:r>
      <w:proofErr w:type="gramStart"/>
      <w:r>
        <w:t>)](</w:t>
      </w:r>
      <w:proofErr w:type="gramEnd"/>
      <w:r>
        <w:t>https://icar.org.in/): ICAR is the apex body for coordinating and promoting agricultural research and education in India. Their website provides valuable information on agricultural research and extension services.</w:t>
      </w:r>
    </w:p>
    <w:p w14:paraId="42F2A169" w14:textId="77777777" w:rsidR="00C915C4" w:rsidRDefault="00C915C4" w:rsidP="00C915C4"/>
    <w:p w14:paraId="712708CA" w14:textId="77777777" w:rsidR="00C915C4" w:rsidRDefault="00C915C4" w:rsidP="00C915C4">
      <w:r>
        <w:t xml:space="preserve">2. [Department of Agriculture, Cooperation &amp; Farmers </w:t>
      </w:r>
      <w:proofErr w:type="gramStart"/>
      <w:r>
        <w:t>Welfare](</w:t>
      </w:r>
      <w:proofErr w:type="gramEnd"/>
      <w:r>
        <w:t>https://agricoop.nic.in/): This government department focuses on agricultural policies, programs, and initiatives in India. Their website offers resources for farmers.</w:t>
      </w:r>
    </w:p>
    <w:p w14:paraId="018930D0" w14:textId="77777777" w:rsidR="00C915C4" w:rsidRDefault="00C915C4" w:rsidP="00C915C4"/>
    <w:p w14:paraId="07223FC2" w14:textId="77777777" w:rsidR="00C915C4" w:rsidRDefault="00C915C4" w:rsidP="00C915C4">
      <w:r>
        <w:t xml:space="preserve">3. [Krishi </w:t>
      </w:r>
      <w:proofErr w:type="gramStart"/>
      <w:r>
        <w:t>Jagran](</w:t>
      </w:r>
      <w:proofErr w:type="gramEnd"/>
      <w:r>
        <w:t>https://krishijagran.com/): Krishi Jagran is an agricultural news and information platform that provides insights into farming practices, technologies, and trends.</w:t>
      </w:r>
    </w:p>
    <w:p w14:paraId="47F49EB0" w14:textId="77777777" w:rsidR="00C915C4" w:rsidRDefault="00C915C4" w:rsidP="00C915C4"/>
    <w:p w14:paraId="0E78A789" w14:textId="77777777" w:rsidR="00C915C4" w:rsidRDefault="00C915C4" w:rsidP="00C915C4">
      <w:r>
        <w:t>4. [</w:t>
      </w:r>
      <w:proofErr w:type="spellStart"/>
      <w:r>
        <w:t>AgriNest</w:t>
      </w:r>
      <w:proofErr w:type="spellEnd"/>
      <w:r>
        <w:t xml:space="preserve">](https://www.agrinest.com/): </w:t>
      </w:r>
      <w:proofErr w:type="spellStart"/>
      <w:r>
        <w:t>AgriNest</w:t>
      </w:r>
      <w:proofErr w:type="spellEnd"/>
      <w:r>
        <w:t xml:space="preserve"> is an online platform that connects farmers with agricultural experts and provides information on crop management and best practices.</w:t>
      </w:r>
    </w:p>
    <w:p w14:paraId="45BFE99E" w14:textId="77777777" w:rsidR="00C915C4" w:rsidRDefault="00C915C4" w:rsidP="00C915C4"/>
    <w:p w14:paraId="6E722ABD" w14:textId="77777777" w:rsidR="00C915C4" w:rsidRDefault="00C915C4" w:rsidP="00C915C4">
      <w:r>
        <w:t xml:space="preserve">5. [Agriculture </w:t>
      </w:r>
      <w:proofErr w:type="gramStart"/>
      <w:r>
        <w:t>Today](</w:t>
      </w:r>
      <w:proofErr w:type="gramEnd"/>
      <w:r>
        <w:t>https://www.agriculturetoday.in/): Agriculture Today is a resource for news and articles related to Indian agriculture.</w:t>
      </w:r>
    </w:p>
    <w:p w14:paraId="2CDE746C" w14:textId="77777777" w:rsidR="00C915C4" w:rsidRDefault="00C915C4" w:rsidP="00C915C4"/>
    <w:p w14:paraId="06ED9753" w14:textId="6D250C1A" w:rsidR="00B41C02" w:rsidRDefault="00C915C4" w:rsidP="00C915C4">
      <w:r>
        <w:t>Please note that the income of farmers can vary widely depending on various factors, and farming practices in India encompass a wide range of activities, from small-scale subsistence farming to large-scale commercial agriculture. Websites like those mentioned above can provide valuable information, resources, and news for farmers and individuals interested in agriculture.</w:t>
      </w:r>
    </w:p>
    <w:p w14:paraId="7172F80C" w14:textId="77777777" w:rsidR="00C915C4" w:rsidRDefault="00C915C4" w:rsidP="00C915C4"/>
    <w:p w14:paraId="1CCB69C9" w14:textId="77777777" w:rsidR="00C915C4" w:rsidRDefault="00C915C4" w:rsidP="00C915C4"/>
    <w:p w14:paraId="76171DA8" w14:textId="77777777" w:rsidR="00C915C4" w:rsidRDefault="00C915C4" w:rsidP="00C915C4"/>
    <w:p w14:paraId="0CCF5D61" w14:textId="77777777" w:rsidR="00C915C4" w:rsidRDefault="00C915C4" w:rsidP="00C915C4"/>
    <w:p w14:paraId="099901B5" w14:textId="77777777" w:rsidR="00C915C4" w:rsidRDefault="00C915C4" w:rsidP="00C915C4"/>
    <w:p w14:paraId="1EAFE544" w14:textId="77777777" w:rsidR="00C915C4" w:rsidRDefault="00C915C4" w:rsidP="00C915C4"/>
    <w:p w14:paraId="27E6D1B2" w14:textId="77777777" w:rsidR="00C915C4" w:rsidRDefault="00C915C4" w:rsidP="00C915C4"/>
    <w:p w14:paraId="7DA85E6B" w14:textId="77777777" w:rsidR="00C915C4" w:rsidRDefault="00C915C4" w:rsidP="00C915C4"/>
    <w:p w14:paraId="5A33D88C" w14:textId="77777777" w:rsidR="00C915C4" w:rsidRDefault="00C915C4" w:rsidP="00C915C4"/>
    <w:p w14:paraId="400A3EB0" w14:textId="77777777" w:rsidR="00C915C4" w:rsidRDefault="00C915C4" w:rsidP="00C915C4"/>
    <w:p w14:paraId="632CF86C" w14:textId="77777777" w:rsidR="00C915C4" w:rsidRDefault="00C915C4" w:rsidP="00C915C4"/>
    <w:p w14:paraId="602A271D" w14:textId="77777777" w:rsidR="00C915C4" w:rsidRDefault="00C915C4" w:rsidP="00C915C4"/>
    <w:p w14:paraId="11290EB8" w14:textId="77777777" w:rsidR="00C915C4" w:rsidRDefault="00C915C4" w:rsidP="00C915C4">
      <w:r>
        <w:t>Certainly! Here is a detailed overview of the career of a Correctional Officer:</w:t>
      </w:r>
    </w:p>
    <w:p w14:paraId="6F26508E" w14:textId="77777777" w:rsidR="00C915C4" w:rsidRDefault="00C915C4" w:rsidP="00C915C4"/>
    <w:p w14:paraId="2BED3BC4" w14:textId="77777777" w:rsidR="00C915C4" w:rsidRDefault="00C915C4" w:rsidP="00C915C4">
      <w:r>
        <w:t xml:space="preserve">**Correctional </w:t>
      </w:r>
      <w:proofErr w:type="gramStart"/>
      <w:r>
        <w:t>Officer:*</w:t>
      </w:r>
      <w:proofErr w:type="gramEnd"/>
      <w:r>
        <w:t>*</w:t>
      </w:r>
    </w:p>
    <w:p w14:paraId="471AA27F" w14:textId="77777777" w:rsidR="00C915C4" w:rsidRDefault="00C915C4" w:rsidP="00C915C4"/>
    <w:p w14:paraId="63D8C93C" w14:textId="77777777" w:rsidR="00C915C4" w:rsidRDefault="00C915C4" w:rsidP="00C915C4">
      <w:r>
        <w:t>**</w:t>
      </w:r>
      <w:proofErr w:type="gramStart"/>
      <w:r>
        <w:t>Definition:*</w:t>
      </w:r>
      <w:proofErr w:type="gramEnd"/>
      <w:r>
        <w:t>*</w:t>
      </w:r>
    </w:p>
    <w:p w14:paraId="0EAD009B" w14:textId="77777777" w:rsidR="00C915C4" w:rsidRDefault="00C915C4" w:rsidP="00C915C4">
      <w:r>
        <w:t xml:space="preserve">A Correctional Officer, also known as a Prison Officer or Jailor, is a trained professional responsible for maintaining order and security within correctional facilities such as prisons, jails, and detention </w:t>
      </w:r>
      <w:proofErr w:type="spellStart"/>
      <w:r>
        <w:t>centers</w:t>
      </w:r>
      <w:proofErr w:type="spellEnd"/>
      <w:r>
        <w:t>. They play a crucial role in ensuring the safety of inmates, staff, and the public while supervising and managing incarcerated individuals.</w:t>
      </w:r>
    </w:p>
    <w:p w14:paraId="1DFCECD0" w14:textId="77777777" w:rsidR="00C915C4" w:rsidRDefault="00C915C4" w:rsidP="00C915C4"/>
    <w:p w14:paraId="0B15AB60" w14:textId="77777777" w:rsidR="00C915C4" w:rsidRDefault="00C915C4" w:rsidP="00C915C4">
      <w:r>
        <w:t xml:space="preserve">**Average </w:t>
      </w:r>
      <w:proofErr w:type="gramStart"/>
      <w:r>
        <w:t>Salary:*</w:t>
      </w:r>
      <w:proofErr w:type="gramEnd"/>
      <w:r>
        <w:t>*</w:t>
      </w:r>
    </w:p>
    <w:p w14:paraId="595C441C" w14:textId="77777777" w:rsidR="00C915C4" w:rsidRDefault="00C915C4" w:rsidP="00C915C4">
      <w:r>
        <w:t>The salary of Correctional Officers in India varies depending on factors such as the type of facility, location, and experience. While the exact salary figures can fluctuate, here's a general range:</w:t>
      </w:r>
    </w:p>
    <w:p w14:paraId="43ADD5E4" w14:textId="77777777" w:rsidR="00C915C4" w:rsidRDefault="00C915C4" w:rsidP="00C915C4"/>
    <w:p w14:paraId="7EF35EFF" w14:textId="77777777" w:rsidR="00C915C4" w:rsidRDefault="00C915C4" w:rsidP="00C915C4">
      <w:r>
        <w:t xml:space="preserve">- **Entry-Level (Junior) Correctional </w:t>
      </w:r>
      <w:proofErr w:type="gramStart"/>
      <w:r>
        <w:t>Officer:*</w:t>
      </w:r>
      <w:proofErr w:type="gramEnd"/>
      <w:r>
        <w:t>* Junior Correctional Officers may earn annual salaries ranging from ₹2.5 lakh to ₹4.5 lakh or more.</w:t>
      </w:r>
    </w:p>
    <w:p w14:paraId="59904E4D" w14:textId="77777777" w:rsidR="00C915C4" w:rsidRDefault="00C915C4" w:rsidP="00C915C4"/>
    <w:p w14:paraId="1018CEF2" w14:textId="77777777" w:rsidR="00C915C4" w:rsidRDefault="00C915C4" w:rsidP="00C915C4">
      <w:r>
        <w:t xml:space="preserve">- **Experienced (Mid-Level) Correctional </w:t>
      </w:r>
      <w:proofErr w:type="gramStart"/>
      <w:r>
        <w:t>Officer:*</w:t>
      </w:r>
      <w:proofErr w:type="gramEnd"/>
      <w:r>
        <w:t>* With a few years of experience, mid-level Correctional Officers can earn between ₹4.5 lakh to ₹7 lakh or more annually.</w:t>
      </w:r>
    </w:p>
    <w:p w14:paraId="22C7CDC4" w14:textId="77777777" w:rsidR="00C915C4" w:rsidRDefault="00C915C4" w:rsidP="00C915C4"/>
    <w:p w14:paraId="662DA65A" w14:textId="77777777" w:rsidR="00C915C4" w:rsidRDefault="00C915C4" w:rsidP="00C915C4">
      <w:r>
        <w:t xml:space="preserve">- **Senior Correctional </w:t>
      </w:r>
      <w:proofErr w:type="gramStart"/>
      <w:r>
        <w:t>Officer:*</w:t>
      </w:r>
      <w:proofErr w:type="gramEnd"/>
      <w:r>
        <w:t>* Senior Correctional Officers with extensive experience and supervisory roles can earn higher salaries, often exceeding ₹7 lakh and reaching ₹10 lakh or more annually.</w:t>
      </w:r>
    </w:p>
    <w:p w14:paraId="0053B5D9" w14:textId="77777777" w:rsidR="00C915C4" w:rsidRDefault="00C915C4" w:rsidP="00C915C4"/>
    <w:p w14:paraId="2673EF92" w14:textId="77777777" w:rsidR="00C915C4" w:rsidRDefault="00C915C4" w:rsidP="00C915C4">
      <w:r>
        <w:t xml:space="preserve">**Education and </w:t>
      </w:r>
      <w:proofErr w:type="gramStart"/>
      <w:r>
        <w:t>Training:*</w:t>
      </w:r>
      <w:proofErr w:type="gramEnd"/>
      <w:r>
        <w:t>*</w:t>
      </w:r>
    </w:p>
    <w:p w14:paraId="48BA6E2F" w14:textId="77777777" w:rsidR="00C915C4" w:rsidRDefault="00C915C4" w:rsidP="00C915C4">
      <w:r>
        <w:t>To become a Correctional Officer in India, you typically need the following education and training:</w:t>
      </w:r>
    </w:p>
    <w:p w14:paraId="3321E781" w14:textId="77777777" w:rsidR="00C915C4" w:rsidRDefault="00C915C4" w:rsidP="00C915C4"/>
    <w:p w14:paraId="36BAFEF4" w14:textId="77777777" w:rsidR="00C915C4" w:rsidRDefault="00C915C4" w:rsidP="00C915C4">
      <w:r>
        <w:t xml:space="preserve">1. **Educational </w:t>
      </w:r>
      <w:proofErr w:type="gramStart"/>
      <w:r>
        <w:t>Requirements:*</w:t>
      </w:r>
      <w:proofErr w:type="gramEnd"/>
      <w:r>
        <w:t>* A bachelor's degree in a related field such as criminology, criminal justice, or sociology may be required, depending on the institution and position. Some positions may accept candidates with a lower educational level.</w:t>
      </w:r>
    </w:p>
    <w:p w14:paraId="3ED3AE3B" w14:textId="77777777" w:rsidR="00C915C4" w:rsidRDefault="00C915C4" w:rsidP="00C915C4"/>
    <w:p w14:paraId="59CFF43C" w14:textId="77777777" w:rsidR="00C915C4" w:rsidRDefault="00C915C4" w:rsidP="00C915C4">
      <w:r>
        <w:t xml:space="preserve">2. **Physical </w:t>
      </w:r>
      <w:proofErr w:type="gramStart"/>
      <w:r>
        <w:t>Fitness:*</w:t>
      </w:r>
      <w:proofErr w:type="gramEnd"/>
      <w:r>
        <w:t>* Correctional Officers should maintain a level of physical fitness to meet the demands of their role, including emergency response and inmate supervision.</w:t>
      </w:r>
    </w:p>
    <w:p w14:paraId="19D983BB" w14:textId="77777777" w:rsidR="00C915C4" w:rsidRDefault="00C915C4" w:rsidP="00C915C4"/>
    <w:p w14:paraId="489F5FEB" w14:textId="77777777" w:rsidR="00C915C4" w:rsidRDefault="00C915C4" w:rsidP="00C915C4">
      <w:r>
        <w:lastRenderedPageBreak/>
        <w:t xml:space="preserve">3. **Training </w:t>
      </w:r>
      <w:proofErr w:type="gramStart"/>
      <w:r>
        <w:t>Programs:*</w:t>
      </w:r>
      <w:proofErr w:type="gramEnd"/>
      <w:r>
        <w:t>* Many correctional facilities offer training programs to prepare Correctional Officers for their roles. These programs cover topics such as security procedures, conflict resolution, and legal responsibilities.</w:t>
      </w:r>
    </w:p>
    <w:p w14:paraId="252FA30C" w14:textId="77777777" w:rsidR="00C915C4" w:rsidRDefault="00C915C4" w:rsidP="00C915C4"/>
    <w:p w14:paraId="2F8ED3AF" w14:textId="77777777" w:rsidR="00C915C4" w:rsidRDefault="00C915C4" w:rsidP="00C915C4">
      <w:r>
        <w:t xml:space="preserve">4. **Background </w:t>
      </w:r>
      <w:proofErr w:type="gramStart"/>
      <w:r>
        <w:t>Check:*</w:t>
      </w:r>
      <w:proofErr w:type="gramEnd"/>
      <w:r>
        <w:t>* Applicants for correctional officer positions typically undergo a thorough background check and may need to meet specific eligibility criteria.</w:t>
      </w:r>
    </w:p>
    <w:p w14:paraId="155BAFA0" w14:textId="77777777" w:rsidR="00C915C4" w:rsidRDefault="00C915C4" w:rsidP="00C915C4"/>
    <w:p w14:paraId="796D58CD" w14:textId="77777777" w:rsidR="00C915C4" w:rsidRDefault="00C915C4" w:rsidP="00C915C4">
      <w:r>
        <w:t xml:space="preserve">**Future </w:t>
      </w:r>
      <w:proofErr w:type="gramStart"/>
      <w:r>
        <w:t>Scope:*</w:t>
      </w:r>
      <w:proofErr w:type="gramEnd"/>
      <w:r>
        <w:t>*</w:t>
      </w:r>
    </w:p>
    <w:p w14:paraId="72F49BD8" w14:textId="77777777" w:rsidR="00C915C4" w:rsidRDefault="00C915C4" w:rsidP="00C915C4">
      <w:r>
        <w:t>Correctional Officers play a vital role in the criminal justice system in India. The future scope for Correctional Officers is promising due to several factors:</w:t>
      </w:r>
    </w:p>
    <w:p w14:paraId="2D0B928C" w14:textId="77777777" w:rsidR="00C915C4" w:rsidRDefault="00C915C4" w:rsidP="00C915C4"/>
    <w:p w14:paraId="3001E00C" w14:textId="77777777" w:rsidR="00C915C4" w:rsidRDefault="00C915C4" w:rsidP="00C915C4">
      <w:r>
        <w:t xml:space="preserve">- **Increasing Incarceration </w:t>
      </w:r>
      <w:proofErr w:type="gramStart"/>
      <w:r>
        <w:t>Rates:*</w:t>
      </w:r>
      <w:proofErr w:type="gramEnd"/>
      <w:r>
        <w:t>* With the growing population, the number of inmates in correctional facilities is also increasing, leading to a continued demand for Correctional Officers.</w:t>
      </w:r>
    </w:p>
    <w:p w14:paraId="52FD085F" w14:textId="77777777" w:rsidR="00C915C4" w:rsidRDefault="00C915C4" w:rsidP="00C915C4"/>
    <w:p w14:paraId="50370073" w14:textId="77777777" w:rsidR="00C915C4" w:rsidRDefault="00C915C4" w:rsidP="00C915C4">
      <w:r>
        <w:t xml:space="preserve">- **Security and </w:t>
      </w:r>
      <w:proofErr w:type="gramStart"/>
      <w:r>
        <w:t>Rehabilitation:*</w:t>
      </w:r>
      <w:proofErr w:type="gramEnd"/>
      <w:r>
        <w:t>* Correctional Officers are crucial for maintaining security and facilitating rehabilitation programs to reduce recidivism.</w:t>
      </w:r>
    </w:p>
    <w:p w14:paraId="691910BE" w14:textId="77777777" w:rsidR="00C915C4" w:rsidRDefault="00C915C4" w:rsidP="00C915C4"/>
    <w:p w14:paraId="01A4487B" w14:textId="77777777" w:rsidR="00C915C4" w:rsidRDefault="00C915C4" w:rsidP="00C915C4">
      <w:r>
        <w:t xml:space="preserve">- **Government </w:t>
      </w:r>
      <w:proofErr w:type="gramStart"/>
      <w:r>
        <w:t>Employment:*</w:t>
      </w:r>
      <w:proofErr w:type="gramEnd"/>
      <w:r>
        <w:t>* Most Correctional Officers are employed by government agencies, making it a stable career option.</w:t>
      </w:r>
    </w:p>
    <w:p w14:paraId="167D490A" w14:textId="77777777" w:rsidR="00C915C4" w:rsidRDefault="00C915C4" w:rsidP="00C915C4"/>
    <w:p w14:paraId="5F67BA81" w14:textId="77777777" w:rsidR="00C915C4" w:rsidRDefault="00C915C4" w:rsidP="00C915C4">
      <w:r>
        <w:t xml:space="preserve">- **Professional </w:t>
      </w:r>
      <w:proofErr w:type="gramStart"/>
      <w:r>
        <w:t>Development:*</w:t>
      </w:r>
      <w:proofErr w:type="gramEnd"/>
      <w:r>
        <w:t>* Opportunities for advancement and promotion to supervisory and management roles exist for experienced Correctional Officers.</w:t>
      </w:r>
    </w:p>
    <w:p w14:paraId="296AE335" w14:textId="77777777" w:rsidR="00C915C4" w:rsidRDefault="00C915C4" w:rsidP="00C915C4"/>
    <w:p w14:paraId="049B3F79" w14:textId="77777777" w:rsidR="00C915C4" w:rsidRDefault="00C915C4" w:rsidP="00C915C4">
      <w:r>
        <w:t xml:space="preserve">- **Safety and </w:t>
      </w:r>
      <w:proofErr w:type="gramStart"/>
      <w:r>
        <w:t>Security:*</w:t>
      </w:r>
      <w:proofErr w:type="gramEnd"/>
      <w:r>
        <w:t>* In light of security concerns and the need for safe incarceration, Correctional Officers are indispensable for maintaining order and preventing escapes.</w:t>
      </w:r>
    </w:p>
    <w:p w14:paraId="52DEC8EB" w14:textId="77777777" w:rsidR="00C915C4" w:rsidRDefault="00C915C4" w:rsidP="00C915C4"/>
    <w:p w14:paraId="36CF5BDE" w14:textId="47CEAF8B" w:rsidR="00C915C4" w:rsidRDefault="00C915C4" w:rsidP="00C915C4">
      <w:r>
        <w:t xml:space="preserve">Correctional Officers can find employment opportunities in state and central prisons, juvenile detention </w:t>
      </w:r>
      <w:proofErr w:type="spellStart"/>
      <w:r>
        <w:t>centers</w:t>
      </w:r>
      <w:proofErr w:type="spellEnd"/>
      <w:r>
        <w:t>, and other correctional institutions in various parts of India.</w:t>
      </w:r>
    </w:p>
    <w:p w14:paraId="169C6061" w14:textId="77777777" w:rsidR="00C915C4" w:rsidRDefault="00C915C4" w:rsidP="00C915C4">
      <w:r>
        <w:t>To find information about correctional officer positions, I recommend checking the official websites of the respective state prison departments or correctional institutions in your region. They typically provide job announcements, application details, and eligibility requirements when positions are available.</w:t>
      </w:r>
    </w:p>
    <w:p w14:paraId="082A24CF" w14:textId="77777777" w:rsidR="00C915C4" w:rsidRDefault="00C915C4" w:rsidP="00C915C4"/>
    <w:p w14:paraId="53D2DC2F" w14:textId="77777777" w:rsidR="00C915C4" w:rsidRDefault="00C915C4" w:rsidP="00C915C4">
      <w:r>
        <w:t>Additionally, you can periodically check government job portals such as:</w:t>
      </w:r>
    </w:p>
    <w:p w14:paraId="5B55DFBF" w14:textId="77777777" w:rsidR="00C915C4" w:rsidRDefault="00C915C4" w:rsidP="00C915C4"/>
    <w:p w14:paraId="08759914" w14:textId="77777777" w:rsidR="00C915C4" w:rsidRDefault="00C915C4" w:rsidP="00C915C4">
      <w:r>
        <w:lastRenderedPageBreak/>
        <w:t>1. [National Career Service (NCS</w:t>
      </w:r>
      <w:proofErr w:type="gramStart"/>
      <w:r>
        <w:t>)](</w:t>
      </w:r>
      <w:proofErr w:type="gramEnd"/>
      <w:r>
        <w:t>https://www.ncs.gov.in/): NCS is a government portal that provides job listings from various sectors, including law enforcement positions.</w:t>
      </w:r>
    </w:p>
    <w:p w14:paraId="227E3CF4" w14:textId="77777777" w:rsidR="00C915C4" w:rsidRDefault="00C915C4" w:rsidP="00C915C4"/>
    <w:p w14:paraId="5FF52851" w14:textId="77777777" w:rsidR="00C915C4" w:rsidRDefault="00C915C4" w:rsidP="00C915C4">
      <w:r>
        <w:t xml:space="preserve">2. [State Public Service </w:t>
      </w:r>
      <w:proofErr w:type="gramStart"/>
      <w:r>
        <w:t>Commissions](</w:t>
      </w:r>
      <w:proofErr w:type="gramEnd"/>
      <w:r>
        <w:t>https://www.upsc.gov.in/): State Public Service Commissions often conduct recruitment for various government positions, including correctional officers.</w:t>
      </w:r>
    </w:p>
    <w:p w14:paraId="5B1896CC" w14:textId="77777777" w:rsidR="00C915C4" w:rsidRDefault="00C915C4" w:rsidP="00C915C4"/>
    <w:p w14:paraId="595DF51D" w14:textId="77777777" w:rsidR="00C915C4" w:rsidRDefault="00C915C4" w:rsidP="00C915C4">
      <w:r>
        <w:t>3. [State Government Official Websites]: Many state governments have dedicated websites for job postings and recruitment.</w:t>
      </w:r>
    </w:p>
    <w:p w14:paraId="04912DAF" w14:textId="77777777" w:rsidR="00C915C4" w:rsidRDefault="00C915C4" w:rsidP="00C915C4"/>
    <w:p w14:paraId="6751B72F" w14:textId="50924560" w:rsidR="00C915C4" w:rsidRDefault="00C915C4" w:rsidP="00C915C4">
      <w:r>
        <w:t>Please note that the specific websites and portals may vary by state, and the availability of correctional officer positions can change over time. It's important to stay updated and regularly check these sources for the most current information on correctional officer job openings in your area.</w:t>
      </w:r>
    </w:p>
    <w:p w14:paraId="3A9E6D11" w14:textId="77777777" w:rsidR="00C915C4" w:rsidRDefault="00C915C4" w:rsidP="00C915C4"/>
    <w:p w14:paraId="066727FE" w14:textId="77777777" w:rsidR="00C915C4" w:rsidRDefault="00C915C4" w:rsidP="00C915C4"/>
    <w:p w14:paraId="50126DDE" w14:textId="77777777" w:rsidR="00C915C4" w:rsidRDefault="00C915C4" w:rsidP="00C915C4"/>
    <w:p w14:paraId="1DFD56D4" w14:textId="77777777" w:rsidR="00C915C4" w:rsidRDefault="00C915C4" w:rsidP="00C915C4"/>
    <w:p w14:paraId="53D6C1ED" w14:textId="77777777" w:rsidR="00C915C4" w:rsidRDefault="00C915C4" w:rsidP="00C915C4"/>
    <w:p w14:paraId="093AD466" w14:textId="77777777" w:rsidR="00C915C4" w:rsidRDefault="00C915C4" w:rsidP="00C915C4"/>
    <w:p w14:paraId="7334CC6C" w14:textId="77777777" w:rsidR="00C915C4" w:rsidRDefault="00C915C4" w:rsidP="00C915C4"/>
    <w:p w14:paraId="6D011696" w14:textId="77777777" w:rsidR="00C915C4" w:rsidRDefault="00C915C4" w:rsidP="00C915C4"/>
    <w:p w14:paraId="07228325" w14:textId="77777777" w:rsidR="00C915C4" w:rsidRDefault="00C915C4" w:rsidP="00C915C4"/>
    <w:p w14:paraId="75A9A300" w14:textId="77777777" w:rsidR="00C915C4" w:rsidRDefault="00C915C4" w:rsidP="00C915C4"/>
    <w:p w14:paraId="17BA8A0F" w14:textId="77777777" w:rsidR="00C915C4" w:rsidRDefault="00C915C4" w:rsidP="00C915C4"/>
    <w:p w14:paraId="78E5229E" w14:textId="77777777" w:rsidR="00C915C4" w:rsidRDefault="00C915C4" w:rsidP="00C915C4"/>
    <w:p w14:paraId="5BC4E086" w14:textId="77777777" w:rsidR="00C915C4" w:rsidRDefault="00C915C4" w:rsidP="00C915C4"/>
    <w:p w14:paraId="618728AA" w14:textId="77777777" w:rsidR="00C915C4" w:rsidRDefault="00C915C4" w:rsidP="00C915C4"/>
    <w:p w14:paraId="6157F115" w14:textId="77777777" w:rsidR="00C915C4" w:rsidRDefault="00C915C4" w:rsidP="00C915C4"/>
    <w:p w14:paraId="7AC73D7E" w14:textId="77777777" w:rsidR="00C915C4" w:rsidRDefault="00C915C4" w:rsidP="00C915C4"/>
    <w:p w14:paraId="33DE3C66" w14:textId="77777777" w:rsidR="00C915C4" w:rsidRDefault="00C915C4" w:rsidP="00C915C4"/>
    <w:p w14:paraId="2D17E896" w14:textId="77777777" w:rsidR="00C915C4" w:rsidRDefault="00C915C4" w:rsidP="00C915C4"/>
    <w:p w14:paraId="5952131F" w14:textId="77777777" w:rsidR="00C915C4" w:rsidRDefault="00C915C4" w:rsidP="00C915C4"/>
    <w:p w14:paraId="2AC94DE2" w14:textId="77777777" w:rsidR="00C915C4" w:rsidRDefault="00C915C4" w:rsidP="00C915C4"/>
    <w:p w14:paraId="1A7D4CF3" w14:textId="77777777" w:rsidR="00C915C4" w:rsidRDefault="00C915C4" w:rsidP="00C915C4">
      <w:r>
        <w:lastRenderedPageBreak/>
        <w:t>In India, the role of a Court Reporter is often referred to as a Stenographer or Verbatim Reporter. Here's a detailed overview, including average salary ranges, education requirements, institutions, and future scope:</w:t>
      </w:r>
    </w:p>
    <w:p w14:paraId="53FDD002" w14:textId="77777777" w:rsidR="00C915C4" w:rsidRDefault="00C915C4" w:rsidP="00C915C4"/>
    <w:p w14:paraId="4B21AC60" w14:textId="77777777" w:rsidR="00C915C4" w:rsidRDefault="00C915C4" w:rsidP="00C915C4">
      <w:r>
        <w:t xml:space="preserve">**Court Reporter (Stenographer) in </w:t>
      </w:r>
      <w:proofErr w:type="gramStart"/>
      <w:r>
        <w:t>India:*</w:t>
      </w:r>
      <w:proofErr w:type="gramEnd"/>
      <w:r>
        <w:t>*</w:t>
      </w:r>
    </w:p>
    <w:p w14:paraId="65DEBBEF" w14:textId="77777777" w:rsidR="00C915C4" w:rsidRDefault="00C915C4" w:rsidP="00C915C4"/>
    <w:p w14:paraId="2CDCB098" w14:textId="77777777" w:rsidR="00C915C4" w:rsidRDefault="00C915C4" w:rsidP="00C915C4">
      <w:r>
        <w:t>**</w:t>
      </w:r>
      <w:proofErr w:type="gramStart"/>
      <w:r>
        <w:t>Definition:*</w:t>
      </w:r>
      <w:proofErr w:type="gramEnd"/>
      <w:r>
        <w:t>*</w:t>
      </w:r>
    </w:p>
    <w:p w14:paraId="296F78DC" w14:textId="77777777" w:rsidR="00C915C4" w:rsidRDefault="00C915C4" w:rsidP="00C915C4">
      <w:r>
        <w:t>A Court Reporter, also known as a Stenographer, is a professional responsible for creating precise and verbatim written transcripts of legal proceedings. They use specialized stenography equipment to capture spoken words during court hearings, depositions, and other legal events, ensuring an accurate and official record.</w:t>
      </w:r>
    </w:p>
    <w:p w14:paraId="347C47E5" w14:textId="77777777" w:rsidR="00C915C4" w:rsidRDefault="00C915C4" w:rsidP="00C915C4"/>
    <w:p w14:paraId="1EDEE9F8" w14:textId="77777777" w:rsidR="00C915C4" w:rsidRDefault="00C915C4" w:rsidP="00C915C4">
      <w:r>
        <w:t xml:space="preserve">**Average </w:t>
      </w:r>
      <w:proofErr w:type="gramStart"/>
      <w:r>
        <w:t>Salary:*</w:t>
      </w:r>
      <w:proofErr w:type="gramEnd"/>
      <w:r>
        <w:t>*</w:t>
      </w:r>
    </w:p>
    <w:p w14:paraId="68C29766" w14:textId="77777777" w:rsidR="00C915C4" w:rsidRDefault="00C915C4" w:rsidP="00C915C4">
      <w:r>
        <w:t>The salary of Court Reporters in India varies based on factors such as location, experience, and the type of legal proceedings they cover. Here's a general salary range:</w:t>
      </w:r>
    </w:p>
    <w:p w14:paraId="0C3708C3" w14:textId="77777777" w:rsidR="00C915C4" w:rsidRDefault="00C915C4" w:rsidP="00C915C4"/>
    <w:p w14:paraId="3657D91D" w14:textId="77777777" w:rsidR="00C915C4" w:rsidRDefault="00C915C4" w:rsidP="00C915C4">
      <w:r>
        <w:t xml:space="preserve">- **Entry-Level (Junior) Court </w:t>
      </w:r>
      <w:proofErr w:type="gramStart"/>
      <w:r>
        <w:t>Reporter:*</w:t>
      </w:r>
      <w:proofErr w:type="gramEnd"/>
      <w:r>
        <w:t>* Junior Court Reporters may earn annual salaries ranging from ₹2.5 lakh to ₹5 lakh or more.</w:t>
      </w:r>
    </w:p>
    <w:p w14:paraId="6330F0D2" w14:textId="77777777" w:rsidR="00C915C4" w:rsidRDefault="00C915C4" w:rsidP="00C915C4"/>
    <w:p w14:paraId="67938679" w14:textId="77777777" w:rsidR="00C915C4" w:rsidRDefault="00C915C4" w:rsidP="00C915C4">
      <w:r>
        <w:t xml:space="preserve">- **Experienced (Mid-Level) Court </w:t>
      </w:r>
      <w:proofErr w:type="gramStart"/>
      <w:r>
        <w:t>Reporter:*</w:t>
      </w:r>
      <w:proofErr w:type="gramEnd"/>
      <w:r>
        <w:t>* With several years of experience, mid-level Court Reporters can earn between ₹5 lakh to ₹8 lakh or more annually.</w:t>
      </w:r>
    </w:p>
    <w:p w14:paraId="219AB629" w14:textId="77777777" w:rsidR="00C915C4" w:rsidRDefault="00C915C4" w:rsidP="00C915C4"/>
    <w:p w14:paraId="474B1371" w14:textId="77777777" w:rsidR="00C915C4" w:rsidRDefault="00C915C4" w:rsidP="00C915C4">
      <w:r>
        <w:t xml:space="preserve">- **Senior Court </w:t>
      </w:r>
      <w:proofErr w:type="gramStart"/>
      <w:r>
        <w:t>Reporter:*</w:t>
      </w:r>
      <w:proofErr w:type="gramEnd"/>
      <w:r>
        <w:t>* Senior Court Reporters with extensive experience and expertise can earn higher salaries, often exceeding ₹8 lakh and reaching ₹12 lakh or more annually.</w:t>
      </w:r>
    </w:p>
    <w:p w14:paraId="2635BA02" w14:textId="77777777" w:rsidR="00C915C4" w:rsidRDefault="00C915C4" w:rsidP="00C915C4"/>
    <w:p w14:paraId="762D9E0A" w14:textId="77777777" w:rsidR="00C915C4" w:rsidRDefault="00C915C4" w:rsidP="00C915C4">
      <w:r>
        <w:t xml:space="preserve">**Education and </w:t>
      </w:r>
      <w:proofErr w:type="gramStart"/>
      <w:r>
        <w:t>Training:*</w:t>
      </w:r>
      <w:proofErr w:type="gramEnd"/>
      <w:r>
        <w:t>*</w:t>
      </w:r>
    </w:p>
    <w:p w14:paraId="4F14D221" w14:textId="77777777" w:rsidR="00C915C4" w:rsidRDefault="00C915C4" w:rsidP="00C915C4">
      <w:r>
        <w:t>To become a Court Reporter (Stenographer) in India, you typically need the following education and training:</w:t>
      </w:r>
    </w:p>
    <w:p w14:paraId="6CCE166D" w14:textId="77777777" w:rsidR="00C915C4" w:rsidRDefault="00C915C4" w:rsidP="00C915C4"/>
    <w:p w14:paraId="393F36A7" w14:textId="77777777" w:rsidR="00C915C4" w:rsidRDefault="00C915C4" w:rsidP="00C915C4">
      <w:r>
        <w:t xml:space="preserve">1. **Educational </w:t>
      </w:r>
      <w:proofErr w:type="gramStart"/>
      <w:r>
        <w:t>Requirements:*</w:t>
      </w:r>
      <w:proofErr w:type="gramEnd"/>
      <w:r>
        <w:t>* A bachelor's degree in any field is usually the minimum educational requirement. However, some court reporting programs may require specific coursework or related degrees.</w:t>
      </w:r>
    </w:p>
    <w:p w14:paraId="4920839A" w14:textId="77777777" w:rsidR="00C915C4" w:rsidRDefault="00C915C4" w:rsidP="00C915C4"/>
    <w:p w14:paraId="7F658A1A" w14:textId="77777777" w:rsidR="00C915C4" w:rsidRDefault="00C915C4" w:rsidP="00C915C4">
      <w:r>
        <w:t xml:space="preserve">2. **Stenography </w:t>
      </w:r>
      <w:proofErr w:type="gramStart"/>
      <w:r>
        <w:t>Training:*</w:t>
      </w:r>
      <w:proofErr w:type="gramEnd"/>
      <w:r>
        <w:t>* Court Reporters must complete specialized training in stenography, which includes learning to use stenotype machines or shorthand writing methods to capture spoken words at high speeds.</w:t>
      </w:r>
    </w:p>
    <w:p w14:paraId="756FFB82" w14:textId="77777777" w:rsidR="00C915C4" w:rsidRDefault="00C915C4" w:rsidP="00C915C4"/>
    <w:p w14:paraId="64109200" w14:textId="77777777" w:rsidR="00C915C4" w:rsidRDefault="00C915C4" w:rsidP="00C915C4">
      <w:r>
        <w:t>3. **</w:t>
      </w:r>
      <w:proofErr w:type="gramStart"/>
      <w:r>
        <w:t>Certification:*</w:t>
      </w:r>
      <w:proofErr w:type="gramEnd"/>
      <w:r>
        <w:t>* Many Court Reporters pursue professional certification from organizations such as the National Institute of Open Schooling (NIOS) or the Institute of Shorthand and Typewriting (IST), which offer courses and certification programs.</w:t>
      </w:r>
    </w:p>
    <w:p w14:paraId="6ABDF9DE" w14:textId="77777777" w:rsidR="00C915C4" w:rsidRDefault="00C915C4" w:rsidP="00C915C4"/>
    <w:p w14:paraId="15279AC2" w14:textId="77777777" w:rsidR="00C915C4" w:rsidRDefault="00C915C4" w:rsidP="00C915C4">
      <w:r>
        <w:t xml:space="preserve">4. **Internship or Practical </w:t>
      </w:r>
      <w:proofErr w:type="gramStart"/>
      <w:r>
        <w:t>Training:*</w:t>
      </w:r>
      <w:proofErr w:type="gramEnd"/>
      <w:r>
        <w:t>* Practical experience, internships, or on-the-job training are essential to gain proficiency in court reporting.</w:t>
      </w:r>
    </w:p>
    <w:p w14:paraId="2B68C78A" w14:textId="77777777" w:rsidR="00C915C4" w:rsidRDefault="00C915C4" w:rsidP="00C915C4"/>
    <w:p w14:paraId="6DBBC269" w14:textId="77777777" w:rsidR="00C915C4" w:rsidRDefault="00C915C4" w:rsidP="00C915C4">
      <w:r>
        <w:t xml:space="preserve">**Institutions Offering Stenography </w:t>
      </w:r>
      <w:proofErr w:type="gramStart"/>
      <w:r>
        <w:t>Programs:*</w:t>
      </w:r>
      <w:proofErr w:type="gramEnd"/>
      <w:r>
        <w:t>*</w:t>
      </w:r>
    </w:p>
    <w:p w14:paraId="571E28B5" w14:textId="77777777" w:rsidR="00C915C4" w:rsidRDefault="00C915C4" w:rsidP="00C915C4">
      <w:r>
        <w:t>In India, several institutions offer stenography and court reporting programs. Some of the notable ones include:</w:t>
      </w:r>
    </w:p>
    <w:p w14:paraId="3B0C9D9E" w14:textId="77777777" w:rsidR="00C915C4" w:rsidRDefault="00C915C4" w:rsidP="00C915C4"/>
    <w:p w14:paraId="6E078585" w14:textId="77777777" w:rsidR="00C915C4" w:rsidRDefault="00C915C4" w:rsidP="00C915C4">
      <w:r>
        <w:t>1. **National Institute of Open Schooling (NIOS</w:t>
      </w:r>
      <w:proofErr w:type="gramStart"/>
      <w:r>
        <w:t>):*</w:t>
      </w:r>
      <w:proofErr w:type="gramEnd"/>
      <w:r>
        <w:t>* NIOS offers stenography courses and certification programs.</w:t>
      </w:r>
    </w:p>
    <w:p w14:paraId="319A3854" w14:textId="77777777" w:rsidR="00C915C4" w:rsidRDefault="00C915C4" w:rsidP="00C915C4"/>
    <w:p w14:paraId="046FAF7B" w14:textId="77777777" w:rsidR="00C915C4" w:rsidRDefault="00C915C4" w:rsidP="00C915C4">
      <w:r>
        <w:t>2. **Institute of Shorthand and Typewriting (IST</w:t>
      </w:r>
      <w:proofErr w:type="gramStart"/>
      <w:r>
        <w:t>):*</w:t>
      </w:r>
      <w:proofErr w:type="gramEnd"/>
      <w:r>
        <w:t>* IST provides training in stenography and shorthand writing.</w:t>
      </w:r>
    </w:p>
    <w:p w14:paraId="4BABC7AB" w14:textId="77777777" w:rsidR="00C915C4" w:rsidRDefault="00C915C4" w:rsidP="00C915C4"/>
    <w:p w14:paraId="1817B7A0" w14:textId="77777777" w:rsidR="00C915C4" w:rsidRDefault="00C915C4" w:rsidP="00C915C4">
      <w:r>
        <w:t xml:space="preserve">3. **Government Stenography </w:t>
      </w:r>
      <w:proofErr w:type="gramStart"/>
      <w:r>
        <w:t>Institutes:*</w:t>
      </w:r>
      <w:proofErr w:type="gramEnd"/>
      <w:r>
        <w:t>* Various state governments and central agencies run stenography institutes and offer related programs.</w:t>
      </w:r>
    </w:p>
    <w:p w14:paraId="60EC3A0F" w14:textId="77777777" w:rsidR="00C915C4" w:rsidRDefault="00C915C4" w:rsidP="00C915C4"/>
    <w:p w14:paraId="617C2F7C" w14:textId="77777777" w:rsidR="00C915C4" w:rsidRDefault="00C915C4" w:rsidP="00C915C4">
      <w:r>
        <w:t xml:space="preserve">4. **Private Training </w:t>
      </w:r>
      <w:proofErr w:type="spellStart"/>
      <w:proofErr w:type="gramStart"/>
      <w:r>
        <w:t>Centers</w:t>
      </w:r>
      <w:proofErr w:type="spellEnd"/>
      <w:r>
        <w:t>:*</w:t>
      </w:r>
      <w:proofErr w:type="gramEnd"/>
      <w:r>
        <w:t xml:space="preserve">* Several private training </w:t>
      </w:r>
      <w:proofErr w:type="spellStart"/>
      <w:r>
        <w:t>centers</w:t>
      </w:r>
      <w:proofErr w:type="spellEnd"/>
      <w:r>
        <w:t xml:space="preserve"> across India provide stenography and court reporting courses.</w:t>
      </w:r>
    </w:p>
    <w:p w14:paraId="7436804F" w14:textId="77777777" w:rsidR="00C915C4" w:rsidRDefault="00C915C4" w:rsidP="00C915C4"/>
    <w:p w14:paraId="69E555DA" w14:textId="77777777" w:rsidR="00C915C4" w:rsidRDefault="00C915C4" w:rsidP="00C915C4">
      <w:r>
        <w:t xml:space="preserve">**Future </w:t>
      </w:r>
      <w:proofErr w:type="gramStart"/>
      <w:r>
        <w:t>Scope:*</w:t>
      </w:r>
      <w:proofErr w:type="gramEnd"/>
      <w:r>
        <w:t>*</w:t>
      </w:r>
    </w:p>
    <w:p w14:paraId="1E1B6F7A" w14:textId="77777777" w:rsidR="00C915C4" w:rsidRDefault="00C915C4" w:rsidP="00C915C4">
      <w:r>
        <w:t>The future scope for Court Reporters (Stenographers) in India is promising due to several factors:</w:t>
      </w:r>
    </w:p>
    <w:p w14:paraId="1D9068A6" w14:textId="77777777" w:rsidR="00C915C4" w:rsidRDefault="00C915C4" w:rsidP="00C915C4"/>
    <w:p w14:paraId="480B6D2A" w14:textId="77777777" w:rsidR="00C915C4" w:rsidRDefault="00C915C4" w:rsidP="00C915C4">
      <w:r>
        <w:t xml:space="preserve">- **Legal </w:t>
      </w:r>
      <w:proofErr w:type="gramStart"/>
      <w:r>
        <w:t>Proceedings:*</w:t>
      </w:r>
      <w:proofErr w:type="gramEnd"/>
      <w:r>
        <w:t>* As long as legal proceedings continue, the need for accurate transcripts remains high, making Court Reporters an essential part of the legal system.</w:t>
      </w:r>
    </w:p>
    <w:p w14:paraId="7967BB52" w14:textId="77777777" w:rsidR="00C915C4" w:rsidRDefault="00C915C4" w:rsidP="00C915C4"/>
    <w:p w14:paraId="1B8A3B8B" w14:textId="77777777" w:rsidR="00C915C4" w:rsidRDefault="00C915C4" w:rsidP="00C915C4">
      <w:r>
        <w:t xml:space="preserve">- **Specialized </w:t>
      </w:r>
      <w:proofErr w:type="gramStart"/>
      <w:r>
        <w:t>Fields:*</w:t>
      </w:r>
      <w:proofErr w:type="gramEnd"/>
      <w:r>
        <w:t>* Court Reporters can specialize in areas such as legal, medical, or broadcast captioning, leading to diverse career opportunities.</w:t>
      </w:r>
    </w:p>
    <w:p w14:paraId="211AF5A0" w14:textId="77777777" w:rsidR="00C915C4" w:rsidRDefault="00C915C4" w:rsidP="00C915C4"/>
    <w:p w14:paraId="224DC275" w14:textId="77777777" w:rsidR="00C915C4" w:rsidRDefault="00C915C4" w:rsidP="00C915C4">
      <w:r>
        <w:t xml:space="preserve">- **Technological </w:t>
      </w:r>
      <w:proofErr w:type="gramStart"/>
      <w:r>
        <w:t>Advancements:*</w:t>
      </w:r>
      <w:proofErr w:type="gramEnd"/>
      <w:r>
        <w:t>* Court Reporters are adapting to new technologies, such as voice recognition software, which is increasing their efficiency and versatility.</w:t>
      </w:r>
    </w:p>
    <w:p w14:paraId="1C29D959" w14:textId="77777777" w:rsidR="00C915C4" w:rsidRDefault="00C915C4" w:rsidP="00C915C4"/>
    <w:p w14:paraId="0C83F2D1" w14:textId="77777777" w:rsidR="00C915C4" w:rsidRDefault="00C915C4" w:rsidP="00C915C4">
      <w:r>
        <w:t>- **</w:t>
      </w:r>
      <w:proofErr w:type="gramStart"/>
      <w:r>
        <w:t>Freelancing:*</w:t>
      </w:r>
      <w:proofErr w:type="gramEnd"/>
      <w:r>
        <w:t>* Many Court Reporters work as freelancers, providing services to multiple clients, including law firms and transcription services.</w:t>
      </w:r>
    </w:p>
    <w:p w14:paraId="3D06FA57" w14:textId="77777777" w:rsidR="00C915C4" w:rsidRDefault="00C915C4" w:rsidP="00C915C4"/>
    <w:p w14:paraId="4FBEC135" w14:textId="77777777" w:rsidR="00C915C4" w:rsidRDefault="00C915C4" w:rsidP="00C915C4">
      <w:r>
        <w:t xml:space="preserve">- **Government and Private </w:t>
      </w:r>
      <w:proofErr w:type="gramStart"/>
      <w:r>
        <w:t>Sectors:*</w:t>
      </w:r>
      <w:proofErr w:type="gramEnd"/>
      <w:r>
        <w:t>* Court Reporters can find employment opportunities in government agencies, private law firms, court reporting agencies, and broadcast companies.</w:t>
      </w:r>
    </w:p>
    <w:p w14:paraId="6406F3C8" w14:textId="77777777" w:rsidR="00C915C4" w:rsidRDefault="00C915C4" w:rsidP="00C915C4"/>
    <w:p w14:paraId="79C31E36" w14:textId="77777777" w:rsidR="00C915C4" w:rsidRDefault="00C915C4" w:rsidP="00C915C4">
      <w:r>
        <w:t xml:space="preserve">**Websites for Court </w:t>
      </w:r>
      <w:proofErr w:type="gramStart"/>
      <w:r>
        <w:t>Reporters:*</w:t>
      </w:r>
      <w:proofErr w:type="gramEnd"/>
      <w:r>
        <w:t>*</w:t>
      </w:r>
    </w:p>
    <w:p w14:paraId="4D6B06A9" w14:textId="77777777" w:rsidR="00C915C4" w:rsidRDefault="00C915C4" w:rsidP="00C915C4"/>
    <w:p w14:paraId="1DEB63C7" w14:textId="77777777" w:rsidR="00C915C4" w:rsidRDefault="00C915C4" w:rsidP="00C915C4">
      <w:r>
        <w:t>1. [National Institute of Open Schooling (NIOS</w:t>
      </w:r>
      <w:proofErr w:type="gramStart"/>
      <w:r>
        <w:t>)](</w:t>
      </w:r>
      <w:proofErr w:type="gramEnd"/>
      <w:r>
        <w:t>https://www.nios.ac.in/): NIOS offers stenography courses and certification programs.</w:t>
      </w:r>
    </w:p>
    <w:p w14:paraId="6A5F8FB9" w14:textId="77777777" w:rsidR="00C915C4" w:rsidRDefault="00C915C4" w:rsidP="00C915C4"/>
    <w:p w14:paraId="6F19A284" w14:textId="77777777" w:rsidR="00C915C4" w:rsidRDefault="00C915C4" w:rsidP="00C915C4">
      <w:r>
        <w:t>2. [Institute of Shorthand and Typewriting (IST</w:t>
      </w:r>
      <w:proofErr w:type="gramStart"/>
      <w:r>
        <w:t>)](</w:t>
      </w:r>
      <w:proofErr w:type="gramEnd"/>
      <w:r>
        <w:t>http://istt.co.in/): IST provides training in stenography and shorthand writing.</w:t>
      </w:r>
    </w:p>
    <w:p w14:paraId="457C9AE3" w14:textId="77777777" w:rsidR="00C915C4" w:rsidRDefault="00C915C4" w:rsidP="00C915C4"/>
    <w:p w14:paraId="584ED6E5" w14:textId="77777777" w:rsidR="00C915C4" w:rsidRDefault="00C915C4" w:rsidP="00C915C4">
      <w:r>
        <w:t xml:space="preserve">3. [Government Job </w:t>
      </w:r>
      <w:proofErr w:type="gramStart"/>
      <w:r>
        <w:t>Portals](</w:t>
      </w:r>
      <w:proofErr w:type="gramEnd"/>
      <w:r>
        <w:t>https://www.india.gov.in/): These portals often feature job listings, including court reporter positions in government agencies.</w:t>
      </w:r>
    </w:p>
    <w:p w14:paraId="639706A0" w14:textId="77777777" w:rsidR="00C915C4" w:rsidRDefault="00C915C4" w:rsidP="00C915C4"/>
    <w:p w14:paraId="0E5D3739" w14:textId="33E6167F" w:rsidR="00C915C4" w:rsidRDefault="00C915C4" w:rsidP="00C915C4">
      <w:r>
        <w:t>Please note that the specific job requirements, educational institutions, and salary ranges for Court Reporters may vary by region and employer. It's important to verify the most current information directly from educational institutions and relevant organizations.</w:t>
      </w:r>
    </w:p>
    <w:p w14:paraId="3685C8DA" w14:textId="77777777" w:rsidR="00C915C4" w:rsidRDefault="00C915C4" w:rsidP="00C915C4"/>
    <w:p w14:paraId="046CCD75" w14:textId="77777777" w:rsidR="00C915C4" w:rsidRDefault="00C915C4" w:rsidP="00C915C4"/>
    <w:p w14:paraId="346A93B0" w14:textId="77777777" w:rsidR="00C915C4" w:rsidRDefault="00C915C4" w:rsidP="00C915C4"/>
    <w:p w14:paraId="4EA75D5E" w14:textId="77777777" w:rsidR="00C915C4" w:rsidRDefault="00C915C4" w:rsidP="00C915C4"/>
    <w:p w14:paraId="2A77B1B3" w14:textId="77777777" w:rsidR="00C915C4" w:rsidRDefault="00C915C4" w:rsidP="00C915C4"/>
    <w:p w14:paraId="1FE095AB" w14:textId="77777777" w:rsidR="00C915C4" w:rsidRDefault="00C915C4" w:rsidP="00C915C4"/>
    <w:p w14:paraId="2C107CB7" w14:textId="77777777" w:rsidR="00C915C4" w:rsidRDefault="00C915C4" w:rsidP="00C915C4"/>
    <w:p w14:paraId="3B796703" w14:textId="77777777" w:rsidR="00C915C4" w:rsidRDefault="00C915C4" w:rsidP="00C915C4"/>
    <w:p w14:paraId="164224C5" w14:textId="77777777" w:rsidR="00C915C4" w:rsidRDefault="00C915C4" w:rsidP="00C915C4"/>
    <w:p w14:paraId="6C96400A" w14:textId="77777777" w:rsidR="00C915C4" w:rsidRDefault="00C915C4" w:rsidP="00C915C4"/>
    <w:p w14:paraId="03333810" w14:textId="77777777" w:rsidR="00C915C4" w:rsidRDefault="00C915C4" w:rsidP="00C915C4"/>
    <w:p w14:paraId="34E12B49" w14:textId="77777777" w:rsidR="00C915C4" w:rsidRDefault="00C915C4" w:rsidP="00C915C4"/>
    <w:p w14:paraId="513660BD" w14:textId="2B642A4C" w:rsidR="00C915C4" w:rsidRDefault="00B20DEB" w:rsidP="00C915C4">
      <w:r w:rsidRPr="00B20DEB">
        <w:lastRenderedPageBreak/>
        <w:t>Paralegal</w:t>
      </w:r>
    </w:p>
    <w:p w14:paraId="2B7ACBF4" w14:textId="77777777" w:rsidR="00B20DEB" w:rsidRDefault="00B20DEB" w:rsidP="00B20DEB">
      <w:r>
        <w:t>In India, the role of a Paralegal is often referred to as a Legal Assistant or Legal Executive. Here's a detailed overview, including average salary ranges, education requirements, institutions, and future scope:</w:t>
      </w:r>
    </w:p>
    <w:p w14:paraId="20EF1B52" w14:textId="77777777" w:rsidR="00B20DEB" w:rsidRDefault="00B20DEB" w:rsidP="00B20DEB"/>
    <w:p w14:paraId="0FF7DDCD" w14:textId="77777777" w:rsidR="00B20DEB" w:rsidRDefault="00B20DEB" w:rsidP="00B20DEB">
      <w:r>
        <w:t xml:space="preserve">**Paralegal (Legal Assistant) in </w:t>
      </w:r>
      <w:proofErr w:type="gramStart"/>
      <w:r>
        <w:t>India:*</w:t>
      </w:r>
      <w:proofErr w:type="gramEnd"/>
      <w:r>
        <w:t>*</w:t>
      </w:r>
    </w:p>
    <w:p w14:paraId="3304C01D" w14:textId="77777777" w:rsidR="00B20DEB" w:rsidRDefault="00B20DEB" w:rsidP="00B20DEB"/>
    <w:p w14:paraId="584AECAE" w14:textId="77777777" w:rsidR="00B20DEB" w:rsidRDefault="00B20DEB" w:rsidP="00B20DEB">
      <w:r>
        <w:t>**</w:t>
      </w:r>
      <w:proofErr w:type="gramStart"/>
      <w:r>
        <w:t>Definition:*</w:t>
      </w:r>
      <w:proofErr w:type="gramEnd"/>
      <w:r>
        <w:t>*</w:t>
      </w:r>
    </w:p>
    <w:p w14:paraId="4D66A860" w14:textId="77777777" w:rsidR="00B20DEB" w:rsidRDefault="00B20DEB" w:rsidP="00B20DEB">
      <w:r>
        <w:t>A Paralegal, also known as a Legal Assistant or Legal Executive, is a trained professional who assists lawyers and legal professionals in various legal tasks. They provide support in legal research, document preparation, case management, and client communication, contributing to the efficient functioning of legal practices.</w:t>
      </w:r>
    </w:p>
    <w:p w14:paraId="76564A8E" w14:textId="77777777" w:rsidR="00B20DEB" w:rsidRDefault="00B20DEB" w:rsidP="00B20DEB"/>
    <w:p w14:paraId="67772810" w14:textId="77777777" w:rsidR="00B20DEB" w:rsidRDefault="00B20DEB" w:rsidP="00B20DEB">
      <w:r>
        <w:t xml:space="preserve">**Average </w:t>
      </w:r>
      <w:proofErr w:type="gramStart"/>
      <w:r>
        <w:t>Salary:*</w:t>
      </w:r>
      <w:proofErr w:type="gramEnd"/>
      <w:r>
        <w:t>*</w:t>
      </w:r>
    </w:p>
    <w:p w14:paraId="6148DF07" w14:textId="77777777" w:rsidR="00B20DEB" w:rsidRDefault="00B20DEB" w:rsidP="00B20DEB">
      <w:r>
        <w:t>The salary of Paralegals in India varies based on factors such as location, experience, the size of the law firm, and the specific legal field they work in. Here's a general salary range:</w:t>
      </w:r>
    </w:p>
    <w:p w14:paraId="43A0FAFE" w14:textId="77777777" w:rsidR="00B20DEB" w:rsidRDefault="00B20DEB" w:rsidP="00B20DEB"/>
    <w:p w14:paraId="11C9A7E3" w14:textId="77777777" w:rsidR="00B20DEB" w:rsidRDefault="00B20DEB" w:rsidP="00B20DEB">
      <w:r>
        <w:t xml:space="preserve">- **Entry-Level (Junior) </w:t>
      </w:r>
      <w:proofErr w:type="gramStart"/>
      <w:r>
        <w:t>Paralegal:*</w:t>
      </w:r>
      <w:proofErr w:type="gramEnd"/>
      <w:r>
        <w:t>* Junior Paralegals may earn annual salaries ranging from ₹2.5 lakh to ₹5 lakh or more.</w:t>
      </w:r>
    </w:p>
    <w:p w14:paraId="003A5921" w14:textId="77777777" w:rsidR="00B20DEB" w:rsidRDefault="00B20DEB" w:rsidP="00B20DEB"/>
    <w:p w14:paraId="5979FA2A" w14:textId="77777777" w:rsidR="00B20DEB" w:rsidRDefault="00B20DEB" w:rsidP="00B20DEB">
      <w:r>
        <w:t xml:space="preserve">- **Experienced (Mid-Level) </w:t>
      </w:r>
      <w:proofErr w:type="gramStart"/>
      <w:r>
        <w:t>Paralegal:*</w:t>
      </w:r>
      <w:proofErr w:type="gramEnd"/>
      <w:r>
        <w:t>* With several years of experience, mid-level Paralegals can earn between ₹5 lakh to ₹8 lakh or more annually.</w:t>
      </w:r>
    </w:p>
    <w:p w14:paraId="377EF96C" w14:textId="77777777" w:rsidR="00B20DEB" w:rsidRDefault="00B20DEB" w:rsidP="00B20DEB"/>
    <w:p w14:paraId="1D337622" w14:textId="77777777" w:rsidR="00B20DEB" w:rsidRDefault="00B20DEB" w:rsidP="00B20DEB">
      <w:r>
        <w:t xml:space="preserve">- **Senior </w:t>
      </w:r>
      <w:proofErr w:type="gramStart"/>
      <w:r>
        <w:t>Paralegal:*</w:t>
      </w:r>
      <w:proofErr w:type="gramEnd"/>
      <w:r>
        <w:t>* Senior Paralegals with extensive experience and expertise can earn higher salaries, often exceeding ₹8 lakh and reaching ₹12 lakh or more annually.</w:t>
      </w:r>
    </w:p>
    <w:p w14:paraId="5A47BE48" w14:textId="77777777" w:rsidR="00B20DEB" w:rsidRDefault="00B20DEB" w:rsidP="00B20DEB"/>
    <w:p w14:paraId="0D5BB863" w14:textId="77777777" w:rsidR="00B20DEB" w:rsidRDefault="00B20DEB" w:rsidP="00B20DEB">
      <w:r>
        <w:t xml:space="preserve">**Education and </w:t>
      </w:r>
      <w:proofErr w:type="gramStart"/>
      <w:r>
        <w:t>Training:*</w:t>
      </w:r>
      <w:proofErr w:type="gramEnd"/>
      <w:r>
        <w:t>*</w:t>
      </w:r>
    </w:p>
    <w:p w14:paraId="12BD547B" w14:textId="77777777" w:rsidR="00B20DEB" w:rsidRDefault="00B20DEB" w:rsidP="00B20DEB">
      <w:r>
        <w:t>To become a Paralegal (Legal Assistant) in India, you typically need the following education and training:</w:t>
      </w:r>
    </w:p>
    <w:p w14:paraId="045EB41A" w14:textId="77777777" w:rsidR="00B20DEB" w:rsidRDefault="00B20DEB" w:rsidP="00B20DEB"/>
    <w:p w14:paraId="402FEC83" w14:textId="77777777" w:rsidR="00B20DEB" w:rsidRDefault="00B20DEB" w:rsidP="00B20DEB">
      <w:r>
        <w:t xml:space="preserve">1. **Educational </w:t>
      </w:r>
      <w:proofErr w:type="gramStart"/>
      <w:r>
        <w:t>Requirements:*</w:t>
      </w:r>
      <w:proofErr w:type="gramEnd"/>
      <w:r>
        <w:t>* A bachelor's degree in any field is typically the minimum educational requirement. However, having a degree in law or a related field can be advantageous.</w:t>
      </w:r>
    </w:p>
    <w:p w14:paraId="099137BB" w14:textId="77777777" w:rsidR="00B20DEB" w:rsidRDefault="00B20DEB" w:rsidP="00B20DEB"/>
    <w:p w14:paraId="2313C81E" w14:textId="77777777" w:rsidR="00B20DEB" w:rsidRDefault="00B20DEB" w:rsidP="00B20DEB">
      <w:r>
        <w:t xml:space="preserve">2. **Certification </w:t>
      </w:r>
      <w:proofErr w:type="gramStart"/>
      <w:r>
        <w:t>Programs:*</w:t>
      </w:r>
      <w:proofErr w:type="gramEnd"/>
      <w:r>
        <w:t>* Many institutions and professional organizations offer paralegal certification programs that provide specialized training in legal research, drafting legal documents, and case management.</w:t>
      </w:r>
    </w:p>
    <w:p w14:paraId="48F0EFCE" w14:textId="77777777" w:rsidR="00B20DEB" w:rsidRDefault="00B20DEB" w:rsidP="00B20DEB"/>
    <w:p w14:paraId="5E2C818F" w14:textId="77777777" w:rsidR="00B20DEB" w:rsidRDefault="00B20DEB" w:rsidP="00B20DEB">
      <w:r>
        <w:t xml:space="preserve">3. **Internships and On-the-Job </w:t>
      </w:r>
      <w:proofErr w:type="gramStart"/>
      <w:r>
        <w:t>Training:*</w:t>
      </w:r>
      <w:proofErr w:type="gramEnd"/>
      <w:r>
        <w:t>* Practical experience through internships or on-the-job training is valuable for gaining exposure to the legal environment.</w:t>
      </w:r>
    </w:p>
    <w:p w14:paraId="6C732EFA" w14:textId="77777777" w:rsidR="00B20DEB" w:rsidRDefault="00B20DEB" w:rsidP="00B20DEB"/>
    <w:p w14:paraId="19DE1978" w14:textId="77777777" w:rsidR="00B20DEB" w:rsidRDefault="00B20DEB" w:rsidP="00B20DEB">
      <w:r>
        <w:t xml:space="preserve">**Institutions Offering Legal Assistant </w:t>
      </w:r>
      <w:proofErr w:type="gramStart"/>
      <w:r>
        <w:t>Programs:*</w:t>
      </w:r>
      <w:proofErr w:type="gramEnd"/>
      <w:r>
        <w:t>*</w:t>
      </w:r>
    </w:p>
    <w:p w14:paraId="7883D2C1" w14:textId="77777777" w:rsidR="00B20DEB" w:rsidRDefault="00B20DEB" w:rsidP="00B20DEB">
      <w:r>
        <w:t>In India, there are several institutions and organizations that offer programs and courses for aspiring Legal Assistants. Some of the notable ones include:</w:t>
      </w:r>
    </w:p>
    <w:p w14:paraId="74391EDC" w14:textId="77777777" w:rsidR="00B20DEB" w:rsidRDefault="00B20DEB" w:rsidP="00B20DEB"/>
    <w:p w14:paraId="4E61DBBA" w14:textId="77777777" w:rsidR="00B20DEB" w:rsidRDefault="00B20DEB" w:rsidP="00B20DEB">
      <w:r>
        <w:t xml:space="preserve">1. **National Academy of Legal Studies and Research (NALSAR), </w:t>
      </w:r>
      <w:proofErr w:type="gramStart"/>
      <w:r>
        <w:t>Hyderabad:*</w:t>
      </w:r>
      <w:proofErr w:type="gramEnd"/>
      <w:r>
        <w:t>* NALSAR offers a Postgraduate Diploma in Law and Justice, which can be beneficial for those interested in the legal field.</w:t>
      </w:r>
    </w:p>
    <w:p w14:paraId="1B374783" w14:textId="77777777" w:rsidR="00B20DEB" w:rsidRDefault="00B20DEB" w:rsidP="00B20DEB"/>
    <w:p w14:paraId="32BF375F" w14:textId="77777777" w:rsidR="00B20DEB" w:rsidRDefault="00B20DEB" w:rsidP="00B20DEB">
      <w:r>
        <w:t xml:space="preserve">2. **Indian Society of International Law (ISIL), New </w:t>
      </w:r>
      <w:proofErr w:type="gramStart"/>
      <w:r>
        <w:t>Delhi:*</w:t>
      </w:r>
      <w:proofErr w:type="gramEnd"/>
      <w:r>
        <w:t>* ISIL provides training programs and workshops on various legal subjects, including those relevant to Paralegals.</w:t>
      </w:r>
    </w:p>
    <w:p w14:paraId="6CBBF5A0" w14:textId="77777777" w:rsidR="00B20DEB" w:rsidRDefault="00B20DEB" w:rsidP="00B20DEB"/>
    <w:p w14:paraId="01CAEB39" w14:textId="77777777" w:rsidR="00B20DEB" w:rsidRDefault="00B20DEB" w:rsidP="00B20DEB">
      <w:r>
        <w:t>3. **Institute of Company Secretaries of India (ICSI</w:t>
      </w:r>
      <w:proofErr w:type="gramStart"/>
      <w:r>
        <w:t>):*</w:t>
      </w:r>
      <w:proofErr w:type="gramEnd"/>
      <w:r>
        <w:t>* ICSI offers company secretary courses that can be useful for those interested in corporate law and compliance, an area where Paralegals may find opportunities.</w:t>
      </w:r>
    </w:p>
    <w:p w14:paraId="60AE92FE" w14:textId="77777777" w:rsidR="00B20DEB" w:rsidRDefault="00B20DEB" w:rsidP="00B20DEB"/>
    <w:p w14:paraId="2449F757" w14:textId="77777777" w:rsidR="00B20DEB" w:rsidRDefault="00B20DEB" w:rsidP="00B20DEB">
      <w:r>
        <w:t xml:space="preserve">4. **Private Training </w:t>
      </w:r>
      <w:proofErr w:type="spellStart"/>
      <w:proofErr w:type="gramStart"/>
      <w:r>
        <w:t>Centers</w:t>
      </w:r>
      <w:proofErr w:type="spellEnd"/>
      <w:r>
        <w:t>:*</w:t>
      </w:r>
      <w:proofErr w:type="gramEnd"/>
      <w:r>
        <w:t xml:space="preserve">* Several private institutions and training </w:t>
      </w:r>
      <w:proofErr w:type="spellStart"/>
      <w:r>
        <w:t>centers</w:t>
      </w:r>
      <w:proofErr w:type="spellEnd"/>
      <w:r>
        <w:t xml:space="preserve"> across India provide paralegal and legal executive courses.</w:t>
      </w:r>
    </w:p>
    <w:p w14:paraId="44A27FA6" w14:textId="77777777" w:rsidR="00B20DEB" w:rsidRDefault="00B20DEB" w:rsidP="00B20DEB"/>
    <w:p w14:paraId="2907E23E" w14:textId="77777777" w:rsidR="00B20DEB" w:rsidRDefault="00B20DEB" w:rsidP="00B20DEB">
      <w:r>
        <w:t xml:space="preserve">**Future </w:t>
      </w:r>
      <w:proofErr w:type="gramStart"/>
      <w:r>
        <w:t>Scope:*</w:t>
      </w:r>
      <w:proofErr w:type="gramEnd"/>
      <w:r>
        <w:t>*</w:t>
      </w:r>
    </w:p>
    <w:p w14:paraId="2E7F1D52" w14:textId="77777777" w:rsidR="00B20DEB" w:rsidRDefault="00B20DEB" w:rsidP="00B20DEB">
      <w:r>
        <w:t>The future scope for Paralegals (Legal Assistants) in India is promising due to several factors:</w:t>
      </w:r>
    </w:p>
    <w:p w14:paraId="5D94A07D" w14:textId="77777777" w:rsidR="00B20DEB" w:rsidRDefault="00B20DEB" w:rsidP="00B20DEB"/>
    <w:p w14:paraId="29DDC31D" w14:textId="77777777" w:rsidR="00B20DEB" w:rsidRDefault="00B20DEB" w:rsidP="00B20DEB">
      <w:r>
        <w:t xml:space="preserve">- **Legal Services </w:t>
      </w:r>
      <w:proofErr w:type="gramStart"/>
      <w:r>
        <w:t>Demand:*</w:t>
      </w:r>
      <w:proofErr w:type="gramEnd"/>
      <w:r>
        <w:t>* The legal sector in India continues to grow, leading to increased demand for Paralegal support in law firms, corporate legal departments, and legal service providers.</w:t>
      </w:r>
    </w:p>
    <w:p w14:paraId="3B92F1FF" w14:textId="77777777" w:rsidR="00B20DEB" w:rsidRDefault="00B20DEB" w:rsidP="00B20DEB"/>
    <w:p w14:paraId="0F5AA1E6" w14:textId="77777777" w:rsidR="00B20DEB" w:rsidRDefault="00B20DEB" w:rsidP="00B20DEB">
      <w:r>
        <w:t xml:space="preserve">- **Diverse Legal </w:t>
      </w:r>
      <w:proofErr w:type="gramStart"/>
      <w:r>
        <w:t>Fields:*</w:t>
      </w:r>
      <w:proofErr w:type="gramEnd"/>
      <w:r>
        <w:t>* Paralegals can specialize in various legal areas, including corporate law, criminal law, family law, and intellectual property, offering diverse career opportunities.</w:t>
      </w:r>
    </w:p>
    <w:p w14:paraId="2301BB5D" w14:textId="77777777" w:rsidR="00B20DEB" w:rsidRDefault="00B20DEB" w:rsidP="00B20DEB"/>
    <w:p w14:paraId="147DAB37" w14:textId="77777777" w:rsidR="00B20DEB" w:rsidRDefault="00B20DEB" w:rsidP="00B20DEB">
      <w:r>
        <w:t xml:space="preserve">- **Corporate and Law </w:t>
      </w:r>
      <w:proofErr w:type="gramStart"/>
      <w:r>
        <w:t>Firms:*</w:t>
      </w:r>
      <w:proofErr w:type="gramEnd"/>
      <w:r>
        <w:t>* Many businesses and law firms employ Paralegals to assist in legal research, documentation, and compliance matters.</w:t>
      </w:r>
    </w:p>
    <w:p w14:paraId="341E1AF2" w14:textId="77777777" w:rsidR="00B20DEB" w:rsidRDefault="00B20DEB" w:rsidP="00B20DEB"/>
    <w:p w14:paraId="01FC9813" w14:textId="77777777" w:rsidR="00B20DEB" w:rsidRDefault="00B20DEB" w:rsidP="00B20DEB">
      <w:r>
        <w:lastRenderedPageBreak/>
        <w:t xml:space="preserve">- **Government and Private </w:t>
      </w:r>
      <w:proofErr w:type="gramStart"/>
      <w:r>
        <w:t>Sectors:*</w:t>
      </w:r>
      <w:proofErr w:type="gramEnd"/>
      <w:r>
        <w:t>* Paralegals can find employment in government legal departments, non-profit organizations, and private legal practices.</w:t>
      </w:r>
    </w:p>
    <w:p w14:paraId="5262C26E" w14:textId="77777777" w:rsidR="00B20DEB" w:rsidRDefault="00B20DEB" w:rsidP="00B20DEB"/>
    <w:p w14:paraId="31C9D247" w14:textId="77777777" w:rsidR="00B20DEB" w:rsidRDefault="00B20DEB" w:rsidP="00B20DEB">
      <w:r>
        <w:t>**Websites for Legal Assistants/</w:t>
      </w:r>
      <w:proofErr w:type="gramStart"/>
      <w:r>
        <w:t>Paralegals:*</w:t>
      </w:r>
      <w:proofErr w:type="gramEnd"/>
      <w:r>
        <w:t>*</w:t>
      </w:r>
    </w:p>
    <w:p w14:paraId="2694AFE2" w14:textId="77777777" w:rsidR="00B20DEB" w:rsidRDefault="00B20DEB" w:rsidP="00B20DEB"/>
    <w:p w14:paraId="312C2C85" w14:textId="77777777" w:rsidR="00B20DEB" w:rsidRDefault="00B20DEB" w:rsidP="00B20DEB">
      <w:r>
        <w:t>1. [Indian Society of International Law (ISIL</w:t>
      </w:r>
      <w:proofErr w:type="gramStart"/>
      <w:r>
        <w:t>)](</w:t>
      </w:r>
      <w:proofErr w:type="gramEnd"/>
      <w:r>
        <w:t>http://www.isil-aca.org/): ISIL offers training programs and workshops relevant to the legal field.</w:t>
      </w:r>
    </w:p>
    <w:p w14:paraId="06B4C5BC" w14:textId="77777777" w:rsidR="00B20DEB" w:rsidRDefault="00B20DEB" w:rsidP="00B20DEB"/>
    <w:p w14:paraId="6012617C" w14:textId="77777777" w:rsidR="00B20DEB" w:rsidRDefault="00B20DEB" w:rsidP="00B20DEB">
      <w:r>
        <w:t>2. [National Academy of Legal Studies and Research (NALSAR</w:t>
      </w:r>
      <w:proofErr w:type="gramStart"/>
      <w:r>
        <w:t>)](</w:t>
      </w:r>
      <w:proofErr w:type="gramEnd"/>
      <w:r>
        <w:t>https://www.nalsar.ac.in/): NALSAR provides legal education and programs that may benefit those interested in legal careers.</w:t>
      </w:r>
    </w:p>
    <w:p w14:paraId="3C32C7FC" w14:textId="77777777" w:rsidR="00B20DEB" w:rsidRDefault="00B20DEB" w:rsidP="00B20DEB"/>
    <w:p w14:paraId="032EE4A5" w14:textId="77777777" w:rsidR="00B20DEB" w:rsidRDefault="00B20DEB" w:rsidP="00B20DEB">
      <w:r>
        <w:t>3. [Institute of Company Secretaries of India (ICSI</w:t>
      </w:r>
      <w:proofErr w:type="gramStart"/>
      <w:r>
        <w:t>)](</w:t>
      </w:r>
      <w:proofErr w:type="gramEnd"/>
      <w:r>
        <w:t>https://www.icsi.edu/): ICSI offers company secretary courses and resources for those interested in corporate law.</w:t>
      </w:r>
    </w:p>
    <w:p w14:paraId="3906361B" w14:textId="77777777" w:rsidR="00B20DEB" w:rsidRDefault="00B20DEB" w:rsidP="00B20DEB"/>
    <w:p w14:paraId="669890D6" w14:textId="3E566B13" w:rsidR="00B20DEB" w:rsidRDefault="00B20DEB" w:rsidP="00B20DEB">
      <w:r>
        <w:t>Please note that the specific job requirements, educational institutions, and salary ranges for Paralegals (Legal Assistants) can vary by region and employer. It's essential to verify the most current information directly from educational institutions and relevant organizations.</w:t>
      </w:r>
    </w:p>
    <w:p w14:paraId="5708445E" w14:textId="77777777" w:rsidR="00B20DEB" w:rsidRDefault="00B20DEB" w:rsidP="00B20DEB"/>
    <w:p w14:paraId="221DD071" w14:textId="77777777" w:rsidR="00B20DEB" w:rsidRDefault="00B20DEB" w:rsidP="00B20DEB"/>
    <w:p w14:paraId="5A8C8CD0" w14:textId="77777777" w:rsidR="00B20DEB" w:rsidRDefault="00B20DEB" w:rsidP="00B20DEB"/>
    <w:p w14:paraId="53A1F1AC" w14:textId="77777777" w:rsidR="00B20DEB" w:rsidRDefault="00B20DEB" w:rsidP="00B20DEB"/>
    <w:p w14:paraId="3FD72E14" w14:textId="77777777" w:rsidR="00B20DEB" w:rsidRDefault="00B20DEB" w:rsidP="00B20DEB"/>
    <w:p w14:paraId="17E95C62" w14:textId="77777777" w:rsidR="00B20DEB" w:rsidRDefault="00B20DEB" w:rsidP="00B20DEB"/>
    <w:p w14:paraId="371C4C79" w14:textId="77777777" w:rsidR="00B20DEB" w:rsidRDefault="00B20DEB" w:rsidP="00B20DEB"/>
    <w:p w14:paraId="6C75399B" w14:textId="77777777" w:rsidR="00B20DEB" w:rsidRDefault="00B20DEB" w:rsidP="00B20DEB"/>
    <w:p w14:paraId="103E1AC6" w14:textId="77777777" w:rsidR="00B20DEB" w:rsidRDefault="00B20DEB" w:rsidP="00B20DEB"/>
    <w:p w14:paraId="44612B03" w14:textId="77777777" w:rsidR="00B20DEB" w:rsidRDefault="00B20DEB" w:rsidP="00B20DEB"/>
    <w:p w14:paraId="6B2E716E" w14:textId="77777777" w:rsidR="00B20DEB" w:rsidRDefault="00B20DEB" w:rsidP="00B20DEB"/>
    <w:p w14:paraId="14B04676" w14:textId="77777777" w:rsidR="00B20DEB" w:rsidRDefault="00B20DEB" w:rsidP="00B20DEB"/>
    <w:p w14:paraId="1254A233" w14:textId="77777777" w:rsidR="00B20DEB" w:rsidRDefault="00B20DEB" w:rsidP="00B20DEB"/>
    <w:p w14:paraId="330CF35E" w14:textId="77777777" w:rsidR="00B20DEB" w:rsidRDefault="00B20DEB" w:rsidP="00B20DEB"/>
    <w:p w14:paraId="617B0272" w14:textId="77777777" w:rsidR="00B20DEB" w:rsidRDefault="00B20DEB" w:rsidP="00B20DEB"/>
    <w:p w14:paraId="43DCF678" w14:textId="77777777" w:rsidR="00B20DEB" w:rsidRDefault="00B20DEB" w:rsidP="00B20DEB"/>
    <w:p w14:paraId="7AF912CA" w14:textId="4CB84B08" w:rsidR="00B20DEB" w:rsidRDefault="00B20DEB" w:rsidP="00B20DEB">
      <w:r>
        <w:lastRenderedPageBreak/>
        <w:t>Lawyer</w:t>
      </w:r>
    </w:p>
    <w:p w14:paraId="47991EFD" w14:textId="77777777" w:rsidR="00B20DEB" w:rsidRDefault="00B20DEB" w:rsidP="00B20DEB"/>
    <w:p w14:paraId="7F298FAE" w14:textId="77777777" w:rsidR="00B20DEB" w:rsidRDefault="00B20DEB" w:rsidP="00B20DEB">
      <w:r>
        <w:t>Certainly! Here's a detailed overview of the legal profession in India, including the career of a Lawyer:</w:t>
      </w:r>
    </w:p>
    <w:p w14:paraId="787A0FB4" w14:textId="77777777" w:rsidR="00B20DEB" w:rsidRDefault="00B20DEB" w:rsidP="00B20DEB"/>
    <w:p w14:paraId="7DB95237" w14:textId="77777777" w:rsidR="00B20DEB" w:rsidRDefault="00B20DEB" w:rsidP="00B20DEB">
      <w:r>
        <w:t xml:space="preserve">**Lawyer in </w:t>
      </w:r>
      <w:proofErr w:type="gramStart"/>
      <w:r>
        <w:t>India:*</w:t>
      </w:r>
      <w:proofErr w:type="gramEnd"/>
      <w:r>
        <w:t>*</w:t>
      </w:r>
    </w:p>
    <w:p w14:paraId="4994027D" w14:textId="77777777" w:rsidR="00B20DEB" w:rsidRDefault="00B20DEB" w:rsidP="00B20DEB"/>
    <w:p w14:paraId="4E304EA6" w14:textId="77777777" w:rsidR="00B20DEB" w:rsidRDefault="00B20DEB" w:rsidP="00B20DEB">
      <w:r>
        <w:t>**</w:t>
      </w:r>
      <w:proofErr w:type="gramStart"/>
      <w:r>
        <w:t>Definition:*</w:t>
      </w:r>
      <w:proofErr w:type="gramEnd"/>
      <w:r>
        <w:t>*</w:t>
      </w:r>
    </w:p>
    <w:p w14:paraId="2E461CF5" w14:textId="77777777" w:rsidR="00B20DEB" w:rsidRDefault="00B20DEB" w:rsidP="00B20DEB">
      <w:r>
        <w:t>A Lawyer, also known as an Advocate, Attorney, or Legal Counsel, is a professional trained in the field of law. Lawyers provide legal advice, represent clients in various legal matters, and advocate for their rights and interests in courts and legal proceedings.</w:t>
      </w:r>
    </w:p>
    <w:p w14:paraId="52D1B6FF" w14:textId="77777777" w:rsidR="00B20DEB" w:rsidRDefault="00B20DEB" w:rsidP="00B20DEB"/>
    <w:p w14:paraId="5266463A" w14:textId="77777777" w:rsidR="00B20DEB" w:rsidRDefault="00B20DEB" w:rsidP="00B20DEB">
      <w:r>
        <w:t xml:space="preserve">**Average </w:t>
      </w:r>
      <w:proofErr w:type="gramStart"/>
      <w:r>
        <w:t>Salary:*</w:t>
      </w:r>
      <w:proofErr w:type="gramEnd"/>
      <w:r>
        <w:t>*</w:t>
      </w:r>
    </w:p>
    <w:p w14:paraId="38A106FF" w14:textId="77777777" w:rsidR="00B20DEB" w:rsidRDefault="00B20DEB" w:rsidP="00B20DEB">
      <w:r>
        <w:t>The salary of Lawyers in India varies widely depending on factors such as experience, specialization, location, and the law firm or organization they work for. Here's a general salary range:</w:t>
      </w:r>
    </w:p>
    <w:p w14:paraId="14963C02" w14:textId="77777777" w:rsidR="00B20DEB" w:rsidRDefault="00B20DEB" w:rsidP="00B20DEB"/>
    <w:p w14:paraId="6288C442" w14:textId="77777777" w:rsidR="00B20DEB" w:rsidRDefault="00B20DEB" w:rsidP="00B20DEB">
      <w:r>
        <w:t>- **Junior Lawyer (Entry-Level</w:t>
      </w:r>
      <w:proofErr w:type="gramStart"/>
      <w:r>
        <w:t>):*</w:t>
      </w:r>
      <w:proofErr w:type="gramEnd"/>
      <w:r>
        <w:t>* Junior lawyers may earn annual salaries ranging from ₹3 lakh to ₹6 lakh or more.</w:t>
      </w:r>
    </w:p>
    <w:p w14:paraId="33DE0646" w14:textId="77777777" w:rsidR="00B20DEB" w:rsidRDefault="00B20DEB" w:rsidP="00B20DEB"/>
    <w:p w14:paraId="67A36D4A" w14:textId="77777777" w:rsidR="00B20DEB" w:rsidRDefault="00B20DEB" w:rsidP="00B20DEB">
      <w:r>
        <w:t>- **Experienced Lawyer (Mid-Level</w:t>
      </w:r>
      <w:proofErr w:type="gramStart"/>
      <w:r>
        <w:t>):*</w:t>
      </w:r>
      <w:proofErr w:type="gramEnd"/>
      <w:r>
        <w:t>* With several years of experience, mid-level lawyers can earn between ₹6 lakh to ₹12 lakh or more annually.</w:t>
      </w:r>
    </w:p>
    <w:p w14:paraId="03A4A320" w14:textId="77777777" w:rsidR="00B20DEB" w:rsidRDefault="00B20DEB" w:rsidP="00B20DEB"/>
    <w:p w14:paraId="5E12C409" w14:textId="77777777" w:rsidR="00B20DEB" w:rsidRDefault="00B20DEB" w:rsidP="00B20DEB">
      <w:r>
        <w:t>- **Senior Lawyer (Senior Counsel</w:t>
      </w:r>
      <w:proofErr w:type="gramStart"/>
      <w:r>
        <w:t>):*</w:t>
      </w:r>
      <w:proofErr w:type="gramEnd"/>
      <w:r>
        <w:t>* Senior lawyers with extensive experience and expertise can earn significantly higher salaries, often exceeding ₹12 lakh and reaching ₹20 lakh or more annually.</w:t>
      </w:r>
    </w:p>
    <w:p w14:paraId="10F77D11" w14:textId="77777777" w:rsidR="00B20DEB" w:rsidRDefault="00B20DEB" w:rsidP="00B20DEB"/>
    <w:p w14:paraId="0185A8F5" w14:textId="77777777" w:rsidR="00B20DEB" w:rsidRDefault="00B20DEB" w:rsidP="00B20DEB">
      <w:r>
        <w:t xml:space="preserve">**Education and </w:t>
      </w:r>
      <w:proofErr w:type="gramStart"/>
      <w:r>
        <w:t>Training:*</w:t>
      </w:r>
      <w:proofErr w:type="gramEnd"/>
      <w:r>
        <w:t>*</w:t>
      </w:r>
    </w:p>
    <w:p w14:paraId="7FAF5FD2" w14:textId="77777777" w:rsidR="00B20DEB" w:rsidRDefault="00B20DEB" w:rsidP="00B20DEB">
      <w:r>
        <w:t>To become a Lawyer in India, you typically need the following education and training:</w:t>
      </w:r>
    </w:p>
    <w:p w14:paraId="05FBEA90" w14:textId="77777777" w:rsidR="00B20DEB" w:rsidRDefault="00B20DEB" w:rsidP="00B20DEB"/>
    <w:p w14:paraId="2C624B4A" w14:textId="77777777" w:rsidR="00B20DEB" w:rsidRDefault="00B20DEB" w:rsidP="00B20DEB">
      <w:r>
        <w:t xml:space="preserve">1. **Educational </w:t>
      </w:r>
      <w:proofErr w:type="gramStart"/>
      <w:r>
        <w:t>Requirements:*</w:t>
      </w:r>
      <w:proofErr w:type="gramEnd"/>
      <w:r>
        <w:t>* A bachelor's degree in law (LL.B) is required. This is typically a three-year program for graduates and a five-year program for undergraduates.</w:t>
      </w:r>
    </w:p>
    <w:p w14:paraId="51EF1978" w14:textId="77777777" w:rsidR="00B20DEB" w:rsidRDefault="00B20DEB" w:rsidP="00B20DEB"/>
    <w:p w14:paraId="5CB0E44A" w14:textId="77777777" w:rsidR="00B20DEB" w:rsidRDefault="00B20DEB" w:rsidP="00B20DEB">
      <w:r>
        <w:t>2. **Bar Council of India (BCI</w:t>
      </w:r>
      <w:proofErr w:type="gramStart"/>
      <w:r>
        <w:t>):*</w:t>
      </w:r>
      <w:proofErr w:type="gramEnd"/>
      <w:r>
        <w:t xml:space="preserve">* Graduates from recognized law schools must </w:t>
      </w:r>
      <w:proofErr w:type="spellStart"/>
      <w:r>
        <w:t>enroll</w:t>
      </w:r>
      <w:proofErr w:type="spellEnd"/>
      <w:r>
        <w:t xml:space="preserve"> with the Bar Council of India and pass the All India Bar Examination to practice law.</w:t>
      </w:r>
    </w:p>
    <w:p w14:paraId="0932C09B" w14:textId="77777777" w:rsidR="00B20DEB" w:rsidRDefault="00B20DEB" w:rsidP="00B20DEB"/>
    <w:p w14:paraId="7B13A5FD" w14:textId="77777777" w:rsidR="00B20DEB" w:rsidRDefault="00B20DEB" w:rsidP="00B20DEB">
      <w:r>
        <w:lastRenderedPageBreak/>
        <w:t xml:space="preserve">3. **Legal </w:t>
      </w:r>
      <w:proofErr w:type="gramStart"/>
      <w:r>
        <w:t>Internship:*</w:t>
      </w:r>
      <w:proofErr w:type="gramEnd"/>
      <w:r>
        <w:t>* As part of their legal education, law students must complete internships in law firms, under practicing lawyers, or in legal aid clinics to gain practical experience.</w:t>
      </w:r>
    </w:p>
    <w:p w14:paraId="3BD3D724" w14:textId="77777777" w:rsidR="00B20DEB" w:rsidRDefault="00B20DEB" w:rsidP="00B20DEB"/>
    <w:p w14:paraId="48F16036" w14:textId="77777777" w:rsidR="00B20DEB" w:rsidRDefault="00B20DEB" w:rsidP="00B20DEB">
      <w:r>
        <w:t xml:space="preserve">**Institutions Offering Law </w:t>
      </w:r>
      <w:proofErr w:type="gramStart"/>
      <w:r>
        <w:t>Degrees:*</w:t>
      </w:r>
      <w:proofErr w:type="gramEnd"/>
      <w:r>
        <w:t>*</w:t>
      </w:r>
    </w:p>
    <w:p w14:paraId="6F04D32D" w14:textId="77777777" w:rsidR="00B20DEB" w:rsidRDefault="00B20DEB" w:rsidP="00B20DEB">
      <w:r>
        <w:t xml:space="preserve">India has numerous law schools and universities offering </w:t>
      </w:r>
      <w:proofErr w:type="gramStart"/>
      <w:r>
        <w:t>LL.B</w:t>
      </w:r>
      <w:proofErr w:type="gramEnd"/>
      <w:r>
        <w:t xml:space="preserve"> and LL.M programs. Here are some well-known institutions:</w:t>
      </w:r>
    </w:p>
    <w:p w14:paraId="27266434" w14:textId="77777777" w:rsidR="00B20DEB" w:rsidRDefault="00B20DEB" w:rsidP="00B20DEB"/>
    <w:p w14:paraId="06DEE64D" w14:textId="77777777" w:rsidR="00B20DEB" w:rsidRDefault="00B20DEB" w:rsidP="00B20DEB">
      <w:r>
        <w:t xml:space="preserve">1. **National Law </w:t>
      </w:r>
      <w:proofErr w:type="gramStart"/>
      <w:r>
        <w:t>Schools:*</w:t>
      </w:r>
      <w:proofErr w:type="gramEnd"/>
      <w:r>
        <w:t>* National Law School of India University (NLSIU), Bangalore, and other National Law Universities (NLUs) offer prestigious law programs.</w:t>
      </w:r>
    </w:p>
    <w:p w14:paraId="3035CF6C" w14:textId="77777777" w:rsidR="00B20DEB" w:rsidRDefault="00B20DEB" w:rsidP="00B20DEB"/>
    <w:p w14:paraId="1B632599" w14:textId="77777777" w:rsidR="00B20DEB" w:rsidRDefault="00B20DEB" w:rsidP="00B20DEB">
      <w:r>
        <w:t xml:space="preserve">2. **Delhi </w:t>
      </w:r>
      <w:proofErr w:type="gramStart"/>
      <w:r>
        <w:t>University:*</w:t>
      </w:r>
      <w:proofErr w:type="gramEnd"/>
      <w:r>
        <w:t>* Faculty of Law, Delhi University, is renowned for its law courses.</w:t>
      </w:r>
    </w:p>
    <w:p w14:paraId="45A61D5F" w14:textId="77777777" w:rsidR="00B20DEB" w:rsidRDefault="00B20DEB" w:rsidP="00B20DEB"/>
    <w:p w14:paraId="10C1A799" w14:textId="77777777" w:rsidR="00B20DEB" w:rsidRDefault="00B20DEB" w:rsidP="00B20DEB">
      <w:r>
        <w:t xml:space="preserve">3. **Government Law </w:t>
      </w:r>
      <w:proofErr w:type="gramStart"/>
      <w:r>
        <w:t>Colleges:*</w:t>
      </w:r>
      <w:proofErr w:type="gramEnd"/>
      <w:r>
        <w:t>* Many state universities and government colleges across India offer LL.B programs.</w:t>
      </w:r>
    </w:p>
    <w:p w14:paraId="70474324" w14:textId="77777777" w:rsidR="00B20DEB" w:rsidRDefault="00B20DEB" w:rsidP="00B20DEB"/>
    <w:p w14:paraId="78E79C82" w14:textId="77777777" w:rsidR="00B20DEB" w:rsidRDefault="00B20DEB" w:rsidP="00B20DEB">
      <w:r>
        <w:t xml:space="preserve">**Future </w:t>
      </w:r>
      <w:proofErr w:type="gramStart"/>
      <w:r>
        <w:t>Scope:*</w:t>
      </w:r>
      <w:proofErr w:type="gramEnd"/>
      <w:r>
        <w:t>*</w:t>
      </w:r>
    </w:p>
    <w:p w14:paraId="686C1EBC" w14:textId="77777777" w:rsidR="00B20DEB" w:rsidRDefault="00B20DEB" w:rsidP="00B20DEB">
      <w:r>
        <w:t>The future scope for Lawyers in India is promising due to several factors:</w:t>
      </w:r>
    </w:p>
    <w:p w14:paraId="16E407B6" w14:textId="77777777" w:rsidR="00B20DEB" w:rsidRDefault="00B20DEB" w:rsidP="00B20DEB"/>
    <w:p w14:paraId="45089CCB" w14:textId="77777777" w:rsidR="00B20DEB" w:rsidRDefault="00B20DEB" w:rsidP="00B20DEB">
      <w:r>
        <w:t xml:space="preserve">- **Legal Services </w:t>
      </w:r>
      <w:proofErr w:type="gramStart"/>
      <w:r>
        <w:t>Demand:*</w:t>
      </w:r>
      <w:proofErr w:type="gramEnd"/>
      <w:r>
        <w:t>* The legal sector in India is growing, leading to increased demand for legal services in various fields, including civil, criminal, corporate, and constitutional law.</w:t>
      </w:r>
    </w:p>
    <w:p w14:paraId="7674031E" w14:textId="77777777" w:rsidR="00B20DEB" w:rsidRDefault="00B20DEB" w:rsidP="00B20DEB"/>
    <w:p w14:paraId="5BA87AE7" w14:textId="77777777" w:rsidR="00B20DEB" w:rsidRDefault="00B20DEB" w:rsidP="00B20DEB">
      <w:r>
        <w:t>- **</w:t>
      </w:r>
      <w:proofErr w:type="gramStart"/>
      <w:r>
        <w:t>Specialization:*</w:t>
      </w:r>
      <w:proofErr w:type="gramEnd"/>
      <w:r>
        <w:t>* Lawyers can specialize in various areas, such as corporate law, intellectual property law, environmental law, and more, offering diverse career opportunities.</w:t>
      </w:r>
    </w:p>
    <w:p w14:paraId="697FC40F" w14:textId="77777777" w:rsidR="00B20DEB" w:rsidRDefault="00B20DEB" w:rsidP="00B20DEB"/>
    <w:p w14:paraId="659172FA" w14:textId="77777777" w:rsidR="00B20DEB" w:rsidRDefault="00B20DEB" w:rsidP="00B20DEB">
      <w:r>
        <w:t xml:space="preserve">- **Litigation and </w:t>
      </w:r>
      <w:proofErr w:type="gramStart"/>
      <w:r>
        <w:t>Advocacy:*</w:t>
      </w:r>
      <w:proofErr w:type="gramEnd"/>
      <w:r>
        <w:t>* Lawyers can practice as litigators in courts, represent clients, and argue cases, or they can work as legal consultants in advisory roles.</w:t>
      </w:r>
    </w:p>
    <w:p w14:paraId="17F4C082" w14:textId="77777777" w:rsidR="00B20DEB" w:rsidRDefault="00B20DEB" w:rsidP="00B20DEB"/>
    <w:p w14:paraId="2389ECFB" w14:textId="77777777" w:rsidR="00B20DEB" w:rsidRDefault="00B20DEB" w:rsidP="00B20DEB">
      <w:r>
        <w:t xml:space="preserve">- **Government and Private </w:t>
      </w:r>
      <w:proofErr w:type="gramStart"/>
      <w:r>
        <w:t>Sectors:*</w:t>
      </w:r>
      <w:proofErr w:type="gramEnd"/>
      <w:r>
        <w:t>* Lawyers can find employment in government legal departments, law firms, corporate legal departments, NGOs, and legal aid organizations.</w:t>
      </w:r>
    </w:p>
    <w:p w14:paraId="7D552409" w14:textId="77777777" w:rsidR="00B20DEB" w:rsidRDefault="00B20DEB" w:rsidP="00B20DEB"/>
    <w:p w14:paraId="465458B7" w14:textId="77777777" w:rsidR="00B20DEB" w:rsidRDefault="00B20DEB" w:rsidP="00B20DEB">
      <w:r>
        <w:t xml:space="preserve">**Websites for </w:t>
      </w:r>
      <w:proofErr w:type="gramStart"/>
      <w:r>
        <w:t>Lawyers:*</w:t>
      </w:r>
      <w:proofErr w:type="gramEnd"/>
      <w:r>
        <w:t>*</w:t>
      </w:r>
    </w:p>
    <w:p w14:paraId="2CDC509A" w14:textId="77777777" w:rsidR="00B20DEB" w:rsidRDefault="00B20DEB" w:rsidP="00B20DEB"/>
    <w:p w14:paraId="1B0D01E8" w14:textId="77777777" w:rsidR="00B20DEB" w:rsidRDefault="00B20DEB" w:rsidP="00B20DEB">
      <w:r>
        <w:t xml:space="preserve">1. [Supreme Court of </w:t>
      </w:r>
      <w:proofErr w:type="gramStart"/>
      <w:r>
        <w:t>India](</w:t>
      </w:r>
      <w:proofErr w:type="gramEnd"/>
      <w:r>
        <w:t>https://main.sci.gov.in/): The official website of the Supreme Court provides information on legal matters, judgments, and court proceedings.</w:t>
      </w:r>
    </w:p>
    <w:p w14:paraId="5D0EF294" w14:textId="77777777" w:rsidR="00B20DEB" w:rsidRDefault="00B20DEB" w:rsidP="00B20DEB"/>
    <w:p w14:paraId="217CF4AE" w14:textId="77777777" w:rsidR="00B20DEB" w:rsidRDefault="00B20DEB" w:rsidP="00B20DEB">
      <w:r>
        <w:t xml:space="preserve">2. [Bar Council of </w:t>
      </w:r>
      <w:proofErr w:type="gramStart"/>
      <w:r>
        <w:t>India](</w:t>
      </w:r>
      <w:proofErr w:type="gramEnd"/>
      <w:r>
        <w:t>https://www.barcouncilofindia.org/): The official website of the Bar Council of India offers information on legal education and bar registration.</w:t>
      </w:r>
    </w:p>
    <w:p w14:paraId="51C373AD" w14:textId="77777777" w:rsidR="00B20DEB" w:rsidRDefault="00B20DEB" w:rsidP="00B20DEB"/>
    <w:p w14:paraId="5239A417" w14:textId="77777777" w:rsidR="00B20DEB" w:rsidRDefault="00B20DEB" w:rsidP="00B20DEB">
      <w:r>
        <w:t xml:space="preserve">3. [Indian Bar </w:t>
      </w:r>
      <w:proofErr w:type="gramStart"/>
      <w:r>
        <w:t>Association](</w:t>
      </w:r>
      <w:proofErr w:type="gramEnd"/>
      <w:r>
        <w:t>https://www.ibanet.org/): The Indian Bar Association is a professional body for lawyers, offering resources and networking opportunities.</w:t>
      </w:r>
    </w:p>
    <w:p w14:paraId="0858E3F2" w14:textId="77777777" w:rsidR="00B20DEB" w:rsidRDefault="00B20DEB" w:rsidP="00B20DEB"/>
    <w:p w14:paraId="28D14919" w14:textId="552D695E" w:rsidR="00B20DEB" w:rsidRDefault="00B20DEB" w:rsidP="00B20DEB">
      <w:r>
        <w:t>Please note that the specific job requirements, educational institutions, and salary ranges for Lawyers can vary by region, specialization, and employer. It's essential to verify the most current information directly from educational institutions and relevant organizations.</w:t>
      </w:r>
    </w:p>
    <w:p w14:paraId="352E56B7" w14:textId="77777777" w:rsidR="00B20DEB" w:rsidRDefault="00B20DEB" w:rsidP="00B20DEB"/>
    <w:p w14:paraId="143D4C9E" w14:textId="77777777" w:rsidR="00B20DEB" w:rsidRDefault="00B20DEB" w:rsidP="00B20DEB"/>
    <w:p w14:paraId="3A79C5AA" w14:textId="77777777" w:rsidR="00B20DEB" w:rsidRDefault="00B20DEB" w:rsidP="00B20DEB"/>
    <w:p w14:paraId="71356CDC" w14:textId="77777777" w:rsidR="00B20DEB" w:rsidRDefault="00B20DEB" w:rsidP="00B20DEB"/>
    <w:p w14:paraId="30FE3284" w14:textId="77777777" w:rsidR="00B20DEB" w:rsidRDefault="00B20DEB" w:rsidP="00B20DEB"/>
    <w:p w14:paraId="3E5C9D11" w14:textId="77777777" w:rsidR="00B20DEB" w:rsidRDefault="00B20DEB" w:rsidP="00B20DEB"/>
    <w:p w14:paraId="2FAF3D8D" w14:textId="77777777" w:rsidR="00B20DEB" w:rsidRDefault="00B20DEB" w:rsidP="00B20DEB"/>
    <w:p w14:paraId="55D07C68" w14:textId="77777777" w:rsidR="00B20DEB" w:rsidRDefault="00B20DEB" w:rsidP="00B20DEB"/>
    <w:p w14:paraId="013B25E1" w14:textId="77777777" w:rsidR="00B20DEB" w:rsidRDefault="00B20DEB" w:rsidP="00B20DEB"/>
    <w:p w14:paraId="1D66A6B5" w14:textId="77777777" w:rsidR="00B20DEB" w:rsidRDefault="00B20DEB" w:rsidP="00B20DEB"/>
    <w:p w14:paraId="195C0DBD" w14:textId="77777777" w:rsidR="00B20DEB" w:rsidRDefault="00B20DEB" w:rsidP="00B20DEB"/>
    <w:p w14:paraId="239C7DCB" w14:textId="77777777" w:rsidR="00B20DEB" w:rsidRDefault="00B20DEB" w:rsidP="00B20DEB"/>
    <w:p w14:paraId="21CB8105" w14:textId="77777777" w:rsidR="00B20DEB" w:rsidRDefault="00B20DEB" w:rsidP="00B20DEB"/>
    <w:p w14:paraId="753191FC" w14:textId="77777777" w:rsidR="00B20DEB" w:rsidRDefault="00B20DEB" w:rsidP="00B20DEB"/>
    <w:p w14:paraId="4C2EB96B" w14:textId="77777777" w:rsidR="00B20DEB" w:rsidRDefault="00B20DEB" w:rsidP="00B20DEB"/>
    <w:p w14:paraId="125CEAFA" w14:textId="77777777" w:rsidR="00B20DEB" w:rsidRDefault="00B20DEB" w:rsidP="00B20DEB"/>
    <w:p w14:paraId="08B34C3E" w14:textId="77777777" w:rsidR="00B20DEB" w:rsidRDefault="00B20DEB" w:rsidP="00B20DEB"/>
    <w:p w14:paraId="1C78B0FF" w14:textId="77777777" w:rsidR="00B20DEB" w:rsidRDefault="00B20DEB" w:rsidP="00B20DEB"/>
    <w:p w14:paraId="504BF8B7" w14:textId="77777777" w:rsidR="00B20DEB" w:rsidRDefault="00B20DEB" w:rsidP="00B20DEB"/>
    <w:p w14:paraId="1D5D9BA5" w14:textId="77777777" w:rsidR="00B20DEB" w:rsidRDefault="00B20DEB" w:rsidP="00B20DEB"/>
    <w:p w14:paraId="55B43C53" w14:textId="77777777" w:rsidR="00B20DEB" w:rsidRDefault="00B20DEB" w:rsidP="00B20DEB"/>
    <w:p w14:paraId="7C0F544F" w14:textId="77777777" w:rsidR="00B20DEB" w:rsidRDefault="00B20DEB" w:rsidP="00B20DEB"/>
    <w:p w14:paraId="05F53977" w14:textId="1F5AD1A6" w:rsidR="00B20DEB" w:rsidRDefault="00B20DEB" w:rsidP="00B20DEB">
      <w:r w:rsidRPr="00B20DEB">
        <w:lastRenderedPageBreak/>
        <w:t>Animator</w:t>
      </w:r>
    </w:p>
    <w:p w14:paraId="2885A491" w14:textId="77777777" w:rsidR="00B20DEB" w:rsidRDefault="00B20DEB" w:rsidP="00B20DEB"/>
    <w:p w14:paraId="2328956A" w14:textId="77777777" w:rsidR="00B20DEB" w:rsidRDefault="00B20DEB" w:rsidP="00B20DEB">
      <w:r>
        <w:t>Certainly! Here's a detailed overview of the career of an Animator in India:</w:t>
      </w:r>
    </w:p>
    <w:p w14:paraId="66F8C0CC" w14:textId="77777777" w:rsidR="00B20DEB" w:rsidRDefault="00B20DEB" w:rsidP="00B20DEB"/>
    <w:p w14:paraId="70094246" w14:textId="77777777" w:rsidR="00B20DEB" w:rsidRDefault="00B20DEB" w:rsidP="00B20DEB">
      <w:r>
        <w:t xml:space="preserve">**Animator in </w:t>
      </w:r>
      <w:proofErr w:type="gramStart"/>
      <w:r>
        <w:t>India:*</w:t>
      </w:r>
      <w:proofErr w:type="gramEnd"/>
      <w:r>
        <w:t>*</w:t>
      </w:r>
    </w:p>
    <w:p w14:paraId="2E407469" w14:textId="77777777" w:rsidR="00B20DEB" w:rsidRDefault="00B20DEB" w:rsidP="00B20DEB"/>
    <w:p w14:paraId="79BEB915" w14:textId="77777777" w:rsidR="00B20DEB" w:rsidRDefault="00B20DEB" w:rsidP="00B20DEB">
      <w:r>
        <w:t>**</w:t>
      </w:r>
      <w:proofErr w:type="gramStart"/>
      <w:r>
        <w:t>Definition:*</w:t>
      </w:r>
      <w:proofErr w:type="gramEnd"/>
      <w:r>
        <w:t>*</w:t>
      </w:r>
    </w:p>
    <w:p w14:paraId="24CF4BC6" w14:textId="77777777" w:rsidR="00B20DEB" w:rsidRDefault="00B20DEB" w:rsidP="00B20DEB">
      <w:r>
        <w:t>An Animator is a creative professional who specializes in creating animated content, including cartoons, visual effects for films, video games, and various multimedia projects. They use their artistic and technical skills to bring characters, objects, and scenes to life through animation and visual storytelling.</w:t>
      </w:r>
    </w:p>
    <w:p w14:paraId="3F9AA932" w14:textId="77777777" w:rsidR="00B20DEB" w:rsidRDefault="00B20DEB" w:rsidP="00B20DEB"/>
    <w:p w14:paraId="2B59BAD5" w14:textId="77777777" w:rsidR="00B20DEB" w:rsidRDefault="00B20DEB" w:rsidP="00B20DEB">
      <w:r>
        <w:t xml:space="preserve">**Average </w:t>
      </w:r>
      <w:proofErr w:type="gramStart"/>
      <w:r>
        <w:t>Salary:*</w:t>
      </w:r>
      <w:proofErr w:type="gramEnd"/>
      <w:r>
        <w:t>*</w:t>
      </w:r>
    </w:p>
    <w:p w14:paraId="2C6144C9" w14:textId="77777777" w:rsidR="00B20DEB" w:rsidRDefault="00B20DEB" w:rsidP="00B20DEB">
      <w:r>
        <w:t>The salary of Animators in India can vary widely based on factors such as experience, specialization, location, and the specific industry they work in. Here's a general salary range:</w:t>
      </w:r>
    </w:p>
    <w:p w14:paraId="2A98B0D5" w14:textId="77777777" w:rsidR="00B20DEB" w:rsidRDefault="00B20DEB" w:rsidP="00B20DEB"/>
    <w:p w14:paraId="3EC49EBD" w14:textId="77777777" w:rsidR="00B20DEB" w:rsidRDefault="00B20DEB" w:rsidP="00B20DEB">
      <w:r>
        <w:t>- **Junior Animator (Entry-Level</w:t>
      </w:r>
      <w:proofErr w:type="gramStart"/>
      <w:r>
        <w:t>):*</w:t>
      </w:r>
      <w:proofErr w:type="gramEnd"/>
      <w:r>
        <w:t>* Junior Animators may earn annual salaries ranging from ₹2.5 lakh to ₹5 lakh or more.</w:t>
      </w:r>
    </w:p>
    <w:p w14:paraId="180A9DD1" w14:textId="77777777" w:rsidR="00B20DEB" w:rsidRDefault="00B20DEB" w:rsidP="00B20DEB"/>
    <w:p w14:paraId="6A5516A4" w14:textId="77777777" w:rsidR="00B20DEB" w:rsidRDefault="00B20DEB" w:rsidP="00B20DEB">
      <w:r>
        <w:t>- **Experienced Animator (Mid-Level</w:t>
      </w:r>
      <w:proofErr w:type="gramStart"/>
      <w:r>
        <w:t>):*</w:t>
      </w:r>
      <w:proofErr w:type="gramEnd"/>
      <w:r>
        <w:t>* With several years of experience, mid-level Animators can earn between ₹5 lakh to ₹10 lakh or more annually.</w:t>
      </w:r>
    </w:p>
    <w:p w14:paraId="5D5288DD" w14:textId="77777777" w:rsidR="00B20DEB" w:rsidRDefault="00B20DEB" w:rsidP="00B20DEB"/>
    <w:p w14:paraId="425966B8" w14:textId="77777777" w:rsidR="00B20DEB" w:rsidRDefault="00B20DEB" w:rsidP="00B20DEB">
      <w:r>
        <w:t>- **Senior Animator (Lead Animator or Supervisor</w:t>
      </w:r>
      <w:proofErr w:type="gramStart"/>
      <w:r>
        <w:t>):*</w:t>
      </w:r>
      <w:proofErr w:type="gramEnd"/>
      <w:r>
        <w:t>* Senior Animators with extensive experience and expertise can earn higher salaries, often exceeding ₹10 lakh and reaching ₹20 lakh or more annually.</w:t>
      </w:r>
    </w:p>
    <w:p w14:paraId="7AC671EA" w14:textId="77777777" w:rsidR="00B20DEB" w:rsidRDefault="00B20DEB" w:rsidP="00B20DEB"/>
    <w:p w14:paraId="2A0D0C61" w14:textId="77777777" w:rsidR="00B20DEB" w:rsidRDefault="00B20DEB" w:rsidP="00B20DEB">
      <w:r>
        <w:t xml:space="preserve">**Education and </w:t>
      </w:r>
      <w:proofErr w:type="gramStart"/>
      <w:r>
        <w:t>Training:*</w:t>
      </w:r>
      <w:proofErr w:type="gramEnd"/>
      <w:r>
        <w:t>*</w:t>
      </w:r>
    </w:p>
    <w:p w14:paraId="51A0AE25" w14:textId="77777777" w:rsidR="00B20DEB" w:rsidRDefault="00B20DEB" w:rsidP="00B20DEB">
      <w:r>
        <w:t>To become an Animator in India, you typically need the following education and training:</w:t>
      </w:r>
    </w:p>
    <w:p w14:paraId="1C45912B" w14:textId="77777777" w:rsidR="00B20DEB" w:rsidRDefault="00B20DEB" w:rsidP="00B20DEB"/>
    <w:p w14:paraId="33DEDC4A" w14:textId="77777777" w:rsidR="00B20DEB" w:rsidRDefault="00B20DEB" w:rsidP="00B20DEB">
      <w:r>
        <w:t xml:space="preserve">1. **Educational </w:t>
      </w:r>
      <w:proofErr w:type="gramStart"/>
      <w:r>
        <w:t>Requirements:*</w:t>
      </w:r>
      <w:proofErr w:type="gramEnd"/>
      <w:r>
        <w:t>* A bachelor's degree in Animation, Multimedia, Fine Arts, or a related field is usually the minimum educational requirement. Some professionals pursue specialized courses such as Bachelor of Science (B.Sc.) in Animation or Bachelor of Design (</w:t>
      </w:r>
      <w:proofErr w:type="spellStart"/>
      <w:proofErr w:type="gramStart"/>
      <w:r>
        <w:t>B.Des</w:t>
      </w:r>
      <w:proofErr w:type="spellEnd"/>
      <w:proofErr w:type="gramEnd"/>
      <w:r>
        <w:t>.) in Animation.</w:t>
      </w:r>
    </w:p>
    <w:p w14:paraId="07B5C92B" w14:textId="77777777" w:rsidR="00B20DEB" w:rsidRDefault="00B20DEB" w:rsidP="00B20DEB"/>
    <w:p w14:paraId="63F338A2" w14:textId="77777777" w:rsidR="00B20DEB" w:rsidRDefault="00B20DEB" w:rsidP="00B20DEB">
      <w:r>
        <w:lastRenderedPageBreak/>
        <w:t xml:space="preserve">2. **Software </w:t>
      </w:r>
      <w:proofErr w:type="gramStart"/>
      <w:r>
        <w:t>Proficiency:*</w:t>
      </w:r>
      <w:proofErr w:type="gramEnd"/>
      <w:r>
        <w:t>* Animators should be proficient in animation software and tools like Adobe Animate, Maya, 3ds Max, and others. These skills can be developed through coursework or self-study.</w:t>
      </w:r>
    </w:p>
    <w:p w14:paraId="04D079AB" w14:textId="77777777" w:rsidR="00B20DEB" w:rsidRDefault="00B20DEB" w:rsidP="00B20DEB"/>
    <w:p w14:paraId="4CD84E4A" w14:textId="77777777" w:rsidR="00B20DEB" w:rsidRDefault="00B20DEB" w:rsidP="00B20DEB">
      <w:r>
        <w:t xml:space="preserve">3. **Portfolio </w:t>
      </w:r>
      <w:proofErr w:type="gramStart"/>
      <w:r>
        <w:t>Development:*</w:t>
      </w:r>
      <w:proofErr w:type="gramEnd"/>
      <w:r>
        <w:t>* Aspiring Animators should build a strong portfolio showcasing their animation work, character designs, and animation projects.</w:t>
      </w:r>
    </w:p>
    <w:p w14:paraId="21405D6D" w14:textId="77777777" w:rsidR="00B20DEB" w:rsidRDefault="00B20DEB" w:rsidP="00B20DEB"/>
    <w:p w14:paraId="3D4CF1B2" w14:textId="77777777" w:rsidR="00B20DEB" w:rsidRDefault="00B20DEB" w:rsidP="00B20DEB">
      <w:r>
        <w:t>4. **</w:t>
      </w:r>
      <w:proofErr w:type="gramStart"/>
      <w:r>
        <w:t>Internships:*</w:t>
      </w:r>
      <w:proofErr w:type="gramEnd"/>
      <w:r>
        <w:t>* Practical experience through internships or on-the-job training is crucial for gaining industry exposure and honing animation skills.</w:t>
      </w:r>
    </w:p>
    <w:p w14:paraId="4BE0FE00" w14:textId="77777777" w:rsidR="00B20DEB" w:rsidRDefault="00B20DEB" w:rsidP="00B20DEB"/>
    <w:p w14:paraId="117D12A8" w14:textId="77777777" w:rsidR="00B20DEB" w:rsidRDefault="00B20DEB" w:rsidP="00B20DEB">
      <w:r>
        <w:t xml:space="preserve">**Institutions Offering Animation </w:t>
      </w:r>
      <w:proofErr w:type="gramStart"/>
      <w:r>
        <w:t>Degrees:*</w:t>
      </w:r>
      <w:proofErr w:type="gramEnd"/>
      <w:r>
        <w:t>*</w:t>
      </w:r>
    </w:p>
    <w:p w14:paraId="0641638B" w14:textId="77777777" w:rsidR="00B20DEB" w:rsidRDefault="00B20DEB" w:rsidP="00B20DEB">
      <w:r>
        <w:t>India has numerous institutions and universities offering animation and multimedia programs. Here are some renowned institutions:</w:t>
      </w:r>
    </w:p>
    <w:p w14:paraId="15947AEE" w14:textId="77777777" w:rsidR="00B20DEB" w:rsidRDefault="00B20DEB" w:rsidP="00B20DEB"/>
    <w:p w14:paraId="7C3CAF1C" w14:textId="77777777" w:rsidR="00B20DEB" w:rsidRDefault="00B20DEB" w:rsidP="00B20DEB">
      <w:r>
        <w:t xml:space="preserve">1. **National Institute of Design (NID), </w:t>
      </w:r>
      <w:proofErr w:type="gramStart"/>
      <w:r>
        <w:t>Ahmedabad:*</w:t>
      </w:r>
      <w:proofErr w:type="gramEnd"/>
      <w:r>
        <w:t>* NID offers a Bachelor of Design (</w:t>
      </w:r>
      <w:proofErr w:type="spellStart"/>
      <w:r>
        <w:t>B.Des</w:t>
      </w:r>
      <w:proofErr w:type="spellEnd"/>
      <w:r>
        <w:t>.) program with a specialization in Animation Film Design.</w:t>
      </w:r>
    </w:p>
    <w:p w14:paraId="3F16BD48" w14:textId="77777777" w:rsidR="00B20DEB" w:rsidRDefault="00B20DEB" w:rsidP="00B20DEB"/>
    <w:p w14:paraId="66685396" w14:textId="77777777" w:rsidR="00B20DEB" w:rsidRDefault="00B20DEB" w:rsidP="00B20DEB">
      <w:r>
        <w:t>2. **National Institute of Fashion Technology (NIFT</w:t>
      </w:r>
      <w:proofErr w:type="gramStart"/>
      <w:r>
        <w:t>):*</w:t>
      </w:r>
      <w:proofErr w:type="gramEnd"/>
      <w:r>
        <w:t>* NIFT offers courses related to fashion technology and design, which can include animation components.</w:t>
      </w:r>
    </w:p>
    <w:p w14:paraId="4B5B98ED" w14:textId="77777777" w:rsidR="00B20DEB" w:rsidRDefault="00B20DEB" w:rsidP="00B20DEB"/>
    <w:p w14:paraId="1406AA78" w14:textId="77777777" w:rsidR="00B20DEB" w:rsidRDefault="00B20DEB" w:rsidP="00B20DEB">
      <w:r>
        <w:t xml:space="preserve">3. **Film and Television Institute of India (FTII), </w:t>
      </w:r>
      <w:proofErr w:type="gramStart"/>
      <w:r>
        <w:t>Pune:*</w:t>
      </w:r>
      <w:proofErr w:type="gramEnd"/>
      <w:r>
        <w:t>* FTII offers a three-year PG Diploma in Animation and Computer Graphics.</w:t>
      </w:r>
    </w:p>
    <w:p w14:paraId="5EC6866C" w14:textId="77777777" w:rsidR="00B20DEB" w:rsidRDefault="00B20DEB" w:rsidP="00B20DEB"/>
    <w:p w14:paraId="011FCC5B" w14:textId="77777777" w:rsidR="00B20DEB" w:rsidRDefault="00B20DEB" w:rsidP="00B20DEB">
      <w:r>
        <w:t xml:space="preserve">4. **Symbiosis Institute of Design (SID), </w:t>
      </w:r>
      <w:proofErr w:type="gramStart"/>
      <w:r>
        <w:t>Pune:*</w:t>
      </w:r>
      <w:proofErr w:type="gramEnd"/>
      <w:r>
        <w:t>* SID offers a Bachelor of Design (</w:t>
      </w:r>
      <w:proofErr w:type="spellStart"/>
      <w:r>
        <w:t>B.Des</w:t>
      </w:r>
      <w:proofErr w:type="spellEnd"/>
      <w:r>
        <w:t>.) program with a specialization in Animation.</w:t>
      </w:r>
    </w:p>
    <w:p w14:paraId="3BEF80D9" w14:textId="77777777" w:rsidR="00B20DEB" w:rsidRDefault="00B20DEB" w:rsidP="00B20DEB"/>
    <w:p w14:paraId="6E2ECABD" w14:textId="77777777" w:rsidR="00B20DEB" w:rsidRDefault="00B20DEB" w:rsidP="00B20DEB">
      <w:r>
        <w:t>5. **Arena Animation and MAAC (Maya Academy of Advanced Cinematics</w:t>
      </w:r>
      <w:proofErr w:type="gramStart"/>
      <w:r>
        <w:t>):*</w:t>
      </w:r>
      <w:proofErr w:type="gramEnd"/>
      <w:r>
        <w:t xml:space="preserve">* These are private training </w:t>
      </w:r>
      <w:proofErr w:type="spellStart"/>
      <w:r>
        <w:t>centers</w:t>
      </w:r>
      <w:proofErr w:type="spellEnd"/>
      <w:r>
        <w:t xml:space="preserve"> with multiple branches across India that offer various animation and multimedia courses.</w:t>
      </w:r>
    </w:p>
    <w:p w14:paraId="1424AC06" w14:textId="77777777" w:rsidR="00B20DEB" w:rsidRDefault="00B20DEB" w:rsidP="00B20DEB"/>
    <w:p w14:paraId="5DE8234A" w14:textId="77777777" w:rsidR="00B20DEB" w:rsidRDefault="00B20DEB" w:rsidP="00B20DEB">
      <w:r>
        <w:t xml:space="preserve">**Future </w:t>
      </w:r>
      <w:proofErr w:type="gramStart"/>
      <w:r>
        <w:t>Scope:*</w:t>
      </w:r>
      <w:proofErr w:type="gramEnd"/>
      <w:r>
        <w:t>*</w:t>
      </w:r>
    </w:p>
    <w:p w14:paraId="2D9EC82B" w14:textId="77777777" w:rsidR="00B20DEB" w:rsidRDefault="00B20DEB" w:rsidP="00B20DEB">
      <w:r>
        <w:t>The future scope for Animators in India is promising due to several factors:</w:t>
      </w:r>
    </w:p>
    <w:p w14:paraId="3F71DDE2" w14:textId="77777777" w:rsidR="00B20DEB" w:rsidRDefault="00B20DEB" w:rsidP="00B20DEB"/>
    <w:p w14:paraId="0E59ECCA" w14:textId="77777777" w:rsidR="00B20DEB" w:rsidRDefault="00B20DEB" w:rsidP="00B20DEB">
      <w:r>
        <w:t xml:space="preserve">- **Growing Entertainment </w:t>
      </w:r>
      <w:proofErr w:type="gramStart"/>
      <w:r>
        <w:t>Industry:*</w:t>
      </w:r>
      <w:proofErr w:type="gramEnd"/>
      <w:r>
        <w:t>* The animation and VFX industry is expanding, driven by the demand for animated films, television shows, video games, and interactive media.</w:t>
      </w:r>
    </w:p>
    <w:p w14:paraId="2ADDB203" w14:textId="77777777" w:rsidR="00B20DEB" w:rsidRDefault="00B20DEB" w:rsidP="00B20DEB"/>
    <w:p w14:paraId="1602F283" w14:textId="77777777" w:rsidR="00B20DEB" w:rsidRDefault="00B20DEB" w:rsidP="00B20DEB">
      <w:r>
        <w:t xml:space="preserve">- **Advertising and </w:t>
      </w:r>
      <w:proofErr w:type="gramStart"/>
      <w:r>
        <w:t>Marketing:*</w:t>
      </w:r>
      <w:proofErr w:type="gramEnd"/>
      <w:r>
        <w:t>* Animators find opportunities in the advertising and marketing industry to create promotional videos, advertisements, and digital content.</w:t>
      </w:r>
    </w:p>
    <w:p w14:paraId="0A1E41C4" w14:textId="77777777" w:rsidR="00B20DEB" w:rsidRDefault="00B20DEB" w:rsidP="00B20DEB"/>
    <w:p w14:paraId="45CDBC31" w14:textId="77777777" w:rsidR="00B20DEB" w:rsidRDefault="00B20DEB" w:rsidP="00B20DEB">
      <w:r>
        <w:t xml:space="preserve">- **Educational </w:t>
      </w:r>
      <w:proofErr w:type="gramStart"/>
      <w:r>
        <w:t>Content:*</w:t>
      </w:r>
      <w:proofErr w:type="gramEnd"/>
      <w:r>
        <w:t>* Animators contribute to educational content, e-learning, and edutainment, creating engaging and informative materials.</w:t>
      </w:r>
    </w:p>
    <w:p w14:paraId="00B9824A" w14:textId="77777777" w:rsidR="00B20DEB" w:rsidRDefault="00B20DEB" w:rsidP="00B20DEB"/>
    <w:p w14:paraId="67C8063B" w14:textId="77777777" w:rsidR="00B20DEB" w:rsidRDefault="00B20DEB" w:rsidP="00B20DEB">
      <w:r>
        <w:t>- **Visual Effects (VFX</w:t>
      </w:r>
      <w:proofErr w:type="gramStart"/>
      <w:r>
        <w:t>):*</w:t>
      </w:r>
      <w:proofErr w:type="gramEnd"/>
      <w:r>
        <w:t>* With the growth of the film and entertainment industry, Animators are in demand for creating visual effects and post-production work.</w:t>
      </w:r>
    </w:p>
    <w:p w14:paraId="7FA3EBDC" w14:textId="77777777" w:rsidR="00B20DEB" w:rsidRDefault="00B20DEB" w:rsidP="00B20DEB"/>
    <w:p w14:paraId="4E9C47D7" w14:textId="77777777" w:rsidR="00B20DEB" w:rsidRDefault="00B20DEB" w:rsidP="00B20DEB">
      <w:r>
        <w:t xml:space="preserve">- **Gaming </w:t>
      </w:r>
      <w:proofErr w:type="gramStart"/>
      <w:r>
        <w:t>Industry:*</w:t>
      </w:r>
      <w:proofErr w:type="gramEnd"/>
      <w:r>
        <w:t>* The gaming sector offers opportunities for Animators to design characters, environments, and animations for video games.</w:t>
      </w:r>
    </w:p>
    <w:p w14:paraId="5C7CD2C1" w14:textId="77777777" w:rsidR="00B20DEB" w:rsidRDefault="00B20DEB" w:rsidP="00B20DEB"/>
    <w:p w14:paraId="3BAE132D" w14:textId="77777777" w:rsidR="00B20DEB" w:rsidRDefault="00B20DEB" w:rsidP="00B20DEB">
      <w:r>
        <w:t xml:space="preserve">**Websites for </w:t>
      </w:r>
      <w:proofErr w:type="gramStart"/>
      <w:r>
        <w:t>Animators:*</w:t>
      </w:r>
      <w:proofErr w:type="gramEnd"/>
      <w:r>
        <w:t>*</w:t>
      </w:r>
    </w:p>
    <w:p w14:paraId="20226FC1" w14:textId="77777777" w:rsidR="00B20DEB" w:rsidRDefault="00B20DEB" w:rsidP="00B20DEB"/>
    <w:p w14:paraId="642600C0" w14:textId="77777777" w:rsidR="00B20DEB" w:rsidRDefault="00B20DEB" w:rsidP="00B20DEB">
      <w:r>
        <w:t>1. [</w:t>
      </w:r>
      <w:proofErr w:type="spellStart"/>
      <w:r>
        <w:t>AnimationXpress</w:t>
      </w:r>
      <w:proofErr w:type="spellEnd"/>
      <w:r>
        <w:t xml:space="preserve">](https://www.animationxpress.com/): </w:t>
      </w:r>
      <w:proofErr w:type="spellStart"/>
      <w:r>
        <w:t>AnimationXpress</w:t>
      </w:r>
      <w:proofErr w:type="spellEnd"/>
      <w:r>
        <w:t xml:space="preserve"> is a leading website for news, updates, and job listings in the animation and VFX industry in India.</w:t>
      </w:r>
    </w:p>
    <w:p w14:paraId="20F7A416" w14:textId="77777777" w:rsidR="00B20DEB" w:rsidRDefault="00B20DEB" w:rsidP="00B20DEB"/>
    <w:p w14:paraId="575EADC4" w14:textId="77777777" w:rsidR="00B20DEB" w:rsidRDefault="00B20DEB" w:rsidP="00B20DEB">
      <w:r>
        <w:t xml:space="preserve">2. [Animation Career </w:t>
      </w:r>
      <w:proofErr w:type="gramStart"/>
      <w:r>
        <w:t>Review](</w:t>
      </w:r>
      <w:proofErr w:type="gramEnd"/>
      <w:r>
        <w:t>https://www.animationcareerreview.com/): While not India-specific, this site offers valuable information about animation careers and schools.</w:t>
      </w:r>
    </w:p>
    <w:p w14:paraId="663D26DF" w14:textId="77777777" w:rsidR="00B20DEB" w:rsidRDefault="00B20DEB" w:rsidP="00B20DEB"/>
    <w:p w14:paraId="53091DB7" w14:textId="77777777" w:rsidR="00B20DEB" w:rsidRDefault="00B20DEB" w:rsidP="00B20DEB">
      <w:r>
        <w:t>3. [</w:t>
      </w:r>
      <w:proofErr w:type="spellStart"/>
      <w:r>
        <w:t>CreativeBloq</w:t>
      </w:r>
      <w:proofErr w:type="spellEnd"/>
      <w:r>
        <w:t xml:space="preserve"> - </w:t>
      </w:r>
      <w:proofErr w:type="gramStart"/>
      <w:r>
        <w:t>Animation](</w:t>
      </w:r>
      <w:proofErr w:type="gramEnd"/>
      <w:r>
        <w:t xml:space="preserve">https://www.creativebloq.com/animation): </w:t>
      </w:r>
      <w:proofErr w:type="spellStart"/>
      <w:r>
        <w:t>CreativeBloq's</w:t>
      </w:r>
      <w:proofErr w:type="spellEnd"/>
      <w:r>
        <w:t xml:space="preserve"> animation section provides resources and inspiration for Animators.</w:t>
      </w:r>
    </w:p>
    <w:p w14:paraId="1FC5D41E" w14:textId="77777777" w:rsidR="00B20DEB" w:rsidRDefault="00B20DEB" w:rsidP="00B20DEB"/>
    <w:p w14:paraId="03674630" w14:textId="77777777" w:rsidR="00B20DEB" w:rsidRDefault="00B20DEB" w:rsidP="00B20DEB">
      <w:r>
        <w:t xml:space="preserve">4. [Animator </w:t>
      </w:r>
      <w:proofErr w:type="gramStart"/>
      <w:r>
        <w:t>Island](</w:t>
      </w:r>
      <w:proofErr w:type="gramEnd"/>
      <w:r>
        <w:t>https://www.animatorisland.com/): Animator Island offers tutorials, articles, and insights into the world of animation.</w:t>
      </w:r>
    </w:p>
    <w:p w14:paraId="2BFC5743" w14:textId="77777777" w:rsidR="00B20DEB" w:rsidRDefault="00B20DEB" w:rsidP="00B20DEB"/>
    <w:p w14:paraId="6D823A74" w14:textId="0AAC652F" w:rsidR="00B20DEB" w:rsidRDefault="00B20DEB" w:rsidP="00B20DEB">
      <w:r>
        <w:t>Please note that the specific job requirements, educational institutions, and salary ranges for Animators can vary by region, specialization, and employer. It's essential to verify the most current information directly from educational institutions and relevant organizations.</w:t>
      </w:r>
    </w:p>
    <w:p w14:paraId="6109D5EE" w14:textId="77777777" w:rsidR="00B20DEB" w:rsidRDefault="00B20DEB" w:rsidP="00B20DEB"/>
    <w:p w14:paraId="0F0FB837" w14:textId="77777777" w:rsidR="00B20DEB" w:rsidRDefault="00B20DEB" w:rsidP="00B20DEB"/>
    <w:p w14:paraId="43C65E24" w14:textId="77777777" w:rsidR="00B20DEB" w:rsidRDefault="00B20DEB" w:rsidP="00B20DEB"/>
    <w:p w14:paraId="08595051" w14:textId="77777777" w:rsidR="00B20DEB" w:rsidRDefault="00B20DEB" w:rsidP="00B20DEB"/>
    <w:p w14:paraId="51F23489" w14:textId="3C5C744C" w:rsidR="00B20DEB" w:rsidRDefault="00B20DEB" w:rsidP="00B20DEB">
      <w:pPr>
        <w:rPr>
          <w:rFonts w:ascii="ance" w:hAnsi="ance"/>
        </w:rPr>
      </w:pPr>
    </w:p>
    <w:p w14:paraId="04F1559E" w14:textId="2F202FDA" w:rsidR="00B20DEB" w:rsidRDefault="00B20DEB" w:rsidP="00B20DEB">
      <w:pPr>
        <w:rPr>
          <w:rFonts w:ascii="ance" w:hAnsi="ance"/>
        </w:rPr>
      </w:pPr>
      <w:r>
        <w:rPr>
          <w:rFonts w:ascii="ance" w:hAnsi="ance"/>
        </w:rPr>
        <w:lastRenderedPageBreak/>
        <w:t>Dancer</w:t>
      </w:r>
    </w:p>
    <w:p w14:paraId="4DBF67A4" w14:textId="77777777" w:rsidR="00B20DEB" w:rsidRPr="00B20DEB" w:rsidRDefault="00B20DEB" w:rsidP="00B20DEB">
      <w:pPr>
        <w:rPr>
          <w:rFonts w:ascii="ance" w:hAnsi="ance"/>
        </w:rPr>
      </w:pPr>
      <w:r w:rsidRPr="00B20DEB">
        <w:rPr>
          <w:rFonts w:ascii="ance" w:hAnsi="ance"/>
        </w:rPr>
        <w:t>Certainly! Here's a detailed overview of the career of a Dancer in India:</w:t>
      </w:r>
    </w:p>
    <w:p w14:paraId="42F7EEAC" w14:textId="77777777" w:rsidR="00B20DEB" w:rsidRPr="00B20DEB" w:rsidRDefault="00B20DEB" w:rsidP="00B20DEB">
      <w:pPr>
        <w:rPr>
          <w:rFonts w:ascii="ance" w:hAnsi="ance"/>
        </w:rPr>
      </w:pPr>
    </w:p>
    <w:p w14:paraId="3C8C0C22" w14:textId="77777777" w:rsidR="00B20DEB" w:rsidRPr="00B20DEB" w:rsidRDefault="00B20DEB" w:rsidP="00B20DEB">
      <w:pPr>
        <w:rPr>
          <w:rFonts w:ascii="ance" w:hAnsi="ance"/>
        </w:rPr>
      </w:pPr>
      <w:r w:rsidRPr="00B20DEB">
        <w:rPr>
          <w:rFonts w:ascii="ance" w:hAnsi="ance"/>
        </w:rPr>
        <w:t xml:space="preserve">**Dancer in </w:t>
      </w:r>
      <w:proofErr w:type="gramStart"/>
      <w:r w:rsidRPr="00B20DEB">
        <w:rPr>
          <w:rFonts w:ascii="ance" w:hAnsi="ance"/>
        </w:rPr>
        <w:t>India:*</w:t>
      </w:r>
      <w:proofErr w:type="gramEnd"/>
      <w:r w:rsidRPr="00B20DEB">
        <w:rPr>
          <w:rFonts w:ascii="ance" w:hAnsi="ance"/>
        </w:rPr>
        <w:t>*</w:t>
      </w:r>
    </w:p>
    <w:p w14:paraId="63BA5169" w14:textId="77777777" w:rsidR="00B20DEB" w:rsidRPr="00B20DEB" w:rsidRDefault="00B20DEB" w:rsidP="00B20DEB">
      <w:pPr>
        <w:rPr>
          <w:rFonts w:ascii="ance" w:hAnsi="ance"/>
        </w:rPr>
      </w:pPr>
    </w:p>
    <w:p w14:paraId="7DD219E8" w14:textId="77777777" w:rsidR="00B20DEB" w:rsidRPr="00B20DEB" w:rsidRDefault="00B20DEB" w:rsidP="00B20DEB">
      <w:pPr>
        <w:rPr>
          <w:rFonts w:ascii="ance" w:hAnsi="ance"/>
        </w:rPr>
      </w:pPr>
      <w:r w:rsidRPr="00B20DEB">
        <w:rPr>
          <w:rFonts w:ascii="ance" w:hAnsi="ance"/>
        </w:rPr>
        <w:t>**</w:t>
      </w:r>
      <w:proofErr w:type="gramStart"/>
      <w:r w:rsidRPr="00B20DEB">
        <w:rPr>
          <w:rFonts w:ascii="ance" w:hAnsi="ance"/>
        </w:rPr>
        <w:t>Definition:*</w:t>
      </w:r>
      <w:proofErr w:type="gramEnd"/>
      <w:r w:rsidRPr="00B20DEB">
        <w:rPr>
          <w:rFonts w:ascii="ance" w:hAnsi="ance"/>
        </w:rPr>
        <w:t>*</w:t>
      </w:r>
    </w:p>
    <w:p w14:paraId="0038E7A6" w14:textId="77777777" w:rsidR="00B20DEB" w:rsidRPr="00B20DEB" w:rsidRDefault="00B20DEB" w:rsidP="00B20DEB">
      <w:pPr>
        <w:rPr>
          <w:rFonts w:ascii="ance" w:hAnsi="ance"/>
        </w:rPr>
      </w:pPr>
      <w:r w:rsidRPr="00B20DEB">
        <w:rPr>
          <w:rFonts w:ascii="ance" w:hAnsi="ance"/>
        </w:rPr>
        <w:t>A Dancer is a trained artist who expresses themselves through movement, rhythm, and body language. Dancers use their physical abilities, creativity, and emotion to interpret and perform various dance forms, including classical, contemporary, folk, and modern styles.</w:t>
      </w:r>
    </w:p>
    <w:p w14:paraId="221B8347" w14:textId="77777777" w:rsidR="00B20DEB" w:rsidRPr="00B20DEB" w:rsidRDefault="00B20DEB" w:rsidP="00B20DEB">
      <w:pPr>
        <w:rPr>
          <w:rFonts w:ascii="ance" w:hAnsi="ance"/>
        </w:rPr>
      </w:pPr>
    </w:p>
    <w:p w14:paraId="14880893" w14:textId="77777777" w:rsidR="00B20DEB" w:rsidRPr="00B20DEB" w:rsidRDefault="00B20DEB" w:rsidP="00B20DEB">
      <w:pPr>
        <w:rPr>
          <w:rFonts w:ascii="ance" w:hAnsi="ance"/>
        </w:rPr>
      </w:pPr>
      <w:r w:rsidRPr="00B20DEB">
        <w:rPr>
          <w:rFonts w:ascii="ance" w:hAnsi="ance"/>
        </w:rPr>
        <w:t xml:space="preserve">**Average </w:t>
      </w:r>
      <w:proofErr w:type="gramStart"/>
      <w:r w:rsidRPr="00B20DEB">
        <w:rPr>
          <w:rFonts w:ascii="ance" w:hAnsi="ance"/>
        </w:rPr>
        <w:t>Salary:*</w:t>
      </w:r>
      <w:proofErr w:type="gramEnd"/>
      <w:r w:rsidRPr="00B20DEB">
        <w:rPr>
          <w:rFonts w:ascii="ance" w:hAnsi="ance"/>
        </w:rPr>
        <w:t>*</w:t>
      </w:r>
    </w:p>
    <w:p w14:paraId="41BD9FBB" w14:textId="77777777" w:rsidR="00B20DEB" w:rsidRPr="00B20DEB" w:rsidRDefault="00B20DEB" w:rsidP="00B20DEB">
      <w:pPr>
        <w:rPr>
          <w:rFonts w:ascii="ance" w:hAnsi="ance"/>
        </w:rPr>
      </w:pPr>
      <w:r w:rsidRPr="00B20DEB">
        <w:rPr>
          <w:rFonts w:ascii="ance" w:hAnsi="ance"/>
        </w:rPr>
        <w:t>The salary of Dancers in India can vary widely based on factors such as experience, specialization, location, and the nature of dance engagements. Income sources for Dancers can include performances, teaching, and choreography. Here's a general salary range:</w:t>
      </w:r>
    </w:p>
    <w:p w14:paraId="22A5A8D8" w14:textId="77777777" w:rsidR="00B20DEB" w:rsidRPr="00B20DEB" w:rsidRDefault="00B20DEB" w:rsidP="00B20DEB">
      <w:pPr>
        <w:rPr>
          <w:rFonts w:ascii="ance" w:hAnsi="ance"/>
        </w:rPr>
      </w:pPr>
    </w:p>
    <w:p w14:paraId="484B2D20" w14:textId="77777777" w:rsidR="00B20DEB" w:rsidRPr="00B20DEB" w:rsidRDefault="00B20DEB" w:rsidP="00B20DEB">
      <w:pPr>
        <w:rPr>
          <w:rFonts w:ascii="ance" w:hAnsi="ance"/>
        </w:rPr>
      </w:pPr>
      <w:r w:rsidRPr="00B20DEB">
        <w:rPr>
          <w:rFonts w:ascii="ance" w:hAnsi="ance"/>
        </w:rPr>
        <w:t>- **Junior Dancer (Entry-Level</w:t>
      </w:r>
      <w:proofErr w:type="gramStart"/>
      <w:r w:rsidRPr="00B20DEB">
        <w:rPr>
          <w:rFonts w:ascii="ance" w:hAnsi="ance"/>
        </w:rPr>
        <w:t>):*</w:t>
      </w:r>
      <w:proofErr w:type="gramEnd"/>
      <w:r w:rsidRPr="00B20DEB">
        <w:rPr>
          <w:rFonts w:ascii="ance" w:hAnsi="ance"/>
        </w:rPr>
        <w:t>* Junior Dancers may earn a varied income, often starting with smaller performance fees, ranging from ₹2 lakh to ₹5 lakh annually.</w:t>
      </w:r>
    </w:p>
    <w:p w14:paraId="070F097B" w14:textId="77777777" w:rsidR="00B20DEB" w:rsidRPr="00B20DEB" w:rsidRDefault="00B20DEB" w:rsidP="00B20DEB">
      <w:pPr>
        <w:rPr>
          <w:rFonts w:ascii="ance" w:hAnsi="ance"/>
        </w:rPr>
      </w:pPr>
    </w:p>
    <w:p w14:paraId="66EB79E4" w14:textId="77777777" w:rsidR="00B20DEB" w:rsidRPr="00B20DEB" w:rsidRDefault="00B20DEB" w:rsidP="00B20DEB">
      <w:pPr>
        <w:rPr>
          <w:rFonts w:ascii="ance" w:hAnsi="ance"/>
        </w:rPr>
      </w:pPr>
      <w:r w:rsidRPr="00B20DEB">
        <w:rPr>
          <w:rFonts w:ascii="ance" w:hAnsi="ance"/>
        </w:rPr>
        <w:t>- **Experienced Dancer (Mid-Level</w:t>
      </w:r>
      <w:proofErr w:type="gramStart"/>
      <w:r w:rsidRPr="00B20DEB">
        <w:rPr>
          <w:rFonts w:ascii="ance" w:hAnsi="ance"/>
        </w:rPr>
        <w:t>):*</w:t>
      </w:r>
      <w:proofErr w:type="gramEnd"/>
      <w:r w:rsidRPr="00B20DEB">
        <w:rPr>
          <w:rFonts w:ascii="ance" w:hAnsi="ance"/>
        </w:rPr>
        <w:t>* With several years of experience, mid-level Dancers can earn between ₹5 lakh to ₹10 lakh or more annually.</w:t>
      </w:r>
    </w:p>
    <w:p w14:paraId="72B0013B" w14:textId="77777777" w:rsidR="00B20DEB" w:rsidRPr="00B20DEB" w:rsidRDefault="00B20DEB" w:rsidP="00B20DEB">
      <w:pPr>
        <w:rPr>
          <w:rFonts w:ascii="ance" w:hAnsi="ance"/>
        </w:rPr>
      </w:pPr>
    </w:p>
    <w:p w14:paraId="652C39BB" w14:textId="77777777" w:rsidR="00B20DEB" w:rsidRPr="00B20DEB" w:rsidRDefault="00B20DEB" w:rsidP="00B20DEB">
      <w:pPr>
        <w:rPr>
          <w:rFonts w:ascii="ance" w:hAnsi="ance"/>
        </w:rPr>
      </w:pPr>
      <w:r w:rsidRPr="00B20DEB">
        <w:rPr>
          <w:rFonts w:ascii="ance" w:hAnsi="ance"/>
        </w:rPr>
        <w:t>- **Senior Dancer (Professional and Renowned</w:t>
      </w:r>
      <w:proofErr w:type="gramStart"/>
      <w:r w:rsidRPr="00B20DEB">
        <w:rPr>
          <w:rFonts w:ascii="ance" w:hAnsi="ance"/>
        </w:rPr>
        <w:t>):*</w:t>
      </w:r>
      <w:proofErr w:type="gramEnd"/>
      <w:r w:rsidRPr="00B20DEB">
        <w:rPr>
          <w:rFonts w:ascii="ance" w:hAnsi="ance"/>
        </w:rPr>
        <w:t>* Senior Dancers with extensive experience, recognition, and performance opportunities can earn significantly higher incomes, often exceeding ₹10 lakh and reaching ₹20 lakh or more annually.</w:t>
      </w:r>
    </w:p>
    <w:p w14:paraId="6CAF9A2A" w14:textId="77777777" w:rsidR="00B20DEB" w:rsidRPr="00B20DEB" w:rsidRDefault="00B20DEB" w:rsidP="00B20DEB">
      <w:pPr>
        <w:rPr>
          <w:rFonts w:ascii="ance" w:hAnsi="ance"/>
        </w:rPr>
      </w:pPr>
    </w:p>
    <w:p w14:paraId="27BA384B" w14:textId="77777777" w:rsidR="00B20DEB" w:rsidRPr="00B20DEB" w:rsidRDefault="00B20DEB" w:rsidP="00B20DEB">
      <w:pPr>
        <w:rPr>
          <w:rFonts w:ascii="ance" w:hAnsi="ance"/>
        </w:rPr>
      </w:pPr>
      <w:r w:rsidRPr="00B20DEB">
        <w:rPr>
          <w:rFonts w:ascii="ance" w:hAnsi="ance"/>
        </w:rPr>
        <w:t xml:space="preserve">**Education and </w:t>
      </w:r>
      <w:proofErr w:type="gramStart"/>
      <w:r w:rsidRPr="00B20DEB">
        <w:rPr>
          <w:rFonts w:ascii="ance" w:hAnsi="ance"/>
        </w:rPr>
        <w:t>Training:*</w:t>
      </w:r>
      <w:proofErr w:type="gramEnd"/>
      <w:r w:rsidRPr="00B20DEB">
        <w:rPr>
          <w:rFonts w:ascii="ance" w:hAnsi="ance"/>
        </w:rPr>
        <w:t>*</w:t>
      </w:r>
    </w:p>
    <w:p w14:paraId="2E0E529D" w14:textId="77777777" w:rsidR="00B20DEB" w:rsidRPr="00B20DEB" w:rsidRDefault="00B20DEB" w:rsidP="00B20DEB">
      <w:pPr>
        <w:rPr>
          <w:rFonts w:ascii="ance" w:hAnsi="ance"/>
        </w:rPr>
      </w:pPr>
      <w:r w:rsidRPr="00B20DEB">
        <w:rPr>
          <w:rFonts w:ascii="ance" w:hAnsi="ance"/>
        </w:rPr>
        <w:t>To become a Dancer in India, you typically need the following education and training:</w:t>
      </w:r>
    </w:p>
    <w:p w14:paraId="768421CE" w14:textId="77777777" w:rsidR="00B20DEB" w:rsidRPr="00B20DEB" w:rsidRDefault="00B20DEB" w:rsidP="00B20DEB">
      <w:pPr>
        <w:rPr>
          <w:rFonts w:ascii="ance" w:hAnsi="ance"/>
        </w:rPr>
      </w:pPr>
    </w:p>
    <w:p w14:paraId="4611D4B2" w14:textId="77777777" w:rsidR="00B20DEB" w:rsidRPr="00B20DEB" w:rsidRDefault="00B20DEB" w:rsidP="00B20DEB">
      <w:pPr>
        <w:rPr>
          <w:rFonts w:ascii="ance" w:hAnsi="ance"/>
        </w:rPr>
      </w:pPr>
      <w:r w:rsidRPr="00B20DEB">
        <w:rPr>
          <w:rFonts w:ascii="ance" w:hAnsi="ance"/>
        </w:rPr>
        <w:t xml:space="preserve">1. **Educational </w:t>
      </w:r>
      <w:proofErr w:type="gramStart"/>
      <w:r w:rsidRPr="00B20DEB">
        <w:rPr>
          <w:rFonts w:ascii="ance" w:hAnsi="ance"/>
        </w:rPr>
        <w:t>Requirements:*</w:t>
      </w:r>
      <w:proofErr w:type="gramEnd"/>
      <w:r w:rsidRPr="00B20DEB">
        <w:rPr>
          <w:rFonts w:ascii="ance" w:hAnsi="ance"/>
        </w:rPr>
        <w:t>* While formal education is not mandatory, many Dancers start training in dance at a young age. Some pursue undergraduate and postgraduate degrees in dance and performing arts to enhance their skills and knowledge.</w:t>
      </w:r>
    </w:p>
    <w:p w14:paraId="35198A0E" w14:textId="77777777" w:rsidR="00B20DEB" w:rsidRPr="00B20DEB" w:rsidRDefault="00B20DEB" w:rsidP="00B20DEB">
      <w:pPr>
        <w:rPr>
          <w:rFonts w:ascii="ance" w:hAnsi="ance"/>
        </w:rPr>
      </w:pPr>
    </w:p>
    <w:p w14:paraId="2FD20950" w14:textId="77777777" w:rsidR="00B20DEB" w:rsidRPr="00B20DEB" w:rsidRDefault="00B20DEB" w:rsidP="00B20DEB">
      <w:pPr>
        <w:rPr>
          <w:rFonts w:ascii="ance" w:hAnsi="ance"/>
        </w:rPr>
      </w:pPr>
      <w:r w:rsidRPr="00B20DEB">
        <w:rPr>
          <w:rFonts w:ascii="ance" w:hAnsi="ance"/>
        </w:rPr>
        <w:t xml:space="preserve">2. **Dance </w:t>
      </w:r>
      <w:proofErr w:type="gramStart"/>
      <w:r w:rsidRPr="00B20DEB">
        <w:rPr>
          <w:rFonts w:ascii="ance" w:hAnsi="ance"/>
        </w:rPr>
        <w:t>Training:*</w:t>
      </w:r>
      <w:proofErr w:type="gramEnd"/>
      <w:r w:rsidRPr="00B20DEB">
        <w:rPr>
          <w:rFonts w:ascii="ance" w:hAnsi="ance"/>
        </w:rPr>
        <w:t>* Dancers receive extensive training in specific dance forms under the guidance of experienced instructors and gurus. Training may include classical forms like Bharatanatyam, Kathak, or Odissi, or contemporary and modern dance styles.</w:t>
      </w:r>
    </w:p>
    <w:p w14:paraId="27BC0DD1" w14:textId="77777777" w:rsidR="00B20DEB" w:rsidRPr="00B20DEB" w:rsidRDefault="00B20DEB" w:rsidP="00B20DEB">
      <w:pPr>
        <w:rPr>
          <w:rFonts w:ascii="ance" w:hAnsi="ance"/>
        </w:rPr>
      </w:pPr>
    </w:p>
    <w:p w14:paraId="746AD6E6" w14:textId="77777777" w:rsidR="00B20DEB" w:rsidRPr="00B20DEB" w:rsidRDefault="00B20DEB" w:rsidP="00B20DEB">
      <w:pPr>
        <w:rPr>
          <w:rFonts w:ascii="ance" w:hAnsi="ance"/>
        </w:rPr>
      </w:pPr>
      <w:r w:rsidRPr="00B20DEB">
        <w:rPr>
          <w:rFonts w:ascii="ance" w:hAnsi="ance"/>
        </w:rPr>
        <w:lastRenderedPageBreak/>
        <w:t xml:space="preserve">3. **Practice and </w:t>
      </w:r>
      <w:proofErr w:type="gramStart"/>
      <w:r w:rsidRPr="00B20DEB">
        <w:rPr>
          <w:rFonts w:ascii="ance" w:hAnsi="ance"/>
        </w:rPr>
        <w:t>Performance:*</w:t>
      </w:r>
      <w:proofErr w:type="gramEnd"/>
      <w:r w:rsidRPr="00B20DEB">
        <w:rPr>
          <w:rFonts w:ascii="ance" w:hAnsi="ance"/>
        </w:rPr>
        <w:t>* Regular practice and performance are essential to hone skills, gain experience, and build a portfolio.</w:t>
      </w:r>
    </w:p>
    <w:p w14:paraId="41C33CCD" w14:textId="77777777" w:rsidR="00B20DEB" w:rsidRPr="00B20DEB" w:rsidRDefault="00B20DEB" w:rsidP="00B20DEB">
      <w:pPr>
        <w:rPr>
          <w:rFonts w:ascii="ance" w:hAnsi="ance"/>
        </w:rPr>
      </w:pPr>
    </w:p>
    <w:p w14:paraId="7A005910" w14:textId="77777777" w:rsidR="00B20DEB" w:rsidRPr="00B20DEB" w:rsidRDefault="00B20DEB" w:rsidP="00B20DEB">
      <w:pPr>
        <w:rPr>
          <w:rFonts w:ascii="ance" w:hAnsi="ance"/>
        </w:rPr>
      </w:pPr>
      <w:r w:rsidRPr="00B20DEB">
        <w:rPr>
          <w:rFonts w:ascii="ance" w:hAnsi="ance"/>
        </w:rPr>
        <w:t xml:space="preserve">4. **Master Classes and </w:t>
      </w:r>
      <w:proofErr w:type="gramStart"/>
      <w:r w:rsidRPr="00B20DEB">
        <w:rPr>
          <w:rFonts w:ascii="ance" w:hAnsi="ance"/>
        </w:rPr>
        <w:t>Workshops:*</w:t>
      </w:r>
      <w:proofErr w:type="gramEnd"/>
      <w:r w:rsidRPr="00B20DEB">
        <w:rPr>
          <w:rFonts w:ascii="ance" w:hAnsi="ance"/>
        </w:rPr>
        <w:t>* Dancers often attend master classes and workshops to learn from renowned artists and choreographers.</w:t>
      </w:r>
    </w:p>
    <w:p w14:paraId="7A65BDC9" w14:textId="77777777" w:rsidR="00B20DEB" w:rsidRPr="00B20DEB" w:rsidRDefault="00B20DEB" w:rsidP="00B20DEB">
      <w:pPr>
        <w:rPr>
          <w:rFonts w:ascii="ance" w:hAnsi="ance"/>
        </w:rPr>
      </w:pPr>
    </w:p>
    <w:p w14:paraId="2C2EB557" w14:textId="77777777" w:rsidR="00B20DEB" w:rsidRPr="00B20DEB" w:rsidRDefault="00B20DEB" w:rsidP="00B20DEB">
      <w:pPr>
        <w:rPr>
          <w:rFonts w:ascii="ance" w:hAnsi="ance"/>
        </w:rPr>
      </w:pPr>
      <w:r w:rsidRPr="00B20DEB">
        <w:rPr>
          <w:rFonts w:ascii="ance" w:hAnsi="ance"/>
        </w:rPr>
        <w:t xml:space="preserve">**Institutions Offering Dance </w:t>
      </w:r>
      <w:proofErr w:type="gramStart"/>
      <w:r w:rsidRPr="00B20DEB">
        <w:rPr>
          <w:rFonts w:ascii="ance" w:hAnsi="ance"/>
        </w:rPr>
        <w:t>Degrees:*</w:t>
      </w:r>
      <w:proofErr w:type="gramEnd"/>
      <w:r w:rsidRPr="00B20DEB">
        <w:rPr>
          <w:rFonts w:ascii="ance" w:hAnsi="ance"/>
        </w:rPr>
        <w:t>*</w:t>
      </w:r>
    </w:p>
    <w:p w14:paraId="16EFA50C" w14:textId="77777777" w:rsidR="00B20DEB" w:rsidRPr="00B20DEB" w:rsidRDefault="00B20DEB" w:rsidP="00B20DEB">
      <w:pPr>
        <w:rPr>
          <w:rFonts w:ascii="ance" w:hAnsi="ance"/>
        </w:rPr>
      </w:pPr>
      <w:r w:rsidRPr="00B20DEB">
        <w:rPr>
          <w:rFonts w:ascii="ance" w:hAnsi="ance"/>
        </w:rPr>
        <w:t>In India, several institutions offer dance programs and degrees, which can provide a formal foundation for a career in dance:</w:t>
      </w:r>
    </w:p>
    <w:p w14:paraId="029B7A0E" w14:textId="77777777" w:rsidR="00B20DEB" w:rsidRPr="00B20DEB" w:rsidRDefault="00B20DEB" w:rsidP="00B20DEB">
      <w:pPr>
        <w:rPr>
          <w:rFonts w:ascii="ance" w:hAnsi="ance"/>
        </w:rPr>
      </w:pPr>
    </w:p>
    <w:p w14:paraId="21A62382" w14:textId="77777777" w:rsidR="00B20DEB" w:rsidRPr="00B20DEB" w:rsidRDefault="00B20DEB" w:rsidP="00B20DEB">
      <w:pPr>
        <w:rPr>
          <w:rFonts w:ascii="ance" w:hAnsi="ance"/>
        </w:rPr>
      </w:pPr>
      <w:r w:rsidRPr="00B20DEB">
        <w:rPr>
          <w:rFonts w:ascii="ance" w:hAnsi="ance"/>
        </w:rPr>
        <w:t xml:space="preserve">1. **Kalakshetra, </w:t>
      </w:r>
      <w:proofErr w:type="gramStart"/>
      <w:r w:rsidRPr="00B20DEB">
        <w:rPr>
          <w:rFonts w:ascii="ance" w:hAnsi="ance"/>
        </w:rPr>
        <w:t>Chennai:*</w:t>
      </w:r>
      <w:proofErr w:type="gramEnd"/>
      <w:r w:rsidRPr="00B20DEB">
        <w:rPr>
          <w:rFonts w:ascii="ance" w:hAnsi="ance"/>
        </w:rPr>
        <w:t>* Kalakshetra is a renowned institution for Bharatanatyam and other Indian classical dance forms.</w:t>
      </w:r>
    </w:p>
    <w:p w14:paraId="7DAD0373" w14:textId="77777777" w:rsidR="00B20DEB" w:rsidRPr="00B20DEB" w:rsidRDefault="00B20DEB" w:rsidP="00B20DEB">
      <w:pPr>
        <w:rPr>
          <w:rFonts w:ascii="ance" w:hAnsi="ance"/>
        </w:rPr>
      </w:pPr>
    </w:p>
    <w:p w14:paraId="716A3FB8" w14:textId="77777777" w:rsidR="00B20DEB" w:rsidRPr="00B20DEB" w:rsidRDefault="00B20DEB" w:rsidP="00B20DEB">
      <w:pPr>
        <w:rPr>
          <w:rFonts w:ascii="ance" w:hAnsi="ance"/>
        </w:rPr>
      </w:pPr>
      <w:r w:rsidRPr="00B20DEB">
        <w:rPr>
          <w:rFonts w:ascii="ance" w:hAnsi="ance"/>
        </w:rPr>
        <w:t xml:space="preserve">2. **Nalanda Dance Research Centre, </w:t>
      </w:r>
      <w:proofErr w:type="gramStart"/>
      <w:r w:rsidRPr="00B20DEB">
        <w:rPr>
          <w:rFonts w:ascii="ance" w:hAnsi="ance"/>
        </w:rPr>
        <w:t>Mumbai:*</w:t>
      </w:r>
      <w:proofErr w:type="gramEnd"/>
      <w:r w:rsidRPr="00B20DEB">
        <w:rPr>
          <w:rFonts w:ascii="ance" w:hAnsi="ance"/>
        </w:rPr>
        <w:t>* Nalanda offers courses in various classical and folk dance forms.</w:t>
      </w:r>
    </w:p>
    <w:p w14:paraId="141B7A3F" w14:textId="77777777" w:rsidR="00B20DEB" w:rsidRPr="00B20DEB" w:rsidRDefault="00B20DEB" w:rsidP="00B20DEB">
      <w:pPr>
        <w:rPr>
          <w:rFonts w:ascii="ance" w:hAnsi="ance"/>
        </w:rPr>
      </w:pPr>
    </w:p>
    <w:p w14:paraId="7D2D74DC" w14:textId="77777777" w:rsidR="00B20DEB" w:rsidRPr="00B20DEB" w:rsidRDefault="00B20DEB" w:rsidP="00B20DEB">
      <w:pPr>
        <w:rPr>
          <w:rFonts w:ascii="ance" w:hAnsi="ance"/>
        </w:rPr>
      </w:pPr>
      <w:r w:rsidRPr="00B20DEB">
        <w:rPr>
          <w:rFonts w:ascii="ance" w:hAnsi="ance"/>
        </w:rPr>
        <w:t xml:space="preserve">3. **Visva-Bharati University, </w:t>
      </w:r>
      <w:proofErr w:type="gramStart"/>
      <w:r w:rsidRPr="00B20DEB">
        <w:rPr>
          <w:rFonts w:ascii="ance" w:hAnsi="ance"/>
        </w:rPr>
        <w:t>Shantiniketan:*</w:t>
      </w:r>
      <w:proofErr w:type="gramEnd"/>
      <w:r w:rsidRPr="00B20DEB">
        <w:rPr>
          <w:rFonts w:ascii="ance" w:hAnsi="ance"/>
        </w:rPr>
        <w:t>* The university offers a Bachelor of Fine Arts (BFA) in Dance.</w:t>
      </w:r>
    </w:p>
    <w:p w14:paraId="53E9220B" w14:textId="77777777" w:rsidR="00B20DEB" w:rsidRPr="00B20DEB" w:rsidRDefault="00B20DEB" w:rsidP="00B20DEB">
      <w:pPr>
        <w:rPr>
          <w:rFonts w:ascii="ance" w:hAnsi="ance"/>
        </w:rPr>
      </w:pPr>
    </w:p>
    <w:p w14:paraId="31CBDF3B" w14:textId="77777777" w:rsidR="00B20DEB" w:rsidRPr="00B20DEB" w:rsidRDefault="00B20DEB" w:rsidP="00B20DEB">
      <w:pPr>
        <w:rPr>
          <w:rFonts w:ascii="ance" w:hAnsi="ance"/>
        </w:rPr>
      </w:pPr>
      <w:r w:rsidRPr="00B20DEB">
        <w:rPr>
          <w:rFonts w:ascii="ance" w:hAnsi="ance"/>
        </w:rPr>
        <w:t>4. **Delhi University (DU</w:t>
      </w:r>
      <w:proofErr w:type="gramStart"/>
      <w:r w:rsidRPr="00B20DEB">
        <w:rPr>
          <w:rFonts w:ascii="ance" w:hAnsi="ance"/>
        </w:rPr>
        <w:t>):*</w:t>
      </w:r>
      <w:proofErr w:type="gramEnd"/>
      <w:r w:rsidRPr="00B20DEB">
        <w:rPr>
          <w:rFonts w:ascii="ance" w:hAnsi="ance"/>
        </w:rPr>
        <w:t>* Some colleges under DU, like Lady Shri Ram College and Kirori Mal College, offer dance courses.</w:t>
      </w:r>
    </w:p>
    <w:p w14:paraId="753FAF1A" w14:textId="77777777" w:rsidR="00B20DEB" w:rsidRPr="00B20DEB" w:rsidRDefault="00B20DEB" w:rsidP="00B20DEB">
      <w:pPr>
        <w:rPr>
          <w:rFonts w:ascii="ance" w:hAnsi="ance"/>
        </w:rPr>
      </w:pPr>
    </w:p>
    <w:p w14:paraId="272D5C07" w14:textId="77777777" w:rsidR="00B20DEB" w:rsidRPr="00B20DEB" w:rsidRDefault="00B20DEB" w:rsidP="00B20DEB">
      <w:pPr>
        <w:rPr>
          <w:rFonts w:ascii="ance" w:hAnsi="ance"/>
        </w:rPr>
      </w:pPr>
      <w:r w:rsidRPr="00B20DEB">
        <w:rPr>
          <w:rFonts w:ascii="ance" w:hAnsi="ance"/>
        </w:rPr>
        <w:t xml:space="preserve">**Future </w:t>
      </w:r>
      <w:proofErr w:type="gramStart"/>
      <w:r w:rsidRPr="00B20DEB">
        <w:rPr>
          <w:rFonts w:ascii="ance" w:hAnsi="ance"/>
        </w:rPr>
        <w:t>Scope:*</w:t>
      </w:r>
      <w:proofErr w:type="gramEnd"/>
      <w:r w:rsidRPr="00B20DEB">
        <w:rPr>
          <w:rFonts w:ascii="ance" w:hAnsi="ance"/>
        </w:rPr>
        <w:t>*</w:t>
      </w:r>
    </w:p>
    <w:p w14:paraId="12303B75" w14:textId="77777777" w:rsidR="00B20DEB" w:rsidRPr="00B20DEB" w:rsidRDefault="00B20DEB" w:rsidP="00B20DEB">
      <w:pPr>
        <w:rPr>
          <w:rFonts w:ascii="ance" w:hAnsi="ance"/>
        </w:rPr>
      </w:pPr>
      <w:r w:rsidRPr="00B20DEB">
        <w:rPr>
          <w:rFonts w:ascii="ance" w:hAnsi="ance"/>
        </w:rPr>
        <w:t>The future scope for Dancers in India is promising due to several factors:</w:t>
      </w:r>
    </w:p>
    <w:p w14:paraId="5F65B2D8" w14:textId="77777777" w:rsidR="00B20DEB" w:rsidRPr="00B20DEB" w:rsidRDefault="00B20DEB" w:rsidP="00B20DEB">
      <w:pPr>
        <w:rPr>
          <w:rFonts w:ascii="ance" w:hAnsi="ance"/>
        </w:rPr>
      </w:pPr>
    </w:p>
    <w:p w14:paraId="5B8B0346" w14:textId="77777777" w:rsidR="00B20DEB" w:rsidRPr="00B20DEB" w:rsidRDefault="00B20DEB" w:rsidP="00B20DEB">
      <w:pPr>
        <w:rPr>
          <w:rFonts w:ascii="ance" w:hAnsi="ance"/>
        </w:rPr>
      </w:pPr>
      <w:r w:rsidRPr="00B20DEB">
        <w:rPr>
          <w:rFonts w:ascii="ance" w:hAnsi="ance"/>
        </w:rPr>
        <w:t xml:space="preserve">- **Cultural Heritage and </w:t>
      </w:r>
      <w:proofErr w:type="gramStart"/>
      <w:r w:rsidRPr="00B20DEB">
        <w:rPr>
          <w:rFonts w:ascii="ance" w:hAnsi="ance"/>
        </w:rPr>
        <w:t>Festivals:*</w:t>
      </w:r>
      <w:proofErr w:type="gramEnd"/>
      <w:r w:rsidRPr="00B20DEB">
        <w:rPr>
          <w:rFonts w:ascii="ance" w:hAnsi="ance"/>
        </w:rPr>
        <w:t>* India's rich cultural heritage and festivals ensure a constant demand for classical and folk Dancers.</w:t>
      </w:r>
    </w:p>
    <w:p w14:paraId="7F098977" w14:textId="77777777" w:rsidR="00B20DEB" w:rsidRPr="00B20DEB" w:rsidRDefault="00B20DEB" w:rsidP="00B20DEB">
      <w:pPr>
        <w:rPr>
          <w:rFonts w:ascii="ance" w:hAnsi="ance"/>
        </w:rPr>
      </w:pPr>
    </w:p>
    <w:p w14:paraId="2BEB8FCB" w14:textId="77777777" w:rsidR="00B20DEB" w:rsidRPr="00B20DEB" w:rsidRDefault="00B20DEB" w:rsidP="00B20DEB">
      <w:pPr>
        <w:rPr>
          <w:rFonts w:ascii="ance" w:hAnsi="ance"/>
        </w:rPr>
      </w:pPr>
      <w:r w:rsidRPr="00B20DEB">
        <w:rPr>
          <w:rFonts w:ascii="ance" w:hAnsi="ance"/>
        </w:rPr>
        <w:t xml:space="preserve">- **Contemporary and Fusion </w:t>
      </w:r>
      <w:proofErr w:type="gramStart"/>
      <w:r w:rsidRPr="00B20DEB">
        <w:rPr>
          <w:rFonts w:ascii="ance" w:hAnsi="ance"/>
        </w:rPr>
        <w:t>Dance:*</w:t>
      </w:r>
      <w:proofErr w:type="gramEnd"/>
      <w:r w:rsidRPr="00B20DEB">
        <w:rPr>
          <w:rFonts w:ascii="ance" w:hAnsi="ance"/>
        </w:rPr>
        <w:t>* Contemporary and fusion dance forms are gaining popularity, offering new avenues for creative expression.</w:t>
      </w:r>
    </w:p>
    <w:p w14:paraId="06F83870" w14:textId="77777777" w:rsidR="00B20DEB" w:rsidRPr="00B20DEB" w:rsidRDefault="00B20DEB" w:rsidP="00B20DEB">
      <w:pPr>
        <w:rPr>
          <w:rFonts w:ascii="ance" w:hAnsi="ance"/>
        </w:rPr>
      </w:pPr>
    </w:p>
    <w:p w14:paraId="7B99E46B" w14:textId="77777777" w:rsidR="00B20DEB" w:rsidRPr="00B20DEB" w:rsidRDefault="00B20DEB" w:rsidP="00B20DEB">
      <w:pPr>
        <w:rPr>
          <w:rFonts w:ascii="ance" w:hAnsi="ance"/>
        </w:rPr>
      </w:pPr>
      <w:r w:rsidRPr="00B20DEB">
        <w:rPr>
          <w:rFonts w:ascii="ance" w:hAnsi="ance"/>
        </w:rPr>
        <w:t xml:space="preserve">- **Teaching and </w:t>
      </w:r>
      <w:proofErr w:type="gramStart"/>
      <w:r w:rsidRPr="00B20DEB">
        <w:rPr>
          <w:rFonts w:ascii="ance" w:hAnsi="ance"/>
        </w:rPr>
        <w:t>Choreography:*</w:t>
      </w:r>
      <w:proofErr w:type="gramEnd"/>
      <w:r w:rsidRPr="00B20DEB">
        <w:rPr>
          <w:rFonts w:ascii="ance" w:hAnsi="ance"/>
        </w:rPr>
        <w:t>* Experienced Dancers often become dance teachers or choreographers, passing on their knowledge and creating new works.</w:t>
      </w:r>
    </w:p>
    <w:p w14:paraId="59DCE4DD" w14:textId="77777777" w:rsidR="00B20DEB" w:rsidRPr="00B20DEB" w:rsidRDefault="00B20DEB" w:rsidP="00B20DEB">
      <w:pPr>
        <w:rPr>
          <w:rFonts w:ascii="ance" w:hAnsi="ance"/>
        </w:rPr>
      </w:pPr>
    </w:p>
    <w:p w14:paraId="0A44E634" w14:textId="77777777" w:rsidR="00B20DEB" w:rsidRPr="00B20DEB" w:rsidRDefault="00B20DEB" w:rsidP="00B20DEB">
      <w:pPr>
        <w:rPr>
          <w:rFonts w:ascii="ance" w:hAnsi="ance"/>
        </w:rPr>
      </w:pPr>
      <w:r w:rsidRPr="00B20DEB">
        <w:rPr>
          <w:rFonts w:ascii="ance" w:hAnsi="ance"/>
        </w:rPr>
        <w:t xml:space="preserve">- **Performances and </w:t>
      </w:r>
      <w:proofErr w:type="gramStart"/>
      <w:r w:rsidRPr="00B20DEB">
        <w:rPr>
          <w:rFonts w:ascii="ance" w:hAnsi="ance"/>
        </w:rPr>
        <w:t>Collaborations:*</w:t>
      </w:r>
      <w:proofErr w:type="gramEnd"/>
      <w:r w:rsidRPr="00B20DEB">
        <w:rPr>
          <w:rFonts w:ascii="ance" w:hAnsi="ance"/>
        </w:rPr>
        <w:t>* Opportunities for performing at national and international events, collaborations with other artists, and work in film and television.</w:t>
      </w:r>
    </w:p>
    <w:p w14:paraId="10400C4B" w14:textId="77777777" w:rsidR="00B20DEB" w:rsidRPr="00B20DEB" w:rsidRDefault="00B20DEB" w:rsidP="00B20DEB">
      <w:pPr>
        <w:rPr>
          <w:rFonts w:ascii="ance" w:hAnsi="ance"/>
        </w:rPr>
      </w:pPr>
    </w:p>
    <w:p w14:paraId="042463F4" w14:textId="77777777" w:rsidR="00B20DEB" w:rsidRPr="00B20DEB" w:rsidRDefault="00B20DEB" w:rsidP="00B20DEB">
      <w:pPr>
        <w:rPr>
          <w:rFonts w:ascii="ance" w:hAnsi="ance"/>
        </w:rPr>
      </w:pPr>
      <w:r w:rsidRPr="00B20DEB">
        <w:rPr>
          <w:rFonts w:ascii="ance" w:hAnsi="ance"/>
        </w:rPr>
        <w:t xml:space="preserve">- **Dance Troupes and </w:t>
      </w:r>
      <w:proofErr w:type="gramStart"/>
      <w:r w:rsidRPr="00B20DEB">
        <w:rPr>
          <w:rFonts w:ascii="ance" w:hAnsi="ance"/>
        </w:rPr>
        <w:t>Companies:*</w:t>
      </w:r>
      <w:proofErr w:type="gramEnd"/>
      <w:r w:rsidRPr="00B20DEB">
        <w:rPr>
          <w:rFonts w:ascii="ance" w:hAnsi="ance"/>
        </w:rPr>
        <w:t>* Joining or forming dance troupes and companies for collaborative and large-scale productions.</w:t>
      </w:r>
    </w:p>
    <w:p w14:paraId="031B3ECB" w14:textId="77777777" w:rsidR="00B20DEB" w:rsidRPr="00B20DEB" w:rsidRDefault="00B20DEB" w:rsidP="00B20DEB">
      <w:pPr>
        <w:rPr>
          <w:rFonts w:ascii="ance" w:hAnsi="ance"/>
        </w:rPr>
      </w:pPr>
    </w:p>
    <w:p w14:paraId="4744993C" w14:textId="77777777" w:rsidR="00B20DEB" w:rsidRPr="00B20DEB" w:rsidRDefault="00B20DEB" w:rsidP="00B20DEB">
      <w:pPr>
        <w:rPr>
          <w:rFonts w:ascii="ance" w:hAnsi="ance"/>
        </w:rPr>
      </w:pPr>
      <w:r w:rsidRPr="00B20DEB">
        <w:rPr>
          <w:rFonts w:ascii="ance" w:hAnsi="ance"/>
        </w:rPr>
        <w:t xml:space="preserve">**Websites for </w:t>
      </w:r>
      <w:proofErr w:type="gramStart"/>
      <w:r w:rsidRPr="00B20DEB">
        <w:rPr>
          <w:rFonts w:ascii="ance" w:hAnsi="ance"/>
        </w:rPr>
        <w:t>Dancers:*</w:t>
      </w:r>
      <w:proofErr w:type="gramEnd"/>
      <w:r w:rsidRPr="00B20DEB">
        <w:rPr>
          <w:rFonts w:ascii="ance" w:hAnsi="ance"/>
        </w:rPr>
        <w:t>*</w:t>
      </w:r>
    </w:p>
    <w:p w14:paraId="2DB76213" w14:textId="77777777" w:rsidR="00B20DEB" w:rsidRPr="00B20DEB" w:rsidRDefault="00B20DEB" w:rsidP="00B20DEB">
      <w:pPr>
        <w:rPr>
          <w:rFonts w:ascii="ance" w:hAnsi="ance"/>
        </w:rPr>
      </w:pPr>
    </w:p>
    <w:p w14:paraId="6F3A441F" w14:textId="77777777" w:rsidR="00B20DEB" w:rsidRPr="00B20DEB" w:rsidRDefault="00B20DEB" w:rsidP="00B20DEB">
      <w:pPr>
        <w:rPr>
          <w:rFonts w:ascii="ance" w:hAnsi="ance"/>
        </w:rPr>
      </w:pPr>
      <w:r w:rsidRPr="00B20DEB">
        <w:rPr>
          <w:rFonts w:ascii="ance" w:hAnsi="ance"/>
        </w:rPr>
        <w:t>1. [Narthaki](http://www.narthaki.com/): Narthaki is a leading website dedicated to Indian classical dance, offering information on artists, events, and resources.</w:t>
      </w:r>
    </w:p>
    <w:p w14:paraId="29545592" w14:textId="77777777" w:rsidR="00B20DEB" w:rsidRPr="00B20DEB" w:rsidRDefault="00B20DEB" w:rsidP="00B20DEB">
      <w:pPr>
        <w:rPr>
          <w:rFonts w:ascii="ance" w:hAnsi="ance"/>
        </w:rPr>
      </w:pPr>
    </w:p>
    <w:p w14:paraId="236382B4" w14:textId="77777777" w:rsidR="00B20DEB" w:rsidRPr="00B20DEB" w:rsidRDefault="00B20DEB" w:rsidP="00B20DEB">
      <w:pPr>
        <w:rPr>
          <w:rFonts w:ascii="ance" w:hAnsi="ance"/>
        </w:rPr>
      </w:pPr>
      <w:r w:rsidRPr="00B20DEB">
        <w:rPr>
          <w:rFonts w:ascii="ance" w:hAnsi="ance"/>
        </w:rPr>
        <w:t xml:space="preserve">2. [Dance With Me </w:t>
      </w:r>
      <w:proofErr w:type="gramStart"/>
      <w:r w:rsidRPr="00B20DEB">
        <w:rPr>
          <w:rFonts w:ascii="ance" w:hAnsi="ance"/>
        </w:rPr>
        <w:t>India](</w:t>
      </w:r>
      <w:proofErr w:type="gramEnd"/>
      <w:r w:rsidRPr="00B20DEB">
        <w:rPr>
          <w:rFonts w:ascii="ance" w:hAnsi="ance"/>
        </w:rPr>
        <w:t>http://www.dancewithme.in/): This site provides information on dance events, classes, workshops, and opportunities for dancers across India.</w:t>
      </w:r>
    </w:p>
    <w:p w14:paraId="3B9A03DD" w14:textId="77777777" w:rsidR="00B20DEB" w:rsidRPr="00B20DEB" w:rsidRDefault="00B20DEB" w:rsidP="00B20DEB">
      <w:pPr>
        <w:rPr>
          <w:rFonts w:ascii="ance" w:hAnsi="ance"/>
        </w:rPr>
      </w:pPr>
    </w:p>
    <w:p w14:paraId="1E931246" w14:textId="77777777" w:rsidR="00B20DEB" w:rsidRPr="00B20DEB" w:rsidRDefault="00B20DEB" w:rsidP="00B20DEB">
      <w:pPr>
        <w:rPr>
          <w:rFonts w:ascii="ance" w:hAnsi="ance"/>
        </w:rPr>
      </w:pPr>
      <w:r w:rsidRPr="00B20DEB">
        <w:rPr>
          <w:rFonts w:ascii="ance" w:hAnsi="ance"/>
        </w:rPr>
        <w:t xml:space="preserve">3. [The Dance </w:t>
      </w:r>
      <w:proofErr w:type="gramStart"/>
      <w:r w:rsidRPr="00B20DEB">
        <w:rPr>
          <w:rFonts w:ascii="ance" w:hAnsi="ance"/>
        </w:rPr>
        <w:t>Bible](</w:t>
      </w:r>
      <w:proofErr w:type="gramEnd"/>
      <w:r w:rsidRPr="00B20DEB">
        <w:rPr>
          <w:rFonts w:ascii="ance" w:hAnsi="ance"/>
        </w:rPr>
        <w:t>https://thedancebible.com/): The Dance Bible offers insights, resources, and news related to the dance community in India.</w:t>
      </w:r>
    </w:p>
    <w:p w14:paraId="0B30CADE" w14:textId="77777777" w:rsidR="00B20DEB" w:rsidRPr="00B20DEB" w:rsidRDefault="00B20DEB" w:rsidP="00B20DEB">
      <w:pPr>
        <w:rPr>
          <w:rFonts w:ascii="ance" w:hAnsi="ance"/>
        </w:rPr>
      </w:pPr>
    </w:p>
    <w:p w14:paraId="69E36C68" w14:textId="77777777" w:rsidR="00B20DEB" w:rsidRPr="00B20DEB" w:rsidRDefault="00B20DEB" w:rsidP="00B20DEB">
      <w:pPr>
        <w:rPr>
          <w:rFonts w:ascii="ance" w:hAnsi="ance"/>
        </w:rPr>
      </w:pPr>
      <w:r w:rsidRPr="00B20DEB">
        <w:rPr>
          <w:rFonts w:ascii="ance" w:hAnsi="ance"/>
        </w:rPr>
        <w:t xml:space="preserve">4. [Dance </w:t>
      </w:r>
      <w:proofErr w:type="gramStart"/>
      <w:r w:rsidRPr="00B20DEB">
        <w:rPr>
          <w:rFonts w:ascii="ance" w:hAnsi="ance"/>
        </w:rPr>
        <w:t>Dialogues](</w:t>
      </w:r>
      <w:proofErr w:type="gramEnd"/>
      <w:r w:rsidRPr="00B20DEB">
        <w:rPr>
          <w:rFonts w:ascii="ance" w:hAnsi="ance"/>
        </w:rPr>
        <w:t>https://www.dancedialogues.in/): Dance Dialogues is a platform for contemporary and experimental dance forms in India.</w:t>
      </w:r>
    </w:p>
    <w:p w14:paraId="54C2AFBE" w14:textId="77777777" w:rsidR="00B20DEB" w:rsidRPr="00B20DEB" w:rsidRDefault="00B20DEB" w:rsidP="00B20DEB">
      <w:pPr>
        <w:rPr>
          <w:rFonts w:ascii="ance" w:hAnsi="ance"/>
        </w:rPr>
      </w:pPr>
    </w:p>
    <w:p w14:paraId="0FC36927" w14:textId="4BDCDD52" w:rsidR="00B20DEB" w:rsidRDefault="00B20DEB" w:rsidP="00B20DEB">
      <w:pPr>
        <w:rPr>
          <w:rFonts w:ascii="ance" w:hAnsi="ance"/>
        </w:rPr>
      </w:pPr>
      <w:r w:rsidRPr="00B20DEB">
        <w:rPr>
          <w:rFonts w:ascii="ance" w:hAnsi="ance"/>
        </w:rPr>
        <w:t>Please note that the specific job requirements, educational institutions, and income for Dancers can vary widely based on the dance style, location, and individual recognition. It's essential to verify the most current information directly from educational institutions and relevant organizations.</w:t>
      </w:r>
    </w:p>
    <w:p w14:paraId="318108DC" w14:textId="77777777" w:rsidR="00B20DEB" w:rsidRDefault="00B20DEB" w:rsidP="00B20DEB">
      <w:pPr>
        <w:rPr>
          <w:rFonts w:ascii="ance" w:hAnsi="ance"/>
        </w:rPr>
      </w:pPr>
    </w:p>
    <w:p w14:paraId="5EAADAED" w14:textId="77777777" w:rsidR="00B20DEB" w:rsidRDefault="00B20DEB" w:rsidP="00B20DEB">
      <w:pPr>
        <w:rPr>
          <w:rFonts w:ascii="ance" w:hAnsi="ance"/>
        </w:rPr>
      </w:pPr>
    </w:p>
    <w:p w14:paraId="4B08C96C" w14:textId="77777777" w:rsidR="00B20DEB" w:rsidRDefault="00B20DEB" w:rsidP="00B20DEB">
      <w:pPr>
        <w:rPr>
          <w:rFonts w:ascii="ance" w:hAnsi="ance"/>
        </w:rPr>
      </w:pPr>
    </w:p>
    <w:p w14:paraId="21C6BA5E" w14:textId="77777777" w:rsidR="00B20DEB" w:rsidRDefault="00B20DEB" w:rsidP="00B20DEB">
      <w:pPr>
        <w:rPr>
          <w:rFonts w:ascii="ance" w:hAnsi="ance"/>
        </w:rPr>
      </w:pPr>
    </w:p>
    <w:p w14:paraId="74D863B3" w14:textId="77777777" w:rsidR="00B20DEB" w:rsidRDefault="00B20DEB" w:rsidP="00B20DEB">
      <w:pPr>
        <w:rPr>
          <w:rFonts w:ascii="ance" w:hAnsi="ance"/>
        </w:rPr>
      </w:pPr>
    </w:p>
    <w:p w14:paraId="3F297C2E" w14:textId="77777777" w:rsidR="00B20DEB" w:rsidRDefault="00B20DEB" w:rsidP="00B20DEB">
      <w:pPr>
        <w:rPr>
          <w:rFonts w:ascii="ance" w:hAnsi="ance"/>
        </w:rPr>
      </w:pPr>
    </w:p>
    <w:p w14:paraId="19F4082B" w14:textId="77777777" w:rsidR="00B20DEB" w:rsidRDefault="00B20DEB" w:rsidP="00B20DEB">
      <w:pPr>
        <w:rPr>
          <w:rFonts w:ascii="ance" w:hAnsi="ance"/>
        </w:rPr>
      </w:pPr>
    </w:p>
    <w:p w14:paraId="4AFCAA24" w14:textId="77777777" w:rsidR="00B20DEB" w:rsidRDefault="00B20DEB" w:rsidP="00B20DEB">
      <w:pPr>
        <w:rPr>
          <w:rFonts w:ascii="ance" w:hAnsi="ance"/>
        </w:rPr>
      </w:pPr>
    </w:p>
    <w:p w14:paraId="67B1147A" w14:textId="77777777" w:rsidR="00B20DEB" w:rsidRDefault="00B20DEB" w:rsidP="00B20DEB">
      <w:pPr>
        <w:rPr>
          <w:rFonts w:ascii="ance" w:hAnsi="ance"/>
        </w:rPr>
      </w:pPr>
    </w:p>
    <w:p w14:paraId="2B73A86E" w14:textId="77777777" w:rsidR="00B20DEB" w:rsidRDefault="00B20DEB" w:rsidP="00B20DEB">
      <w:pPr>
        <w:rPr>
          <w:rFonts w:ascii="ance" w:hAnsi="ance"/>
        </w:rPr>
      </w:pPr>
    </w:p>
    <w:p w14:paraId="287EF0B0" w14:textId="77777777" w:rsidR="00B20DEB" w:rsidRDefault="00B20DEB" w:rsidP="00B20DEB">
      <w:pPr>
        <w:rPr>
          <w:rFonts w:ascii="ance" w:hAnsi="ance"/>
        </w:rPr>
      </w:pPr>
    </w:p>
    <w:p w14:paraId="5D6D2C75" w14:textId="77777777" w:rsidR="00B20DEB" w:rsidRDefault="00B20DEB" w:rsidP="00B20DEB">
      <w:pPr>
        <w:rPr>
          <w:rFonts w:ascii="ance" w:hAnsi="ance"/>
        </w:rPr>
      </w:pPr>
    </w:p>
    <w:p w14:paraId="3F3F4F03" w14:textId="77777777" w:rsidR="00B20DEB" w:rsidRDefault="00B20DEB" w:rsidP="00B20DEB">
      <w:pPr>
        <w:rPr>
          <w:rFonts w:ascii="ance" w:hAnsi="ance"/>
        </w:rPr>
      </w:pPr>
    </w:p>
    <w:p w14:paraId="092CE6AE" w14:textId="69216173" w:rsidR="00B20DEB" w:rsidRDefault="00B20DEB" w:rsidP="00B20DEB">
      <w:pPr>
        <w:rPr>
          <w:rFonts w:ascii="ance" w:hAnsi="ance"/>
        </w:rPr>
      </w:pPr>
      <w:r w:rsidRPr="00B20DEB">
        <w:rPr>
          <w:rFonts w:ascii="ance" w:hAnsi="ance"/>
        </w:rPr>
        <w:lastRenderedPageBreak/>
        <w:t>Filmmaker</w:t>
      </w:r>
    </w:p>
    <w:p w14:paraId="30B2E9E8" w14:textId="77777777" w:rsidR="00B20DEB" w:rsidRPr="00B20DEB" w:rsidRDefault="00B20DEB" w:rsidP="00B20DEB">
      <w:pPr>
        <w:rPr>
          <w:rFonts w:ascii="ance" w:hAnsi="ance"/>
        </w:rPr>
      </w:pPr>
      <w:r w:rsidRPr="00B20DEB">
        <w:rPr>
          <w:rFonts w:ascii="ance" w:hAnsi="ance"/>
        </w:rPr>
        <w:t>Certainly! Here's a detailed overview of the career of a Filmmaker:</w:t>
      </w:r>
    </w:p>
    <w:p w14:paraId="5AC444FE" w14:textId="77777777" w:rsidR="00B20DEB" w:rsidRPr="00B20DEB" w:rsidRDefault="00B20DEB" w:rsidP="00B20DEB">
      <w:pPr>
        <w:rPr>
          <w:rFonts w:ascii="ance" w:hAnsi="ance"/>
        </w:rPr>
      </w:pPr>
    </w:p>
    <w:p w14:paraId="3697AAB4" w14:textId="77777777" w:rsidR="00B20DEB" w:rsidRPr="00B20DEB" w:rsidRDefault="00B20DEB" w:rsidP="00B20DEB">
      <w:pPr>
        <w:rPr>
          <w:rFonts w:ascii="ance" w:hAnsi="ance"/>
        </w:rPr>
      </w:pPr>
      <w:r w:rsidRPr="00B20DEB">
        <w:rPr>
          <w:rFonts w:ascii="ance" w:hAnsi="ance"/>
        </w:rPr>
        <w:t>**</w:t>
      </w:r>
      <w:proofErr w:type="gramStart"/>
      <w:r w:rsidRPr="00B20DEB">
        <w:rPr>
          <w:rFonts w:ascii="ance" w:hAnsi="ance"/>
        </w:rPr>
        <w:t>Filmmaker:*</w:t>
      </w:r>
      <w:proofErr w:type="gramEnd"/>
      <w:r w:rsidRPr="00B20DEB">
        <w:rPr>
          <w:rFonts w:ascii="ance" w:hAnsi="ance"/>
        </w:rPr>
        <w:t>*</w:t>
      </w:r>
    </w:p>
    <w:p w14:paraId="737C7A7A" w14:textId="77777777" w:rsidR="00B20DEB" w:rsidRPr="00B20DEB" w:rsidRDefault="00B20DEB" w:rsidP="00B20DEB">
      <w:pPr>
        <w:rPr>
          <w:rFonts w:ascii="ance" w:hAnsi="ance"/>
        </w:rPr>
      </w:pPr>
    </w:p>
    <w:p w14:paraId="09739847" w14:textId="77777777" w:rsidR="00B20DEB" w:rsidRPr="00B20DEB" w:rsidRDefault="00B20DEB" w:rsidP="00B20DEB">
      <w:pPr>
        <w:rPr>
          <w:rFonts w:ascii="ance" w:hAnsi="ance"/>
        </w:rPr>
      </w:pPr>
      <w:r w:rsidRPr="00B20DEB">
        <w:rPr>
          <w:rFonts w:ascii="ance" w:hAnsi="ance"/>
        </w:rPr>
        <w:t>**</w:t>
      </w:r>
      <w:proofErr w:type="gramStart"/>
      <w:r w:rsidRPr="00B20DEB">
        <w:rPr>
          <w:rFonts w:ascii="ance" w:hAnsi="ance"/>
        </w:rPr>
        <w:t>Definition:*</w:t>
      </w:r>
      <w:proofErr w:type="gramEnd"/>
      <w:r w:rsidRPr="00B20DEB">
        <w:rPr>
          <w:rFonts w:ascii="ance" w:hAnsi="ance"/>
        </w:rPr>
        <w:t>*</w:t>
      </w:r>
    </w:p>
    <w:p w14:paraId="32A59C4F" w14:textId="77777777" w:rsidR="00B20DEB" w:rsidRPr="00B20DEB" w:rsidRDefault="00B20DEB" w:rsidP="00B20DEB">
      <w:pPr>
        <w:rPr>
          <w:rFonts w:ascii="ance" w:hAnsi="ance"/>
        </w:rPr>
      </w:pPr>
      <w:r w:rsidRPr="00B20DEB">
        <w:rPr>
          <w:rFonts w:ascii="ance" w:hAnsi="ance"/>
        </w:rPr>
        <w:t>A Filmmaker is a creative professional who is involved in various aspects of film production. Filmmakers are responsible for conceiving, planning, directing, and overseeing the creation of films, including feature films, documentaries, short films, and more. They work with a team to bring a script or concept to life on the screen, making creative and artistic decisions throughout the filmmaking process.</w:t>
      </w:r>
    </w:p>
    <w:p w14:paraId="166A453D" w14:textId="77777777" w:rsidR="00B20DEB" w:rsidRPr="00B20DEB" w:rsidRDefault="00B20DEB" w:rsidP="00B20DEB">
      <w:pPr>
        <w:rPr>
          <w:rFonts w:ascii="ance" w:hAnsi="ance"/>
        </w:rPr>
      </w:pPr>
    </w:p>
    <w:p w14:paraId="05EEF407" w14:textId="77777777" w:rsidR="00B20DEB" w:rsidRPr="00B20DEB" w:rsidRDefault="00B20DEB" w:rsidP="00B20DEB">
      <w:pPr>
        <w:rPr>
          <w:rFonts w:ascii="ance" w:hAnsi="ance"/>
        </w:rPr>
      </w:pPr>
      <w:r w:rsidRPr="00B20DEB">
        <w:rPr>
          <w:rFonts w:ascii="ance" w:hAnsi="ance"/>
        </w:rPr>
        <w:t xml:space="preserve">**Average </w:t>
      </w:r>
      <w:proofErr w:type="gramStart"/>
      <w:r w:rsidRPr="00B20DEB">
        <w:rPr>
          <w:rFonts w:ascii="ance" w:hAnsi="ance"/>
        </w:rPr>
        <w:t>Salary:*</w:t>
      </w:r>
      <w:proofErr w:type="gramEnd"/>
      <w:r w:rsidRPr="00B20DEB">
        <w:rPr>
          <w:rFonts w:ascii="ance" w:hAnsi="ance"/>
        </w:rPr>
        <w:t>*</w:t>
      </w:r>
    </w:p>
    <w:p w14:paraId="3B14733B" w14:textId="77777777" w:rsidR="00B20DEB" w:rsidRPr="00B20DEB" w:rsidRDefault="00B20DEB" w:rsidP="00B20DEB">
      <w:pPr>
        <w:rPr>
          <w:rFonts w:ascii="ance" w:hAnsi="ance"/>
        </w:rPr>
      </w:pPr>
      <w:r w:rsidRPr="00B20DEB">
        <w:rPr>
          <w:rFonts w:ascii="ance" w:hAnsi="ance"/>
        </w:rPr>
        <w:t>The salary of Filmmakers can vary widely based on factors such as experience, the type and scale of projects, location, and the success of their work. Here's a general salary range:</w:t>
      </w:r>
    </w:p>
    <w:p w14:paraId="1A956B3D" w14:textId="77777777" w:rsidR="00B20DEB" w:rsidRPr="00B20DEB" w:rsidRDefault="00B20DEB" w:rsidP="00B20DEB">
      <w:pPr>
        <w:rPr>
          <w:rFonts w:ascii="ance" w:hAnsi="ance"/>
        </w:rPr>
      </w:pPr>
    </w:p>
    <w:p w14:paraId="713FBD9A" w14:textId="77777777" w:rsidR="00B20DEB" w:rsidRPr="00B20DEB" w:rsidRDefault="00B20DEB" w:rsidP="00B20DEB">
      <w:pPr>
        <w:rPr>
          <w:rFonts w:ascii="ance" w:hAnsi="ance"/>
        </w:rPr>
      </w:pPr>
      <w:r w:rsidRPr="00B20DEB">
        <w:rPr>
          <w:rFonts w:ascii="ance" w:hAnsi="ance"/>
        </w:rPr>
        <w:t>- **Entry-Level (Junior Filmmaker</w:t>
      </w:r>
      <w:proofErr w:type="gramStart"/>
      <w:r w:rsidRPr="00B20DEB">
        <w:rPr>
          <w:rFonts w:ascii="ance" w:hAnsi="ance"/>
        </w:rPr>
        <w:t>):*</w:t>
      </w:r>
      <w:proofErr w:type="gramEnd"/>
      <w:r w:rsidRPr="00B20DEB">
        <w:rPr>
          <w:rFonts w:ascii="ance" w:hAnsi="ance"/>
        </w:rPr>
        <w:t>* Junior Filmmakers may earn annual incomes ranging from ₹3 lakh to ₹6 lakh or more.</w:t>
      </w:r>
    </w:p>
    <w:p w14:paraId="3559B0DC" w14:textId="77777777" w:rsidR="00B20DEB" w:rsidRPr="00B20DEB" w:rsidRDefault="00B20DEB" w:rsidP="00B20DEB">
      <w:pPr>
        <w:rPr>
          <w:rFonts w:ascii="ance" w:hAnsi="ance"/>
        </w:rPr>
      </w:pPr>
    </w:p>
    <w:p w14:paraId="4CE2C1C3" w14:textId="77777777" w:rsidR="00B20DEB" w:rsidRPr="00B20DEB" w:rsidRDefault="00B20DEB" w:rsidP="00B20DEB">
      <w:pPr>
        <w:rPr>
          <w:rFonts w:ascii="ance" w:hAnsi="ance"/>
        </w:rPr>
      </w:pPr>
      <w:r w:rsidRPr="00B20DEB">
        <w:rPr>
          <w:rFonts w:ascii="ance" w:hAnsi="ance"/>
        </w:rPr>
        <w:t>- **Experienced Filmmaker (Mid-Level</w:t>
      </w:r>
      <w:proofErr w:type="gramStart"/>
      <w:r w:rsidRPr="00B20DEB">
        <w:rPr>
          <w:rFonts w:ascii="ance" w:hAnsi="ance"/>
        </w:rPr>
        <w:t>):*</w:t>
      </w:r>
      <w:proofErr w:type="gramEnd"/>
      <w:r w:rsidRPr="00B20DEB">
        <w:rPr>
          <w:rFonts w:ascii="ance" w:hAnsi="ance"/>
        </w:rPr>
        <w:t>* With several years of experience and a successful track record, mid-level Filmmakers can earn between ₹6 lakh to ₹15 lakh or more annually.</w:t>
      </w:r>
    </w:p>
    <w:p w14:paraId="32302783" w14:textId="77777777" w:rsidR="00B20DEB" w:rsidRPr="00B20DEB" w:rsidRDefault="00B20DEB" w:rsidP="00B20DEB">
      <w:pPr>
        <w:rPr>
          <w:rFonts w:ascii="ance" w:hAnsi="ance"/>
        </w:rPr>
      </w:pPr>
    </w:p>
    <w:p w14:paraId="7C68A5FA" w14:textId="77777777" w:rsidR="00B20DEB" w:rsidRPr="00B20DEB" w:rsidRDefault="00B20DEB" w:rsidP="00B20DEB">
      <w:pPr>
        <w:rPr>
          <w:rFonts w:ascii="ance" w:hAnsi="ance"/>
        </w:rPr>
      </w:pPr>
      <w:r w:rsidRPr="00B20DEB">
        <w:rPr>
          <w:rFonts w:ascii="ance" w:hAnsi="ance"/>
        </w:rPr>
        <w:t>- **Senior Filmmaker (Established Director</w:t>
      </w:r>
      <w:proofErr w:type="gramStart"/>
      <w:r w:rsidRPr="00B20DEB">
        <w:rPr>
          <w:rFonts w:ascii="ance" w:hAnsi="ance"/>
        </w:rPr>
        <w:t>):*</w:t>
      </w:r>
      <w:proofErr w:type="gramEnd"/>
      <w:r w:rsidRPr="00B20DEB">
        <w:rPr>
          <w:rFonts w:ascii="ance" w:hAnsi="ance"/>
        </w:rPr>
        <w:t>* Senior Filmmakers with extensive experience, recognized work, and successful projects can earn significantly higher incomes, often exceeding ₹15 lakh and reaching ₹50 lakh or more annually.</w:t>
      </w:r>
    </w:p>
    <w:p w14:paraId="55B45C68" w14:textId="77777777" w:rsidR="00B20DEB" w:rsidRPr="00B20DEB" w:rsidRDefault="00B20DEB" w:rsidP="00B20DEB">
      <w:pPr>
        <w:rPr>
          <w:rFonts w:ascii="ance" w:hAnsi="ance"/>
        </w:rPr>
      </w:pPr>
    </w:p>
    <w:p w14:paraId="0349F3E7" w14:textId="77777777" w:rsidR="00B20DEB" w:rsidRPr="00B20DEB" w:rsidRDefault="00B20DEB" w:rsidP="00B20DEB">
      <w:pPr>
        <w:rPr>
          <w:rFonts w:ascii="ance" w:hAnsi="ance"/>
        </w:rPr>
      </w:pPr>
      <w:r w:rsidRPr="00B20DEB">
        <w:rPr>
          <w:rFonts w:ascii="ance" w:hAnsi="ance"/>
        </w:rPr>
        <w:t xml:space="preserve">**Education and </w:t>
      </w:r>
      <w:proofErr w:type="gramStart"/>
      <w:r w:rsidRPr="00B20DEB">
        <w:rPr>
          <w:rFonts w:ascii="ance" w:hAnsi="ance"/>
        </w:rPr>
        <w:t>Training:*</w:t>
      </w:r>
      <w:proofErr w:type="gramEnd"/>
      <w:r w:rsidRPr="00B20DEB">
        <w:rPr>
          <w:rFonts w:ascii="ance" w:hAnsi="ance"/>
        </w:rPr>
        <w:t>*</w:t>
      </w:r>
    </w:p>
    <w:p w14:paraId="471E8A88" w14:textId="77777777" w:rsidR="00B20DEB" w:rsidRPr="00B20DEB" w:rsidRDefault="00B20DEB" w:rsidP="00B20DEB">
      <w:pPr>
        <w:rPr>
          <w:rFonts w:ascii="ance" w:hAnsi="ance"/>
        </w:rPr>
      </w:pPr>
      <w:r w:rsidRPr="00B20DEB">
        <w:rPr>
          <w:rFonts w:ascii="ance" w:hAnsi="ance"/>
        </w:rPr>
        <w:t>To become a Filmmaker, you typically need the following education and training:</w:t>
      </w:r>
    </w:p>
    <w:p w14:paraId="79B5644A" w14:textId="77777777" w:rsidR="00B20DEB" w:rsidRPr="00B20DEB" w:rsidRDefault="00B20DEB" w:rsidP="00B20DEB">
      <w:pPr>
        <w:rPr>
          <w:rFonts w:ascii="ance" w:hAnsi="ance"/>
        </w:rPr>
      </w:pPr>
    </w:p>
    <w:p w14:paraId="3ED55668" w14:textId="77777777" w:rsidR="00B20DEB" w:rsidRPr="00B20DEB" w:rsidRDefault="00B20DEB" w:rsidP="00B20DEB">
      <w:pPr>
        <w:rPr>
          <w:rFonts w:ascii="ance" w:hAnsi="ance"/>
        </w:rPr>
      </w:pPr>
      <w:r w:rsidRPr="00B20DEB">
        <w:rPr>
          <w:rFonts w:ascii="ance" w:hAnsi="ance"/>
        </w:rPr>
        <w:t xml:space="preserve">1. **Educational </w:t>
      </w:r>
      <w:proofErr w:type="gramStart"/>
      <w:r w:rsidRPr="00B20DEB">
        <w:rPr>
          <w:rFonts w:ascii="ance" w:hAnsi="ance"/>
        </w:rPr>
        <w:t>Requirements:*</w:t>
      </w:r>
      <w:proofErr w:type="gramEnd"/>
      <w:r w:rsidRPr="00B20DEB">
        <w:rPr>
          <w:rFonts w:ascii="ance" w:hAnsi="ance"/>
        </w:rPr>
        <w:t>* While formal education is not mandatory, many Filmmakers pursue bachelor's or master's degrees in film direction, cinematography, or related fields to gain a comprehensive understanding of filmmaking.</w:t>
      </w:r>
    </w:p>
    <w:p w14:paraId="1960A070" w14:textId="77777777" w:rsidR="00B20DEB" w:rsidRPr="00B20DEB" w:rsidRDefault="00B20DEB" w:rsidP="00B20DEB">
      <w:pPr>
        <w:rPr>
          <w:rFonts w:ascii="ance" w:hAnsi="ance"/>
        </w:rPr>
      </w:pPr>
    </w:p>
    <w:p w14:paraId="2AF79532" w14:textId="77777777" w:rsidR="00B20DEB" w:rsidRPr="00B20DEB" w:rsidRDefault="00B20DEB" w:rsidP="00B20DEB">
      <w:pPr>
        <w:rPr>
          <w:rFonts w:ascii="ance" w:hAnsi="ance"/>
        </w:rPr>
      </w:pPr>
      <w:r w:rsidRPr="00B20DEB">
        <w:rPr>
          <w:rFonts w:ascii="ance" w:hAnsi="ance"/>
        </w:rPr>
        <w:t xml:space="preserve">2. **Film Schools and </w:t>
      </w:r>
      <w:proofErr w:type="gramStart"/>
      <w:r w:rsidRPr="00B20DEB">
        <w:rPr>
          <w:rFonts w:ascii="ance" w:hAnsi="ance"/>
        </w:rPr>
        <w:t>Courses:*</w:t>
      </w:r>
      <w:proofErr w:type="gramEnd"/>
      <w:r w:rsidRPr="00B20DEB">
        <w:rPr>
          <w:rFonts w:ascii="ance" w:hAnsi="ance"/>
        </w:rPr>
        <w:t>* Many institutions and universities offer specialized film programs and courses, which provide practical training, hands-on experience, and exposure to various aspects of filmmaking.</w:t>
      </w:r>
    </w:p>
    <w:p w14:paraId="772374F4" w14:textId="77777777" w:rsidR="00B20DEB" w:rsidRPr="00B20DEB" w:rsidRDefault="00B20DEB" w:rsidP="00B20DEB">
      <w:pPr>
        <w:rPr>
          <w:rFonts w:ascii="ance" w:hAnsi="ance"/>
        </w:rPr>
      </w:pPr>
    </w:p>
    <w:p w14:paraId="264AB405" w14:textId="77777777" w:rsidR="00B20DEB" w:rsidRPr="00B20DEB" w:rsidRDefault="00B20DEB" w:rsidP="00B20DEB">
      <w:pPr>
        <w:rPr>
          <w:rFonts w:ascii="ance" w:hAnsi="ance"/>
        </w:rPr>
      </w:pPr>
      <w:r w:rsidRPr="00B20DEB">
        <w:rPr>
          <w:rFonts w:ascii="ance" w:hAnsi="ance"/>
        </w:rPr>
        <w:t xml:space="preserve">3. **Scriptwriting and </w:t>
      </w:r>
      <w:proofErr w:type="gramStart"/>
      <w:r w:rsidRPr="00B20DEB">
        <w:rPr>
          <w:rFonts w:ascii="ance" w:hAnsi="ance"/>
        </w:rPr>
        <w:t>Storytelling:*</w:t>
      </w:r>
      <w:proofErr w:type="gramEnd"/>
      <w:r w:rsidRPr="00B20DEB">
        <w:rPr>
          <w:rFonts w:ascii="ance" w:hAnsi="ance"/>
        </w:rPr>
        <w:t>* Filmmakers often focus on honing their skills in scriptwriting, visual storytelling, and film analysis.</w:t>
      </w:r>
    </w:p>
    <w:p w14:paraId="1AE8F591" w14:textId="77777777" w:rsidR="00B20DEB" w:rsidRPr="00B20DEB" w:rsidRDefault="00B20DEB" w:rsidP="00B20DEB">
      <w:pPr>
        <w:rPr>
          <w:rFonts w:ascii="ance" w:hAnsi="ance"/>
        </w:rPr>
      </w:pPr>
    </w:p>
    <w:p w14:paraId="762175AB" w14:textId="77777777" w:rsidR="00B20DEB" w:rsidRPr="00B20DEB" w:rsidRDefault="00B20DEB" w:rsidP="00B20DEB">
      <w:pPr>
        <w:rPr>
          <w:rFonts w:ascii="ance" w:hAnsi="ance"/>
        </w:rPr>
      </w:pPr>
      <w:r w:rsidRPr="00B20DEB">
        <w:rPr>
          <w:rFonts w:ascii="ance" w:hAnsi="ance"/>
        </w:rPr>
        <w:t xml:space="preserve">4. **Production </w:t>
      </w:r>
      <w:proofErr w:type="gramStart"/>
      <w:r w:rsidRPr="00B20DEB">
        <w:rPr>
          <w:rFonts w:ascii="ance" w:hAnsi="ance"/>
        </w:rPr>
        <w:t>Experience:*</w:t>
      </w:r>
      <w:proofErr w:type="gramEnd"/>
      <w:r w:rsidRPr="00B20DEB">
        <w:rPr>
          <w:rFonts w:ascii="ance" w:hAnsi="ance"/>
        </w:rPr>
        <w:t>* Practical experience is crucial. Aspiring Filmmakers often work on student films, intern on professional film sets, or work on independent projects to gain practical experience.</w:t>
      </w:r>
    </w:p>
    <w:p w14:paraId="7CAC1196" w14:textId="77777777" w:rsidR="00B20DEB" w:rsidRPr="00B20DEB" w:rsidRDefault="00B20DEB" w:rsidP="00B20DEB">
      <w:pPr>
        <w:rPr>
          <w:rFonts w:ascii="ance" w:hAnsi="ance"/>
        </w:rPr>
      </w:pPr>
    </w:p>
    <w:p w14:paraId="702B9A0E" w14:textId="77777777" w:rsidR="00B20DEB" w:rsidRPr="00B20DEB" w:rsidRDefault="00B20DEB" w:rsidP="00B20DEB">
      <w:pPr>
        <w:rPr>
          <w:rFonts w:ascii="ance" w:hAnsi="ance"/>
        </w:rPr>
      </w:pPr>
      <w:r w:rsidRPr="00B20DEB">
        <w:rPr>
          <w:rFonts w:ascii="ance" w:hAnsi="ance"/>
        </w:rPr>
        <w:t xml:space="preserve">**Institutions Offering Filmmaking </w:t>
      </w:r>
      <w:proofErr w:type="gramStart"/>
      <w:r w:rsidRPr="00B20DEB">
        <w:rPr>
          <w:rFonts w:ascii="ance" w:hAnsi="ance"/>
        </w:rPr>
        <w:t>Degrees:*</w:t>
      </w:r>
      <w:proofErr w:type="gramEnd"/>
      <w:r w:rsidRPr="00B20DEB">
        <w:rPr>
          <w:rFonts w:ascii="ance" w:hAnsi="ance"/>
        </w:rPr>
        <w:t>*</w:t>
      </w:r>
    </w:p>
    <w:p w14:paraId="53C200F2" w14:textId="77777777" w:rsidR="00B20DEB" w:rsidRPr="00B20DEB" w:rsidRDefault="00B20DEB" w:rsidP="00B20DEB">
      <w:pPr>
        <w:rPr>
          <w:rFonts w:ascii="ance" w:hAnsi="ance"/>
        </w:rPr>
      </w:pPr>
      <w:r w:rsidRPr="00B20DEB">
        <w:rPr>
          <w:rFonts w:ascii="ance" w:hAnsi="ance"/>
        </w:rPr>
        <w:t>In India, several institutions offer filmmaking programs and degrees, providing aspiring Filmmakers with the necessary training and resources:</w:t>
      </w:r>
    </w:p>
    <w:p w14:paraId="54AB397A" w14:textId="77777777" w:rsidR="00B20DEB" w:rsidRPr="00B20DEB" w:rsidRDefault="00B20DEB" w:rsidP="00B20DEB">
      <w:pPr>
        <w:rPr>
          <w:rFonts w:ascii="ance" w:hAnsi="ance"/>
        </w:rPr>
      </w:pPr>
    </w:p>
    <w:p w14:paraId="47C8D6EF" w14:textId="77777777" w:rsidR="00B20DEB" w:rsidRPr="00B20DEB" w:rsidRDefault="00B20DEB" w:rsidP="00B20DEB">
      <w:pPr>
        <w:rPr>
          <w:rFonts w:ascii="ance" w:hAnsi="ance"/>
        </w:rPr>
      </w:pPr>
      <w:r w:rsidRPr="00B20DEB">
        <w:rPr>
          <w:rFonts w:ascii="ance" w:hAnsi="ance"/>
        </w:rPr>
        <w:t xml:space="preserve">1. **Film and Television Institute of India (FTII), </w:t>
      </w:r>
      <w:proofErr w:type="gramStart"/>
      <w:r w:rsidRPr="00B20DEB">
        <w:rPr>
          <w:rFonts w:ascii="ance" w:hAnsi="ance"/>
        </w:rPr>
        <w:t>Pune:*</w:t>
      </w:r>
      <w:proofErr w:type="gramEnd"/>
      <w:r w:rsidRPr="00B20DEB">
        <w:rPr>
          <w:rFonts w:ascii="ance" w:hAnsi="ance"/>
        </w:rPr>
        <w:t>* FTII is one of the premier institutions in India for film and television education, offering courses in various filmmaking disciplines.</w:t>
      </w:r>
    </w:p>
    <w:p w14:paraId="7EEA71F3" w14:textId="77777777" w:rsidR="00B20DEB" w:rsidRPr="00B20DEB" w:rsidRDefault="00B20DEB" w:rsidP="00B20DEB">
      <w:pPr>
        <w:rPr>
          <w:rFonts w:ascii="ance" w:hAnsi="ance"/>
        </w:rPr>
      </w:pPr>
    </w:p>
    <w:p w14:paraId="03228366" w14:textId="77777777" w:rsidR="00B20DEB" w:rsidRPr="00B20DEB" w:rsidRDefault="00B20DEB" w:rsidP="00B20DEB">
      <w:pPr>
        <w:rPr>
          <w:rFonts w:ascii="ance" w:hAnsi="ance"/>
        </w:rPr>
      </w:pPr>
      <w:r w:rsidRPr="00B20DEB">
        <w:rPr>
          <w:rFonts w:ascii="ance" w:hAnsi="ance"/>
        </w:rPr>
        <w:t xml:space="preserve">2. **Satyajit Ray Film and Television Institute (SRFTI), </w:t>
      </w:r>
      <w:proofErr w:type="gramStart"/>
      <w:r w:rsidRPr="00B20DEB">
        <w:rPr>
          <w:rFonts w:ascii="ance" w:hAnsi="ance"/>
        </w:rPr>
        <w:t>Kolkata:*</w:t>
      </w:r>
      <w:proofErr w:type="gramEnd"/>
      <w:r w:rsidRPr="00B20DEB">
        <w:rPr>
          <w:rFonts w:ascii="ance" w:hAnsi="ance"/>
        </w:rPr>
        <w:t>* SRFTI is known for its film and television programs.</w:t>
      </w:r>
    </w:p>
    <w:p w14:paraId="5E1786F1" w14:textId="77777777" w:rsidR="00B20DEB" w:rsidRPr="00B20DEB" w:rsidRDefault="00B20DEB" w:rsidP="00B20DEB">
      <w:pPr>
        <w:rPr>
          <w:rFonts w:ascii="ance" w:hAnsi="ance"/>
        </w:rPr>
      </w:pPr>
    </w:p>
    <w:p w14:paraId="47A0AFCF" w14:textId="77777777" w:rsidR="00B20DEB" w:rsidRPr="00B20DEB" w:rsidRDefault="00B20DEB" w:rsidP="00B20DEB">
      <w:pPr>
        <w:rPr>
          <w:rFonts w:ascii="ance" w:hAnsi="ance"/>
        </w:rPr>
      </w:pPr>
      <w:r w:rsidRPr="00B20DEB">
        <w:rPr>
          <w:rFonts w:ascii="ance" w:hAnsi="ance"/>
        </w:rPr>
        <w:t xml:space="preserve">3. **Whistling Woods International, </w:t>
      </w:r>
      <w:proofErr w:type="gramStart"/>
      <w:r w:rsidRPr="00B20DEB">
        <w:rPr>
          <w:rFonts w:ascii="ance" w:hAnsi="ance"/>
        </w:rPr>
        <w:t>Mumbai:*</w:t>
      </w:r>
      <w:proofErr w:type="gramEnd"/>
      <w:r w:rsidRPr="00B20DEB">
        <w:rPr>
          <w:rFonts w:ascii="ance" w:hAnsi="ance"/>
        </w:rPr>
        <w:t>* Whistling Woods International offers courses in filmmaking, acting, and other aspects of the film industry.</w:t>
      </w:r>
    </w:p>
    <w:p w14:paraId="7A856406" w14:textId="77777777" w:rsidR="00B20DEB" w:rsidRPr="00B20DEB" w:rsidRDefault="00B20DEB" w:rsidP="00B20DEB">
      <w:pPr>
        <w:rPr>
          <w:rFonts w:ascii="ance" w:hAnsi="ance"/>
        </w:rPr>
      </w:pPr>
    </w:p>
    <w:p w14:paraId="6A5B337D" w14:textId="77777777" w:rsidR="00B20DEB" w:rsidRPr="00B20DEB" w:rsidRDefault="00B20DEB" w:rsidP="00B20DEB">
      <w:pPr>
        <w:rPr>
          <w:rFonts w:ascii="ance" w:hAnsi="ance"/>
        </w:rPr>
      </w:pPr>
      <w:r w:rsidRPr="00B20DEB">
        <w:rPr>
          <w:rFonts w:ascii="ance" w:hAnsi="ance"/>
        </w:rPr>
        <w:t xml:space="preserve">4. **National Institute of Design (NID), </w:t>
      </w:r>
      <w:proofErr w:type="gramStart"/>
      <w:r w:rsidRPr="00B20DEB">
        <w:rPr>
          <w:rFonts w:ascii="ance" w:hAnsi="ance"/>
        </w:rPr>
        <w:t>Ahmedabad:*</w:t>
      </w:r>
      <w:proofErr w:type="gramEnd"/>
      <w:r w:rsidRPr="00B20DEB">
        <w:rPr>
          <w:rFonts w:ascii="ance" w:hAnsi="ance"/>
        </w:rPr>
        <w:t>* NID offers a Film and Video Communication program.</w:t>
      </w:r>
    </w:p>
    <w:p w14:paraId="47D31F3F" w14:textId="77777777" w:rsidR="00B20DEB" w:rsidRPr="00B20DEB" w:rsidRDefault="00B20DEB" w:rsidP="00B20DEB">
      <w:pPr>
        <w:rPr>
          <w:rFonts w:ascii="ance" w:hAnsi="ance"/>
        </w:rPr>
      </w:pPr>
    </w:p>
    <w:p w14:paraId="09628FC1" w14:textId="77777777" w:rsidR="00B20DEB" w:rsidRPr="00B20DEB" w:rsidRDefault="00B20DEB" w:rsidP="00B20DEB">
      <w:pPr>
        <w:rPr>
          <w:rFonts w:ascii="ance" w:hAnsi="ance"/>
        </w:rPr>
      </w:pPr>
      <w:r w:rsidRPr="00B20DEB">
        <w:rPr>
          <w:rFonts w:ascii="ance" w:hAnsi="ance"/>
        </w:rPr>
        <w:t xml:space="preserve">**Future </w:t>
      </w:r>
      <w:proofErr w:type="gramStart"/>
      <w:r w:rsidRPr="00B20DEB">
        <w:rPr>
          <w:rFonts w:ascii="ance" w:hAnsi="ance"/>
        </w:rPr>
        <w:t>Scope:*</w:t>
      </w:r>
      <w:proofErr w:type="gramEnd"/>
      <w:r w:rsidRPr="00B20DEB">
        <w:rPr>
          <w:rFonts w:ascii="ance" w:hAnsi="ance"/>
        </w:rPr>
        <w:t>*</w:t>
      </w:r>
    </w:p>
    <w:p w14:paraId="253186C1" w14:textId="77777777" w:rsidR="00B20DEB" w:rsidRPr="00B20DEB" w:rsidRDefault="00B20DEB" w:rsidP="00B20DEB">
      <w:pPr>
        <w:rPr>
          <w:rFonts w:ascii="ance" w:hAnsi="ance"/>
        </w:rPr>
      </w:pPr>
      <w:r w:rsidRPr="00B20DEB">
        <w:rPr>
          <w:rFonts w:ascii="ance" w:hAnsi="ance"/>
        </w:rPr>
        <w:t>The future scope for Filmmakers in India is promising due to several factors:</w:t>
      </w:r>
    </w:p>
    <w:p w14:paraId="780B50F5" w14:textId="77777777" w:rsidR="00B20DEB" w:rsidRPr="00B20DEB" w:rsidRDefault="00B20DEB" w:rsidP="00B20DEB">
      <w:pPr>
        <w:rPr>
          <w:rFonts w:ascii="ance" w:hAnsi="ance"/>
        </w:rPr>
      </w:pPr>
    </w:p>
    <w:p w14:paraId="652DC5B5" w14:textId="77777777" w:rsidR="00B20DEB" w:rsidRPr="00B20DEB" w:rsidRDefault="00B20DEB" w:rsidP="00B20DEB">
      <w:pPr>
        <w:rPr>
          <w:rFonts w:ascii="ance" w:hAnsi="ance"/>
        </w:rPr>
      </w:pPr>
      <w:r w:rsidRPr="00B20DEB">
        <w:rPr>
          <w:rFonts w:ascii="ance" w:hAnsi="ance"/>
        </w:rPr>
        <w:t xml:space="preserve">- **Film and Entertainment </w:t>
      </w:r>
      <w:proofErr w:type="gramStart"/>
      <w:r w:rsidRPr="00B20DEB">
        <w:rPr>
          <w:rFonts w:ascii="ance" w:hAnsi="ance"/>
        </w:rPr>
        <w:t>Industry:*</w:t>
      </w:r>
      <w:proofErr w:type="gramEnd"/>
      <w:r w:rsidRPr="00B20DEB">
        <w:rPr>
          <w:rFonts w:ascii="ance" w:hAnsi="ance"/>
        </w:rPr>
        <w:t>* India's film and entertainment industry continues to grow, offering opportunities for Filmmakers in various genres and languages.</w:t>
      </w:r>
    </w:p>
    <w:p w14:paraId="28069097" w14:textId="77777777" w:rsidR="00B20DEB" w:rsidRPr="00B20DEB" w:rsidRDefault="00B20DEB" w:rsidP="00B20DEB">
      <w:pPr>
        <w:rPr>
          <w:rFonts w:ascii="ance" w:hAnsi="ance"/>
        </w:rPr>
      </w:pPr>
    </w:p>
    <w:p w14:paraId="1EE5B08C" w14:textId="77777777" w:rsidR="00B20DEB" w:rsidRPr="00B20DEB" w:rsidRDefault="00B20DEB" w:rsidP="00B20DEB">
      <w:pPr>
        <w:rPr>
          <w:rFonts w:ascii="ance" w:hAnsi="ance"/>
        </w:rPr>
      </w:pPr>
      <w:r w:rsidRPr="00B20DEB">
        <w:rPr>
          <w:rFonts w:ascii="ance" w:hAnsi="ance"/>
        </w:rPr>
        <w:t xml:space="preserve">- **Streaming </w:t>
      </w:r>
      <w:proofErr w:type="gramStart"/>
      <w:r w:rsidRPr="00B20DEB">
        <w:rPr>
          <w:rFonts w:ascii="ance" w:hAnsi="ance"/>
        </w:rPr>
        <w:t>Platforms:*</w:t>
      </w:r>
      <w:proofErr w:type="gramEnd"/>
      <w:r w:rsidRPr="00B20DEB">
        <w:rPr>
          <w:rFonts w:ascii="ance" w:hAnsi="ance"/>
        </w:rPr>
        <w:t>* The rise of digital streaming platforms has created new avenues for Filmmakers to create content for online audiences.</w:t>
      </w:r>
    </w:p>
    <w:p w14:paraId="6CB2AD78" w14:textId="77777777" w:rsidR="00B20DEB" w:rsidRPr="00B20DEB" w:rsidRDefault="00B20DEB" w:rsidP="00B20DEB">
      <w:pPr>
        <w:rPr>
          <w:rFonts w:ascii="ance" w:hAnsi="ance"/>
        </w:rPr>
      </w:pPr>
    </w:p>
    <w:p w14:paraId="1DB5C0CB" w14:textId="77777777" w:rsidR="00B20DEB" w:rsidRPr="00B20DEB" w:rsidRDefault="00B20DEB" w:rsidP="00B20DEB">
      <w:pPr>
        <w:rPr>
          <w:rFonts w:ascii="ance" w:hAnsi="ance"/>
        </w:rPr>
      </w:pPr>
      <w:r w:rsidRPr="00B20DEB">
        <w:rPr>
          <w:rFonts w:ascii="ance" w:hAnsi="ance"/>
        </w:rPr>
        <w:t xml:space="preserve">- **Festivals and </w:t>
      </w:r>
      <w:proofErr w:type="gramStart"/>
      <w:r w:rsidRPr="00B20DEB">
        <w:rPr>
          <w:rFonts w:ascii="ance" w:hAnsi="ance"/>
        </w:rPr>
        <w:t>Awards:*</w:t>
      </w:r>
      <w:proofErr w:type="gramEnd"/>
      <w:r w:rsidRPr="00B20DEB">
        <w:rPr>
          <w:rFonts w:ascii="ance" w:hAnsi="ance"/>
        </w:rPr>
        <w:t xml:space="preserve">* Filmmakers often showcase their work at film festivals, gaining recognition and awards for their creative </w:t>
      </w:r>
      <w:proofErr w:type="spellStart"/>
      <w:r w:rsidRPr="00B20DEB">
        <w:rPr>
          <w:rFonts w:ascii="ance" w:hAnsi="ance"/>
        </w:rPr>
        <w:t>endeavors</w:t>
      </w:r>
      <w:proofErr w:type="spellEnd"/>
      <w:r w:rsidRPr="00B20DEB">
        <w:rPr>
          <w:rFonts w:ascii="ance" w:hAnsi="ance"/>
        </w:rPr>
        <w:t>.</w:t>
      </w:r>
    </w:p>
    <w:p w14:paraId="60B1EA4F" w14:textId="77777777" w:rsidR="00B20DEB" w:rsidRPr="00B20DEB" w:rsidRDefault="00B20DEB" w:rsidP="00B20DEB">
      <w:pPr>
        <w:rPr>
          <w:rFonts w:ascii="ance" w:hAnsi="ance"/>
        </w:rPr>
      </w:pPr>
    </w:p>
    <w:p w14:paraId="2476CC3E" w14:textId="77777777" w:rsidR="00B20DEB" w:rsidRPr="00B20DEB" w:rsidRDefault="00B20DEB" w:rsidP="00B20DEB">
      <w:pPr>
        <w:rPr>
          <w:rFonts w:ascii="ance" w:hAnsi="ance"/>
        </w:rPr>
      </w:pPr>
      <w:r w:rsidRPr="00B20DEB">
        <w:rPr>
          <w:rFonts w:ascii="ance" w:hAnsi="ance"/>
        </w:rPr>
        <w:lastRenderedPageBreak/>
        <w:t xml:space="preserve">- **International </w:t>
      </w:r>
      <w:proofErr w:type="gramStart"/>
      <w:r w:rsidRPr="00B20DEB">
        <w:rPr>
          <w:rFonts w:ascii="ance" w:hAnsi="ance"/>
        </w:rPr>
        <w:t>Collaborations:*</w:t>
      </w:r>
      <w:proofErr w:type="gramEnd"/>
      <w:r w:rsidRPr="00B20DEB">
        <w:rPr>
          <w:rFonts w:ascii="ance" w:hAnsi="ance"/>
        </w:rPr>
        <w:t>* Opportunities for collaborating with international filmmakers and participating in global film projects.</w:t>
      </w:r>
    </w:p>
    <w:p w14:paraId="7C861D71" w14:textId="77777777" w:rsidR="00B20DEB" w:rsidRPr="00B20DEB" w:rsidRDefault="00B20DEB" w:rsidP="00B20DEB">
      <w:pPr>
        <w:rPr>
          <w:rFonts w:ascii="ance" w:hAnsi="ance"/>
        </w:rPr>
      </w:pPr>
    </w:p>
    <w:p w14:paraId="40247DB9" w14:textId="77777777" w:rsidR="00B20DEB" w:rsidRPr="00B20DEB" w:rsidRDefault="00B20DEB" w:rsidP="00B20DEB">
      <w:pPr>
        <w:rPr>
          <w:rFonts w:ascii="ance" w:hAnsi="ance"/>
        </w:rPr>
      </w:pPr>
      <w:r w:rsidRPr="00B20DEB">
        <w:rPr>
          <w:rFonts w:ascii="ance" w:hAnsi="ance"/>
        </w:rPr>
        <w:t xml:space="preserve">- **Film Production </w:t>
      </w:r>
      <w:proofErr w:type="gramStart"/>
      <w:r w:rsidRPr="00B20DEB">
        <w:rPr>
          <w:rFonts w:ascii="ance" w:hAnsi="ance"/>
        </w:rPr>
        <w:t>Companies:*</w:t>
      </w:r>
      <w:proofErr w:type="gramEnd"/>
      <w:r w:rsidRPr="00B20DEB">
        <w:rPr>
          <w:rFonts w:ascii="ance" w:hAnsi="ance"/>
        </w:rPr>
        <w:t>* Filmmakers can work with film production companies, advertising agencies, and independent production houses.</w:t>
      </w:r>
    </w:p>
    <w:p w14:paraId="52F7FDD8" w14:textId="77777777" w:rsidR="00B20DEB" w:rsidRPr="00B20DEB" w:rsidRDefault="00B20DEB" w:rsidP="00B20DEB">
      <w:pPr>
        <w:rPr>
          <w:rFonts w:ascii="ance" w:hAnsi="ance"/>
        </w:rPr>
      </w:pPr>
    </w:p>
    <w:p w14:paraId="0ED226EE" w14:textId="77777777" w:rsidR="00B20DEB" w:rsidRPr="00B20DEB" w:rsidRDefault="00B20DEB" w:rsidP="00B20DEB">
      <w:pPr>
        <w:rPr>
          <w:rFonts w:ascii="ance" w:hAnsi="ance"/>
        </w:rPr>
      </w:pPr>
      <w:r w:rsidRPr="00B20DEB">
        <w:rPr>
          <w:rFonts w:ascii="ance" w:hAnsi="ance"/>
        </w:rPr>
        <w:t xml:space="preserve">- **Independent </w:t>
      </w:r>
      <w:proofErr w:type="gramStart"/>
      <w:r w:rsidRPr="00B20DEB">
        <w:rPr>
          <w:rFonts w:ascii="ance" w:hAnsi="ance"/>
        </w:rPr>
        <w:t>Filmmaking:*</w:t>
      </w:r>
      <w:proofErr w:type="gramEnd"/>
      <w:r w:rsidRPr="00B20DEB">
        <w:rPr>
          <w:rFonts w:ascii="ance" w:hAnsi="ance"/>
        </w:rPr>
        <w:t>* Many Filmmakers pursue independent filmmaking, allowing them to tell unique and personal stories.</w:t>
      </w:r>
    </w:p>
    <w:p w14:paraId="2F2C3BAC" w14:textId="77777777" w:rsidR="00B20DEB" w:rsidRPr="00B20DEB" w:rsidRDefault="00B20DEB" w:rsidP="00B20DEB">
      <w:pPr>
        <w:rPr>
          <w:rFonts w:ascii="ance" w:hAnsi="ance"/>
        </w:rPr>
      </w:pPr>
    </w:p>
    <w:p w14:paraId="4EFA0CB3" w14:textId="77777777" w:rsidR="00B20DEB" w:rsidRPr="00B20DEB" w:rsidRDefault="00B20DEB" w:rsidP="00B20DEB">
      <w:pPr>
        <w:rPr>
          <w:rFonts w:ascii="ance" w:hAnsi="ance"/>
        </w:rPr>
      </w:pPr>
      <w:r w:rsidRPr="00B20DEB">
        <w:rPr>
          <w:rFonts w:ascii="ance" w:hAnsi="ance"/>
        </w:rPr>
        <w:t xml:space="preserve">**Websites for </w:t>
      </w:r>
      <w:proofErr w:type="gramStart"/>
      <w:r w:rsidRPr="00B20DEB">
        <w:rPr>
          <w:rFonts w:ascii="ance" w:hAnsi="ance"/>
        </w:rPr>
        <w:t>Filmmakers:*</w:t>
      </w:r>
      <w:proofErr w:type="gramEnd"/>
      <w:r w:rsidRPr="00B20DEB">
        <w:rPr>
          <w:rFonts w:ascii="ance" w:hAnsi="ance"/>
        </w:rPr>
        <w:t>*</w:t>
      </w:r>
    </w:p>
    <w:p w14:paraId="69C61959" w14:textId="77777777" w:rsidR="00B20DEB" w:rsidRPr="00B20DEB" w:rsidRDefault="00B20DEB" w:rsidP="00B20DEB">
      <w:pPr>
        <w:rPr>
          <w:rFonts w:ascii="ance" w:hAnsi="ance"/>
        </w:rPr>
      </w:pPr>
    </w:p>
    <w:p w14:paraId="6FC761DE" w14:textId="77777777" w:rsidR="00B20DEB" w:rsidRPr="00B20DEB" w:rsidRDefault="00B20DEB" w:rsidP="00B20DEB">
      <w:pPr>
        <w:rPr>
          <w:rFonts w:ascii="ance" w:hAnsi="ance"/>
        </w:rPr>
      </w:pPr>
      <w:r w:rsidRPr="00B20DEB">
        <w:rPr>
          <w:rFonts w:ascii="ance" w:hAnsi="ance"/>
        </w:rPr>
        <w:t xml:space="preserve">1. [Film </w:t>
      </w:r>
      <w:proofErr w:type="gramStart"/>
      <w:r w:rsidRPr="00B20DEB">
        <w:rPr>
          <w:rFonts w:ascii="ance" w:hAnsi="ance"/>
        </w:rPr>
        <w:t>Bazaar](</w:t>
      </w:r>
      <w:proofErr w:type="gramEnd"/>
      <w:r w:rsidRPr="00B20DEB">
        <w:rPr>
          <w:rFonts w:ascii="ance" w:hAnsi="ance"/>
        </w:rPr>
        <w:t>https://www.filmbazaarindia.com/): Film Bazaar is a platform that supports the development and distribution of South Asian independent films.</w:t>
      </w:r>
    </w:p>
    <w:p w14:paraId="4F026920" w14:textId="77777777" w:rsidR="00B20DEB" w:rsidRPr="00B20DEB" w:rsidRDefault="00B20DEB" w:rsidP="00B20DEB">
      <w:pPr>
        <w:rPr>
          <w:rFonts w:ascii="ance" w:hAnsi="ance"/>
        </w:rPr>
      </w:pPr>
    </w:p>
    <w:p w14:paraId="2A87C49F" w14:textId="77777777" w:rsidR="00B20DEB" w:rsidRPr="00B20DEB" w:rsidRDefault="00B20DEB" w:rsidP="00B20DEB">
      <w:pPr>
        <w:rPr>
          <w:rFonts w:ascii="ance" w:hAnsi="ance"/>
        </w:rPr>
      </w:pPr>
      <w:r w:rsidRPr="00B20DEB">
        <w:rPr>
          <w:rFonts w:ascii="ance" w:hAnsi="ance"/>
        </w:rPr>
        <w:t>2. [Indian Film and Television Directors' Association (IFTDA</w:t>
      </w:r>
      <w:proofErr w:type="gramStart"/>
      <w:r w:rsidRPr="00B20DEB">
        <w:rPr>
          <w:rFonts w:ascii="ance" w:hAnsi="ance"/>
        </w:rPr>
        <w:t>)](</w:t>
      </w:r>
      <w:proofErr w:type="gramEnd"/>
      <w:r w:rsidRPr="00B20DEB">
        <w:rPr>
          <w:rFonts w:ascii="ance" w:hAnsi="ance"/>
        </w:rPr>
        <w:t>https://www.iftida.in/): IFTDA is an organization that provides resources and support for directors and Filmmakers in India.</w:t>
      </w:r>
    </w:p>
    <w:p w14:paraId="358ED2FE" w14:textId="77777777" w:rsidR="00B20DEB" w:rsidRPr="00B20DEB" w:rsidRDefault="00B20DEB" w:rsidP="00B20DEB">
      <w:pPr>
        <w:rPr>
          <w:rFonts w:ascii="ance" w:hAnsi="ance"/>
        </w:rPr>
      </w:pPr>
    </w:p>
    <w:p w14:paraId="43411BD6" w14:textId="77777777" w:rsidR="00B20DEB" w:rsidRPr="00B20DEB" w:rsidRDefault="00B20DEB" w:rsidP="00B20DEB">
      <w:pPr>
        <w:rPr>
          <w:rFonts w:ascii="ance" w:hAnsi="ance"/>
        </w:rPr>
      </w:pPr>
      <w:r w:rsidRPr="00B20DEB">
        <w:rPr>
          <w:rFonts w:ascii="ance" w:hAnsi="ance"/>
        </w:rPr>
        <w:t>3. [Filmfare](https://www.filmfare.com/): Filmfare is a popular entertainment magazine that covers the latest news and updates from the film industry.</w:t>
      </w:r>
    </w:p>
    <w:p w14:paraId="33D5B81C" w14:textId="77777777" w:rsidR="00B20DEB" w:rsidRPr="00B20DEB" w:rsidRDefault="00B20DEB" w:rsidP="00B20DEB">
      <w:pPr>
        <w:rPr>
          <w:rFonts w:ascii="ance" w:hAnsi="ance"/>
        </w:rPr>
      </w:pPr>
    </w:p>
    <w:p w14:paraId="2904DC12" w14:textId="77777777" w:rsidR="00B20DEB" w:rsidRPr="00B20DEB" w:rsidRDefault="00B20DEB" w:rsidP="00B20DEB">
      <w:pPr>
        <w:rPr>
          <w:rFonts w:ascii="ance" w:hAnsi="ance"/>
        </w:rPr>
      </w:pPr>
      <w:r w:rsidRPr="00B20DEB">
        <w:rPr>
          <w:rFonts w:ascii="ance" w:hAnsi="ance"/>
        </w:rPr>
        <w:t xml:space="preserve">4. [Bollywood </w:t>
      </w:r>
      <w:proofErr w:type="gramStart"/>
      <w:r w:rsidRPr="00B20DEB">
        <w:rPr>
          <w:rFonts w:ascii="ance" w:hAnsi="ance"/>
        </w:rPr>
        <w:t>Hungama](</w:t>
      </w:r>
      <w:proofErr w:type="gramEnd"/>
      <w:r w:rsidRPr="00B20DEB">
        <w:rPr>
          <w:rFonts w:ascii="ance" w:hAnsi="ance"/>
        </w:rPr>
        <w:t>https://www.bollywoodhungama.com/): Bollywood Hungama offers news, reviews, and information related to the Indian film industry.</w:t>
      </w:r>
    </w:p>
    <w:p w14:paraId="3A7B6679" w14:textId="77777777" w:rsidR="00B20DEB" w:rsidRPr="00B20DEB" w:rsidRDefault="00B20DEB" w:rsidP="00B20DEB">
      <w:pPr>
        <w:rPr>
          <w:rFonts w:ascii="ance" w:hAnsi="ance"/>
        </w:rPr>
      </w:pPr>
    </w:p>
    <w:p w14:paraId="7FF8CFE8" w14:textId="2B16F1D2" w:rsidR="00B20DEB" w:rsidRDefault="00B20DEB" w:rsidP="00B20DEB">
      <w:pPr>
        <w:rPr>
          <w:rFonts w:ascii="ance" w:hAnsi="ance"/>
        </w:rPr>
      </w:pPr>
      <w:r w:rsidRPr="00B20DEB">
        <w:rPr>
          <w:rFonts w:ascii="ance" w:hAnsi="ance"/>
        </w:rPr>
        <w:t>Please note that the specific job requirements, educational institutions, and income for Filmmakers can vary widely based on the type of filmmaking and the individual's career path. It's essential to verify the most current information directly from educational institutions and relevant organizations.</w:t>
      </w:r>
    </w:p>
    <w:p w14:paraId="20567D09" w14:textId="77777777" w:rsidR="00B20DEB" w:rsidRDefault="00B20DEB" w:rsidP="00B20DEB">
      <w:pPr>
        <w:rPr>
          <w:rFonts w:ascii="ance" w:hAnsi="ance"/>
        </w:rPr>
      </w:pPr>
    </w:p>
    <w:p w14:paraId="09872C2B" w14:textId="77777777" w:rsidR="00B20DEB" w:rsidRDefault="00B20DEB" w:rsidP="00B20DEB">
      <w:pPr>
        <w:rPr>
          <w:rFonts w:ascii="ance" w:hAnsi="ance"/>
        </w:rPr>
      </w:pPr>
    </w:p>
    <w:p w14:paraId="66148BBD" w14:textId="77777777" w:rsidR="00B20DEB" w:rsidRDefault="00B20DEB" w:rsidP="00B20DEB">
      <w:pPr>
        <w:rPr>
          <w:rFonts w:ascii="ance" w:hAnsi="ance"/>
        </w:rPr>
      </w:pPr>
    </w:p>
    <w:p w14:paraId="1F98CE6B" w14:textId="77777777" w:rsidR="00B20DEB" w:rsidRDefault="00B20DEB" w:rsidP="00B20DEB">
      <w:pPr>
        <w:rPr>
          <w:rFonts w:ascii="ance" w:hAnsi="ance"/>
        </w:rPr>
      </w:pPr>
    </w:p>
    <w:p w14:paraId="0C53B18C" w14:textId="77777777" w:rsidR="00B20DEB" w:rsidRDefault="00B20DEB" w:rsidP="00B20DEB">
      <w:pPr>
        <w:rPr>
          <w:rFonts w:ascii="ance" w:hAnsi="ance"/>
        </w:rPr>
      </w:pPr>
    </w:p>
    <w:p w14:paraId="7CB2423B" w14:textId="77777777" w:rsidR="00B20DEB" w:rsidRDefault="00B20DEB" w:rsidP="00B20DEB">
      <w:pPr>
        <w:rPr>
          <w:rFonts w:ascii="ance" w:hAnsi="ance"/>
        </w:rPr>
      </w:pPr>
    </w:p>
    <w:p w14:paraId="6E557DFE" w14:textId="77777777" w:rsidR="00B20DEB" w:rsidRDefault="00B20DEB" w:rsidP="00B20DEB">
      <w:pPr>
        <w:rPr>
          <w:rFonts w:ascii="ance" w:hAnsi="ance"/>
        </w:rPr>
      </w:pPr>
    </w:p>
    <w:p w14:paraId="01D67B7F" w14:textId="77777777" w:rsidR="00B20DEB" w:rsidRDefault="00B20DEB" w:rsidP="00B20DEB">
      <w:pPr>
        <w:rPr>
          <w:rFonts w:ascii="ance" w:hAnsi="ance"/>
        </w:rPr>
      </w:pPr>
    </w:p>
    <w:p w14:paraId="3A16010C" w14:textId="1B1313EE" w:rsidR="00B20DEB" w:rsidRDefault="00B20DEB" w:rsidP="00B20DEB">
      <w:pPr>
        <w:rPr>
          <w:rFonts w:ascii="ance" w:hAnsi="ance"/>
        </w:rPr>
      </w:pPr>
      <w:r w:rsidRPr="00B20DEB">
        <w:rPr>
          <w:rFonts w:ascii="ance" w:hAnsi="ance"/>
        </w:rPr>
        <w:lastRenderedPageBreak/>
        <w:t>Musician</w:t>
      </w:r>
    </w:p>
    <w:p w14:paraId="2FD622BD" w14:textId="77777777" w:rsidR="00B20DEB" w:rsidRDefault="00B20DEB" w:rsidP="00B20DEB">
      <w:pPr>
        <w:rPr>
          <w:rFonts w:ascii="ance" w:hAnsi="ance"/>
        </w:rPr>
      </w:pPr>
    </w:p>
    <w:p w14:paraId="04B8E3B9" w14:textId="77777777" w:rsidR="00B20DEB" w:rsidRPr="00B20DEB" w:rsidRDefault="00B20DEB" w:rsidP="00B20DEB">
      <w:pPr>
        <w:rPr>
          <w:rFonts w:ascii="ance" w:hAnsi="ance"/>
        </w:rPr>
      </w:pPr>
      <w:r w:rsidRPr="00B20DEB">
        <w:rPr>
          <w:rFonts w:ascii="ance" w:hAnsi="ance"/>
        </w:rPr>
        <w:t xml:space="preserve">Certainly! Here's a detailed overview of the career of a </w:t>
      </w:r>
      <w:proofErr w:type="gramStart"/>
      <w:r w:rsidRPr="00B20DEB">
        <w:rPr>
          <w:rFonts w:ascii="ance" w:hAnsi="ance"/>
        </w:rPr>
        <w:t>Musician</w:t>
      </w:r>
      <w:proofErr w:type="gramEnd"/>
      <w:r w:rsidRPr="00B20DEB">
        <w:rPr>
          <w:rFonts w:ascii="ance" w:hAnsi="ance"/>
        </w:rPr>
        <w:t>:</w:t>
      </w:r>
    </w:p>
    <w:p w14:paraId="4404E8DA" w14:textId="77777777" w:rsidR="00B20DEB" w:rsidRPr="00B20DEB" w:rsidRDefault="00B20DEB" w:rsidP="00B20DEB">
      <w:pPr>
        <w:rPr>
          <w:rFonts w:ascii="ance" w:hAnsi="ance"/>
        </w:rPr>
      </w:pPr>
    </w:p>
    <w:p w14:paraId="0B65D953" w14:textId="77777777" w:rsidR="00B20DEB" w:rsidRPr="00B20DEB" w:rsidRDefault="00B20DEB" w:rsidP="00B20DEB">
      <w:pPr>
        <w:rPr>
          <w:rFonts w:ascii="ance" w:hAnsi="ance"/>
        </w:rPr>
      </w:pPr>
      <w:r w:rsidRPr="00B20DEB">
        <w:rPr>
          <w:rFonts w:ascii="ance" w:hAnsi="ance"/>
        </w:rPr>
        <w:t>**</w:t>
      </w:r>
      <w:proofErr w:type="gramStart"/>
      <w:r w:rsidRPr="00B20DEB">
        <w:rPr>
          <w:rFonts w:ascii="ance" w:hAnsi="ance"/>
        </w:rPr>
        <w:t>Musician:*</w:t>
      </w:r>
      <w:proofErr w:type="gramEnd"/>
      <w:r w:rsidRPr="00B20DEB">
        <w:rPr>
          <w:rFonts w:ascii="ance" w:hAnsi="ance"/>
        </w:rPr>
        <w:t>*</w:t>
      </w:r>
    </w:p>
    <w:p w14:paraId="5D4F0EBB" w14:textId="77777777" w:rsidR="00B20DEB" w:rsidRPr="00B20DEB" w:rsidRDefault="00B20DEB" w:rsidP="00B20DEB">
      <w:pPr>
        <w:rPr>
          <w:rFonts w:ascii="ance" w:hAnsi="ance"/>
        </w:rPr>
      </w:pPr>
    </w:p>
    <w:p w14:paraId="3CF50402" w14:textId="77777777" w:rsidR="00B20DEB" w:rsidRPr="00B20DEB" w:rsidRDefault="00B20DEB" w:rsidP="00B20DEB">
      <w:pPr>
        <w:rPr>
          <w:rFonts w:ascii="ance" w:hAnsi="ance"/>
        </w:rPr>
      </w:pPr>
      <w:r w:rsidRPr="00B20DEB">
        <w:rPr>
          <w:rFonts w:ascii="ance" w:hAnsi="ance"/>
        </w:rPr>
        <w:t>**</w:t>
      </w:r>
      <w:proofErr w:type="gramStart"/>
      <w:r w:rsidRPr="00B20DEB">
        <w:rPr>
          <w:rFonts w:ascii="ance" w:hAnsi="ance"/>
        </w:rPr>
        <w:t>Definition:*</w:t>
      </w:r>
      <w:proofErr w:type="gramEnd"/>
      <w:r w:rsidRPr="00B20DEB">
        <w:rPr>
          <w:rFonts w:ascii="ance" w:hAnsi="ance"/>
        </w:rPr>
        <w:t>*</w:t>
      </w:r>
    </w:p>
    <w:p w14:paraId="1EA7A608" w14:textId="77777777" w:rsidR="00B20DEB" w:rsidRPr="00B20DEB" w:rsidRDefault="00B20DEB" w:rsidP="00B20DEB">
      <w:pPr>
        <w:rPr>
          <w:rFonts w:ascii="ance" w:hAnsi="ance"/>
        </w:rPr>
      </w:pPr>
      <w:r w:rsidRPr="00B20DEB">
        <w:rPr>
          <w:rFonts w:ascii="ance" w:hAnsi="ance"/>
        </w:rPr>
        <w:t>A Musician is a skilled and creative professional who plays musical instruments, sings, or composes music. Musicians are dedicated to their craft, whether as solo artists or members of bands, orchestras, choirs, or other musical ensembles. They create and perform music for various purposes, such as entertainment, artistic expression, religious ceremonies, and cultural preservation.</w:t>
      </w:r>
    </w:p>
    <w:p w14:paraId="20994A90" w14:textId="77777777" w:rsidR="00B20DEB" w:rsidRPr="00B20DEB" w:rsidRDefault="00B20DEB" w:rsidP="00B20DEB">
      <w:pPr>
        <w:rPr>
          <w:rFonts w:ascii="ance" w:hAnsi="ance"/>
        </w:rPr>
      </w:pPr>
    </w:p>
    <w:p w14:paraId="33CE3EFE" w14:textId="77777777" w:rsidR="00B20DEB" w:rsidRPr="00B20DEB" w:rsidRDefault="00B20DEB" w:rsidP="00B20DEB">
      <w:pPr>
        <w:rPr>
          <w:rFonts w:ascii="ance" w:hAnsi="ance"/>
        </w:rPr>
      </w:pPr>
      <w:r w:rsidRPr="00B20DEB">
        <w:rPr>
          <w:rFonts w:ascii="ance" w:hAnsi="ance"/>
        </w:rPr>
        <w:t xml:space="preserve">**Average </w:t>
      </w:r>
      <w:proofErr w:type="gramStart"/>
      <w:r w:rsidRPr="00B20DEB">
        <w:rPr>
          <w:rFonts w:ascii="ance" w:hAnsi="ance"/>
        </w:rPr>
        <w:t>Income:*</w:t>
      </w:r>
      <w:proofErr w:type="gramEnd"/>
      <w:r w:rsidRPr="00B20DEB">
        <w:rPr>
          <w:rFonts w:ascii="ance" w:hAnsi="ance"/>
        </w:rPr>
        <w:t>*</w:t>
      </w:r>
    </w:p>
    <w:p w14:paraId="0A537776" w14:textId="77777777" w:rsidR="00B20DEB" w:rsidRPr="00B20DEB" w:rsidRDefault="00B20DEB" w:rsidP="00B20DEB">
      <w:pPr>
        <w:rPr>
          <w:rFonts w:ascii="ance" w:hAnsi="ance"/>
        </w:rPr>
      </w:pPr>
      <w:r w:rsidRPr="00B20DEB">
        <w:rPr>
          <w:rFonts w:ascii="ance" w:hAnsi="ance"/>
        </w:rPr>
        <w:t>The income of Musicians can vary significantly based on several factors, including their level of expertise, genre, location, and the specific opportunities they pursue. Here's a general income range:</w:t>
      </w:r>
    </w:p>
    <w:p w14:paraId="3F1A8D89" w14:textId="77777777" w:rsidR="00B20DEB" w:rsidRPr="00B20DEB" w:rsidRDefault="00B20DEB" w:rsidP="00B20DEB">
      <w:pPr>
        <w:rPr>
          <w:rFonts w:ascii="ance" w:hAnsi="ance"/>
        </w:rPr>
      </w:pPr>
    </w:p>
    <w:p w14:paraId="78B485ED" w14:textId="77777777" w:rsidR="00B20DEB" w:rsidRPr="00B20DEB" w:rsidRDefault="00B20DEB" w:rsidP="00B20DEB">
      <w:pPr>
        <w:rPr>
          <w:rFonts w:ascii="ance" w:hAnsi="ance"/>
        </w:rPr>
      </w:pPr>
      <w:r w:rsidRPr="00B20DEB">
        <w:rPr>
          <w:rFonts w:ascii="ance" w:hAnsi="ance"/>
        </w:rPr>
        <w:t>- **Entry-Level (Junior Musician</w:t>
      </w:r>
      <w:proofErr w:type="gramStart"/>
      <w:r w:rsidRPr="00B20DEB">
        <w:rPr>
          <w:rFonts w:ascii="ance" w:hAnsi="ance"/>
        </w:rPr>
        <w:t>):*</w:t>
      </w:r>
      <w:proofErr w:type="gramEnd"/>
      <w:r w:rsidRPr="00B20DEB">
        <w:rPr>
          <w:rFonts w:ascii="ance" w:hAnsi="ance"/>
        </w:rPr>
        <w:t>* Junior Musicians may earn income from ₹2 lakh to ₹5 lakh annually or even less, depending on the type of engagements they secure.</w:t>
      </w:r>
    </w:p>
    <w:p w14:paraId="4082C80A" w14:textId="77777777" w:rsidR="00B20DEB" w:rsidRPr="00B20DEB" w:rsidRDefault="00B20DEB" w:rsidP="00B20DEB">
      <w:pPr>
        <w:rPr>
          <w:rFonts w:ascii="ance" w:hAnsi="ance"/>
        </w:rPr>
      </w:pPr>
    </w:p>
    <w:p w14:paraId="7440F3AF" w14:textId="77777777" w:rsidR="00B20DEB" w:rsidRPr="00B20DEB" w:rsidRDefault="00B20DEB" w:rsidP="00B20DEB">
      <w:pPr>
        <w:rPr>
          <w:rFonts w:ascii="ance" w:hAnsi="ance"/>
        </w:rPr>
      </w:pPr>
      <w:r w:rsidRPr="00B20DEB">
        <w:rPr>
          <w:rFonts w:ascii="ance" w:hAnsi="ance"/>
        </w:rPr>
        <w:t>- **Experienced Musician (Mid-Level</w:t>
      </w:r>
      <w:proofErr w:type="gramStart"/>
      <w:r w:rsidRPr="00B20DEB">
        <w:rPr>
          <w:rFonts w:ascii="ance" w:hAnsi="ance"/>
        </w:rPr>
        <w:t>):*</w:t>
      </w:r>
      <w:proofErr w:type="gramEnd"/>
      <w:r w:rsidRPr="00B20DEB">
        <w:rPr>
          <w:rFonts w:ascii="ance" w:hAnsi="ance"/>
        </w:rPr>
        <w:t>* With several years of experience, mid-level Musicians can earn between ₹5 lakh to ₹15 lakh or more annually.</w:t>
      </w:r>
    </w:p>
    <w:p w14:paraId="7AD1686C" w14:textId="77777777" w:rsidR="00B20DEB" w:rsidRPr="00B20DEB" w:rsidRDefault="00B20DEB" w:rsidP="00B20DEB">
      <w:pPr>
        <w:rPr>
          <w:rFonts w:ascii="ance" w:hAnsi="ance"/>
        </w:rPr>
      </w:pPr>
    </w:p>
    <w:p w14:paraId="4E9FEE25" w14:textId="77777777" w:rsidR="00B20DEB" w:rsidRPr="00B20DEB" w:rsidRDefault="00B20DEB" w:rsidP="00B20DEB">
      <w:pPr>
        <w:rPr>
          <w:rFonts w:ascii="ance" w:hAnsi="ance"/>
        </w:rPr>
      </w:pPr>
      <w:r w:rsidRPr="00B20DEB">
        <w:rPr>
          <w:rFonts w:ascii="ance" w:hAnsi="ance"/>
        </w:rPr>
        <w:t>- **Professional Musician (Senior</w:t>
      </w:r>
      <w:proofErr w:type="gramStart"/>
      <w:r w:rsidRPr="00B20DEB">
        <w:rPr>
          <w:rFonts w:ascii="ance" w:hAnsi="ance"/>
        </w:rPr>
        <w:t>):*</w:t>
      </w:r>
      <w:proofErr w:type="gramEnd"/>
      <w:r w:rsidRPr="00B20DEB">
        <w:rPr>
          <w:rFonts w:ascii="ance" w:hAnsi="ance"/>
        </w:rPr>
        <w:t>* Established professional Musicians with significant experience and recognition can earn substantially higher incomes, often exceeding ₹15 lakh and reaching several crores annually, especially in the case of highly successful artists.</w:t>
      </w:r>
    </w:p>
    <w:p w14:paraId="687FE578" w14:textId="77777777" w:rsidR="00B20DEB" w:rsidRPr="00B20DEB" w:rsidRDefault="00B20DEB" w:rsidP="00B20DEB">
      <w:pPr>
        <w:rPr>
          <w:rFonts w:ascii="ance" w:hAnsi="ance"/>
        </w:rPr>
      </w:pPr>
    </w:p>
    <w:p w14:paraId="0D93193E" w14:textId="77777777" w:rsidR="00B20DEB" w:rsidRPr="00B20DEB" w:rsidRDefault="00B20DEB" w:rsidP="00B20DEB">
      <w:pPr>
        <w:rPr>
          <w:rFonts w:ascii="ance" w:hAnsi="ance"/>
        </w:rPr>
      </w:pPr>
      <w:r w:rsidRPr="00B20DEB">
        <w:rPr>
          <w:rFonts w:ascii="ance" w:hAnsi="ance"/>
        </w:rPr>
        <w:t xml:space="preserve">**Education and </w:t>
      </w:r>
      <w:proofErr w:type="gramStart"/>
      <w:r w:rsidRPr="00B20DEB">
        <w:rPr>
          <w:rFonts w:ascii="ance" w:hAnsi="ance"/>
        </w:rPr>
        <w:t>Training:*</w:t>
      </w:r>
      <w:proofErr w:type="gramEnd"/>
      <w:r w:rsidRPr="00B20DEB">
        <w:rPr>
          <w:rFonts w:ascii="ance" w:hAnsi="ance"/>
        </w:rPr>
        <w:t>*</w:t>
      </w:r>
    </w:p>
    <w:p w14:paraId="5F3C2189" w14:textId="77777777" w:rsidR="00B20DEB" w:rsidRPr="00B20DEB" w:rsidRDefault="00B20DEB" w:rsidP="00B20DEB">
      <w:pPr>
        <w:rPr>
          <w:rFonts w:ascii="ance" w:hAnsi="ance"/>
        </w:rPr>
      </w:pPr>
      <w:r w:rsidRPr="00B20DEB">
        <w:rPr>
          <w:rFonts w:ascii="ance" w:hAnsi="ance"/>
        </w:rPr>
        <w:t xml:space="preserve">To become a </w:t>
      </w:r>
      <w:proofErr w:type="gramStart"/>
      <w:r w:rsidRPr="00B20DEB">
        <w:rPr>
          <w:rFonts w:ascii="ance" w:hAnsi="ance"/>
        </w:rPr>
        <w:t>Musician</w:t>
      </w:r>
      <w:proofErr w:type="gramEnd"/>
      <w:r w:rsidRPr="00B20DEB">
        <w:rPr>
          <w:rFonts w:ascii="ance" w:hAnsi="ance"/>
        </w:rPr>
        <w:t>, you typically need the following education and training:</w:t>
      </w:r>
    </w:p>
    <w:p w14:paraId="20DF5F96" w14:textId="77777777" w:rsidR="00B20DEB" w:rsidRPr="00B20DEB" w:rsidRDefault="00B20DEB" w:rsidP="00B20DEB">
      <w:pPr>
        <w:rPr>
          <w:rFonts w:ascii="ance" w:hAnsi="ance"/>
        </w:rPr>
      </w:pPr>
    </w:p>
    <w:p w14:paraId="3462B6AA" w14:textId="77777777" w:rsidR="00B20DEB" w:rsidRPr="00B20DEB" w:rsidRDefault="00B20DEB" w:rsidP="00B20DEB">
      <w:pPr>
        <w:rPr>
          <w:rFonts w:ascii="ance" w:hAnsi="ance"/>
        </w:rPr>
      </w:pPr>
      <w:r w:rsidRPr="00B20DEB">
        <w:rPr>
          <w:rFonts w:ascii="ance" w:hAnsi="ance"/>
        </w:rPr>
        <w:t xml:space="preserve">1. **Musical </w:t>
      </w:r>
      <w:proofErr w:type="gramStart"/>
      <w:r w:rsidRPr="00B20DEB">
        <w:rPr>
          <w:rFonts w:ascii="ance" w:hAnsi="ance"/>
        </w:rPr>
        <w:t>Training:*</w:t>
      </w:r>
      <w:proofErr w:type="gramEnd"/>
      <w:r w:rsidRPr="00B20DEB">
        <w:rPr>
          <w:rFonts w:ascii="ance" w:hAnsi="ance"/>
        </w:rPr>
        <w:t>* Musicians often begin their training at a young age and receive formal instruction in playing musical instruments or voice.</w:t>
      </w:r>
    </w:p>
    <w:p w14:paraId="4A0661F0" w14:textId="77777777" w:rsidR="00B20DEB" w:rsidRPr="00B20DEB" w:rsidRDefault="00B20DEB" w:rsidP="00B20DEB">
      <w:pPr>
        <w:rPr>
          <w:rFonts w:ascii="ance" w:hAnsi="ance"/>
        </w:rPr>
      </w:pPr>
    </w:p>
    <w:p w14:paraId="71E80748" w14:textId="77777777" w:rsidR="00B20DEB" w:rsidRPr="00B20DEB" w:rsidRDefault="00B20DEB" w:rsidP="00B20DEB">
      <w:pPr>
        <w:rPr>
          <w:rFonts w:ascii="ance" w:hAnsi="ance"/>
        </w:rPr>
      </w:pPr>
      <w:r w:rsidRPr="00B20DEB">
        <w:rPr>
          <w:rFonts w:ascii="ance" w:hAnsi="ance"/>
        </w:rPr>
        <w:t xml:space="preserve">2. **Music Schools and </w:t>
      </w:r>
      <w:proofErr w:type="gramStart"/>
      <w:r w:rsidRPr="00B20DEB">
        <w:rPr>
          <w:rFonts w:ascii="ance" w:hAnsi="ance"/>
        </w:rPr>
        <w:t>Conservatories:*</w:t>
      </w:r>
      <w:proofErr w:type="gramEnd"/>
      <w:r w:rsidRPr="00B20DEB">
        <w:rPr>
          <w:rFonts w:ascii="ance" w:hAnsi="ance"/>
        </w:rPr>
        <w:t>* Many Musicians attend music schools or conservatories to receive structured education in music theory, composition, and performance.</w:t>
      </w:r>
    </w:p>
    <w:p w14:paraId="6D6C3FDA" w14:textId="77777777" w:rsidR="00B20DEB" w:rsidRPr="00B20DEB" w:rsidRDefault="00B20DEB" w:rsidP="00B20DEB">
      <w:pPr>
        <w:rPr>
          <w:rFonts w:ascii="ance" w:hAnsi="ance"/>
        </w:rPr>
      </w:pPr>
    </w:p>
    <w:p w14:paraId="6CDA8135" w14:textId="77777777" w:rsidR="00B20DEB" w:rsidRPr="00B20DEB" w:rsidRDefault="00B20DEB" w:rsidP="00B20DEB">
      <w:pPr>
        <w:rPr>
          <w:rFonts w:ascii="ance" w:hAnsi="ance"/>
        </w:rPr>
      </w:pPr>
      <w:r w:rsidRPr="00B20DEB">
        <w:rPr>
          <w:rFonts w:ascii="ance" w:hAnsi="ance"/>
        </w:rPr>
        <w:t xml:space="preserve">3. **Bachelor's or Master's </w:t>
      </w:r>
      <w:proofErr w:type="gramStart"/>
      <w:r w:rsidRPr="00B20DEB">
        <w:rPr>
          <w:rFonts w:ascii="ance" w:hAnsi="ance"/>
        </w:rPr>
        <w:t>Degrees:*</w:t>
      </w:r>
      <w:proofErr w:type="gramEnd"/>
      <w:r w:rsidRPr="00B20DEB">
        <w:rPr>
          <w:rFonts w:ascii="ance" w:hAnsi="ance"/>
        </w:rPr>
        <w:t>* Some Musicians pursue formal education and obtain bachelor's or master's degrees in music from recognized universities or institutions. These programs cover various aspects of music, from history and theory to performance.</w:t>
      </w:r>
    </w:p>
    <w:p w14:paraId="159BC791" w14:textId="77777777" w:rsidR="00B20DEB" w:rsidRPr="00B20DEB" w:rsidRDefault="00B20DEB" w:rsidP="00B20DEB">
      <w:pPr>
        <w:rPr>
          <w:rFonts w:ascii="ance" w:hAnsi="ance"/>
        </w:rPr>
      </w:pPr>
    </w:p>
    <w:p w14:paraId="1443BC27" w14:textId="77777777" w:rsidR="00B20DEB" w:rsidRPr="00B20DEB" w:rsidRDefault="00B20DEB" w:rsidP="00B20DEB">
      <w:pPr>
        <w:rPr>
          <w:rFonts w:ascii="ance" w:hAnsi="ance"/>
        </w:rPr>
      </w:pPr>
      <w:r w:rsidRPr="00B20DEB">
        <w:rPr>
          <w:rFonts w:ascii="ance" w:hAnsi="ance"/>
        </w:rPr>
        <w:t xml:space="preserve">4. **Private </w:t>
      </w:r>
      <w:proofErr w:type="gramStart"/>
      <w:r w:rsidRPr="00B20DEB">
        <w:rPr>
          <w:rFonts w:ascii="ance" w:hAnsi="ance"/>
        </w:rPr>
        <w:t>Instruction:*</w:t>
      </w:r>
      <w:proofErr w:type="gramEnd"/>
      <w:r w:rsidRPr="00B20DEB">
        <w:rPr>
          <w:rFonts w:ascii="ance" w:hAnsi="ance"/>
        </w:rPr>
        <w:t>* Musicians often take private lessons from experienced music teachers or mentors to refine their skills.</w:t>
      </w:r>
    </w:p>
    <w:p w14:paraId="0595D9AC" w14:textId="77777777" w:rsidR="00B20DEB" w:rsidRPr="00B20DEB" w:rsidRDefault="00B20DEB" w:rsidP="00B20DEB">
      <w:pPr>
        <w:rPr>
          <w:rFonts w:ascii="ance" w:hAnsi="ance"/>
        </w:rPr>
      </w:pPr>
    </w:p>
    <w:p w14:paraId="60CC431F" w14:textId="77777777" w:rsidR="00B20DEB" w:rsidRPr="00B20DEB" w:rsidRDefault="00B20DEB" w:rsidP="00B20DEB">
      <w:pPr>
        <w:rPr>
          <w:rFonts w:ascii="ance" w:hAnsi="ance"/>
        </w:rPr>
      </w:pPr>
      <w:r w:rsidRPr="00B20DEB">
        <w:rPr>
          <w:rFonts w:ascii="ance" w:hAnsi="ance"/>
        </w:rPr>
        <w:t xml:space="preserve">**Institutions Offering Music </w:t>
      </w:r>
      <w:proofErr w:type="gramStart"/>
      <w:r w:rsidRPr="00B20DEB">
        <w:rPr>
          <w:rFonts w:ascii="ance" w:hAnsi="ance"/>
        </w:rPr>
        <w:t>Degrees:*</w:t>
      </w:r>
      <w:proofErr w:type="gramEnd"/>
      <w:r w:rsidRPr="00B20DEB">
        <w:rPr>
          <w:rFonts w:ascii="ance" w:hAnsi="ance"/>
        </w:rPr>
        <w:t>*</w:t>
      </w:r>
    </w:p>
    <w:p w14:paraId="1737D97A" w14:textId="77777777" w:rsidR="00B20DEB" w:rsidRPr="00B20DEB" w:rsidRDefault="00B20DEB" w:rsidP="00B20DEB">
      <w:pPr>
        <w:rPr>
          <w:rFonts w:ascii="ance" w:hAnsi="ance"/>
        </w:rPr>
      </w:pPr>
      <w:r w:rsidRPr="00B20DEB">
        <w:rPr>
          <w:rFonts w:ascii="ance" w:hAnsi="ance"/>
        </w:rPr>
        <w:t>In India, several institutions offer music programs and degrees to provide aspiring Musicians with formal education and training. Here are some notable institutions:</w:t>
      </w:r>
    </w:p>
    <w:p w14:paraId="549ECF4C" w14:textId="77777777" w:rsidR="00B20DEB" w:rsidRPr="00B20DEB" w:rsidRDefault="00B20DEB" w:rsidP="00B20DEB">
      <w:pPr>
        <w:rPr>
          <w:rFonts w:ascii="ance" w:hAnsi="ance"/>
        </w:rPr>
      </w:pPr>
    </w:p>
    <w:p w14:paraId="6B83765E" w14:textId="77777777" w:rsidR="00B20DEB" w:rsidRPr="00B20DEB" w:rsidRDefault="00B20DEB" w:rsidP="00B20DEB">
      <w:pPr>
        <w:rPr>
          <w:rFonts w:ascii="ance" w:hAnsi="ance"/>
        </w:rPr>
      </w:pPr>
      <w:r w:rsidRPr="00B20DEB">
        <w:rPr>
          <w:rFonts w:ascii="ance" w:hAnsi="ance"/>
        </w:rPr>
        <w:t xml:space="preserve">1. **The Royal Conservatoire of Scotland, </w:t>
      </w:r>
      <w:proofErr w:type="gramStart"/>
      <w:r w:rsidRPr="00B20DEB">
        <w:rPr>
          <w:rFonts w:ascii="ance" w:hAnsi="ance"/>
        </w:rPr>
        <w:t>Glasgow:*</w:t>
      </w:r>
      <w:proofErr w:type="gramEnd"/>
      <w:r w:rsidRPr="00B20DEB">
        <w:rPr>
          <w:rFonts w:ascii="ance" w:hAnsi="ance"/>
        </w:rPr>
        <w:t>* Known for its international reputation and music programs.</w:t>
      </w:r>
    </w:p>
    <w:p w14:paraId="2D60D33C" w14:textId="77777777" w:rsidR="00B20DEB" w:rsidRPr="00B20DEB" w:rsidRDefault="00B20DEB" w:rsidP="00B20DEB">
      <w:pPr>
        <w:rPr>
          <w:rFonts w:ascii="ance" w:hAnsi="ance"/>
        </w:rPr>
      </w:pPr>
    </w:p>
    <w:p w14:paraId="76946B9A" w14:textId="77777777" w:rsidR="00B20DEB" w:rsidRPr="00B20DEB" w:rsidRDefault="00B20DEB" w:rsidP="00B20DEB">
      <w:pPr>
        <w:rPr>
          <w:rFonts w:ascii="ance" w:hAnsi="ance"/>
        </w:rPr>
      </w:pPr>
      <w:r w:rsidRPr="00B20DEB">
        <w:rPr>
          <w:rFonts w:ascii="ance" w:hAnsi="ance"/>
        </w:rPr>
        <w:t>2. **Delhi University (DU</w:t>
      </w:r>
      <w:proofErr w:type="gramStart"/>
      <w:r w:rsidRPr="00B20DEB">
        <w:rPr>
          <w:rFonts w:ascii="ance" w:hAnsi="ance"/>
        </w:rPr>
        <w:t>):*</w:t>
      </w:r>
      <w:proofErr w:type="gramEnd"/>
      <w:r w:rsidRPr="00B20DEB">
        <w:rPr>
          <w:rFonts w:ascii="ance" w:hAnsi="ance"/>
        </w:rPr>
        <w:t>* Various DU colleges offer music courses, and some offer bachelor's and master's degrees in music.</w:t>
      </w:r>
    </w:p>
    <w:p w14:paraId="36F0E5BD" w14:textId="77777777" w:rsidR="00B20DEB" w:rsidRPr="00B20DEB" w:rsidRDefault="00B20DEB" w:rsidP="00B20DEB">
      <w:pPr>
        <w:rPr>
          <w:rFonts w:ascii="ance" w:hAnsi="ance"/>
        </w:rPr>
      </w:pPr>
    </w:p>
    <w:p w14:paraId="52AA41A0" w14:textId="77777777" w:rsidR="00B20DEB" w:rsidRPr="00B20DEB" w:rsidRDefault="00B20DEB" w:rsidP="00B20DEB">
      <w:pPr>
        <w:rPr>
          <w:rFonts w:ascii="ance" w:hAnsi="ance"/>
        </w:rPr>
      </w:pPr>
      <w:r w:rsidRPr="00B20DEB">
        <w:rPr>
          <w:rFonts w:ascii="ance" w:hAnsi="ance"/>
        </w:rPr>
        <w:t xml:space="preserve">3. **Bhatkhande Music Institute Deemed University, </w:t>
      </w:r>
      <w:proofErr w:type="gramStart"/>
      <w:r w:rsidRPr="00B20DEB">
        <w:rPr>
          <w:rFonts w:ascii="ance" w:hAnsi="ance"/>
        </w:rPr>
        <w:t>Lucknow:*</w:t>
      </w:r>
      <w:proofErr w:type="gramEnd"/>
      <w:r w:rsidRPr="00B20DEB">
        <w:rPr>
          <w:rFonts w:ascii="ance" w:hAnsi="ance"/>
        </w:rPr>
        <w:t>* This institution offers a range of music courses, including degrees in Hindustani and Carnatic music.</w:t>
      </w:r>
    </w:p>
    <w:p w14:paraId="68A47947" w14:textId="77777777" w:rsidR="00B20DEB" w:rsidRPr="00B20DEB" w:rsidRDefault="00B20DEB" w:rsidP="00B20DEB">
      <w:pPr>
        <w:rPr>
          <w:rFonts w:ascii="ance" w:hAnsi="ance"/>
        </w:rPr>
      </w:pPr>
    </w:p>
    <w:p w14:paraId="08CD970D" w14:textId="77777777" w:rsidR="00B20DEB" w:rsidRPr="00B20DEB" w:rsidRDefault="00B20DEB" w:rsidP="00B20DEB">
      <w:pPr>
        <w:rPr>
          <w:rFonts w:ascii="ance" w:hAnsi="ance"/>
        </w:rPr>
      </w:pPr>
      <w:r w:rsidRPr="00B20DEB">
        <w:rPr>
          <w:rFonts w:ascii="ance" w:hAnsi="ance"/>
        </w:rPr>
        <w:t xml:space="preserve">4. **Shriram </w:t>
      </w:r>
      <w:proofErr w:type="spellStart"/>
      <w:r w:rsidRPr="00B20DEB">
        <w:rPr>
          <w:rFonts w:ascii="ance" w:hAnsi="ance"/>
        </w:rPr>
        <w:t>Bharatiya</w:t>
      </w:r>
      <w:proofErr w:type="spellEnd"/>
      <w:r w:rsidRPr="00B20DEB">
        <w:rPr>
          <w:rFonts w:ascii="ance" w:hAnsi="ance"/>
        </w:rPr>
        <w:t xml:space="preserve"> Kala Kendra, </w:t>
      </w:r>
      <w:proofErr w:type="gramStart"/>
      <w:r w:rsidRPr="00B20DEB">
        <w:rPr>
          <w:rFonts w:ascii="ance" w:hAnsi="ance"/>
        </w:rPr>
        <w:t>Delhi:*</w:t>
      </w:r>
      <w:proofErr w:type="gramEnd"/>
      <w:r w:rsidRPr="00B20DEB">
        <w:rPr>
          <w:rFonts w:ascii="ance" w:hAnsi="ance"/>
        </w:rPr>
        <w:t>* Offers courses in music and dance.</w:t>
      </w:r>
    </w:p>
    <w:p w14:paraId="522883AC" w14:textId="77777777" w:rsidR="00B20DEB" w:rsidRPr="00B20DEB" w:rsidRDefault="00B20DEB" w:rsidP="00B20DEB">
      <w:pPr>
        <w:rPr>
          <w:rFonts w:ascii="ance" w:hAnsi="ance"/>
        </w:rPr>
      </w:pPr>
    </w:p>
    <w:p w14:paraId="77502EEE" w14:textId="77777777" w:rsidR="00B20DEB" w:rsidRPr="00B20DEB" w:rsidRDefault="00B20DEB" w:rsidP="00B20DEB">
      <w:pPr>
        <w:rPr>
          <w:rFonts w:ascii="ance" w:hAnsi="ance"/>
        </w:rPr>
      </w:pPr>
      <w:r w:rsidRPr="00B20DEB">
        <w:rPr>
          <w:rFonts w:ascii="ance" w:hAnsi="ance"/>
        </w:rPr>
        <w:t xml:space="preserve">**Future </w:t>
      </w:r>
      <w:proofErr w:type="gramStart"/>
      <w:r w:rsidRPr="00B20DEB">
        <w:rPr>
          <w:rFonts w:ascii="ance" w:hAnsi="ance"/>
        </w:rPr>
        <w:t>Scope:*</w:t>
      </w:r>
      <w:proofErr w:type="gramEnd"/>
      <w:r w:rsidRPr="00B20DEB">
        <w:rPr>
          <w:rFonts w:ascii="ance" w:hAnsi="ance"/>
        </w:rPr>
        <w:t>*</w:t>
      </w:r>
    </w:p>
    <w:p w14:paraId="5A254B4F" w14:textId="77777777" w:rsidR="00B20DEB" w:rsidRPr="00B20DEB" w:rsidRDefault="00B20DEB" w:rsidP="00B20DEB">
      <w:pPr>
        <w:rPr>
          <w:rFonts w:ascii="ance" w:hAnsi="ance"/>
        </w:rPr>
      </w:pPr>
      <w:r w:rsidRPr="00B20DEB">
        <w:rPr>
          <w:rFonts w:ascii="ance" w:hAnsi="ance"/>
        </w:rPr>
        <w:t>The future scope for Musicians in India is promising due to several factors:</w:t>
      </w:r>
    </w:p>
    <w:p w14:paraId="63C6F06F" w14:textId="77777777" w:rsidR="00B20DEB" w:rsidRPr="00B20DEB" w:rsidRDefault="00B20DEB" w:rsidP="00B20DEB">
      <w:pPr>
        <w:rPr>
          <w:rFonts w:ascii="ance" w:hAnsi="ance"/>
        </w:rPr>
      </w:pPr>
    </w:p>
    <w:p w14:paraId="6202D140" w14:textId="77777777" w:rsidR="00B20DEB" w:rsidRPr="00B20DEB" w:rsidRDefault="00B20DEB" w:rsidP="00B20DEB">
      <w:pPr>
        <w:rPr>
          <w:rFonts w:ascii="ance" w:hAnsi="ance"/>
        </w:rPr>
      </w:pPr>
      <w:r w:rsidRPr="00B20DEB">
        <w:rPr>
          <w:rFonts w:ascii="ance" w:hAnsi="ance"/>
        </w:rPr>
        <w:t xml:space="preserve">- **Diverse </w:t>
      </w:r>
      <w:proofErr w:type="gramStart"/>
      <w:r w:rsidRPr="00B20DEB">
        <w:rPr>
          <w:rFonts w:ascii="ance" w:hAnsi="ance"/>
        </w:rPr>
        <w:t>Genres:*</w:t>
      </w:r>
      <w:proofErr w:type="gramEnd"/>
      <w:r w:rsidRPr="00B20DEB">
        <w:rPr>
          <w:rFonts w:ascii="ance" w:hAnsi="ance"/>
        </w:rPr>
        <w:t>* Musicians can explore and specialize in a wide range of musical genres, including classical, contemporary, folk, rock, pop, and electronic music.</w:t>
      </w:r>
    </w:p>
    <w:p w14:paraId="212278EA" w14:textId="77777777" w:rsidR="00B20DEB" w:rsidRPr="00B20DEB" w:rsidRDefault="00B20DEB" w:rsidP="00B20DEB">
      <w:pPr>
        <w:rPr>
          <w:rFonts w:ascii="ance" w:hAnsi="ance"/>
        </w:rPr>
      </w:pPr>
    </w:p>
    <w:p w14:paraId="42857BBB" w14:textId="77777777" w:rsidR="00B20DEB" w:rsidRPr="00B20DEB" w:rsidRDefault="00B20DEB" w:rsidP="00B20DEB">
      <w:pPr>
        <w:rPr>
          <w:rFonts w:ascii="ance" w:hAnsi="ance"/>
        </w:rPr>
      </w:pPr>
      <w:r w:rsidRPr="00B20DEB">
        <w:rPr>
          <w:rFonts w:ascii="ance" w:hAnsi="ance"/>
        </w:rPr>
        <w:t xml:space="preserve">- **Live </w:t>
      </w:r>
      <w:proofErr w:type="gramStart"/>
      <w:r w:rsidRPr="00B20DEB">
        <w:rPr>
          <w:rFonts w:ascii="ance" w:hAnsi="ance"/>
        </w:rPr>
        <w:t>Performances:*</w:t>
      </w:r>
      <w:proofErr w:type="gramEnd"/>
      <w:r w:rsidRPr="00B20DEB">
        <w:rPr>
          <w:rFonts w:ascii="ance" w:hAnsi="ance"/>
        </w:rPr>
        <w:t>* Musicians often perform in concerts, music festivals, and other live events, providing them with opportunities for exposure and income.</w:t>
      </w:r>
    </w:p>
    <w:p w14:paraId="15E87CCB" w14:textId="77777777" w:rsidR="00B20DEB" w:rsidRPr="00B20DEB" w:rsidRDefault="00B20DEB" w:rsidP="00B20DEB">
      <w:pPr>
        <w:rPr>
          <w:rFonts w:ascii="ance" w:hAnsi="ance"/>
        </w:rPr>
      </w:pPr>
    </w:p>
    <w:p w14:paraId="130832A5" w14:textId="77777777" w:rsidR="00B20DEB" w:rsidRPr="00B20DEB" w:rsidRDefault="00B20DEB" w:rsidP="00B20DEB">
      <w:pPr>
        <w:rPr>
          <w:rFonts w:ascii="ance" w:hAnsi="ance"/>
        </w:rPr>
      </w:pPr>
      <w:r w:rsidRPr="00B20DEB">
        <w:rPr>
          <w:rFonts w:ascii="ance" w:hAnsi="ance"/>
        </w:rPr>
        <w:t xml:space="preserve">- **Recording and Studio </w:t>
      </w:r>
      <w:proofErr w:type="gramStart"/>
      <w:r w:rsidRPr="00B20DEB">
        <w:rPr>
          <w:rFonts w:ascii="ance" w:hAnsi="ance"/>
        </w:rPr>
        <w:t>Work:*</w:t>
      </w:r>
      <w:proofErr w:type="gramEnd"/>
      <w:r w:rsidRPr="00B20DEB">
        <w:rPr>
          <w:rFonts w:ascii="ance" w:hAnsi="ance"/>
        </w:rPr>
        <w:t>* Musicians can engage in studio recording, music production, and session work, contributing to various projects.</w:t>
      </w:r>
    </w:p>
    <w:p w14:paraId="3C8B8E93" w14:textId="77777777" w:rsidR="00B20DEB" w:rsidRPr="00B20DEB" w:rsidRDefault="00B20DEB" w:rsidP="00B20DEB">
      <w:pPr>
        <w:rPr>
          <w:rFonts w:ascii="ance" w:hAnsi="ance"/>
        </w:rPr>
      </w:pPr>
    </w:p>
    <w:p w14:paraId="50E984CD" w14:textId="77777777" w:rsidR="00B20DEB" w:rsidRPr="00B20DEB" w:rsidRDefault="00B20DEB" w:rsidP="00B20DEB">
      <w:pPr>
        <w:rPr>
          <w:rFonts w:ascii="ance" w:hAnsi="ance"/>
        </w:rPr>
      </w:pPr>
      <w:r w:rsidRPr="00B20DEB">
        <w:rPr>
          <w:rFonts w:ascii="ance" w:hAnsi="ance"/>
        </w:rPr>
        <w:lastRenderedPageBreak/>
        <w:t xml:space="preserve">- **Music </w:t>
      </w:r>
      <w:proofErr w:type="gramStart"/>
      <w:r w:rsidRPr="00B20DEB">
        <w:rPr>
          <w:rFonts w:ascii="ance" w:hAnsi="ance"/>
        </w:rPr>
        <w:t>Education:*</w:t>
      </w:r>
      <w:proofErr w:type="gramEnd"/>
      <w:r w:rsidRPr="00B20DEB">
        <w:rPr>
          <w:rFonts w:ascii="ance" w:hAnsi="ance"/>
        </w:rPr>
        <w:t>* Many Musicians become music educators, teaching and mentoring the next generation of musicians.</w:t>
      </w:r>
    </w:p>
    <w:p w14:paraId="29989FCA" w14:textId="77777777" w:rsidR="00B20DEB" w:rsidRPr="00B20DEB" w:rsidRDefault="00B20DEB" w:rsidP="00B20DEB">
      <w:pPr>
        <w:rPr>
          <w:rFonts w:ascii="ance" w:hAnsi="ance"/>
        </w:rPr>
      </w:pPr>
    </w:p>
    <w:p w14:paraId="5F36D0C3" w14:textId="77777777" w:rsidR="00B20DEB" w:rsidRPr="00B20DEB" w:rsidRDefault="00B20DEB" w:rsidP="00B20DEB">
      <w:pPr>
        <w:rPr>
          <w:rFonts w:ascii="ance" w:hAnsi="ance"/>
        </w:rPr>
      </w:pPr>
      <w:r w:rsidRPr="00B20DEB">
        <w:rPr>
          <w:rFonts w:ascii="ance" w:hAnsi="ance"/>
        </w:rPr>
        <w:t xml:space="preserve">- **Composition and </w:t>
      </w:r>
      <w:proofErr w:type="gramStart"/>
      <w:r w:rsidRPr="00B20DEB">
        <w:rPr>
          <w:rFonts w:ascii="ance" w:hAnsi="ance"/>
        </w:rPr>
        <w:t>Songwriting:*</w:t>
      </w:r>
      <w:proofErr w:type="gramEnd"/>
      <w:r w:rsidRPr="00B20DEB">
        <w:rPr>
          <w:rFonts w:ascii="ance" w:hAnsi="ance"/>
        </w:rPr>
        <w:t>* Some Musicians focus on composing original music for films, television, advertisements, and albums.</w:t>
      </w:r>
    </w:p>
    <w:p w14:paraId="54F3B483" w14:textId="77777777" w:rsidR="00B20DEB" w:rsidRPr="00B20DEB" w:rsidRDefault="00B20DEB" w:rsidP="00B20DEB">
      <w:pPr>
        <w:rPr>
          <w:rFonts w:ascii="ance" w:hAnsi="ance"/>
        </w:rPr>
      </w:pPr>
    </w:p>
    <w:p w14:paraId="2460E01B" w14:textId="77777777" w:rsidR="00B20DEB" w:rsidRPr="00B20DEB" w:rsidRDefault="00B20DEB" w:rsidP="00B20DEB">
      <w:pPr>
        <w:rPr>
          <w:rFonts w:ascii="ance" w:hAnsi="ance"/>
        </w:rPr>
      </w:pPr>
      <w:r w:rsidRPr="00B20DEB">
        <w:rPr>
          <w:rFonts w:ascii="ance" w:hAnsi="ance"/>
        </w:rPr>
        <w:t xml:space="preserve">**Websites for </w:t>
      </w:r>
      <w:proofErr w:type="gramStart"/>
      <w:r w:rsidRPr="00B20DEB">
        <w:rPr>
          <w:rFonts w:ascii="ance" w:hAnsi="ance"/>
        </w:rPr>
        <w:t>Musicians:*</w:t>
      </w:r>
      <w:proofErr w:type="gramEnd"/>
      <w:r w:rsidRPr="00B20DEB">
        <w:rPr>
          <w:rFonts w:ascii="ance" w:hAnsi="ance"/>
        </w:rPr>
        <w:t>*</w:t>
      </w:r>
    </w:p>
    <w:p w14:paraId="33822F78" w14:textId="77777777" w:rsidR="00B20DEB" w:rsidRPr="00B20DEB" w:rsidRDefault="00B20DEB" w:rsidP="00B20DEB">
      <w:pPr>
        <w:rPr>
          <w:rFonts w:ascii="ance" w:hAnsi="ance"/>
        </w:rPr>
      </w:pPr>
    </w:p>
    <w:p w14:paraId="2463E942" w14:textId="77777777" w:rsidR="00B20DEB" w:rsidRPr="00B20DEB" w:rsidRDefault="00B20DEB" w:rsidP="00B20DEB">
      <w:pPr>
        <w:rPr>
          <w:rFonts w:ascii="ance" w:hAnsi="ance"/>
        </w:rPr>
      </w:pPr>
      <w:r w:rsidRPr="00B20DEB">
        <w:rPr>
          <w:rFonts w:ascii="ance" w:hAnsi="ance"/>
        </w:rPr>
        <w:t>1. [Sarangi](https://www.sarangi.info/): Sarangi is a platform for Indian classical music and offers resources, recordings, and information for classical Musicians.</w:t>
      </w:r>
    </w:p>
    <w:p w14:paraId="27F85A93" w14:textId="77777777" w:rsidR="00B20DEB" w:rsidRPr="00B20DEB" w:rsidRDefault="00B20DEB" w:rsidP="00B20DEB">
      <w:pPr>
        <w:rPr>
          <w:rFonts w:ascii="ance" w:hAnsi="ance"/>
        </w:rPr>
      </w:pPr>
    </w:p>
    <w:p w14:paraId="7DB78BD2" w14:textId="77777777" w:rsidR="00B20DEB" w:rsidRPr="00B20DEB" w:rsidRDefault="00B20DEB" w:rsidP="00B20DEB">
      <w:pPr>
        <w:rPr>
          <w:rFonts w:ascii="ance" w:hAnsi="ance"/>
        </w:rPr>
      </w:pPr>
      <w:r w:rsidRPr="00B20DEB">
        <w:rPr>
          <w:rFonts w:ascii="ance" w:hAnsi="ance"/>
        </w:rPr>
        <w:t xml:space="preserve">2. [Harmony </w:t>
      </w:r>
      <w:proofErr w:type="gramStart"/>
      <w:r w:rsidRPr="00B20DEB">
        <w:rPr>
          <w:rFonts w:ascii="ance" w:hAnsi="ance"/>
        </w:rPr>
        <w:t>Central](</w:t>
      </w:r>
      <w:proofErr w:type="gramEnd"/>
      <w:r w:rsidRPr="00B20DEB">
        <w:rPr>
          <w:rFonts w:ascii="ance" w:hAnsi="ance"/>
        </w:rPr>
        <w:t>https://www.harmonycentral.com/): Harmony Central is a community and resource site for musicians, offering gear reviews, news, and forums.</w:t>
      </w:r>
    </w:p>
    <w:p w14:paraId="057BF001" w14:textId="77777777" w:rsidR="00B20DEB" w:rsidRPr="00B20DEB" w:rsidRDefault="00B20DEB" w:rsidP="00B20DEB">
      <w:pPr>
        <w:rPr>
          <w:rFonts w:ascii="ance" w:hAnsi="ance"/>
        </w:rPr>
      </w:pPr>
    </w:p>
    <w:p w14:paraId="7EB2FB73" w14:textId="77777777" w:rsidR="00B20DEB" w:rsidRPr="00B20DEB" w:rsidRDefault="00B20DEB" w:rsidP="00B20DEB">
      <w:pPr>
        <w:rPr>
          <w:rFonts w:ascii="ance" w:hAnsi="ance"/>
        </w:rPr>
      </w:pPr>
      <w:r w:rsidRPr="00B20DEB">
        <w:rPr>
          <w:rFonts w:ascii="ance" w:hAnsi="ance"/>
        </w:rPr>
        <w:t>3. [Indian Music Industry (IMI</w:t>
      </w:r>
      <w:proofErr w:type="gramStart"/>
      <w:r w:rsidRPr="00B20DEB">
        <w:rPr>
          <w:rFonts w:ascii="ance" w:hAnsi="ance"/>
        </w:rPr>
        <w:t>)](</w:t>
      </w:r>
      <w:proofErr w:type="gramEnd"/>
      <w:r w:rsidRPr="00B20DEB">
        <w:rPr>
          <w:rFonts w:ascii="ance" w:hAnsi="ance"/>
        </w:rPr>
        <w:t>https://indianmusicindustry.com/): IMI is the official website for the Indian music industry and provides updates on the music business in India.</w:t>
      </w:r>
    </w:p>
    <w:p w14:paraId="3365679C" w14:textId="77777777" w:rsidR="00B20DEB" w:rsidRPr="00B20DEB" w:rsidRDefault="00B20DEB" w:rsidP="00B20DEB">
      <w:pPr>
        <w:rPr>
          <w:rFonts w:ascii="ance" w:hAnsi="ance"/>
        </w:rPr>
      </w:pPr>
    </w:p>
    <w:p w14:paraId="544496D3" w14:textId="77777777" w:rsidR="00B20DEB" w:rsidRPr="00B20DEB" w:rsidRDefault="00B20DEB" w:rsidP="00B20DEB">
      <w:pPr>
        <w:rPr>
          <w:rFonts w:ascii="ance" w:hAnsi="ance"/>
        </w:rPr>
      </w:pPr>
      <w:r w:rsidRPr="00B20DEB">
        <w:rPr>
          <w:rFonts w:ascii="ance" w:hAnsi="ance"/>
        </w:rPr>
        <w:t xml:space="preserve">4. [All About </w:t>
      </w:r>
      <w:proofErr w:type="gramStart"/>
      <w:r w:rsidRPr="00B20DEB">
        <w:rPr>
          <w:rFonts w:ascii="ance" w:hAnsi="ance"/>
        </w:rPr>
        <w:t>Jazz](</w:t>
      </w:r>
      <w:proofErr w:type="gramEnd"/>
      <w:r w:rsidRPr="00B20DEB">
        <w:rPr>
          <w:rFonts w:ascii="ance" w:hAnsi="ance"/>
        </w:rPr>
        <w:t>https://www.allaboutjazz.com/): All About Jazz is a platform for jazz musicians and enthusiasts, offering news, reviews, and artist profiles.</w:t>
      </w:r>
    </w:p>
    <w:p w14:paraId="665AFD9C" w14:textId="77777777" w:rsidR="00B20DEB" w:rsidRPr="00B20DEB" w:rsidRDefault="00B20DEB" w:rsidP="00B20DEB">
      <w:pPr>
        <w:rPr>
          <w:rFonts w:ascii="ance" w:hAnsi="ance"/>
        </w:rPr>
      </w:pPr>
    </w:p>
    <w:p w14:paraId="15C15D40" w14:textId="4BC02529" w:rsidR="00B20DEB" w:rsidRDefault="00B20DEB" w:rsidP="00B20DEB">
      <w:pPr>
        <w:rPr>
          <w:rFonts w:ascii="ance" w:hAnsi="ance"/>
        </w:rPr>
      </w:pPr>
      <w:r w:rsidRPr="00B20DEB">
        <w:rPr>
          <w:rFonts w:ascii="ance" w:hAnsi="ance"/>
        </w:rPr>
        <w:t>Please note that the specific job requirements, educational institutions, and income for Musicians can vary widely based on the genre, location, and individual career path. It's essential to verify the most current information directly from educational institutions and relevant organizations.</w:t>
      </w:r>
    </w:p>
    <w:p w14:paraId="31B23F53" w14:textId="77777777" w:rsidR="00B20DEB" w:rsidRDefault="00B20DEB" w:rsidP="00B20DEB">
      <w:pPr>
        <w:rPr>
          <w:rFonts w:ascii="ance" w:hAnsi="ance"/>
        </w:rPr>
      </w:pPr>
    </w:p>
    <w:p w14:paraId="522D83C4" w14:textId="77777777" w:rsidR="00B20DEB" w:rsidRDefault="00B20DEB" w:rsidP="00B20DEB">
      <w:pPr>
        <w:rPr>
          <w:rFonts w:ascii="ance" w:hAnsi="ance"/>
        </w:rPr>
      </w:pPr>
    </w:p>
    <w:p w14:paraId="19487370" w14:textId="77777777" w:rsidR="00B20DEB" w:rsidRDefault="00B20DEB" w:rsidP="00B20DEB">
      <w:pPr>
        <w:rPr>
          <w:rFonts w:ascii="ance" w:hAnsi="ance"/>
        </w:rPr>
      </w:pPr>
    </w:p>
    <w:p w14:paraId="7D5E615C" w14:textId="77777777" w:rsidR="00B20DEB" w:rsidRDefault="00B20DEB" w:rsidP="00B20DEB">
      <w:pPr>
        <w:rPr>
          <w:rFonts w:ascii="ance" w:hAnsi="ance"/>
        </w:rPr>
      </w:pPr>
    </w:p>
    <w:p w14:paraId="6958DAB3" w14:textId="77777777" w:rsidR="00B20DEB" w:rsidRDefault="00B20DEB" w:rsidP="00B20DEB">
      <w:pPr>
        <w:rPr>
          <w:rFonts w:ascii="ance" w:hAnsi="ance"/>
        </w:rPr>
      </w:pPr>
    </w:p>
    <w:p w14:paraId="56162B4E" w14:textId="77777777" w:rsidR="00B20DEB" w:rsidRDefault="00B20DEB" w:rsidP="00B20DEB">
      <w:pPr>
        <w:rPr>
          <w:rFonts w:ascii="ance" w:hAnsi="ance"/>
        </w:rPr>
      </w:pPr>
    </w:p>
    <w:p w14:paraId="2335C2C9" w14:textId="77777777" w:rsidR="00B20DEB" w:rsidRDefault="00B20DEB" w:rsidP="00B20DEB">
      <w:pPr>
        <w:rPr>
          <w:rFonts w:ascii="ance" w:hAnsi="ance"/>
        </w:rPr>
      </w:pPr>
    </w:p>
    <w:p w14:paraId="6D205E11" w14:textId="77777777" w:rsidR="00B20DEB" w:rsidRDefault="00B20DEB" w:rsidP="00B20DEB">
      <w:pPr>
        <w:rPr>
          <w:rFonts w:ascii="ance" w:hAnsi="ance"/>
        </w:rPr>
      </w:pPr>
    </w:p>
    <w:p w14:paraId="728FF978" w14:textId="77777777" w:rsidR="00B20DEB" w:rsidRDefault="00B20DEB" w:rsidP="00B20DEB">
      <w:pPr>
        <w:rPr>
          <w:rFonts w:ascii="ance" w:hAnsi="ance"/>
        </w:rPr>
      </w:pPr>
    </w:p>
    <w:p w14:paraId="13F2AF68" w14:textId="77777777" w:rsidR="00B20DEB" w:rsidRDefault="00B20DEB" w:rsidP="00B20DEB">
      <w:pPr>
        <w:rPr>
          <w:rFonts w:ascii="ance" w:hAnsi="ance"/>
        </w:rPr>
      </w:pPr>
    </w:p>
    <w:p w14:paraId="10589A77" w14:textId="77777777" w:rsidR="00B20DEB" w:rsidRDefault="00B20DEB" w:rsidP="00B20DEB">
      <w:pPr>
        <w:rPr>
          <w:rFonts w:ascii="ance" w:hAnsi="ance"/>
        </w:rPr>
      </w:pPr>
    </w:p>
    <w:p w14:paraId="062086C3" w14:textId="6391151A" w:rsidR="00B20DEB" w:rsidRDefault="00B20DEB" w:rsidP="00B20DEB">
      <w:pPr>
        <w:rPr>
          <w:rFonts w:ascii="ance" w:hAnsi="ance"/>
        </w:rPr>
      </w:pPr>
      <w:r w:rsidRPr="00B20DEB">
        <w:rPr>
          <w:rFonts w:ascii="ance" w:hAnsi="ance"/>
        </w:rPr>
        <w:lastRenderedPageBreak/>
        <w:t>Actor</w:t>
      </w:r>
    </w:p>
    <w:p w14:paraId="60FA41CD" w14:textId="77777777" w:rsidR="00B20DEB" w:rsidRDefault="00B20DEB" w:rsidP="00B20DEB">
      <w:pPr>
        <w:rPr>
          <w:rFonts w:ascii="ance" w:hAnsi="ance"/>
        </w:rPr>
      </w:pPr>
    </w:p>
    <w:p w14:paraId="1C90E279" w14:textId="77777777" w:rsidR="00B20DEB" w:rsidRPr="00B20DEB" w:rsidRDefault="00B20DEB" w:rsidP="00B20DEB">
      <w:pPr>
        <w:rPr>
          <w:rFonts w:ascii="ance" w:hAnsi="ance"/>
        </w:rPr>
      </w:pPr>
      <w:r w:rsidRPr="00B20DEB">
        <w:rPr>
          <w:rFonts w:ascii="ance" w:hAnsi="ance"/>
        </w:rPr>
        <w:t>Certainly! Here's a detailed overview of the career of an Actor:</w:t>
      </w:r>
    </w:p>
    <w:p w14:paraId="7D4CEC6F" w14:textId="77777777" w:rsidR="00B20DEB" w:rsidRPr="00B20DEB" w:rsidRDefault="00B20DEB" w:rsidP="00B20DEB">
      <w:pPr>
        <w:rPr>
          <w:rFonts w:ascii="ance" w:hAnsi="ance"/>
        </w:rPr>
      </w:pPr>
    </w:p>
    <w:p w14:paraId="0B174C2C" w14:textId="77777777" w:rsidR="00B20DEB" w:rsidRPr="00B20DEB" w:rsidRDefault="00B20DEB" w:rsidP="00B20DEB">
      <w:pPr>
        <w:rPr>
          <w:rFonts w:ascii="ance" w:hAnsi="ance"/>
        </w:rPr>
      </w:pPr>
      <w:r w:rsidRPr="00B20DEB">
        <w:rPr>
          <w:rFonts w:ascii="ance" w:hAnsi="ance"/>
        </w:rPr>
        <w:t>**</w:t>
      </w:r>
      <w:proofErr w:type="gramStart"/>
      <w:r w:rsidRPr="00B20DEB">
        <w:rPr>
          <w:rFonts w:ascii="ance" w:hAnsi="ance"/>
        </w:rPr>
        <w:t>Actor:*</w:t>
      </w:r>
      <w:proofErr w:type="gramEnd"/>
      <w:r w:rsidRPr="00B20DEB">
        <w:rPr>
          <w:rFonts w:ascii="ance" w:hAnsi="ance"/>
        </w:rPr>
        <w:t>*</w:t>
      </w:r>
    </w:p>
    <w:p w14:paraId="17D1F28D" w14:textId="77777777" w:rsidR="00B20DEB" w:rsidRPr="00B20DEB" w:rsidRDefault="00B20DEB" w:rsidP="00B20DEB">
      <w:pPr>
        <w:rPr>
          <w:rFonts w:ascii="ance" w:hAnsi="ance"/>
        </w:rPr>
      </w:pPr>
    </w:p>
    <w:p w14:paraId="6C52D865" w14:textId="77777777" w:rsidR="00B20DEB" w:rsidRPr="00B20DEB" w:rsidRDefault="00B20DEB" w:rsidP="00B20DEB">
      <w:pPr>
        <w:rPr>
          <w:rFonts w:ascii="ance" w:hAnsi="ance"/>
        </w:rPr>
      </w:pPr>
      <w:r w:rsidRPr="00B20DEB">
        <w:rPr>
          <w:rFonts w:ascii="ance" w:hAnsi="ance"/>
        </w:rPr>
        <w:t>**</w:t>
      </w:r>
      <w:proofErr w:type="gramStart"/>
      <w:r w:rsidRPr="00B20DEB">
        <w:rPr>
          <w:rFonts w:ascii="ance" w:hAnsi="ance"/>
        </w:rPr>
        <w:t>Definition:*</w:t>
      </w:r>
      <w:proofErr w:type="gramEnd"/>
      <w:r w:rsidRPr="00B20DEB">
        <w:rPr>
          <w:rFonts w:ascii="ance" w:hAnsi="ance"/>
        </w:rPr>
        <w:t>*</w:t>
      </w:r>
    </w:p>
    <w:p w14:paraId="41449E57" w14:textId="77777777" w:rsidR="00B20DEB" w:rsidRPr="00B20DEB" w:rsidRDefault="00B20DEB" w:rsidP="00B20DEB">
      <w:pPr>
        <w:rPr>
          <w:rFonts w:ascii="ance" w:hAnsi="ance"/>
        </w:rPr>
      </w:pPr>
      <w:r w:rsidRPr="00B20DEB">
        <w:rPr>
          <w:rFonts w:ascii="ance" w:hAnsi="ance"/>
        </w:rPr>
        <w:t xml:space="preserve">An Actor is a professional performer who portrays characters in films, television shows, </w:t>
      </w:r>
      <w:proofErr w:type="spellStart"/>
      <w:r w:rsidRPr="00B20DEB">
        <w:rPr>
          <w:rFonts w:ascii="ance" w:hAnsi="ance"/>
        </w:rPr>
        <w:t>theater</w:t>
      </w:r>
      <w:proofErr w:type="spellEnd"/>
      <w:r w:rsidRPr="00B20DEB">
        <w:rPr>
          <w:rFonts w:ascii="ance" w:hAnsi="ance"/>
        </w:rPr>
        <w:t xml:space="preserve"> productions, and other forms of entertainment. Actors use their physical and emotional abilities to bring characters to life, conveying the story, emotions, and messages of a script to an audience. They work in various mediums, including </w:t>
      </w:r>
      <w:proofErr w:type="spellStart"/>
      <w:r w:rsidRPr="00B20DEB">
        <w:rPr>
          <w:rFonts w:ascii="ance" w:hAnsi="ance"/>
        </w:rPr>
        <w:t>theater</w:t>
      </w:r>
      <w:proofErr w:type="spellEnd"/>
      <w:r w:rsidRPr="00B20DEB">
        <w:rPr>
          <w:rFonts w:ascii="ance" w:hAnsi="ance"/>
        </w:rPr>
        <w:t>, film, television, and even voice acting.</w:t>
      </w:r>
    </w:p>
    <w:p w14:paraId="007B4EFE" w14:textId="77777777" w:rsidR="00B20DEB" w:rsidRPr="00B20DEB" w:rsidRDefault="00B20DEB" w:rsidP="00B20DEB">
      <w:pPr>
        <w:rPr>
          <w:rFonts w:ascii="ance" w:hAnsi="ance"/>
        </w:rPr>
      </w:pPr>
    </w:p>
    <w:p w14:paraId="15922285" w14:textId="77777777" w:rsidR="00B20DEB" w:rsidRPr="00B20DEB" w:rsidRDefault="00B20DEB" w:rsidP="00B20DEB">
      <w:pPr>
        <w:rPr>
          <w:rFonts w:ascii="ance" w:hAnsi="ance"/>
        </w:rPr>
      </w:pPr>
      <w:r w:rsidRPr="00B20DEB">
        <w:rPr>
          <w:rFonts w:ascii="ance" w:hAnsi="ance"/>
        </w:rPr>
        <w:t xml:space="preserve">**Average </w:t>
      </w:r>
      <w:proofErr w:type="gramStart"/>
      <w:r w:rsidRPr="00B20DEB">
        <w:rPr>
          <w:rFonts w:ascii="ance" w:hAnsi="ance"/>
        </w:rPr>
        <w:t>Income:*</w:t>
      </w:r>
      <w:proofErr w:type="gramEnd"/>
      <w:r w:rsidRPr="00B20DEB">
        <w:rPr>
          <w:rFonts w:ascii="ance" w:hAnsi="ance"/>
        </w:rPr>
        <w:t>*</w:t>
      </w:r>
    </w:p>
    <w:p w14:paraId="2242FD4B" w14:textId="77777777" w:rsidR="00B20DEB" w:rsidRPr="00B20DEB" w:rsidRDefault="00B20DEB" w:rsidP="00B20DEB">
      <w:pPr>
        <w:rPr>
          <w:rFonts w:ascii="ance" w:hAnsi="ance"/>
        </w:rPr>
      </w:pPr>
      <w:r w:rsidRPr="00B20DEB">
        <w:rPr>
          <w:rFonts w:ascii="ance" w:hAnsi="ance"/>
        </w:rPr>
        <w:t>The income of Actors can vary significantly based on factors such as experience, location, the medium they work in (</w:t>
      </w:r>
      <w:proofErr w:type="spellStart"/>
      <w:r w:rsidRPr="00B20DEB">
        <w:rPr>
          <w:rFonts w:ascii="ance" w:hAnsi="ance"/>
        </w:rPr>
        <w:t>theater</w:t>
      </w:r>
      <w:proofErr w:type="spellEnd"/>
      <w:r w:rsidRPr="00B20DEB">
        <w:rPr>
          <w:rFonts w:ascii="ance" w:hAnsi="ance"/>
        </w:rPr>
        <w:t>, film, television), the size of the role, and the success of their career. Here's a general income range:</w:t>
      </w:r>
    </w:p>
    <w:p w14:paraId="7EFBF554" w14:textId="77777777" w:rsidR="00B20DEB" w:rsidRPr="00B20DEB" w:rsidRDefault="00B20DEB" w:rsidP="00B20DEB">
      <w:pPr>
        <w:rPr>
          <w:rFonts w:ascii="ance" w:hAnsi="ance"/>
        </w:rPr>
      </w:pPr>
    </w:p>
    <w:p w14:paraId="22FFA039" w14:textId="77777777" w:rsidR="00B20DEB" w:rsidRPr="00B20DEB" w:rsidRDefault="00B20DEB" w:rsidP="00B20DEB">
      <w:pPr>
        <w:rPr>
          <w:rFonts w:ascii="ance" w:hAnsi="ance"/>
        </w:rPr>
      </w:pPr>
      <w:r w:rsidRPr="00B20DEB">
        <w:rPr>
          <w:rFonts w:ascii="ance" w:hAnsi="ance"/>
        </w:rPr>
        <w:t>- **Entry-Level (Junior Actor</w:t>
      </w:r>
      <w:proofErr w:type="gramStart"/>
      <w:r w:rsidRPr="00B20DEB">
        <w:rPr>
          <w:rFonts w:ascii="ance" w:hAnsi="ance"/>
        </w:rPr>
        <w:t>):*</w:t>
      </w:r>
      <w:proofErr w:type="gramEnd"/>
      <w:r w:rsidRPr="00B20DEB">
        <w:rPr>
          <w:rFonts w:ascii="ance" w:hAnsi="ance"/>
        </w:rPr>
        <w:t xml:space="preserve">* Junior Actors may earn a varied income, often starting with smaller roles or </w:t>
      </w:r>
      <w:proofErr w:type="spellStart"/>
      <w:r w:rsidRPr="00B20DEB">
        <w:rPr>
          <w:rFonts w:ascii="ance" w:hAnsi="ance"/>
        </w:rPr>
        <w:t>theater</w:t>
      </w:r>
      <w:proofErr w:type="spellEnd"/>
      <w:r w:rsidRPr="00B20DEB">
        <w:rPr>
          <w:rFonts w:ascii="ance" w:hAnsi="ance"/>
        </w:rPr>
        <w:t xml:space="preserve"> productions, with annual earnings ranging from ₹2 lakh to ₹5 lakh or more.</w:t>
      </w:r>
    </w:p>
    <w:p w14:paraId="43B280F3" w14:textId="77777777" w:rsidR="00B20DEB" w:rsidRPr="00B20DEB" w:rsidRDefault="00B20DEB" w:rsidP="00B20DEB">
      <w:pPr>
        <w:rPr>
          <w:rFonts w:ascii="ance" w:hAnsi="ance"/>
        </w:rPr>
      </w:pPr>
    </w:p>
    <w:p w14:paraId="3209C6BD" w14:textId="77777777" w:rsidR="00B20DEB" w:rsidRPr="00B20DEB" w:rsidRDefault="00B20DEB" w:rsidP="00B20DEB">
      <w:pPr>
        <w:rPr>
          <w:rFonts w:ascii="ance" w:hAnsi="ance"/>
        </w:rPr>
      </w:pPr>
      <w:r w:rsidRPr="00B20DEB">
        <w:rPr>
          <w:rFonts w:ascii="ance" w:hAnsi="ance"/>
        </w:rPr>
        <w:t>- **Experienced Actor (Mid-Level</w:t>
      </w:r>
      <w:proofErr w:type="gramStart"/>
      <w:r w:rsidRPr="00B20DEB">
        <w:rPr>
          <w:rFonts w:ascii="ance" w:hAnsi="ance"/>
        </w:rPr>
        <w:t>):*</w:t>
      </w:r>
      <w:proofErr w:type="gramEnd"/>
      <w:r w:rsidRPr="00B20DEB">
        <w:rPr>
          <w:rFonts w:ascii="ance" w:hAnsi="ance"/>
        </w:rPr>
        <w:t>* With several years of experience and a growing portfolio, mid-level Actors can earn between ₹5 lakh to ₹15 lakh or more annually.</w:t>
      </w:r>
    </w:p>
    <w:p w14:paraId="3C1A200B" w14:textId="77777777" w:rsidR="00B20DEB" w:rsidRPr="00B20DEB" w:rsidRDefault="00B20DEB" w:rsidP="00B20DEB">
      <w:pPr>
        <w:rPr>
          <w:rFonts w:ascii="ance" w:hAnsi="ance"/>
        </w:rPr>
      </w:pPr>
    </w:p>
    <w:p w14:paraId="514C289A" w14:textId="77777777" w:rsidR="00B20DEB" w:rsidRPr="00B20DEB" w:rsidRDefault="00B20DEB" w:rsidP="00B20DEB">
      <w:pPr>
        <w:rPr>
          <w:rFonts w:ascii="ance" w:hAnsi="ance"/>
        </w:rPr>
      </w:pPr>
      <w:r w:rsidRPr="00B20DEB">
        <w:rPr>
          <w:rFonts w:ascii="ance" w:hAnsi="ance"/>
        </w:rPr>
        <w:t>- **Professional Actor (Senior</w:t>
      </w:r>
      <w:proofErr w:type="gramStart"/>
      <w:r w:rsidRPr="00B20DEB">
        <w:rPr>
          <w:rFonts w:ascii="ance" w:hAnsi="ance"/>
        </w:rPr>
        <w:t>):*</w:t>
      </w:r>
      <w:proofErr w:type="gramEnd"/>
      <w:r w:rsidRPr="00B20DEB">
        <w:rPr>
          <w:rFonts w:ascii="ance" w:hAnsi="ance"/>
        </w:rPr>
        <w:t>* Established professional Actors with extensive experience and recognition can earn substantially higher incomes, often exceeding ₹15 lakh and reaching several crores annually, especially in the case of highly successful actors.</w:t>
      </w:r>
    </w:p>
    <w:p w14:paraId="71BE7748" w14:textId="77777777" w:rsidR="00B20DEB" w:rsidRPr="00B20DEB" w:rsidRDefault="00B20DEB" w:rsidP="00B20DEB">
      <w:pPr>
        <w:rPr>
          <w:rFonts w:ascii="ance" w:hAnsi="ance"/>
        </w:rPr>
      </w:pPr>
    </w:p>
    <w:p w14:paraId="32F2EF1B" w14:textId="77777777" w:rsidR="00B20DEB" w:rsidRPr="00B20DEB" w:rsidRDefault="00B20DEB" w:rsidP="00B20DEB">
      <w:pPr>
        <w:rPr>
          <w:rFonts w:ascii="ance" w:hAnsi="ance"/>
        </w:rPr>
      </w:pPr>
      <w:r w:rsidRPr="00B20DEB">
        <w:rPr>
          <w:rFonts w:ascii="ance" w:hAnsi="ance"/>
        </w:rPr>
        <w:t xml:space="preserve">**Education and </w:t>
      </w:r>
      <w:proofErr w:type="gramStart"/>
      <w:r w:rsidRPr="00B20DEB">
        <w:rPr>
          <w:rFonts w:ascii="ance" w:hAnsi="ance"/>
        </w:rPr>
        <w:t>Training:*</w:t>
      </w:r>
      <w:proofErr w:type="gramEnd"/>
      <w:r w:rsidRPr="00B20DEB">
        <w:rPr>
          <w:rFonts w:ascii="ance" w:hAnsi="ance"/>
        </w:rPr>
        <w:t>*</w:t>
      </w:r>
    </w:p>
    <w:p w14:paraId="2CCBB2A8" w14:textId="77777777" w:rsidR="00B20DEB" w:rsidRPr="00B20DEB" w:rsidRDefault="00B20DEB" w:rsidP="00B20DEB">
      <w:pPr>
        <w:rPr>
          <w:rFonts w:ascii="ance" w:hAnsi="ance"/>
        </w:rPr>
      </w:pPr>
      <w:r w:rsidRPr="00B20DEB">
        <w:rPr>
          <w:rFonts w:ascii="ance" w:hAnsi="ance"/>
        </w:rPr>
        <w:t>To become an Actor, you typically need the following education and training:</w:t>
      </w:r>
    </w:p>
    <w:p w14:paraId="1D919453" w14:textId="77777777" w:rsidR="00B20DEB" w:rsidRPr="00B20DEB" w:rsidRDefault="00B20DEB" w:rsidP="00B20DEB">
      <w:pPr>
        <w:rPr>
          <w:rFonts w:ascii="ance" w:hAnsi="ance"/>
        </w:rPr>
      </w:pPr>
    </w:p>
    <w:p w14:paraId="74F3FDF4" w14:textId="77777777" w:rsidR="00B20DEB" w:rsidRPr="00B20DEB" w:rsidRDefault="00B20DEB" w:rsidP="00B20DEB">
      <w:pPr>
        <w:rPr>
          <w:rFonts w:ascii="ance" w:hAnsi="ance"/>
        </w:rPr>
      </w:pPr>
      <w:r w:rsidRPr="00B20DEB">
        <w:rPr>
          <w:rFonts w:ascii="ance" w:hAnsi="ance"/>
        </w:rPr>
        <w:t xml:space="preserve">1. **Acting Classes and </w:t>
      </w:r>
      <w:proofErr w:type="gramStart"/>
      <w:r w:rsidRPr="00B20DEB">
        <w:rPr>
          <w:rFonts w:ascii="ance" w:hAnsi="ance"/>
        </w:rPr>
        <w:t>Workshops:*</w:t>
      </w:r>
      <w:proofErr w:type="gramEnd"/>
      <w:r w:rsidRPr="00B20DEB">
        <w:rPr>
          <w:rFonts w:ascii="ance" w:hAnsi="ance"/>
        </w:rPr>
        <w:t>* Actors often begin their training by taking acting classes and workshops to develop fundamental skills in voice modulation, body language, and character portrayal.</w:t>
      </w:r>
    </w:p>
    <w:p w14:paraId="4F62769F" w14:textId="77777777" w:rsidR="00B20DEB" w:rsidRPr="00B20DEB" w:rsidRDefault="00B20DEB" w:rsidP="00B20DEB">
      <w:pPr>
        <w:rPr>
          <w:rFonts w:ascii="ance" w:hAnsi="ance"/>
        </w:rPr>
      </w:pPr>
    </w:p>
    <w:p w14:paraId="0F6D8AB4" w14:textId="77777777" w:rsidR="00B20DEB" w:rsidRPr="00B20DEB" w:rsidRDefault="00B20DEB" w:rsidP="00B20DEB">
      <w:pPr>
        <w:rPr>
          <w:rFonts w:ascii="ance" w:hAnsi="ance"/>
        </w:rPr>
      </w:pPr>
      <w:r w:rsidRPr="00B20DEB">
        <w:rPr>
          <w:rFonts w:ascii="ance" w:hAnsi="ance"/>
        </w:rPr>
        <w:lastRenderedPageBreak/>
        <w:t xml:space="preserve">2. **Drama Schools and </w:t>
      </w:r>
      <w:proofErr w:type="spellStart"/>
      <w:r w:rsidRPr="00B20DEB">
        <w:rPr>
          <w:rFonts w:ascii="ance" w:hAnsi="ance"/>
        </w:rPr>
        <w:t>Theater</w:t>
      </w:r>
      <w:proofErr w:type="spellEnd"/>
      <w:r w:rsidRPr="00B20DEB">
        <w:rPr>
          <w:rFonts w:ascii="ance" w:hAnsi="ance"/>
        </w:rPr>
        <w:t xml:space="preserve"> </w:t>
      </w:r>
      <w:proofErr w:type="gramStart"/>
      <w:r w:rsidRPr="00B20DEB">
        <w:rPr>
          <w:rFonts w:ascii="ance" w:hAnsi="ance"/>
        </w:rPr>
        <w:t>Programs:*</w:t>
      </w:r>
      <w:proofErr w:type="gramEnd"/>
      <w:r w:rsidRPr="00B20DEB">
        <w:rPr>
          <w:rFonts w:ascii="ance" w:hAnsi="ance"/>
        </w:rPr>
        <w:t xml:space="preserve">* Many actors pursue formal education at drama schools or universities that offer </w:t>
      </w:r>
      <w:proofErr w:type="spellStart"/>
      <w:r w:rsidRPr="00B20DEB">
        <w:rPr>
          <w:rFonts w:ascii="ance" w:hAnsi="ance"/>
        </w:rPr>
        <w:t>theater</w:t>
      </w:r>
      <w:proofErr w:type="spellEnd"/>
      <w:r w:rsidRPr="00B20DEB">
        <w:rPr>
          <w:rFonts w:ascii="ance" w:hAnsi="ance"/>
        </w:rPr>
        <w:t xml:space="preserve"> and acting programs. These programs provide a structured curriculum covering acting techniques, script analysis, and stagecraft.</w:t>
      </w:r>
    </w:p>
    <w:p w14:paraId="786EE62A" w14:textId="77777777" w:rsidR="00B20DEB" w:rsidRPr="00B20DEB" w:rsidRDefault="00B20DEB" w:rsidP="00B20DEB">
      <w:pPr>
        <w:rPr>
          <w:rFonts w:ascii="ance" w:hAnsi="ance"/>
        </w:rPr>
      </w:pPr>
    </w:p>
    <w:p w14:paraId="5180E419" w14:textId="77777777" w:rsidR="00B20DEB" w:rsidRPr="00B20DEB" w:rsidRDefault="00B20DEB" w:rsidP="00B20DEB">
      <w:pPr>
        <w:rPr>
          <w:rFonts w:ascii="ance" w:hAnsi="ance"/>
        </w:rPr>
      </w:pPr>
      <w:r w:rsidRPr="00B20DEB">
        <w:rPr>
          <w:rFonts w:ascii="ance" w:hAnsi="ance"/>
        </w:rPr>
        <w:t xml:space="preserve">3. **Auditions and Practical </w:t>
      </w:r>
      <w:proofErr w:type="gramStart"/>
      <w:r w:rsidRPr="00B20DEB">
        <w:rPr>
          <w:rFonts w:ascii="ance" w:hAnsi="ance"/>
        </w:rPr>
        <w:t>Experience:*</w:t>
      </w:r>
      <w:proofErr w:type="gramEnd"/>
      <w:r w:rsidRPr="00B20DEB">
        <w:rPr>
          <w:rFonts w:ascii="ance" w:hAnsi="ance"/>
        </w:rPr>
        <w:t xml:space="preserve">* Actors gain practical experience by auditioning for roles in school productions, community </w:t>
      </w:r>
      <w:proofErr w:type="spellStart"/>
      <w:r w:rsidRPr="00B20DEB">
        <w:rPr>
          <w:rFonts w:ascii="ance" w:hAnsi="ance"/>
        </w:rPr>
        <w:t>theater</w:t>
      </w:r>
      <w:proofErr w:type="spellEnd"/>
      <w:r w:rsidRPr="00B20DEB">
        <w:rPr>
          <w:rFonts w:ascii="ance" w:hAnsi="ance"/>
        </w:rPr>
        <w:t>, or student films. This hands-on experience is crucial for building a portfolio.</w:t>
      </w:r>
    </w:p>
    <w:p w14:paraId="58BB8340" w14:textId="77777777" w:rsidR="00B20DEB" w:rsidRPr="00B20DEB" w:rsidRDefault="00B20DEB" w:rsidP="00B20DEB">
      <w:pPr>
        <w:rPr>
          <w:rFonts w:ascii="ance" w:hAnsi="ance"/>
        </w:rPr>
      </w:pPr>
    </w:p>
    <w:p w14:paraId="2CA704DE" w14:textId="77777777" w:rsidR="00B20DEB" w:rsidRPr="00B20DEB" w:rsidRDefault="00B20DEB" w:rsidP="00B20DEB">
      <w:pPr>
        <w:rPr>
          <w:rFonts w:ascii="ance" w:hAnsi="ance"/>
        </w:rPr>
      </w:pPr>
      <w:r w:rsidRPr="00B20DEB">
        <w:rPr>
          <w:rFonts w:ascii="ance" w:hAnsi="ance"/>
        </w:rPr>
        <w:t xml:space="preserve">4. **Voice and Speech </w:t>
      </w:r>
      <w:proofErr w:type="gramStart"/>
      <w:r w:rsidRPr="00B20DEB">
        <w:rPr>
          <w:rFonts w:ascii="ance" w:hAnsi="ance"/>
        </w:rPr>
        <w:t>Training:*</w:t>
      </w:r>
      <w:proofErr w:type="gramEnd"/>
      <w:r w:rsidRPr="00B20DEB">
        <w:rPr>
          <w:rFonts w:ascii="ance" w:hAnsi="ance"/>
        </w:rPr>
        <w:t>* Developing vocal skills and proper diction is important for stage and screen acting. Actors may seek additional training in voice and speech.</w:t>
      </w:r>
    </w:p>
    <w:p w14:paraId="1E729197" w14:textId="77777777" w:rsidR="00B20DEB" w:rsidRPr="00B20DEB" w:rsidRDefault="00B20DEB" w:rsidP="00B20DEB">
      <w:pPr>
        <w:rPr>
          <w:rFonts w:ascii="ance" w:hAnsi="ance"/>
        </w:rPr>
      </w:pPr>
    </w:p>
    <w:p w14:paraId="2C4818A3" w14:textId="77777777" w:rsidR="00B20DEB" w:rsidRPr="00B20DEB" w:rsidRDefault="00B20DEB" w:rsidP="00B20DEB">
      <w:pPr>
        <w:rPr>
          <w:rFonts w:ascii="ance" w:hAnsi="ance"/>
        </w:rPr>
      </w:pPr>
      <w:r w:rsidRPr="00B20DEB">
        <w:rPr>
          <w:rFonts w:ascii="ance" w:hAnsi="ance"/>
        </w:rPr>
        <w:t xml:space="preserve">**Institutions Offering Acting </w:t>
      </w:r>
      <w:proofErr w:type="gramStart"/>
      <w:r w:rsidRPr="00B20DEB">
        <w:rPr>
          <w:rFonts w:ascii="ance" w:hAnsi="ance"/>
        </w:rPr>
        <w:t>Degrees:*</w:t>
      </w:r>
      <w:proofErr w:type="gramEnd"/>
      <w:r w:rsidRPr="00B20DEB">
        <w:rPr>
          <w:rFonts w:ascii="ance" w:hAnsi="ance"/>
        </w:rPr>
        <w:t>*</w:t>
      </w:r>
    </w:p>
    <w:p w14:paraId="64E5E354" w14:textId="77777777" w:rsidR="00B20DEB" w:rsidRPr="00B20DEB" w:rsidRDefault="00B20DEB" w:rsidP="00B20DEB">
      <w:pPr>
        <w:rPr>
          <w:rFonts w:ascii="ance" w:hAnsi="ance"/>
        </w:rPr>
      </w:pPr>
      <w:r w:rsidRPr="00B20DEB">
        <w:rPr>
          <w:rFonts w:ascii="ance" w:hAnsi="ance"/>
        </w:rPr>
        <w:t>In India, there are several institutions and drama schools that offer acting programs and degrees. Some notable ones include:</w:t>
      </w:r>
    </w:p>
    <w:p w14:paraId="624EFD9B" w14:textId="77777777" w:rsidR="00B20DEB" w:rsidRPr="00B20DEB" w:rsidRDefault="00B20DEB" w:rsidP="00B20DEB">
      <w:pPr>
        <w:rPr>
          <w:rFonts w:ascii="ance" w:hAnsi="ance"/>
        </w:rPr>
      </w:pPr>
    </w:p>
    <w:p w14:paraId="0B641953" w14:textId="77777777" w:rsidR="00B20DEB" w:rsidRPr="00B20DEB" w:rsidRDefault="00B20DEB" w:rsidP="00B20DEB">
      <w:pPr>
        <w:rPr>
          <w:rFonts w:ascii="ance" w:hAnsi="ance"/>
        </w:rPr>
      </w:pPr>
      <w:r w:rsidRPr="00B20DEB">
        <w:rPr>
          <w:rFonts w:ascii="ance" w:hAnsi="ance"/>
        </w:rPr>
        <w:t xml:space="preserve">1. **National School of Drama (NSD), </w:t>
      </w:r>
      <w:proofErr w:type="gramStart"/>
      <w:r w:rsidRPr="00B20DEB">
        <w:rPr>
          <w:rFonts w:ascii="ance" w:hAnsi="ance"/>
        </w:rPr>
        <w:t>Delhi:*</w:t>
      </w:r>
      <w:proofErr w:type="gramEnd"/>
      <w:r w:rsidRPr="00B20DEB">
        <w:rPr>
          <w:rFonts w:ascii="ance" w:hAnsi="ance"/>
        </w:rPr>
        <w:t xml:space="preserve">* NSD is one of the most prestigious drama schools in India, offering diploma programs in acting and </w:t>
      </w:r>
      <w:proofErr w:type="spellStart"/>
      <w:r w:rsidRPr="00B20DEB">
        <w:rPr>
          <w:rFonts w:ascii="ance" w:hAnsi="ance"/>
        </w:rPr>
        <w:t>theater</w:t>
      </w:r>
      <w:proofErr w:type="spellEnd"/>
      <w:r w:rsidRPr="00B20DEB">
        <w:rPr>
          <w:rFonts w:ascii="ance" w:hAnsi="ance"/>
        </w:rPr>
        <w:t xml:space="preserve"> arts.</w:t>
      </w:r>
    </w:p>
    <w:p w14:paraId="1A2C3BDA" w14:textId="77777777" w:rsidR="00B20DEB" w:rsidRPr="00B20DEB" w:rsidRDefault="00B20DEB" w:rsidP="00B20DEB">
      <w:pPr>
        <w:rPr>
          <w:rFonts w:ascii="ance" w:hAnsi="ance"/>
        </w:rPr>
      </w:pPr>
    </w:p>
    <w:p w14:paraId="2E00E49A" w14:textId="77777777" w:rsidR="00B20DEB" w:rsidRPr="00B20DEB" w:rsidRDefault="00B20DEB" w:rsidP="00B20DEB">
      <w:pPr>
        <w:rPr>
          <w:rFonts w:ascii="ance" w:hAnsi="ance"/>
        </w:rPr>
      </w:pPr>
      <w:r w:rsidRPr="00B20DEB">
        <w:rPr>
          <w:rFonts w:ascii="ance" w:hAnsi="ance"/>
        </w:rPr>
        <w:t xml:space="preserve">2. **Film and Television Institute of India (FTII), </w:t>
      </w:r>
      <w:proofErr w:type="gramStart"/>
      <w:r w:rsidRPr="00B20DEB">
        <w:rPr>
          <w:rFonts w:ascii="ance" w:hAnsi="ance"/>
        </w:rPr>
        <w:t>Pune:*</w:t>
      </w:r>
      <w:proofErr w:type="gramEnd"/>
      <w:r w:rsidRPr="00B20DEB">
        <w:rPr>
          <w:rFonts w:ascii="ance" w:hAnsi="ance"/>
        </w:rPr>
        <w:t>* FTII offers acting courses along with its film and television programs.</w:t>
      </w:r>
    </w:p>
    <w:p w14:paraId="734EA994" w14:textId="77777777" w:rsidR="00B20DEB" w:rsidRPr="00B20DEB" w:rsidRDefault="00B20DEB" w:rsidP="00B20DEB">
      <w:pPr>
        <w:rPr>
          <w:rFonts w:ascii="ance" w:hAnsi="ance"/>
        </w:rPr>
      </w:pPr>
    </w:p>
    <w:p w14:paraId="2BCC9777" w14:textId="77777777" w:rsidR="00B20DEB" w:rsidRPr="00B20DEB" w:rsidRDefault="00B20DEB" w:rsidP="00B20DEB">
      <w:pPr>
        <w:rPr>
          <w:rFonts w:ascii="ance" w:hAnsi="ance"/>
        </w:rPr>
      </w:pPr>
      <w:r w:rsidRPr="00B20DEB">
        <w:rPr>
          <w:rFonts w:ascii="ance" w:hAnsi="ance"/>
        </w:rPr>
        <w:t xml:space="preserve">3. **Barry John Acting Studio, </w:t>
      </w:r>
      <w:proofErr w:type="gramStart"/>
      <w:r w:rsidRPr="00B20DEB">
        <w:rPr>
          <w:rFonts w:ascii="ance" w:hAnsi="ance"/>
        </w:rPr>
        <w:t>Mumbai:*</w:t>
      </w:r>
      <w:proofErr w:type="gramEnd"/>
      <w:r w:rsidRPr="00B20DEB">
        <w:rPr>
          <w:rFonts w:ascii="ance" w:hAnsi="ance"/>
        </w:rPr>
        <w:t>* This is a renowned private institution offering acting courses and workshops.</w:t>
      </w:r>
    </w:p>
    <w:p w14:paraId="62DB7E14" w14:textId="77777777" w:rsidR="00B20DEB" w:rsidRPr="00B20DEB" w:rsidRDefault="00B20DEB" w:rsidP="00B20DEB">
      <w:pPr>
        <w:rPr>
          <w:rFonts w:ascii="ance" w:hAnsi="ance"/>
        </w:rPr>
      </w:pPr>
    </w:p>
    <w:p w14:paraId="1980BAE8" w14:textId="77777777" w:rsidR="00B20DEB" w:rsidRPr="00B20DEB" w:rsidRDefault="00B20DEB" w:rsidP="00B20DEB">
      <w:pPr>
        <w:rPr>
          <w:rFonts w:ascii="ance" w:hAnsi="ance"/>
        </w:rPr>
      </w:pPr>
      <w:r w:rsidRPr="00B20DEB">
        <w:rPr>
          <w:rFonts w:ascii="ance" w:hAnsi="ance"/>
        </w:rPr>
        <w:t xml:space="preserve">4. **Shri Ram Centre for Performing Arts, </w:t>
      </w:r>
      <w:proofErr w:type="gramStart"/>
      <w:r w:rsidRPr="00B20DEB">
        <w:rPr>
          <w:rFonts w:ascii="ance" w:hAnsi="ance"/>
        </w:rPr>
        <w:t>Delhi:*</w:t>
      </w:r>
      <w:proofErr w:type="gramEnd"/>
      <w:r w:rsidRPr="00B20DEB">
        <w:rPr>
          <w:rFonts w:ascii="ance" w:hAnsi="ance"/>
        </w:rPr>
        <w:t xml:space="preserve">* It offers courses in acting, </w:t>
      </w:r>
      <w:proofErr w:type="spellStart"/>
      <w:r w:rsidRPr="00B20DEB">
        <w:rPr>
          <w:rFonts w:ascii="ance" w:hAnsi="ance"/>
        </w:rPr>
        <w:t>theater</w:t>
      </w:r>
      <w:proofErr w:type="spellEnd"/>
      <w:r w:rsidRPr="00B20DEB">
        <w:rPr>
          <w:rFonts w:ascii="ance" w:hAnsi="ance"/>
        </w:rPr>
        <w:t xml:space="preserve"> arts, and dramatics.</w:t>
      </w:r>
    </w:p>
    <w:p w14:paraId="7A8F107F" w14:textId="77777777" w:rsidR="00B20DEB" w:rsidRPr="00B20DEB" w:rsidRDefault="00B20DEB" w:rsidP="00B20DEB">
      <w:pPr>
        <w:rPr>
          <w:rFonts w:ascii="ance" w:hAnsi="ance"/>
        </w:rPr>
      </w:pPr>
    </w:p>
    <w:p w14:paraId="5D78DD82" w14:textId="77777777" w:rsidR="00B20DEB" w:rsidRPr="00B20DEB" w:rsidRDefault="00B20DEB" w:rsidP="00B20DEB">
      <w:pPr>
        <w:rPr>
          <w:rFonts w:ascii="ance" w:hAnsi="ance"/>
        </w:rPr>
      </w:pPr>
      <w:r w:rsidRPr="00B20DEB">
        <w:rPr>
          <w:rFonts w:ascii="ance" w:hAnsi="ance"/>
        </w:rPr>
        <w:t xml:space="preserve">**Future </w:t>
      </w:r>
      <w:proofErr w:type="gramStart"/>
      <w:r w:rsidRPr="00B20DEB">
        <w:rPr>
          <w:rFonts w:ascii="ance" w:hAnsi="ance"/>
        </w:rPr>
        <w:t>Scope:*</w:t>
      </w:r>
      <w:proofErr w:type="gramEnd"/>
      <w:r w:rsidRPr="00B20DEB">
        <w:rPr>
          <w:rFonts w:ascii="ance" w:hAnsi="ance"/>
        </w:rPr>
        <w:t>*</w:t>
      </w:r>
    </w:p>
    <w:p w14:paraId="00D6AA5C" w14:textId="77777777" w:rsidR="00B20DEB" w:rsidRPr="00B20DEB" w:rsidRDefault="00B20DEB" w:rsidP="00B20DEB">
      <w:pPr>
        <w:rPr>
          <w:rFonts w:ascii="ance" w:hAnsi="ance"/>
        </w:rPr>
      </w:pPr>
      <w:r w:rsidRPr="00B20DEB">
        <w:rPr>
          <w:rFonts w:ascii="ance" w:hAnsi="ance"/>
        </w:rPr>
        <w:t>The future scope for Actors in India is promising due to several factors:</w:t>
      </w:r>
    </w:p>
    <w:p w14:paraId="46522EA3" w14:textId="77777777" w:rsidR="00B20DEB" w:rsidRPr="00B20DEB" w:rsidRDefault="00B20DEB" w:rsidP="00B20DEB">
      <w:pPr>
        <w:rPr>
          <w:rFonts w:ascii="ance" w:hAnsi="ance"/>
        </w:rPr>
      </w:pPr>
    </w:p>
    <w:p w14:paraId="59D40B4A" w14:textId="77777777" w:rsidR="00B20DEB" w:rsidRPr="00B20DEB" w:rsidRDefault="00B20DEB" w:rsidP="00B20DEB">
      <w:pPr>
        <w:rPr>
          <w:rFonts w:ascii="ance" w:hAnsi="ance"/>
        </w:rPr>
      </w:pPr>
      <w:r w:rsidRPr="00B20DEB">
        <w:rPr>
          <w:rFonts w:ascii="ance" w:hAnsi="ance"/>
        </w:rPr>
        <w:t xml:space="preserve">- **Diverse Roles and </w:t>
      </w:r>
      <w:proofErr w:type="gramStart"/>
      <w:r w:rsidRPr="00B20DEB">
        <w:rPr>
          <w:rFonts w:ascii="ance" w:hAnsi="ance"/>
        </w:rPr>
        <w:t>Genres:*</w:t>
      </w:r>
      <w:proofErr w:type="gramEnd"/>
      <w:r w:rsidRPr="00B20DEB">
        <w:rPr>
          <w:rFonts w:ascii="ance" w:hAnsi="ance"/>
        </w:rPr>
        <w:t>* Actors can explore a wide range of roles in different genres, from drama and comedy to action and romance.</w:t>
      </w:r>
    </w:p>
    <w:p w14:paraId="36C206A7" w14:textId="77777777" w:rsidR="00B20DEB" w:rsidRPr="00B20DEB" w:rsidRDefault="00B20DEB" w:rsidP="00B20DEB">
      <w:pPr>
        <w:rPr>
          <w:rFonts w:ascii="ance" w:hAnsi="ance"/>
        </w:rPr>
      </w:pPr>
    </w:p>
    <w:p w14:paraId="4C85F64E" w14:textId="77777777" w:rsidR="00B20DEB" w:rsidRPr="00B20DEB" w:rsidRDefault="00B20DEB" w:rsidP="00B20DEB">
      <w:pPr>
        <w:rPr>
          <w:rFonts w:ascii="ance" w:hAnsi="ance"/>
        </w:rPr>
      </w:pPr>
      <w:r w:rsidRPr="00B20DEB">
        <w:rPr>
          <w:rFonts w:ascii="ance" w:hAnsi="ance"/>
        </w:rPr>
        <w:t xml:space="preserve">- **Film and Television </w:t>
      </w:r>
      <w:proofErr w:type="gramStart"/>
      <w:r w:rsidRPr="00B20DEB">
        <w:rPr>
          <w:rFonts w:ascii="ance" w:hAnsi="ance"/>
        </w:rPr>
        <w:t>Industry:*</w:t>
      </w:r>
      <w:proofErr w:type="gramEnd"/>
      <w:r w:rsidRPr="00B20DEB">
        <w:rPr>
          <w:rFonts w:ascii="ance" w:hAnsi="ance"/>
        </w:rPr>
        <w:t>* India's film and television industry continues to grow, offering abundant opportunities for actors in various languages and genres.</w:t>
      </w:r>
    </w:p>
    <w:p w14:paraId="4A46ECAC" w14:textId="77777777" w:rsidR="00B20DEB" w:rsidRPr="00B20DEB" w:rsidRDefault="00B20DEB" w:rsidP="00B20DEB">
      <w:pPr>
        <w:rPr>
          <w:rFonts w:ascii="ance" w:hAnsi="ance"/>
        </w:rPr>
      </w:pPr>
    </w:p>
    <w:p w14:paraId="1DF25043" w14:textId="77777777" w:rsidR="00B20DEB" w:rsidRPr="00B20DEB" w:rsidRDefault="00B20DEB" w:rsidP="00B20DEB">
      <w:pPr>
        <w:rPr>
          <w:rFonts w:ascii="ance" w:hAnsi="ance"/>
        </w:rPr>
      </w:pPr>
      <w:r w:rsidRPr="00B20DEB">
        <w:rPr>
          <w:rFonts w:ascii="ance" w:hAnsi="ance"/>
        </w:rPr>
        <w:lastRenderedPageBreak/>
        <w:t>- **</w:t>
      </w:r>
      <w:proofErr w:type="spellStart"/>
      <w:r w:rsidRPr="00B20DEB">
        <w:rPr>
          <w:rFonts w:ascii="ance" w:hAnsi="ance"/>
        </w:rPr>
        <w:t>Theater</w:t>
      </w:r>
      <w:proofErr w:type="spellEnd"/>
      <w:r w:rsidRPr="00B20DEB">
        <w:rPr>
          <w:rFonts w:ascii="ance" w:hAnsi="ance"/>
        </w:rPr>
        <w:t xml:space="preserve"> and </w:t>
      </w:r>
      <w:proofErr w:type="gramStart"/>
      <w:r w:rsidRPr="00B20DEB">
        <w:rPr>
          <w:rFonts w:ascii="ance" w:hAnsi="ance"/>
        </w:rPr>
        <w:t>Stage:*</w:t>
      </w:r>
      <w:proofErr w:type="gramEnd"/>
      <w:r w:rsidRPr="00B20DEB">
        <w:rPr>
          <w:rFonts w:ascii="ance" w:hAnsi="ance"/>
        </w:rPr>
        <w:t xml:space="preserve">* </w:t>
      </w:r>
      <w:proofErr w:type="spellStart"/>
      <w:r w:rsidRPr="00B20DEB">
        <w:rPr>
          <w:rFonts w:ascii="ance" w:hAnsi="ance"/>
        </w:rPr>
        <w:t>Theater</w:t>
      </w:r>
      <w:proofErr w:type="spellEnd"/>
      <w:r w:rsidRPr="00B20DEB">
        <w:rPr>
          <w:rFonts w:ascii="ance" w:hAnsi="ance"/>
        </w:rPr>
        <w:t xml:space="preserve"> productions, both traditional and contemporary, provide a platform for actors to showcase their skills and connect with live audiences.</w:t>
      </w:r>
    </w:p>
    <w:p w14:paraId="73FDE2A5" w14:textId="77777777" w:rsidR="00B20DEB" w:rsidRPr="00B20DEB" w:rsidRDefault="00B20DEB" w:rsidP="00B20DEB">
      <w:pPr>
        <w:rPr>
          <w:rFonts w:ascii="ance" w:hAnsi="ance"/>
        </w:rPr>
      </w:pPr>
    </w:p>
    <w:p w14:paraId="6DECB8A4" w14:textId="77777777" w:rsidR="00B20DEB" w:rsidRPr="00B20DEB" w:rsidRDefault="00B20DEB" w:rsidP="00B20DEB">
      <w:pPr>
        <w:rPr>
          <w:rFonts w:ascii="ance" w:hAnsi="ance"/>
        </w:rPr>
      </w:pPr>
      <w:r w:rsidRPr="00B20DEB">
        <w:rPr>
          <w:rFonts w:ascii="ance" w:hAnsi="ance"/>
        </w:rPr>
        <w:t xml:space="preserve">- **Voice </w:t>
      </w:r>
      <w:proofErr w:type="gramStart"/>
      <w:r w:rsidRPr="00B20DEB">
        <w:rPr>
          <w:rFonts w:ascii="ance" w:hAnsi="ance"/>
        </w:rPr>
        <w:t>Acting:*</w:t>
      </w:r>
      <w:proofErr w:type="gramEnd"/>
      <w:r w:rsidRPr="00B20DEB">
        <w:rPr>
          <w:rFonts w:ascii="ance" w:hAnsi="ance"/>
        </w:rPr>
        <w:t>* The demand for voice actors has increased with the growth of animation, dubbing, and gaming industries.</w:t>
      </w:r>
    </w:p>
    <w:p w14:paraId="2D747094" w14:textId="77777777" w:rsidR="00B20DEB" w:rsidRPr="00B20DEB" w:rsidRDefault="00B20DEB" w:rsidP="00B20DEB">
      <w:pPr>
        <w:rPr>
          <w:rFonts w:ascii="ance" w:hAnsi="ance"/>
        </w:rPr>
      </w:pPr>
    </w:p>
    <w:p w14:paraId="670FA120" w14:textId="77777777" w:rsidR="00B20DEB" w:rsidRPr="00B20DEB" w:rsidRDefault="00B20DEB" w:rsidP="00B20DEB">
      <w:pPr>
        <w:rPr>
          <w:rFonts w:ascii="ance" w:hAnsi="ance"/>
        </w:rPr>
      </w:pPr>
      <w:r w:rsidRPr="00B20DEB">
        <w:rPr>
          <w:rFonts w:ascii="ance" w:hAnsi="ance"/>
        </w:rPr>
        <w:t xml:space="preserve">- **Digital </w:t>
      </w:r>
      <w:proofErr w:type="gramStart"/>
      <w:r w:rsidRPr="00B20DEB">
        <w:rPr>
          <w:rFonts w:ascii="ance" w:hAnsi="ance"/>
        </w:rPr>
        <w:t>Platforms:*</w:t>
      </w:r>
      <w:proofErr w:type="gramEnd"/>
      <w:r w:rsidRPr="00B20DEB">
        <w:rPr>
          <w:rFonts w:ascii="ance" w:hAnsi="ance"/>
        </w:rPr>
        <w:t>* The rise of digital streaming platforms has created new avenues for actors in web series and online content.</w:t>
      </w:r>
    </w:p>
    <w:p w14:paraId="5DA52DC7" w14:textId="77777777" w:rsidR="00B20DEB" w:rsidRPr="00B20DEB" w:rsidRDefault="00B20DEB" w:rsidP="00B20DEB">
      <w:pPr>
        <w:rPr>
          <w:rFonts w:ascii="ance" w:hAnsi="ance"/>
        </w:rPr>
      </w:pPr>
    </w:p>
    <w:p w14:paraId="24DA0D60" w14:textId="77777777" w:rsidR="00B20DEB" w:rsidRPr="00B20DEB" w:rsidRDefault="00B20DEB" w:rsidP="00B20DEB">
      <w:pPr>
        <w:rPr>
          <w:rFonts w:ascii="ance" w:hAnsi="ance"/>
        </w:rPr>
      </w:pPr>
      <w:r w:rsidRPr="00B20DEB">
        <w:rPr>
          <w:rFonts w:ascii="ance" w:hAnsi="ance"/>
        </w:rPr>
        <w:t xml:space="preserve">**Websites for </w:t>
      </w:r>
      <w:proofErr w:type="gramStart"/>
      <w:r w:rsidRPr="00B20DEB">
        <w:rPr>
          <w:rFonts w:ascii="ance" w:hAnsi="ance"/>
        </w:rPr>
        <w:t>Actors:*</w:t>
      </w:r>
      <w:proofErr w:type="gramEnd"/>
      <w:r w:rsidRPr="00B20DEB">
        <w:rPr>
          <w:rFonts w:ascii="ance" w:hAnsi="ance"/>
        </w:rPr>
        <w:t>*</w:t>
      </w:r>
    </w:p>
    <w:p w14:paraId="5C3FECCC" w14:textId="77777777" w:rsidR="00B20DEB" w:rsidRPr="00B20DEB" w:rsidRDefault="00B20DEB" w:rsidP="00B20DEB">
      <w:pPr>
        <w:rPr>
          <w:rFonts w:ascii="ance" w:hAnsi="ance"/>
        </w:rPr>
      </w:pPr>
    </w:p>
    <w:p w14:paraId="1B6C2E8B" w14:textId="77777777" w:rsidR="00B20DEB" w:rsidRPr="00B20DEB" w:rsidRDefault="00B20DEB" w:rsidP="00B20DEB">
      <w:pPr>
        <w:rPr>
          <w:rFonts w:ascii="ance" w:hAnsi="ance"/>
        </w:rPr>
      </w:pPr>
      <w:r w:rsidRPr="00B20DEB">
        <w:rPr>
          <w:rFonts w:ascii="ance" w:hAnsi="ance"/>
        </w:rPr>
        <w:t>1. [National School of Drama (NSD</w:t>
      </w:r>
      <w:proofErr w:type="gramStart"/>
      <w:r w:rsidRPr="00B20DEB">
        <w:rPr>
          <w:rFonts w:ascii="ance" w:hAnsi="ance"/>
        </w:rPr>
        <w:t>)](</w:t>
      </w:r>
      <w:proofErr w:type="gramEnd"/>
      <w:r w:rsidRPr="00B20DEB">
        <w:rPr>
          <w:rFonts w:ascii="ance" w:hAnsi="ance"/>
        </w:rPr>
        <w:t>https://nsd.gov.in/): The official website of NSD provides information on acting programs and events.</w:t>
      </w:r>
    </w:p>
    <w:p w14:paraId="20425B92" w14:textId="77777777" w:rsidR="00B20DEB" w:rsidRPr="00B20DEB" w:rsidRDefault="00B20DEB" w:rsidP="00B20DEB">
      <w:pPr>
        <w:rPr>
          <w:rFonts w:ascii="ance" w:hAnsi="ance"/>
        </w:rPr>
      </w:pPr>
    </w:p>
    <w:p w14:paraId="2CBFB80C" w14:textId="77777777" w:rsidR="00B20DEB" w:rsidRPr="00B20DEB" w:rsidRDefault="00B20DEB" w:rsidP="00B20DEB">
      <w:pPr>
        <w:rPr>
          <w:rFonts w:ascii="ance" w:hAnsi="ance"/>
        </w:rPr>
      </w:pPr>
      <w:r w:rsidRPr="00B20DEB">
        <w:rPr>
          <w:rFonts w:ascii="ance" w:hAnsi="ance"/>
        </w:rPr>
        <w:t>2. [Film and Television Institute of India (FTII</w:t>
      </w:r>
      <w:proofErr w:type="gramStart"/>
      <w:r w:rsidRPr="00B20DEB">
        <w:rPr>
          <w:rFonts w:ascii="ance" w:hAnsi="ance"/>
        </w:rPr>
        <w:t>)](</w:t>
      </w:r>
      <w:proofErr w:type="gramEnd"/>
      <w:r w:rsidRPr="00B20DEB">
        <w:rPr>
          <w:rFonts w:ascii="ance" w:hAnsi="ance"/>
        </w:rPr>
        <w:t>http://www.ftii.ac.in/): FTII's website offers details on acting courses and related programs.</w:t>
      </w:r>
    </w:p>
    <w:p w14:paraId="52046D30" w14:textId="77777777" w:rsidR="00B20DEB" w:rsidRPr="00B20DEB" w:rsidRDefault="00B20DEB" w:rsidP="00B20DEB">
      <w:pPr>
        <w:rPr>
          <w:rFonts w:ascii="ance" w:hAnsi="ance"/>
        </w:rPr>
      </w:pPr>
    </w:p>
    <w:p w14:paraId="0EDDB98F" w14:textId="77777777" w:rsidR="00B20DEB" w:rsidRPr="00B20DEB" w:rsidRDefault="00B20DEB" w:rsidP="00B20DEB">
      <w:pPr>
        <w:rPr>
          <w:rFonts w:ascii="ance" w:hAnsi="ance"/>
        </w:rPr>
      </w:pPr>
      <w:r w:rsidRPr="00B20DEB">
        <w:rPr>
          <w:rFonts w:ascii="ance" w:hAnsi="ance"/>
        </w:rPr>
        <w:t xml:space="preserve">3. [Barry John Acting </w:t>
      </w:r>
      <w:proofErr w:type="gramStart"/>
      <w:r w:rsidRPr="00B20DEB">
        <w:rPr>
          <w:rFonts w:ascii="ance" w:hAnsi="ance"/>
        </w:rPr>
        <w:t>Studio](</w:t>
      </w:r>
      <w:proofErr w:type="gramEnd"/>
      <w:r w:rsidRPr="00B20DEB">
        <w:rPr>
          <w:rFonts w:ascii="ance" w:hAnsi="ance"/>
        </w:rPr>
        <w:t>https://www.bjas.in/): The official website of the Barry John Acting Studio provides information on acting courses and workshops.</w:t>
      </w:r>
    </w:p>
    <w:p w14:paraId="6B2464BC" w14:textId="77777777" w:rsidR="00B20DEB" w:rsidRPr="00B20DEB" w:rsidRDefault="00B20DEB" w:rsidP="00B20DEB">
      <w:pPr>
        <w:rPr>
          <w:rFonts w:ascii="ance" w:hAnsi="ance"/>
        </w:rPr>
      </w:pPr>
    </w:p>
    <w:p w14:paraId="6E396C91" w14:textId="77777777" w:rsidR="00B20DEB" w:rsidRPr="00B20DEB" w:rsidRDefault="00B20DEB" w:rsidP="00B20DEB">
      <w:pPr>
        <w:rPr>
          <w:rFonts w:ascii="ance" w:hAnsi="ance"/>
        </w:rPr>
      </w:pPr>
      <w:r w:rsidRPr="00B20DEB">
        <w:rPr>
          <w:rFonts w:ascii="ance" w:hAnsi="ance"/>
        </w:rPr>
        <w:t xml:space="preserve">4. [The Hindu - </w:t>
      </w:r>
      <w:proofErr w:type="gramStart"/>
      <w:r w:rsidRPr="00B20DEB">
        <w:rPr>
          <w:rFonts w:ascii="ance" w:hAnsi="ance"/>
        </w:rPr>
        <w:t>Theatre](</w:t>
      </w:r>
      <w:proofErr w:type="gramEnd"/>
      <w:r w:rsidRPr="00B20DEB">
        <w:rPr>
          <w:rFonts w:ascii="ance" w:hAnsi="ance"/>
        </w:rPr>
        <w:t xml:space="preserve">https://www.thehindu.com/theatre/): The Hindu newspaper covers news and articles related to </w:t>
      </w:r>
      <w:proofErr w:type="spellStart"/>
      <w:r w:rsidRPr="00B20DEB">
        <w:rPr>
          <w:rFonts w:ascii="ance" w:hAnsi="ance"/>
        </w:rPr>
        <w:t>theater</w:t>
      </w:r>
      <w:proofErr w:type="spellEnd"/>
      <w:r w:rsidRPr="00B20DEB">
        <w:rPr>
          <w:rFonts w:ascii="ance" w:hAnsi="ance"/>
        </w:rPr>
        <w:t xml:space="preserve"> and acting in India.</w:t>
      </w:r>
    </w:p>
    <w:p w14:paraId="2C06E2A6" w14:textId="77777777" w:rsidR="00B20DEB" w:rsidRPr="00B20DEB" w:rsidRDefault="00B20DEB" w:rsidP="00B20DEB">
      <w:pPr>
        <w:rPr>
          <w:rFonts w:ascii="ance" w:hAnsi="ance"/>
        </w:rPr>
      </w:pPr>
    </w:p>
    <w:p w14:paraId="5AE715A2" w14:textId="1F31CA68" w:rsidR="00B20DEB" w:rsidRDefault="00B20DEB" w:rsidP="00B20DEB">
      <w:pPr>
        <w:rPr>
          <w:rFonts w:ascii="ance" w:hAnsi="ance"/>
        </w:rPr>
      </w:pPr>
      <w:r w:rsidRPr="00B20DEB">
        <w:rPr>
          <w:rFonts w:ascii="ance" w:hAnsi="ance"/>
        </w:rPr>
        <w:t>Please note that the specific job requirements, educational institutions, and income for Actors can vary widely based on the type of acting (stage, film, television), location, and individual career choices. It's essential to verify the most current information directly from educational institutions and relevant organizations.</w:t>
      </w:r>
    </w:p>
    <w:p w14:paraId="1E6CA924" w14:textId="77777777" w:rsidR="00B20DEB" w:rsidRDefault="00B20DEB" w:rsidP="00B20DEB">
      <w:pPr>
        <w:rPr>
          <w:rFonts w:ascii="ance" w:hAnsi="ance"/>
        </w:rPr>
      </w:pPr>
    </w:p>
    <w:p w14:paraId="55D005EF" w14:textId="77777777" w:rsidR="00B20DEB" w:rsidRDefault="00B20DEB" w:rsidP="00B20DEB">
      <w:pPr>
        <w:rPr>
          <w:rFonts w:ascii="ance" w:hAnsi="ance"/>
        </w:rPr>
      </w:pPr>
    </w:p>
    <w:p w14:paraId="66BE3BC7" w14:textId="77777777" w:rsidR="00B20DEB" w:rsidRDefault="00B20DEB" w:rsidP="00B20DEB">
      <w:pPr>
        <w:rPr>
          <w:rFonts w:ascii="ance" w:hAnsi="ance"/>
        </w:rPr>
      </w:pPr>
    </w:p>
    <w:p w14:paraId="7410B5F9" w14:textId="77777777" w:rsidR="00B20DEB" w:rsidRDefault="00B20DEB" w:rsidP="00B20DEB">
      <w:pPr>
        <w:rPr>
          <w:rFonts w:ascii="ance" w:hAnsi="ance"/>
        </w:rPr>
      </w:pPr>
    </w:p>
    <w:p w14:paraId="75573A36" w14:textId="77777777" w:rsidR="00B20DEB" w:rsidRDefault="00B20DEB" w:rsidP="00B20DEB">
      <w:pPr>
        <w:rPr>
          <w:rFonts w:ascii="ance" w:hAnsi="ance"/>
        </w:rPr>
      </w:pPr>
    </w:p>
    <w:p w14:paraId="5F26DF46" w14:textId="77777777" w:rsidR="00B20DEB" w:rsidRDefault="00B20DEB" w:rsidP="00B20DEB">
      <w:pPr>
        <w:rPr>
          <w:rFonts w:ascii="ance" w:hAnsi="ance"/>
        </w:rPr>
      </w:pPr>
    </w:p>
    <w:p w14:paraId="66B7A74A" w14:textId="77777777" w:rsidR="00B20DEB" w:rsidRDefault="00B20DEB" w:rsidP="00B20DEB">
      <w:pPr>
        <w:rPr>
          <w:rFonts w:ascii="ance" w:hAnsi="ance"/>
        </w:rPr>
      </w:pPr>
    </w:p>
    <w:p w14:paraId="5A058B31" w14:textId="77777777" w:rsidR="00B20DEB" w:rsidRDefault="00B20DEB" w:rsidP="00B20DEB">
      <w:pPr>
        <w:rPr>
          <w:rFonts w:ascii="ance" w:hAnsi="ance"/>
        </w:rPr>
      </w:pPr>
    </w:p>
    <w:p w14:paraId="38DF5480" w14:textId="6487DDD5" w:rsidR="00B20DEB" w:rsidRDefault="00B20DEB" w:rsidP="00B20DEB">
      <w:pPr>
        <w:rPr>
          <w:rFonts w:ascii="ance" w:hAnsi="ance"/>
        </w:rPr>
      </w:pPr>
      <w:r w:rsidRPr="00B20DEB">
        <w:rPr>
          <w:rFonts w:ascii="ance" w:hAnsi="ance"/>
        </w:rPr>
        <w:lastRenderedPageBreak/>
        <w:t>Education Administrator</w:t>
      </w:r>
    </w:p>
    <w:p w14:paraId="41FBAE88" w14:textId="77777777" w:rsidR="00B20DEB" w:rsidRDefault="00B20DEB" w:rsidP="00B20DEB">
      <w:pPr>
        <w:rPr>
          <w:rFonts w:ascii="ance" w:hAnsi="ance"/>
        </w:rPr>
      </w:pPr>
    </w:p>
    <w:p w14:paraId="252D10C2" w14:textId="77777777" w:rsidR="00B20DEB" w:rsidRPr="00B20DEB" w:rsidRDefault="00B20DEB" w:rsidP="00B20DEB">
      <w:pPr>
        <w:rPr>
          <w:rFonts w:ascii="ance" w:hAnsi="ance"/>
        </w:rPr>
      </w:pPr>
      <w:r w:rsidRPr="00B20DEB">
        <w:rPr>
          <w:rFonts w:ascii="ance" w:hAnsi="ance"/>
        </w:rPr>
        <w:t>Certainly! Here's a detailed overview of the career of an Education Administrator:</w:t>
      </w:r>
    </w:p>
    <w:p w14:paraId="4CE8A35D" w14:textId="77777777" w:rsidR="00B20DEB" w:rsidRPr="00B20DEB" w:rsidRDefault="00B20DEB" w:rsidP="00B20DEB">
      <w:pPr>
        <w:rPr>
          <w:rFonts w:ascii="ance" w:hAnsi="ance"/>
        </w:rPr>
      </w:pPr>
    </w:p>
    <w:p w14:paraId="13D00C2B" w14:textId="77777777" w:rsidR="00B20DEB" w:rsidRPr="00B20DEB" w:rsidRDefault="00B20DEB" w:rsidP="00B20DEB">
      <w:pPr>
        <w:rPr>
          <w:rFonts w:ascii="ance" w:hAnsi="ance"/>
        </w:rPr>
      </w:pPr>
      <w:r w:rsidRPr="00B20DEB">
        <w:rPr>
          <w:rFonts w:ascii="ance" w:hAnsi="ance"/>
        </w:rPr>
        <w:t xml:space="preserve">**Education </w:t>
      </w:r>
      <w:proofErr w:type="gramStart"/>
      <w:r w:rsidRPr="00B20DEB">
        <w:rPr>
          <w:rFonts w:ascii="ance" w:hAnsi="ance"/>
        </w:rPr>
        <w:t>Administrator:*</w:t>
      </w:r>
      <w:proofErr w:type="gramEnd"/>
      <w:r w:rsidRPr="00B20DEB">
        <w:rPr>
          <w:rFonts w:ascii="ance" w:hAnsi="ance"/>
        </w:rPr>
        <w:t>*</w:t>
      </w:r>
    </w:p>
    <w:p w14:paraId="2F6F77E2" w14:textId="77777777" w:rsidR="00B20DEB" w:rsidRPr="00B20DEB" w:rsidRDefault="00B20DEB" w:rsidP="00B20DEB">
      <w:pPr>
        <w:rPr>
          <w:rFonts w:ascii="ance" w:hAnsi="ance"/>
        </w:rPr>
      </w:pPr>
    </w:p>
    <w:p w14:paraId="6256DDA9" w14:textId="77777777" w:rsidR="00B20DEB" w:rsidRPr="00B20DEB" w:rsidRDefault="00B20DEB" w:rsidP="00B20DEB">
      <w:pPr>
        <w:rPr>
          <w:rFonts w:ascii="ance" w:hAnsi="ance"/>
        </w:rPr>
      </w:pPr>
      <w:r w:rsidRPr="00B20DEB">
        <w:rPr>
          <w:rFonts w:ascii="ance" w:hAnsi="ance"/>
        </w:rPr>
        <w:t>**</w:t>
      </w:r>
      <w:proofErr w:type="gramStart"/>
      <w:r w:rsidRPr="00B20DEB">
        <w:rPr>
          <w:rFonts w:ascii="ance" w:hAnsi="ance"/>
        </w:rPr>
        <w:t>Definition:*</w:t>
      </w:r>
      <w:proofErr w:type="gramEnd"/>
      <w:r w:rsidRPr="00B20DEB">
        <w:rPr>
          <w:rFonts w:ascii="ance" w:hAnsi="ance"/>
        </w:rPr>
        <w:t>*</w:t>
      </w:r>
    </w:p>
    <w:p w14:paraId="39827DF4" w14:textId="77777777" w:rsidR="00B20DEB" w:rsidRPr="00B20DEB" w:rsidRDefault="00B20DEB" w:rsidP="00B20DEB">
      <w:pPr>
        <w:rPr>
          <w:rFonts w:ascii="ance" w:hAnsi="ance"/>
        </w:rPr>
      </w:pPr>
      <w:r w:rsidRPr="00B20DEB">
        <w:rPr>
          <w:rFonts w:ascii="ance" w:hAnsi="ance"/>
        </w:rPr>
        <w:t>An Education Administrator, also known as an Educational Administrator or Education Manager, is a professional responsible for overseeing and managing educational institutions and programs. They work in various educational settings, including schools, colleges, universities, and other educational organizations. Education Administrators play a crucial role in planning, implementing, and improving educational systems and ensuring they meet academic standards and regulatory requirements.</w:t>
      </w:r>
    </w:p>
    <w:p w14:paraId="5E26C026" w14:textId="77777777" w:rsidR="00B20DEB" w:rsidRPr="00B20DEB" w:rsidRDefault="00B20DEB" w:rsidP="00B20DEB">
      <w:pPr>
        <w:rPr>
          <w:rFonts w:ascii="ance" w:hAnsi="ance"/>
        </w:rPr>
      </w:pPr>
    </w:p>
    <w:p w14:paraId="0FA648BA" w14:textId="77777777" w:rsidR="00B20DEB" w:rsidRPr="00B20DEB" w:rsidRDefault="00B20DEB" w:rsidP="00B20DEB">
      <w:pPr>
        <w:rPr>
          <w:rFonts w:ascii="ance" w:hAnsi="ance"/>
        </w:rPr>
      </w:pPr>
      <w:r w:rsidRPr="00B20DEB">
        <w:rPr>
          <w:rFonts w:ascii="ance" w:hAnsi="ance"/>
        </w:rPr>
        <w:t xml:space="preserve">**Average </w:t>
      </w:r>
      <w:proofErr w:type="gramStart"/>
      <w:r w:rsidRPr="00B20DEB">
        <w:rPr>
          <w:rFonts w:ascii="ance" w:hAnsi="ance"/>
        </w:rPr>
        <w:t>Salary:*</w:t>
      </w:r>
      <w:proofErr w:type="gramEnd"/>
      <w:r w:rsidRPr="00B20DEB">
        <w:rPr>
          <w:rFonts w:ascii="ance" w:hAnsi="ance"/>
        </w:rPr>
        <w:t>*</w:t>
      </w:r>
    </w:p>
    <w:p w14:paraId="7940AFA7" w14:textId="77777777" w:rsidR="00B20DEB" w:rsidRPr="00B20DEB" w:rsidRDefault="00B20DEB" w:rsidP="00B20DEB">
      <w:pPr>
        <w:rPr>
          <w:rFonts w:ascii="ance" w:hAnsi="ance"/>
        </w:rPr>
      </w:pPr>
      <w:r w:rsidRPr="00B20DEB">
        <w:rPr>
          <w:rFonts w:ascii="ance" w:hAnsi="ance"/>
        </w:rPr>
        <w:t>The salary of Education Administrators can vary widely based on factors such as the level of the institution (school, college, university), the specific role, location, and experience. Here's a general salary range:</w:t>
      </w:r>
    </w:p>
    <w:p w14:paraId="419FA0B0" w14:textId="77777777" w:rsidR="00B20DEB" w:rsidRPr="00B20DEB" w:rsidRDefault="00B20DEB" w:rsidP="00B20DEB">
      <w:pPr>
        <w:rPr>
          <w:rFonts w:ascii="ance" w:hAnsi="ance"/>
        </w:rPr>
      </w:pPr>
    </w:p>
    <w:p w14:paraId="23E46611" w14:textId="77777777" w:rsidR="00B20DEB" w:rsidRPr="00B20DEB" w:rsidRDefault="00B20DEB" w:rsidP="00B20DEB">
      <w:pPr>
        <w:rPr>
          <w:rFonts w:ascii="ance" w:hAnsi="ance"/>
        </w:rPr>
      </w:pPr>
      <w:r w:rsidRPr="00B20DEB">
        <w:rPr>
          <w:rFonts w:ascii="ance" w:hAnsi="ance"/>
        </w:rPr>
        <w:t>- **Entry-Level (Junior Education Administrator</w:t>
      </w:r>
      <w:proofErr w:type="gramStart"/>
      <w:r w:rsidRPr="00B20DEB">
        <w:rPr>
          <w:rFonts w:ascii="ance" w:hAnsi="ance"/>
        </w:rPr>
        <w:t>):*</w:t>
      </w:r>
      <w:proofErr w:type="gramEnd"/>
      <w:r w:rsidRPr="00B20DEB">
        <w:rPr>
          <w:rFonts w:ascii="ance" w:hAnsi="ance"/>
        </w:rPr>
        <w:t>* Junior Education Administrators may earn annual salaries ranging from ₹3 lakh to ₹6 lakh or more, depending on the institution and location.</w:t>
      </w:r>
    </w:p>
    <w:p w14:paraId="0C2C63C2" w14:textId="77777777" w:rsidR="00B20DEB" w:rsidRPr="00B20DEB" w:rsidRDefault="00B20DEB" w:rsidP="00B20DEB">
      <w:pPr>
        <w:rPr>
          <w:rFonts w:ascii="ance" w:hAnsi="ance"/>
        </w:rPr>
      </w:pPr>
    </w:p>
    <w:p w14:paraId="1DFBCB31" w14:textId="77777777" w:rsidR="00B20DEB" w:rsidRPr="00B20DEB" w:rsidRDefault="00B20DEB" w:rsidP="00B20DEB">
      <w:pPr>
        <w:rPr>
          <w:rFonts w:ascii="ance" w:hAnsi="ance"/>
        </w:rPr>
      </w:pPr>
      <w:r w:rsidRPr="00B20DEB">
        <w:rPr>
          <w:rFonts w:ascii="ance" w:hAnsi="ance"/>
        </w:rPr>
        <w:t>- **Experienced Education Administrator (Mid-Level</w:t>
      </w:r>
      <w:proofErr w:type="gramStart"/>
      <w:r w:rsidRPr="00B20DEB">
        <w:rPr>
          <w:rFonts w:ascii="ance" w:hAnsi="ance"/>
        </w:rPr>
        <w:t>):*</w:t>
      </w:r>
      <w:proofErr w:type="gramEnd"/>
      <w:r w:rsidRPr="00B20DEB">
        <w:rPr>
          <w:rFonts w:ascii="ance" w:hAnsi="ance"/>
        </w:rPr>
        <w:t>* With several years of experience, mid-level Education Administrators can earn between ₹6 lakh to ₹12 lakh or more annually.</w:t>
      </w:r>
    </w:p>
    <w:p w14:paraId="5FAED5BD" w14:textId="77777777" w:rsidR="00B20DEB" w:rsidRPr="00B20DEB" w:rsidRDefault="00B20DEB" w:rsidP="00B20DEB">
      <w:pPr>
        <w:rPr>
          <w:rFonts w:ascii="ance" w:hAnsi="ance"/>
        </w:rPr>
      </w:pPr>
    </w:p>
    <w:p w14:paraId="514AA3AD" w14:textId="77777777" w:rsidR="00B20DEB" w:rsidRPr="00B20DEB" w:rsidRDefault="00B20DEB" w:rsidP="00B20DEB">
      <w:pPr>
        <w:rPr>
          <w:rFonts w:ascii="ance" w:hAnsi="ance"/>
        </w:rPr>
      </w:pPr>
      <w:r w:rsidRPr="00B20DEB">
        <w:rPr>
          <w:rFonts w:ascii="ance" w:hAnsi="ance"/>
        </w:rPr>
        <w:t>- **Senior Education Administrator (Director or Principal</w:t>
      </w:r>
      <w:proofErr w:type="gramStart"/>
      <w:r w:rsidRPr="00B20DEB">
        <w:rPr>
          <w:rFonts w:ascii="ance" w:hAnsi="ance"/>
        </w:rPr>
        <w:t>):*</w:t>
      </w:r>
      <w:proofErr w:type="gramEnd"/>
      <w:r w:rsidRPr="00B20DEB">
        <w:rPr>
          <w:rFonts w:ascii="ance" w:hAnsi="ance"/>
        </w:rPr>
        <w:t>* Senior Education Administrators with extensive experience and expertise can earn significantly higher salaries, often exceeding ₹12 lakh and reaching ₹20 lakh or more annually.</w:t>
      </w:r>
    </w:p>
    <w:p w14:paraId="377612E4" w14:textId="77777777" w:rsidR="00B20DEB" w:rsidRPr="00B20DEB" w:rsidRDefault="00B20DEB" w:rsidP="00B20DEB">
      <w:pPr>
        <w:rPr>
          <w:rFonts w:ascii="ance" w:hAnsi="ance"/>
        </w:rPr>
      </w:pPr>
    </w:p>
    <w:p w14:paraId="47BF9603" w14:textId="77777777" w:rsidR="00B20DEB" w:rsidRPr="00B20DEB" w:rsidRDefault="00B20DEB" w:rsidP="00B20DEB">
      <w:pPr>
        <w:rPr>
          <w:rFonts w:ascii="ance" w:hAnsi="ance"/>
        </w:rPr>
      </w:pPr>
      <w:r w:rsidRPr="00B20DEB">
        <w:rPr>
          <w:rFonts w:ascii="ance" w:hAnsi="ance"/>
        </w:rPr>
        <w:t xml:space="preserve">**Education and </w:t>
      </w:r>
      <w:proofErr w:type="gramStart"/>
      <w:r w:rsidRPr="00B20DEB">
        <w:rPr>
          <w:rFonts w:ascii="ance" w:hAnsi="ance"/>
        </w:rPr>
        <w:t>Training:*</w:t>
      </w:r>
      <w:proofErr w:type="gramEnd"/>
      <w:r w:rsidRPr="00B20DEB">
        <w:rPr>
          <w:rFonts w:ascii="ance" w:hAnsi="ance"/>
        </w:rPr>
        <w:t>*</w:t>
      </w:r>
    </w:p>
    <w:p w14:paraId="1BEABB1F" w14:textId="77777777" w:rsidR="00B20DEB" w:rsidRPr="00B20DEB" w:rsidRDefault="00B20DEB" w:rsidP="00B20DEB">
      <w:pPr>
        <w:rPr>
          <w:rFonts w:ascii="ance" w:hAnsi="ance"/>
        </w:rPr>
      </w:pPr>
      <w:r w:rsidRPr="00B20DEB">
        <w:rPr>
          <w:rFonts w:ascii="ance" w:hAnsi="ance"/>
        </w:rPr>
        <w:t>To become an Education Administrator, you typically need the following education and training:</w:t>
      </w:r>
    </w:p>
    <w:p w14:paraId="1719596C" w14:textId="77777777" w:rsidR="00B20DEB" w:rsidRPr="00B20DEB" w:rsidRDefault="00B20DEB" w:rsidP="00B20DEB">
      <w:pPr>
        <w:rPr>
          <w:rFonts w:ascii="ance" w:hAnsi="ance"/>
        </w:rPr>
      </w:pPr>
    </w:p>
    <w:p w14:paraId="428850D0" w14:textId="77777777" w:rsidR="00B20DEB" w:rsidRPr="00B20DEB" w:rsidRDefault="00B20DEB" w:rsidP="00B20DEB">
      <w:pPr>
        <w:rPr>
          <w:rFonts w:ascii="ance" w:hAnsi="ance"/>
        </w:rPr>
      </w:pPr>
      <w:r w:rsidRPr="00B20DEB">
        <w:rPr>
          <w:rFonts w:ascii="ance" w:hAnsi="ance"/>
        </w:rPr>
        <w:t xml:space="preserve">1. **Educational </w:t>
      </w:r>
      <w:proofErr w:type="gramStart"/>
      <w:r w:rsidRPr="00B20DEB">
        <w:rPr>
          <w:rFonts w:ascii="ance" w:hAnsi="ance"/>
        </w:rPr>
        <w:t>Requirements:*</w:t>
      </w:r>
      <w:proofErr w:type="gramEnd"/>
      <w:r w:rsidRPr="00B20DEB">
        <w:rPr>
          <w:rFonts w:ascii="ance" w:hAnsi="ance"/>
        </w:rPr>
        <w:t>* A bachelor's degree in education, educational leadership, or a related field is typically required for entry-level positions. Advanced roles often require a master's or doctoral degree.</w:t>
      </w:r>
    </w:p>
    <w:p w14:paraId="02910778" w14:textId="77777777" w:rsidR="00B20DEB" w:rsidRPr="00B20DEB" w:rsidRDefault="00B20DEB" w:rsidP="00B20DEB">
      <w:pPr>
        <w:rPr>
          <w:rFonts w:ascii="ance" w:hAnsi="ance"/>
        </w:rPr>
      </w:pPr>
    </w:p>
    <w:p w14:paraId="10D83A26" w14:textId="77777777" w:rsidR="00B20DEB" w:rsidRPr="00B20DEB" w:rsidRDefault="00B20DEB" w:rsidP="00B20DEB">
      <w:pPr>
        <w:rPr>
          <w:rFonts w:ascii="ance" w:hAnsi="ance"/>
        </w:rPr>
      </w:pPr>
      <w:r w:rsidRPr="00B20DEB">
        <w:rPr>
          <w:rFonts w:ascii="ance" w:hAnsi="ance"/>
        </w:rPr>
        <w:lastRenderedPageBreak/>
        <w:t xml:space="preserve">2. **Teaching </w:t>
      </w:r>
      <w:proofErr w:type="gramStart"/>
      <w:r w:rsidRPr="00B20DEB">
        <w:rPr>
          <w:rFonts w:ascii="ance" w:hAnsi="ance"/>
        </w:rPr>
        <w:t>Experience:*</w:t>
      </w:r>
      <w:proofErr w:type="gramEnd"/>
      <w:r w:rsidRPr="00B20DEB">
        <w:rPr>
          <w:rFonts w:ascii="ance" w:hAnsi="ance"/>
        </w:rPr>
        <w:t>* Many Education Administrators start their careers as teachers, gaining classroom experience before moving into administrative roles.</w:t>
      </w:r>
    </w:p>
    <w:p w14:paraId="523B7615" w14:textId="77777777" w:rsidR="00B20DEB" w:rsidRPr="00B20DEB" w:rsidRDefault="00B20DEB" w:rsidP="00B20DEB">
      <w:pPr>
        <w:rPr>
          <w:rFonts w:ascii="ance" w:hAnsi="ance"/>
        </w:rPr>
      </w:pPr>
    </w:p>
    <w:p w14:paraId="4E2DEFE6" w14:textId="77777777" w:rsidR="00B20DEB" w:rsidRPr="00B20DEB" w:rsidRDefault="00B20DEB" w:rsidP="00B20DEB">
      <w:pPr>
        <w:rPr>
          <w:rFonts w:ascii="ance" w:hAnsi="ance"/>
        </w:rPr>
      </w:pPr>
      <w:r w:rsidRPr="00B20DEB">
        <w:rPr>
          <w:rFonts w:ascii="ance" w:hAnsi="ance"/>
        </w:rPr>
        <w:t xml:space="preserve">3. **Graduate </w:t>
      </w:r>
      <w:proofErr w:type="gramStart"/>
      <w:r w:rsidRPr="00B20DEB">
        <w:rPr>
          <w:rFonts w:ascii="ance" w:hAnsi="ance"/>
        </w:rPr>
        <w:t>Degrees:*</w:t>
      </w:r>
      <w:proofErr w:type="gramEnd"/>
      <w:r w:rsidRPr="00B20DEB">
        <w:rPr>
          <w:rFonts w:ascii="ance" w:hAnsi="ance"/>
        </w:rPr>
        <w:t>* To advance in their careers, Education Administrators often pursue graduate degrees in educational leadership, administration, or a related field.</w:t>
      </w:r>
    </w:p>
    <w:p w14:paraId="53593673" w14:textId="77777777" w:rsidR="00B20DEB" w:rsidRPr="00B20DEB" w:rsidRDefault="00B20DEB" w:rsidP="00B20DEB">
      <w:pPr>
        <w:rPr>
          <w:rFonts w:ascii="ance" w:hAnsi="ance"/>
        </w:rPr>
      </w:pPr>
    </w:p>
    <w:p w14:paraId="208AC933" w14:textId="77777777" w:rsidR="00B20DEB" w:rsidRPr="00B20DEB" w:rsidRDefault="00B20DEB" w:rsidP="00B20DEB">
      <w:pPr>
        <w:rPr>
          <w:rFonts w:ascii="ance" w:hAnsi="ance"/>
        </w:rPr>
      </w:pPr>
      <w:r w:rsidRPr="00B20DEB">
        <w:rPr>
          <w:rFonts w:ascii="ance" w:hAnsi="ance"/>
        </w:rPr>
        <w:t>4. **</w:t>
      </w:r>
      <w:proofErr w:type="gramStart"/>
      <w:r w:rsidRPr="00B20DEB">
        <w:rPr>
          <w:rFonts w:ascii="ance" w:hAnsi="ance"/>
        </w:rPr>
        <w:t>Certification:*</w:t>
      </w:r>
      <w:proofErr w:type="gramEnd"/>
      <w:r w:rsidRPr="00B20DEB">
        <w:rPr>
          <w:rFonts w:ascii="ance" w:hAnsi="ance"/>
        </w:rPr>
        <w:t>* Some roles may require certification or licensure, depending on the institution and jurisdiction.</w:t>
      </w:r>
    </w:p>
    <w:p w14:paraId="075560D4" w14:textId="77777777" w:rsidR="00B20DEB" w:rsidRPr="00B20DEB" w:rsidRDefault="00B20DEB" w:rsidP="00B20DEB">
      <w:pPr>
        <w:rPr>
          <w:rFonts w:ascii="ance" w:hAnsi="ance"/>
        </w:rPr>
      </w:pPr>
    </w:p>
    <w:p w14:paraId="71705A70" w14:textId="77777777" w:rsidR="00B20DEB" w:rsidRPr="00B20DEB" w:rsidRDefault="00B20DEB" w:rsidP="00B20DEB">
      <w:pPr>
        <w:rPr>
          <w:rFonts w:ascii="ance" w:hAnsi="ance"/>
        </w:rPr>
      </w:pPr>
      <w:r w:rsidRPr="00B20DEB">
        <w:rPr>
          <w:rFonts w:ascii="ance" w:hAnsi="ance"/>
        </w:rPr>
        <w:t xml:space="preserve">**Institutions Offering Educational Administration </w:t>
      </w:r>
      <w:proofErr w:type="gramStart"/>
      <w:r w:rsidRPr="00B20DEB">
        <w:rPr>
          <w:rFonts w:ascii="ance" w:hAnsi="ance"/>
        </w:rPr>
        <w:t>Degrees:*</w:t>
      </w:r>
      <w:proofErr w:type="gramEnd"/>
      <w:r w:rsidRPr="00B20DEB">
        <w:rPr>
          <w:rFonts w:ascii="ance" w:hAnsi="ance"/>
        </w:rPr>
        <w:t>*</w:t>
      </w:r>
    </w:p>
    <w:p w14:paraId="7E4A6814" w14:textId="77777777" w:rsidR="00B20DEB" w:rsidRPr="00B20DEB" w:rsidRDefault="00B20DEB" w:rsidP="00B20DEB">
      <w:pPr>
        <w:rPr>
          <w:rFonts w:ascii="ance" w:hAnsi="ance"/>
        </w:rPr>
      </w:pPr>
      <w:r w:rsidRPr="00B20DEB">
        <w:rPr>
          <w:rFonts w:ascii="ance" w:hAnsi="ance"/>
        </w:rPr>
        <w:t>In India, several institutions offer educational administration and leadership programs at the postgraduate level. Here are some notable ones:</w:t>
      </w:r>
    </w:p>
    <w:p w14:paraId="0787CEF7" w14:textId="77777777" w:rsidR="00B20DEB" w:rsidRPr="00B20DEB" w:rsidRDefault="00B20DEB" w:rsidP="00B20DEB">
      <w:pPr>
        <w:rPr>
          <w:rFonts w:ascii="ance" w:hAnsi="ance"/>
        </w:rPr>
      </w:pPr>
    </w:p>
    <w:p w14:paraId="001B8B6A" w14:textId="77777777" w:rsidR="00B20DEB" w:rsidRPr="00B20DEB" w:rsidRDefault="00B20DEB" w:rsidP="00B20DEB">
      <w:pPr>
        <w:rPr>
          <w:rFonts w:ascii="ance" w:hAnsi="ance"/>
        </w:rPr>
      </w:pPr>
      <w:r w:rsidRPr="00B20DEB">
        <w:rPr>
          <w:rFonts w:ascii="ance" w:hAnsi="ance"/>
        </w:rPr>
        <w:t xml:space="preserve">1. **National Institute of Educational Planning and Administration (NIEPA), </w:t>
      </w:r>
      <w:proofErr w:type="gramStart"/>
      <w:r w:rsidRPr="00B20DEB">
        <w:rPr>
          <w:rFonts w:ascii="ance" w:hAnsi="ance"/>
        </w:rPr>
        <w:t>Delhi:*</w:t>
      </w:r>
      <w:proofErr w:type="gramEnd"/>
      <w:r w:rsidRPr="00B20DEB">
        <w:rPr>
          <w:rFonts w:ascii="ance" w:hAnsi="ance"/>
        </w:rPr>
        <w:t>* NIEPA offers a Master of Philosophy (M.Phil.) and a Doctor of Philosophy (Ph.D.) in Educational Administration.</w:t>
      </w:r>
    </w:p>
    <w:p w14:paraId="3BBFFF08" w14:textId="77777777" w:rsidR="00B20DEB" w:rsidRPr="00B20DEB" w:rsidRDefault="00B20DEB" w:rsidP="00B20DEB">
      <w:pPr>
        <w:rPr>
          <w:rFonts w:ascii="ance" w:hAnsi="ance"/>
        </w:rPr>
      </w:pPr>
    </w:p>
    <w:p w14:paraId="4FA79F1D" w14:textId="77777777" w:rsidR="00B20DEB" w:rsidRPr="00B20DEB" w:rsidRDefault="00B20DEB" w:rsidP="00B20DEB">
      <w:pPr>
        <w:rPr>
          <w:rFonts w:ascii="ance" w:hAnsi="ance"/>
        </w:rPr>
      </w:pPr>
      <w:r w:rsidRPr="00B20DEB">
        <w:rPr>
          <w:rFonts w:ascii="ance" w:hAnsi="ance"/>
        </w:rPr>
        <w:t xml:space="preserve">2. **Jamia Millia Islamia, </w:t>
      </w:r>
      <w:proofErr w:type="gramStart"/>
      <w:r w:rsidRPr="00B20DEB">
        <w:rPr>
          <w:rFonts w:ascii="ance" w:hAnsi="ance"/>
        </w:rPr>
        <w:t>Delhi:*</w:t>
      </w:r>
      <w:proofErr w:type="gramEnd"/>
      <w:r w:rsidRPr="00B20DEB">
        <w:rPr>
          <w:rFonts w:ascii="ance" w:hAnsi="ance"/>
        </w:rPr>
        <w:t>* The Faculty of Education at Jamia Millia Islamia offers a Master of Education (M.Ed.) with a specialization in Educational Administration and Planning.</w:t>
      </w:r>
    </w:p>
    <w:p w14:paraId="6C8FEF27" w14:textId="77777777" w:rsidR="00B20DEB" w:rsidRPr="00B20DEB" w:rsidRDefault="00B20DEB" w:rsidP="00B20DEB">
      <w:pPr>
        <w:rPr>
          <w:rFonts w:ascii="ance" w:hAnsi="ance"/>
        </w:rPr>
      </w:pPr>
    </w:p>
    <w:p w14:paraId="68D6A047" w14:textId="77777777" w:rsidR="00B20DEB" w:rsidRPr="00B20DEB" w:rsidRDefault="00B20DEB" w:rsidP="00B20DEB">
      <w:pPr>
        <w:rPr>
          <w:rFonts w:ascii="ance" w:hAnsi="ance"/>
        </w:rPr>
      </w:pPr>
      <w:r w:rsidRPr="00B20DEB">
        <w:rPr>
          <w:rFonts w:ascii="ance" w:hAnsi="ance"/>
        </w:rPr>
        <w:t>3. **Delhi University (DU</w:t>
      </w:r>
      <w:proofErr w:type="gramStart"/>
      <w:r w:rsidRPr="00B20DEB">
        <w:rPr>
          <w:rFonts w:ascii="ance" w:hAnsi="ance"/>
        </w:rPr>
        <w:t>):*</w:t>
      </w:r>
      <w:proofErr w:type="gramEnd"/>
      <w:r w:rsidRPr="00B20DEB">
        <w:rPr>
          <w:rFonts w:ascii="ance" w:hAnsi="ance"/>
        </w:rPr>
        <w:t>* Various DU colleges offer postgraduate programs in educational leadership and administration.</w:t>
      </w:r>
    </w:p>
    <w:p w14:paraId="0CCFC067" w14:textId="77777777" w:rsidR="00B20DEB" w:rsidRPr="00B20DEB" w:rsidRDefault="00B20DEB" w:rsidP="00B20DEB">
      <w:pPr>
        <w:rPr>
          <w:rFonts w:ascii="ance" w:hAnsi="ance"/>
        </w:rPr>
      </w:pPr>
    </w:p>
    <w:p w14:paraId="1914E585" w14:textId="77777777" w:rsidR="00B20DEB" w:rsidRPr="00B20DEB" w:rsidRDefault="00B20DEB" w:rsidP="00B20DEB">
      <w:pPr>
        <w:rPr>
          <w:rFonts w:ascii="ance" w:hAnsi="ance"/>
        </w:rPr>
      </w:pPr>
      <w:r w:rsidRPr="00B20DEB">
        <w:rPr>
          <w:rFonts w:ascii="ance" w:hAnsi="ance"/>
        </w:rPr>
        <w:t xml:space="preserve">4. **Tata Institute of Social Sciences (TISS), </w:t>
      </w:r>
      <w:proofErr w:type="gramStart"/>
      <w:r w:rsidRPr="00B20DEB">
        <w:rPr>
          <w:rFonts w:ascii="ance" w:hAnsi="ance"/>
        </w:rPr>
        <w:t>Mumbai:*</w:t>
      </w:r>
      <w:proofErr w:type="gramEnd"/>
      <w:r w:rsidRPr="00B20DEB">
        <w:rPr>
          <w:rFonts w:ascii="ance" w:hAnsi="ance"/>
        </w:rPr>
        <w:t>* TISS offers a Master of Arts (MA) in Education with a specialization in Education Leadership and Management.</w:t>
      </w:r>
    </w:p>
    <w:p w14:paraId="51B5D856" w14:textId="77777777" w:rsidR="00B20DEB" w:rsidRPr="00B20DEB" w:rsidRDefault="00B20DEB" w:rsidP="00B20DEB">
      <w:pPr>
        <w:rPr>
          <w:rFonts w:ascii="ance" w:hAnsi="ance"/>
        </w:rPr>
      </w:pPr>
    </w:p>
    <w:p w14:paraId="48393DD9" w14:textId="77777777" w:rsidR="00B20DEB" w:rsidRPr="00B20DEB" w:rsidRDefault="00B20DEB" w:rsidP="00B20DEB">
      <w:pPr>
        <w:rPr>
          <w:rFonts w:ascii="ance" w:hAnsi="ance"/>
        </w:rPr>
      </w:pPr>
      <w:r w:rsidRPr="00B20DEB">
        <w:rPr>
          <w:rFonts w:ascii="ance" w:hAnsi="ance"/>
        </w:rPr>
        <w:t xml:space="preserve">**Future </w:t>
      </w:r>
      <w:proofErr w:type="gramStart"/>
      <w:r w:rsidRPr="00B20DEB">
        <w:rPr>
          <w:rFonts w:ascii="ance" w:hAnsi="ance"/>
        </w:rPr>
        <w:t>Scope:*</w:t>
      </w:r>
      <w:proofErr w:type="gramEnd"/>
      <w:r w:rsidRPr="00B20DEB">
        <w:rPr>
          <w:rFonts w:ascii="ance" w:hAnsi="ance"/>
        </w:rPr>
        <w:t>*</w:t>
      </w:r>
    </w:p>
    <w:p w14:paraId="5706892B" w14:textId="77777777" w:rsidR="00B20DEB" w:rsidRPr="00B20DEB" w:rsidRDefault="00B20DEB" w:rsidP="00B20DEB">
      <w:pPr>
        <w:rPr>
          <w:rFonts w:ascii="ance" w:hAnsi="ance"/>
        </w:rPr>
      </w:pPr>
      <w:r w:rsidRPr="00B20DEB">
        <w:rPr>
          <w:rFonts w:ascii="ance" w:hAnsi="ance"/>
        </w:rPr>
        <w:t>The future scope for Education Administrators in India is promising due to several factors:</w:t>
      </w:r>
    </w:p>
    <w:p w14:paraId="30C92092" w14:textId="77777777" w:rsidR="00B20DEB" w:rsidRPr="00B20DEB" w:rsidRDefault="00B20DEB" w:rsidP="00B20DEB">
      <w:pPr>
        <w:rPr>
          <w:rFonts w:ascii="ance" w:hAnsi="ance"/>
        </w:rPr>
      </w:pPr>
    </w:p>
    <w:p w14:paraId="2EF354BC" w14:textId="77777777" w:rsidR="00B20DEB" w:rsidRPr="00B20DEB" w:rsidRDefault="00B20DEB" w:rsidP="00B20DEB">
      <w:pPr>
        <w:rPr>
          <w:rFonts w:ascii="ance" w:hAnsi="ance"/>
        </w:rPr>
      </w:pPr>
      <w:r w:rsidRPr="00B20DEB">
        <w:rPr>
          <w:rFonts w:ascii="ance" w:hAnsi="ance"/>
        </w:rPr>
        <w:t xml:space="preserve">- **Education Sector </w:t>
      </w:r>
      <w:proofErr w:type="gramStart"/>
      <w:r w:rsidRPr="00B20DEB">
        <w:rPr>
          <w:rFonts w:ascii="ance" w:hAnsi="ance"/>
        </w:rPr>
        <w:t>Growth:*</w:t>
      </w:r>
      <w:proofErr w:type="gramEnd"/>
      <w:r w:rsidRPr="00B20DEB">
        <w:rPr>
          <w:rFonts w:ascii="ance" w:hAnsi="ance"/>
        </w:rPr>
        <w:t>* The education sector in India is continually expanding, creating opportunities for administrators in schools, colleges, and universities.</w:t>
      </w:r>
    </w:p>
    <w:p w14:paraId="48068604" w14:textId="77777777" w:rsidR="00B20DEB" w:rsidRPr="00B20DEB" w:rsidRDefault="00B20DEB" w:rsidP="00B20DEB">
      <w:pPr>
        <w:rPr>
          <w:rFonts w:ascii="ance" w:hAnsi="ance"/>
        </w:rPr>
      </w:pPr>
    </w:p>
    <w:p w14:paraId="3D501980" w14:textId="77777777" w:rsidR="00B20DEB" w:rsidRPr="00B20DEB" w:rsidRDefault="00B20DEB" w:rsidP="00B20DEB">
      <w:pPr>
        <w:rPr>
          <w:rFonts w:ascii="ance" w:hAnsi="ance"/>
        </w:rPr>
      </w:pPr>
      <w:r w:rsidRPr="00B20DEB">
        <w:rPr>
          <w:rFonts w:ascii="ance" w:hAnsi="ance"/>
        </w:rPr>
        <w:t xml:space="preserve">- **Regulatory </w:t>
      </w:r>
      <w:proofErr w:type="gramStart"/>
      <w:r w:rsidRPr="00B20DEB">
        <w:rPr>
          <w:rFonts w:ascii="ance" w:hAnsi="ance"/>
        </w:rPr>
        <w:t>Changes:*</w:t>
      </w:r>
      <w:proofErr w:type="gramEnd"/>
      <w:r w:rsidRPr="00B20DEB">
        <w:rPr>
          <w:rFonts w:ascii="ance" w:hAnsi="ance"/>
        </w:rPr>
        <w:t>* Changes in education policies and regulations require skilled administrators to ensure compliance and quality.</w:t>
      </w:r>
    </w:p>
    <w:p w14:paraId="44EF195E" w14:textId="77777777" w:rsidR="00B20DEB" w:rsidRPr="00B20DEB" w:rsidRDefault="00B20DEB" w:rsidP="00B20DEB">
      <w:pPr>
        <w:rPr>
          <w:rFonts w:ascii="ance" w:hAnsi="ance"/>
        </w:rPr>
      </w:pPr>
    </w:p>
    <w:p w14:paraId="23AD0B22" w14:textId="77777777" w:rsidR="00B20DEB" w:rsidRPr="00B20DEB" w:rsidRDefault="00B20DEB" w:rsidP="00B20DEB">
      <w:pPr>
        <w:rPr>
          <w:rFonts w:ascii="ance" w:hAnsi="ance"/>
        </w:rPr>
      </w:pPr>
      <w:r w:rsidRPr="00B20DEB">
        <w:rPr>
          <w:rFonts w:ascii="ance" w:hAnsi="ance"/>
        </w:rPr>
        <w:lastRenderedPageBreak/>
        <w:t xml:space="preserve">- **Institutional </w:t>
      </w:r>
      <w:proofErr w:type="gramStart"/>
      <w:r w:rsidRPr="00B20DEB">
        <w:rPr>
          <w:rFonts w:ascii="ance" w:hAnsi="ance"/>
        </w:rPr>
        <w:t>Improvement:*</w:t>
      </w:r>
      <w:proofErr w:type="gramEnd"/>
      <w:r w:rsidRPr="00B20DEB">
        <w:rPr>
          <w:rFonts w:ascii="ance" w:hAnsi="ance"/>
        </w:rPr>
        <w:t>* Education Administrators play a pivotal role in enhancing the overall quality of educational institutions and implementing innovative practices.</w:t>
      </w:r>
    </w:p>
    <w:p w14:paraId="4090E4FA" w14:textId="77777777" w:rsidR="00B20DEB" w:rsidRPr="00B20DEB" w:rsidRDefault="00B20DEB" w:rsidP="00B20DEB">
      <w:pPr>
        <w:rPr>
          <w:rFonts w:ascii="ance" w:hAnsi="ance"/>
        </w:rPr>
      </w:pPr>
    </w:p>
    <w:p w14:paraId="11AD2B8E" w14:textId="77777777" w:rsidR="00B20DEB" w:rsidRPr="00B20DEB" w:rsidRDefault="00B20DEB" w:rsidP="00B20DEB">
      <w:pPr>
        <w:rPr>
          <w:rFonts w:ascii="ance" w:hAnsi="ance"/>
        </w:rPr>
      </w:pPr>
      <w:r w:rsidRPr="00B20DEB">
        <w:rPr>
          <w:rFonts w:ascii="ance" w:hAnsi="ance"/>
        </w:rPr>
        <w:t xml:space="preserve">- **Global </w:t>
      </w:r>
      <w:proofErr w:type="gramStart"/>
      <w:r w:rsidRPr="00B20DEB">
        <w:rPr>
          <w:rFonts w:ascii="ance" w:hAnsi="ance"/>
        </w:rPr>
        <w:t>Education:*</w:t>
      </w:r>
      <w:proofErr w:type="gramEnd"/>
      <w:r w:rsidRPr="00B20DEB">
        <w:rPr>
          <w:rFonts w:ascii="ance" w:hAnsi="ance"/>
        </w:rPr>
        <w:t>* Opportunities for collaboration with international institutions and organizations in the field of education.</w:t>
      </w:r>
    </w:p>
    <w:p w14:paraId="3B6CAD2B" w14:textId="77777777" w:rsidR="00B20DEB" w:rsidRPr="00B20DEB" w:rsidRDefault="00B20DEB" w:rsidP="00B20DEB">
      <w:pPr>
        <w:rPr>
          <w:rFonts w:ascii="ance" w:hAnsi="ance"/>
        </w:rPr>
      </w:pPr>
    </w:p>
    <w:p w14:paraId="533C2881" w14:textId="77777777" w:rsidR="00B20DEB" w:rsidRPr="00B20DEB" w:rsidRDefault="00B20DEB" w:rsidP="00B20DEB">
      <w:pPr>
        <w:rPr>
          <w:rFonts w:ascii="ance" w:hAnsi="ance"/>
        </w:rPr>
      </w:pPr>
      <w:r w:rsidRPr="00B20DEB">
        <w:rPr>
          <w:rFonts w:ascii="ance" w:hAnsi="ance"/>
        </w:rPr>
        <w:t xml:space="preserve">- **Research and </w:t>
      </w:r>
      <w:proofErr w:type="gramStart"/>
      <w:r w:rsidRPr="00B20DEB">
        <w:rPr>
          <w:rFonts w:ascii="ance" w:hAnsi="ance"/>
        </w:rPr>
        <w:t>Policy:*</w:t>
      </w:r>
      <w:proofErr w:type="gramEnd"/>
      <w:r w:rsidRPr="00B20DEB">
        <w:rPr>
          <w:rFonts w:ascii="ance" w:hAnsi="ance"/>
        </w:rPr>
        <w:t>* Education Administrators can be involved in research and policy development to improve educational systems.</w:t>
      </w:r>
    </w:p>
    <w:p w14:paraId="45EACD8E" w14:textId="77777777" w:rsidR="00B20DEB" w:rsidRPr="00B20DEB" w:rsidRDefault="00B20DEB" w:rsidP="00B20DEB">
      <w:pPr>
        <w:rPr>
          <w:rFonts w:ascii="ance" w:hAnsi="ance"/>
        </w:rPr>
      </w:pPr>
    </w:p>
    <w:p w14:paraId="5BDCA19E" w14:textId="77777777" w:rsidR="00B20DEB" w:rsidRPr="00B20DEB" w:rsidRDefault="00B20DEB" w:rsidP="00B20DEB">
      <w:pPr>
        <w:rPr>
          <w:rFonts w:ascii="ance" w:hAnsi="ance"/>
        </w:rPr>
      </w:pPr>
      <w:r w:rsidRPr="00B20DEB">
        <w:rPr>
          <w:rFonts w:ascii="ance" w:hAnsi="ance"/>
        </w:rPr>
        <w:t xml:space="preserve">**Websites for Education </w:t>
      </w:r>
      <w:proofErr w:type="gramStart"/>
      <w:r w:rsidRPr="00B20DEB">
        <w:rPr>
          <w:rFonts w:ascii="ance" w:hAnsi="ance"/>
        </w:rPr>
        <w:t>Administrators:*</w:t>
      </w:r>
      <w:proofErr w:type="gramEnd"/>
      <w:r w:rsidRPr="00B20DEB">
        <w:rPr>
          <w:rFonts w:ascii="ance" w:hAnsi="ance"/>
        </w:rPr>
        <w:t>*</w:t>
      </w:r>
    </w:p>
    <w:p w14:paraId="3A310CDB" w14:textId="77777777" w:rsidR="00B20DEB" w:rsidRPr="00B20DEB" w:rsidRDefault="00B20DEB" w:rsidP="00B20DEB">
      <w:pPr>
        <w:rPr>
          <w:rFonts w:ascii="ance" w:hAnsi="ance"/>
        </w:rPr>
      </w:pPr>
    </w:p>
    <w:p w14:paraId="06C6FAF7" w14:textId="77777777" w:rsidR="00B20DEB" w:rsidRPr="00B20DEB" w:rsidRDefault="00B20DEB" w:rsidP="00B20DEB">
      <w:pPr>
        <w:rPr>
          <w:rFonts w:ascii="ance" w:hAnsi="ance"/>
        </w:rPr>
      </w:pPr>
      <w:r w:rsidRPr="00B20DEB">
        <w:rPr>
          <w:rFonts w:ascii="ance" w:hAnsi="ance"/>
        </w:rPr>
        <w:t>1. [National Institute of Educational Planning and Administration (NIEPA</w:t>
      </w:r>
      <w:proofErr w:type="gramStart"/>
      <w:r w:rsidRPr="00B20DEB">
        <w:rPr>
          <w:rFonts w:ascii="ance" w:hAnsi="ance"/>
        </w:rPr>
        <w:t>)](</w:t>
      </w:r>
      <w:proofErr w:type="gramEnd"/>
      <w:r w:rsidRPr="00B20DEB">
        <w:rPr>
          <w:rFonts w:ascii="ance" w:hAnsi="ance"/>
        </w:rPr>
        <w:t>https://niepa.ac.in/): NIEPA's official website provides information on educational planning and administration programs.</w:t>
      </w:r>
    </w:p>
    <w:p w14:paraId="1A967B32" w14:textId="77777777" w:rsidR="00B20DEB" w:rsidRPr="00B20DEB" w:rsidRDefault="00B20DEB" w:rsidP="00B20DEB">
      <w:pPr>
        <w:rPr>
          <w:rFonts w:ascii="ance" w:hAnsi="ance"/>
        </w:rPr>
      </w:pPr>
    </w:p>
    <w:p w14:paraId="1A01001D" w14:textId="77777777" w:rsidR="00B20DEB" w:rsidRPr="00B20DEB" w:rsidRDefault="00B20DEB" w:rsidP="00B20DEB">
      <w:pPr>
        <w:rPr>
          <w:rFonts w:ascii="ance" w:hAnsi="ance"/>
        </w:rPr>
      </w:pPr>
      <w:r w:rsidRPr="00B20DEB">
        <w:rPr>
          <w:rFonts w:ascii="ance" w:hAnsi="ance"/>
        </w:rPr>
        <w:t xml:space="preserve">2. [Jamia Millia </w:t>
      </w:r>
      <w:proofErr w:type="gramStart"/>
      <w:r w:rsidRPr="00B20DEB">
        <w:rPr>
          <w:rFonts w:ascii="ance" w:hAnsi="ance"/>
        </w:rPr>
        <w:t>Islamia](</w:t>
      </w:r>
      <w:proofErr w:type="gramEnd"/>
      <w:r w:rsidRPr="00B20DEB">
        <w:rPr>
          <w:rFonts w:ascii="ance" w:hAnsi="ance"/>
        </w:rPr>
        <w:t>https://www.jmi.ac.in/): The website of Jamia Millia Islamia offers information on their educational programs.</w:t>
      </w:r>
    </w:p>
    <w:p w14:paraId="336E0EEF" w14:textId="77777777" w:rsidR="00B20DEB" w:rsidRPr="00B20DEB" w:rsidRDefault="00B20DEB" w:rsidP="00B20DEB">
      <w:pPr>
        <w:rPr>
          <w:rFonts w:ascii="ance" w:hAnsi="ance"/>
        </w:rPr>
      </w:pPr>
    </w:p>
    <w:p w14:paraId="203FBBB8" w14:textId="77777777" w:rsidR="00B20DEB" w:rsidRPr="00B20DEB" w:rsidRDefault="00B20DEB" w:rsidP="00B20DEB">
      <w:pPr>
        <w:rPr>
          <w:rFonts w:ascii="ance" w:hAnsi="ance"/>
        </w:rPr>
      </w:pPr>
      <w:r w:rsidRPr="00B20DEB">
        <w:rPr>
          <w:rFonts w:ascii="ance" w:hAnsi="ance"/>
        </w:rPr>
        <w:t>3. [Delhi University (DU</w:t>
      </w:r>
      <w:proofErr w:type="gramStart"/>
      <w:r w:rsidRPr="00B20DEB">
        <w:rPr>
          <w:rFonts w:ascii="ance" w:hAnsi="ance"/>
        </w:rPr>
        <w:t>)](</w:t>
      </w:r>
      <w:proofErr w:type="gramEnd"/>
      <w:r w:rsidRPr="00B20DEB">
        <w:rPr>
          <w:rFonts w:ascii="ance" w:hAnsi="ance"/>
        </w:rPr>
        <w:t>https://www.du.ac.in/): DU's official website provides details on various educational leadership programs.</w:t>
      </w:r>
    </w:p>
    <w:p w14:paraId="481153F7" w14:textId="77777777" w:rsidR="00B20DEB" w:rsidRPr="00B20DEB" w:rsidRDefault="00B20DEB" w:rsidP="00B20DEB">
      <w:pPr>
        <w:rPr>
          <w:rFonts w:ascii="ance" w:hAnsi="ance"/>
        </w:rPr>
      </w:pPr>
    </w:p>
    <w:p w14:paraId="5BCF0791" w14:textId="77777777" w:rsidR="00B20DEB" w:rsidRPr="00B20DEB" w:rsidRDefault="00B20DEB" w:rsidP="00B20DEB">
      <w:pPr>
        <w:rPr>
          <w:rFonts w:ascii="ance" w:hAnsi="ance"/>
        </w:rPr>
      </w:pPr>
      <w:r w:rsidRPr="00B20DEB">
        <w:rPr>
          <w:rFonts w:ascii="ance" w:hAnsi="ance"/>
        </w:rPr>
        <w:t>4. [Tata Institute of Social Sciences (TISS</w:t>
      </w:r>
      <w:proofErr w:type="gramStart"/>
      <w:r w:rsidRPr="00B20DEB">
        <w:rPr>
          <w:rFonts w:ascii="ance" w:hAnsi="ance"/>
        </w:rPr>
        <w:t>)](</w:t>
      </w:r>
      <w:proofErr w:type="gramEnd"/>
      <w:r w:rsidRPr="00B20DEB">
        <w:rPr>
          <w:rFonts w:ascii="ance" w:hAnsi="ance"/>
        </w:rPr>
        <w:t>https://www.tiss.edu/): TISS offers information on its educational leadership and management program.</w:t>
      </w:r>
    </w:p>
    <w:p w14:paraId="3062218A" w14:textId="77777777" w:rsidR="00B20DEB" w:rsidRPr="00B20DEB" w:rsidRDefault="00B20DEB" w:rsidP="00B20DEB">
      <w:pPr>
        <w:rPr>
          <w:rFonts w:ascii="ance" w:hAnsi="ance"/>
        </w:rPr>
      </w:pPr>
    </w:p>
    <w:p w14:paraId="5216B0ED" w14:textId="3FAD7922" w:rsidR="00B20DEB" w:rsidRDefault="00B20DEB" w:rsidP="00B20DEB">
      <w:pPr>
        <w:rPr>
          <w:rFonts w:ascii="ance" w:hAnsi="ance"/>
        </w:rPr>
      </w:pPr>
      <w:r w:rsidRPr="00B20DEB">
        <w:rPr>
          <w:rFonts w:ascii="ance" w:hAnsi="ance"/>
        </w:rPr>
        <w:t>Please note that the specific job requirements, educational institutions, and salary ranges for Education Administrators can vary by institution, level of education, and jurisdiction. It's essential to verify the most current information directly from educational institutions and relevant organizations.</w:t>
      </w:r>
    </w:p>
    <w:p w14:paraId="738F6EA6" w14:textId="77777777" w:rsidR="00B20DEB" w:rsidRDefault="00B20DEB" w:rsidP="00B20DEB">
      <w:pPr>
        <w:rPr>
          <w:rFonts w:ascii="ance" w:hAnsi="ance"/>
        </w:rPr>
      </w:pPr>
    </w:p>
    <w:p w14:paraId="49DC00A1" w14:textId="77777777" w:rsidR="00B20DEB" w:rsidRDefault="00B20DEB" w:rsidP="00B20DEB">
      <w:pPr>
        <w:rPr>
          <w:rFonts w:ascii="ance" w:hAnsi="ance"/>
        </w:rPr>
      </w:pPr>
    </w:p>
    <w:p w14:paraId="5BF07640" w14:textId="77777777" w:rsidR="00B20DEB" w:rsidRDefault="00B20DEB" w:rsidP="00B20DEB">
      <w:pPr>
        <w:rPr>
          <w:rFonts w:ascii="ance" w:hAnsi="ance"/>
        </w:rPr>
      </w:pPr>
    </w:p>
    <w:p w14:paraId="099FC33E" w14:textId="77777777" w:rsidR="00B20DEB" w:rsidRDefault="00B20DEB" w:rsidP="00B20DEB">
      <w:pPr>
        <w:rPr>
          <w:rFonts w:ascii="ance" w:hAnsi="ance"/>
        </w:rPr>
      </w:pPr>
    </w:p>
    <w:p w14:paraId="3752AE13" w14:textId="77777777" w:rsidR="00B20DEB" w:rsidRDefault="00B20DEB" w:rsidP="00B20DEB">
      <w:pPr>
        <w:rPr>
          <w:rFonts w:ascii="ance" w:hAnsi="ance"/>
        </w:rPr>
      </w:pPr>
    </w:p>
    <w:p w14:paraId="0E4B0DFD" w14:textId="77777777" w:rsidR="00B20DEB" w:rsidRDefault="00B20DEB" w:rsidP="00B20DEB">
      <w:pPr>
        <w:rPr>
          <w:rFonts w:ascii="ance" w:hAnsi="ance"/>
        </w:rPr>
      </w:pPr>
    </w:p>
    <w:p w14:paraId="5258FC66" w14:textId="77777777" w:rsidR="00B20DEB" w:rsidRDefault="00B20DEB" w:rsidP="00B20DEB">
      <w:pPr>
        <w:rPr>
          <w:rFonts w:ascii="ance" w:hAnsi="ance"/>
        </w:rPr>
      </w:pPr>
    </w:p>
    <w:p w14:paraId="298AD97D" w14:textId="77777777" w:rsidR="00B20DEB" w:rsidRDefault="00B20DEB" w:rsidP="00B20DEB">
      <w:pPr>
        <w:rPr>
          <w:rFonts w:ascii="ance" w:hAnsi="ance"/>
        </w:rPr>
      </w:pPr>
    </w:p>
    <w:p w14:paraId="29D62E3B" w14:textId="44B2D6E0" w:rsidR="00B20DEB" w:rsidRDefault="00D51E40" w:rsidP="00B20DEB">
      <w:pPr>
        <w:rPr>
          <w:rFonts w:ascii="ance" w:hAnsi="ance"/>
        </w:rPr>
      </w:pPr>
      <w:r w:rsidRPr="00D51E40">
        <w:rPr>
          <w:rFonts w:ascii="ance" w:hAnsi="ance"/>
        </w:rPr>
        <w:lastRenderedPageBreak/>
        <w:t>College Professor</w:t>
      </w:r>
    </w:p>
    <w:p w14:paraId="03C8774D" w14:textId="77777777" w:rsidR="00D51E40" w:rsidRDefault="00D51E40" w:rsidP="00B20DEB">
      <w:pPr>
        <w:rPr>
          <w:rFonts w:ascii="ance" w:hAnsi="ance"/>
        </w:rPr>
      </w:pPr>
    </w:p>
    <w:p w14:paraId="2468475D" w14:textId="77777777" w:rsidR="00D51E40" w:rsidRPr="00D51E40" w:rsidRDefault="00D51E40" w:rsidP="00D51E40">
      <w:pPr>
        <w:rPr>
          <w:rFonts w:ascii="ance" w:hAnsi="ance"/>
        </w:rPr>
      </w:pPr>
      <w:r w:rsidRPr="00D51E40">
        <w:rPr>
          <w:rFonts w:ascii="ance" w:hAnsi="ance"/>
        </w:rPr>
        <w:t>Certainly! Here's a detailed overview of the career of a College Professor:</w:t>
      </w:r>
    </w:p>
    <w:p w14:paraId="4F8676BA" w14:textId="77777777" w:rsidR="00D51E40" w:rsidRPr="00D51E40" w:rsidRDefault="00D51E40" w:rsidP="00D51E40">
      <w:pPr>
        <w:rPr>
          <w:rFonts w:ascii="ance" w:hAnsi="ance"/>
        </w:rPr>
      </w:pPr>
    </w:p>
    <w:p w14:paraId="7485A365" w14:textId="77777777" w:rsidR="00D51E40" w:rsidRPr="00D51E40" w:rsidRDefault="00D51E40" w:rsidP="00D51E40">
      <w:pPr>
        <w:rPr>
          <w:rFonts w:ascii="ance" w:hAnsi="ance"/>
        </w:rPr>
      </w:pPr>
      <w:r w:rsidRPr="00D51E40">
        <w:rPr>
          <w:rFonts w:ascii="ance" w:hAnsi="ance"/>
        </w:rPr>
        <w:t xml:space="preserve">**College </w:t>
      </w:r>
      <w:proofErr w:type="gramStart"/>
      <w:r w:rsidRPr="00D51E40">
        <w:rPr>
          <w:rFonts w:ascii="ance" w:hAnsi="ance"/>
        </w:rPr>
        <w:t>Professor:*</w:t>
      </w:r>
      <w:proofErr w:type="gramEnd"/>
      <w:r w:rsidRPr="00D51E40">
        <w:rPr>
          <w:rFonts w:ascii="ance" w:hAnsi="ance"/>
        </w:rPr>
        <w:t>*</w:t>
      </w:r>
    </w:p>
    <w:p w14:paraId="45DA5420" w14:textId="77777777" w:rsidR="00D51E40" w:rsidRPr="00D51E40" w:rsidRDefault="00D51E40" w:rsidP="00D51E40">
      <w:pPr>
        <w:rPr>
          <w:rFonts w:ascii="ance" w:hAnsi="ance"/>
        </w:rPr>
      </w:pPr>
    </w:p>
    <w:p w14:paraId="63DA21F8" w14:textId="77777777" w:rsidR="00D51E40" w:rsidRPr="00D51E40" w:rsidRDefault="00D51E40" w:rsidP="00D51E40">
      <w:pPr>
        <w:rPr>
          <w:rFonts w:ascii="ance" w:hAnsi="ance"/>
        </w:rPr>
      </w:pPr>
      <w:r w:rsidRPr="00D51E40">
        <w:rPr>
          <w:rFonts w:ascii="ance" w:hAnsi="ance"/>
        </w:rPr>
        <w:t>**</w:t>
      </w:r>
      <w:proofErr w:type="gramStart"/>
      <w:r w:rsidRPr="00D51E40">
        <w:rPr>
          <w:rFonts w:ascii="ance" w:hAnsi="ance"/>
        </w:rPr>
        <w:t>Definition:*</w:t>
      </w:r>
      <w:proofErr w:type="gramEnd"/>
      <w:r w:rsidRPr="00D51E40">
        <w:rPr>
          <w:rFonts w:ascii="ance" w:hAnsi="ance"/>
        </w:rPr>
        <w:t>*</w:t>
      </w:r>
    </w:p>
    <w:p w14:paraId="425618D6" w14:textId="77777777" w:rsidR="00D51E40" w:rsidRPr="00D51E40" w:rsidRDefault="00D51E40" w:rsidP="00D51E40">
      <w:pPr>
        <w:rPr>
          <w:rFonts w:ascii="ance" w:hAnsi="ance"/>
        </w:rPr>
      </w:pPr>
      <w:r w:rsidRPr="00D51E40">
        <w:rPr>
          <w:rFonts w:ascii="ance" w:hAnsi="ance"/>
        </w:rPr>
        <w:t xml:space="preserve">A College Professor, often referred to simply as a </w:t>
      </w:r>
      <w:proofErr w:type="gramStart"/>
      <w:r w:rsidRPr="00D51E40">
        <w:rPr>
          <w:rFonts w:ascii="ance" w:hAnsi="ance"/>
        </w:rPr>
        <w:t>Professor</w:t>
      </w:r>
      <w:proofErr w:type="gramEnd"/>
      <w:r w:rsidRPr="00D51E40">
        <w:rPr>
          <w:rFonts w:ascii="ance" w:hAnsi="ance"/>
        </w:rPr>
        <w:t>, is an academic professional who imparts knowledge and provides instruction in higher education institutions such as colleges and universities. Professors are experts in their respective fields and are responsible for teaching, conducting research, and contributing to the academic and intellectual development of their students.</w:t>
      </w:r>
    </w:p>
    <w:p w14:paraId="7C03993D" w14:textId="77777777" w:rsidR="00D51E40" w:rsidRPr="00D51E40" w:rsidRDefault="00D51E40" w:rsidP="00D51E40">
      <w:pPr>
        <w:rPr>
          <w:rFonts w:ascii="ance" w:hAnsi="ance"/>
        </w:rPr>
      </w:pPr>
    </w:p>
    <w:p w14:paraId="311AAEA6" w14:textId="77777777" w:rsidR="00D51E40" w:rsidRPr="00D51E40" w:rsidRDefault="00D51E40" w:rsidP="00D51E40">
      <w:pPr>
        <w:rPr>
          <w:rFonts w:ascii="ance" w:hAnsi="ance"/>
        </w:rPr>
      </w:pPr>
      <w:r w:rsidRPr="00D51E40">
        <w:rPr>
          <w:rFonts w:ascii="ance" w:hAnsi="ance"/>
        </w:rPr>
        <w:t xml:space="preserve">**Average </w:t>
      </w:r>
      <w:proofErr w:type="gramStart"/>
      <w:r w:rsidRPr="00D51E40">
        <w:rPr>
          <w:rFonts w:ascii="ance" w:hAnsi="ance"/>
        </w:rPr>
        <w:t>Salary:*</w:t>
      </w:r>
      <w:proofErr w:type="gramEnd"/>
      <w:r w:rsidRPr="00D51E40">
        <w:rPr>
          <w:rFonts w:ascii="ance" w:hAnsi="ance"/>
        </w:rPr>
        <w:t>*</w:t>
      </w:r>
    </w:p>
    <w:p w14:paraId="67AAE8F3" w14:textId="77777777" w:rsidR="00D51E40" w:rsidRPr="00D51E40" w:rsidRDefault="00D51E40" w:rsidP="00D51E40">
      <w:pPr>
        <w:rPr>
          <w:rFonts w:ascii="ance" w:hAnsi="ance"/>
        </w:rPr>
      </w:pPr>
      <w:r w:rsidRPr="00D51E40">
        <w:rPr>
          <w:rFonts w:ascii="ance" w:hAnsi="ance"/>
        </w:rPr>
        <w:t>The salary of College Professors can vary widely based on factors such as the academic discipline, the institution's prestige, the professor's experience, and the level of the position. Here's a general salary range:</w:t>
      </w:r>
    </w:p>
    <w:p w14:paraId="22B79988" w14:textId="77777777" w:rsidR="00D51E40" w:rsidRPr="00D51E40" w:rsidRDefault="00D51E40" w:rsidP="00D51E40">
      <w:pPr>
        <w:rPr>
          <w:rFonts w:ascii="ance" w:hAnsi="ance"/>
        </w:rPr>
      </w:pPr>
    </w:p>
    <w:p w14:paraId="7889B56B" w14:textId="77777777" w:rsidR="00D51E40" w:rsidRPr="00D51E40" w:rsidRDefault="00D51E40" w:rsidP="00D51E40">
      <w:pPr>
        <w:rPr>
          <w:rFonts w:ascii="ance" w:hAnsi="ance"/>
        </w:rPr>
      </w:pPr>
      <w:r w:rsidRPr="00D51E40">
        <w:rPr>
          <w:rFonts w:ascii="ance" w:hAnsi="ance"/>
        </w:rPr>
        <w:t>- **Entry-Level (Junior Professor</w:t>
      </w:r>
      <w:proofErr w:type="gramStart"/>
      <w:r w:rsidRPr="00D51E40">
        <w:rPr>
          <w:rFonts w:ascii="ance" w:hAnsi="ance"/>
        </w:rPr>
        <w:t>):*</w:t>
      </w:r>
      <w:proofErr w:type="gramEnd"/>
      <w:r w:rsidRPr="00D51E40">
        <w:rPr>
          <w:rFonts w:ascii="ance" w:hAnsi="ance"/>
        </w:rPr>
        <w:t>* Junior Professors may earn annual salaries ranging from ₹6 lakh to ₹12 lakh or more.</w:t>
      </w:r>
    </w:p>
    <w:p w14:paraId="5601C0DB" w14:textId="77777777" w:rsidR="00D51E40" w:rsidRPr="00D51E40" w:rsidRDefault="00D51E40" w:rsidP="00D51E40">
      <w:pPr>
        <w:rPr>
          <w:rFonts w:ascii="ance" w:hAnsi="ance"/>
        </w:rPr>
      </w:pPr>
    </w:p>
    <w:p w14:paraId="1C507C7C" w14:textId="77777777" w:rsidR="00D51E40" w:rsidRPr="00D51E40" w:rsidRDefault="00D51E40" w:rsidP="00D51E40">
      <w:pPr>
        <w:rPr>
          <w:rFonts w:ascii="ance" w:hAnsi="ance"/>
        </w:rPr>
      </w:pPr>
      <w:r w:rsidRPr="00D51E40">
        <w:rPr>
          <w:rFonts w:ascii="ance" w:hAnsi="ance"/>
        </w:rPr>
        <w:t>- **Experienced Professor (Associate Professor or Reader</w:t>
      </w:r>
      <w:proofErr w:type="gramStart"/>
      <w:r w:rsidRPr="00D51E40">
        <w:rPr>
          <w:rFonts w:ascii="ance" w:hAnsi="ance"/>
        </w:rPr>
        <w:t>):*</w:t>
      </w:r>
      <w:proofErr w:type="gramEnd"/>
      <w:r w:rsidRPr="00D51E40">
        <w:rPr>
          <w:rFonts w:ascii="ance" w:hAnsi="ance"/>
        </w:rPr>
        <w:t>* With several years of experience and academic achievements, mid-level Professors can earn between ₹12 lakh to ₹25 lakh or more annually.</w:t>
      </w:r>
    </w:p>
    <w:p w14:paraId="56C45C3D" w14:textId="77777777" w:rsidR="00D51E40" w:rsidRPr="00D51E40" w:rsidRDefault="00D51E40" w:rsidP="00D51E40">
      <w:pPr>
        <w:rPr>
          <w:rFonts w:ascii="ance" w:hAnsi="ance"/>
        </w:rPr>
      </w:pPr>
    </w:p>
    <w:p w14:paraId="46137D08" w14:textId="77777777" w:rsidR="00D51E40" w:rsidRPr="00D51E40" w:rsidRDefault="00D51E40" w:rsidP="00D51E40">
      <w:pPr>
        <w:rPr>
          <w:rFonts w:ascii="ance" w:hAnsi="ance"/>
        </w:rPr>
      </w:pPr>
      <w:r w:rsidRPr="00D51E40">
        <w:rPr>
          <w:rFonts w:ascii="ance" w:hAnsi="ance"/>
        </w:rPr>
        <w:t>- **Senior Professor (Professor or Chair</w:t>
      </w:r>
      <w:proofErr w:type="gramStart"/>
      <w:r w:rsidRPr="00D51E40">
        <w:rPr>
          <w:rFonts w:ascii="ance" w:hAnsi="ance"/>
        </w:rPr>
        <w:t>):*</w:t>
      </w:r>
      <w:proofErr w:type="gramEnd"/>
      <w:r w:rsidRPr="00D51E40">
        <w:rPr>
          <w:rFonts w:ascii="ance" w:hAnsi="ance"/>
        </w:rPr>
        <w:t>* Senior Professors with extensive experience, research contributions, and a high academic reputation can earn significantly higher salaries, often exceeding ₹25 lakh and reaching ₹50 lakh or more annually.</w:t>
      </w:r>
    </w:p>
    <w:p w14:paraId="74B072D2" w14:textId="77777777" w:rsidR="00D51E40" w:rsidRPr="00D51E40" w:rsidRDefault="00D51E40" w:rsidP="00D51E40">
      <w:pPr>
        <w:rPr>
          <w:rFonts w:ascii="ance" w:hAnsi="ance"/>
        </w:rPr>
      </w:pPr>
    </w:p>
    <w:p w14:paraId="3031D71B" w14:textId="77777777" w:rsidR="00D51E40" w:rsidRPr="00D51E40" w:rsidRDefault="00D51E40" w:rsidP="00D51E40">
      <w:pPr>
        <w:rPr>
          <w:rFonts w:ascii="ance" w:hAnsi="ance"/>
        </w:rPr>
      </w:pPr>
      <w:r w:rsidRPr="00D51E40">
        <w:rPr>
          <w:rFonts w:ascii="ance" w:hAnsi="ance"/>
        </w:rPr>
        <w:t xml:space="preserve">**Education and </w:t>
      </w:r>
      <w:proofErr w:type="gramStart"/>
      <w:r w:rsidRPr="00D51E40">
        <w:rPr>
          <w:rFonts w:ascii="ance" w:hAnsi="ance"/>
        </w:rPr>
        <w:t>Training:*</w:t>
      </w:r>
      <w:proofErr w:type="gramEnd"/>
      <w:r w:rsidRPr="00D51E40">
        <w:rPr>
          <w:rFonts w:ascii="ance" w:hAnsi="ance"/>
        </w:rPr>
        <w:t>*</w:t>
      </w:r>
    </w:p>
    <w:p w14:paraId="0315E12F" w14:textId="77777777" w:rsidR="00D51E40" w:rsidRPr="00D51E40" w:rsidRDefault="00D51E40" w:rsidP="00D51E40">
      <w:pPr>
        <w:rPr>
          <w:rFonts w:ascii="ance" w:hAnsi="ance"/>
        </w:rPr>
      </w:pPr>
      <w:r w:rsidRPr="00D51E40">
        <w:rPr>
          <w:rFonts w:ascii="ance" w:hAnsi="ance"/>
        </w:rPr>
        <w:t>To become a College Professor, you typically need the following education and training:</w:t>
      </w:r>
    </w:p>
    <w:p w14:paraId="796C684A" w14:textId="77777777" w:rsidR="00D51E40" w:rsidRPr="00D51E40" w:rsidRDefault="00D51E40" w:rsidP="00D51E40">
      <w:pPr>
        <w:rPr>
          <w:rFonts w:ascii="ance" w:hAnsi="ance"/>
        </w:rPr>
      </w:pPr>
    </w:p>
    <w:p w14:paraId="4EE9E322" w14:textId="77777777" w:rsidR="00D51E40" w:rsidRPr="00D51E40" w:rsidRDefault="00D51E40" w:rsidP="00D51E40">
      <w:pPr>
        <w:rPr>
          <w:rFonts w:ascii="ance" w:hAnsi="ance"/>
        </w:rPr>
      </w:pPr>
      <w:r w:rsidRPr="00D51E40">
        <w:rPr>
          <w:rFonts w:ascii="ance" w:hAnsi="ance"/>
        </w:rPr>
        <w:t xml:space="preserve">1. **Educational </w:t>
      </w:r>
      <w:proofErr w:type="gramStart"/>
      <w:r w:rsidRPr="00D51E40">
        <w:rPr>
          <w:rFonts w:ascii="ance" w:hAnsi="ance"/>
        </w:rPr>
        <w:t>Requirements:*</w:t>
      </w:r>
      <w:proofErr w:type="gramEnd"/>
      <w:r w:rsidRPr="00D51E40">
        <w:rPr>
          <w:rFonts w:ascii="ance" w:hAnsi="ance"/>
        </w:rPr>
        <w:t>* A Ph.D. or doctoral degree in the relevant field of study is typically required for academic positions at the college or university level.</w:t>
      </w:r>
    </w:p>
    <w:p w14:paraId="7DBB70AE" w14:textId="77777777" w:rsidR="00D51E40" w:rsidRPr="00D51E40" w:rsidRDefault="00D51E40" w:rsidP="00D51E40">
      <w:pPr>
        <w:rPr>
          <w:rFonts w:ascii="ance" w:hAnsi="ance"/>
        </w:rPr>
      </w:pPr>
    </w:p>
    <w:p w14:paraId="1ADEC18B" w14:textId="77777777" w:rsidR="00D51E40" w:rsidRPr="00D51E40" w:rsidRDefault="00D51E40" w:rsidP="00D51E40">
      <w:pPr>
        <w:rPr>
          <w:rFonts w:ascii="ance" w:hAnsi="ance"/>
        </w:rPr>
      </w:pPr>
      <w:r w:rsidRPr="00D51E40">
        <w:rPr>
          <w:rFonts w:ascii="ance" w:hAnsi="ance"/>
        </w:rPr>
        <w:lastRenderedPageBreak/>
        <w:t xml:space="preserve">2. **Postdoctoral </w:t>
      </w:r>
      <w:proofErr w:type="gramStart"/>
      <w:r w:rsidRPr="00D51E40">
        <w:rPr>
          <w:rFonts w:ascii="ance" w:hAnsi="ance"/>
        </w:rPr>
        <w:t>Research:*</w:t>
      </w:r>
      <w:proofErr w:type="gramEnd"/>
      <w:r w:rsidRPr="00D51E40">
        <w:rPr>
          <w:rFonts w:ascii="ance" w:hAnsi="ance"/>
        </w:rPr>
        <w:t>* Many aspiring Professors complete postdoctoral research or fellowships to gain specialized knowledge and research experience.</w:t>
      </w:r>
    </w:p>
    <w:p w14:paraId="6EB3AE8F" w14:textId="77777777" w:rsidR="00D51E40" w:rsidRPr="00D51E40" w:rsidRDefault="00D51E40" w:rsidP="00D51E40">
      <w:pPr>
        <w:rPr>
          <w:rFonts w:ascii="ance" w:hAnsi="ance"/>
        </w:rPr>
      </w:pPr>
    </w:p>
    <w:p w14:paraId="7E3CA592" w14:textId="77777777" w:rsidR="00D51E40" w:rsidRPr="00D51E40" w:rsidRDefault="00D51E40" w:rsidP="00D51E40">
      <w:pPr>
        <w:rPr>
          <w:rFonts w:ascii="ance" w:hAnsi="ance"/>
        </w:rPr>
      </w:pPr>
      <w:r w:rsidRPr="00D51E40">
        <w:rPr>
          <w:rFonts w:ascii="ance" w:hAnsi="ance"/>
        </w:rPr>
        <w:t xml:space="preserve">3. **Teaching </w:t>
      </w:r>
      <w:proofErr w:type="gramStart"/>
      <w:r w:rsidRPr="00D51E40">
        <w:rPr>
          <w:rFonts w:ascii="ance" w:hAnsi="ance"/>
        </w:rPr>
        <w:t>Experience:*</w:t>
      </w:r>
      <w:proofErr w:type="gramEnd"/>
      <w:r w:rsidRPr="00D51E40">
        <w:rPr>
          <w:rFonts w:ascii="ance" w:hAnsi="ance"/>
        </w:rPr>
        <w:t>* Gaining experience as a teaching assistant or adjunct faculty member can be beneficial for securing a faculty position.</w:t>
      </w:r>
    </w:p>
    <w:p w14:paraId="77A8DB88" w14:textId="77777777" w:rsidR="00D51E40" w:rsidRPr="00D51E40" w:rsidRDefault="00D51E40" w:rsidP="00D51E40">
      <w:pPr>
        <w:rPr>
          <w:rFonts w:ascii="ance" w:hAnsi="ance"/>
        </w:rPr>
      </w:pPr>
    </w:p>
    <w:p w14:paraId="23FAD63C" w14:textId="77777777" w:rsidR="00D51E40" w:rsidRPr="00D51E40" w:rsidRDefault="00D51E40" w:rsidP="00D51E40">
      <w:pPr>
        <w:rPr>
          <w:rFonts w:ascii="ance" w:hAnsi="ance"/>
        </w:rPr>
      </w:pPr>
      <w:r w:rsidRPr="00D51E40">
        <w:rPr>
          <w:rFonts w:ascii="ance" w:hAnsi="ance"/>
        </w:rPr>
        <w:t xml:space="preserve">4. **Publications and </w:t>
      </w:r>
      <w:proofErr w:type="gramStart"/>
      <w:r w:rsidRPr="00D51E40">
        <w:rPr>
          <w:rFonts w:ascii="ance" w:hAnsi="ance"/>
        </w:rPr>
        <w:t>Research:*</w:t>
      </w:r>
      <w:proofErr w:type="gramEnd"/>
      <w:r w:rsidRPr="00D51E40">
        <w:rPr>
          <w:rFonts w:ascii="ance" w:hAnsi="ance"/>
        </w:rPr>
        <w:t>* Professors are often expected to have a record of scholarly publications, research, and academic contributions in their field.</w:t>
      </w:r>
    </w:p>
    <w:p w14:paraId="68F98FF0" w14:textId="77777777" w:rsidR="00D51E40" w:rsidRPr="00D51E40" w:rsidRDefault="00D51E40" w:rsidP="00D51E40">
      <w:pPr>
        <w:rPr>
          <w:rFonts w:ascii="ance" w:hAnsi="ance"/>
        </w:rPr>
      </w:pPr>
    </w:p>
    <w:p w14:paraId="4913E9B7" w14:textId="77777777" w:rsidR="00D51E40" w:rsidRPr="00D51E40" w:rsidRDefault="00D51E40" w:rsidP="00D51E40">
      <w:pPr>
        <w:rPr>
          <w:rFonts w:ascii="ance" w:hAnsi="ance"/>
        </w:rPr>
      </w:pPr>
      <w:r w:rsidRPr="00D51E40">
        <w:rPr>
          <w:rFonts w:ascii="ance" w:hAnsi="ance"/>
        </w:rPr>
        <w:t xml:space="preserve">**Institutions Offering Academic </w:t>
      </w:r>
      <w:proofErr w:type="gramStart"/>
      <w:r w:rsidRPr="00D51E40">
        <w:rPr>
          <w:rFonts w:ascii="ance" w:hAnsi="ance"/>
        </w:rPr>
        <w:t>Positions:*</w:t>
      </w:r>
      <w:proofErr w:type="gramEnd"/>
      <w:r w:rsidRPr="00D51E40">
        <w:rPr>
          <w:rFonts w:ascii="ance" w:hAnsi="ance"/>
        </w:rPr>
        <w:t>*</w:t>
      </w:r>
    </w:p>
    <w:p w14:paraId="1BF9F12B" w14:textId="77777777" w:rsidR="00D51E40" w:rsidRPr="00D51E40" w:rsidRDefault="00D51E40" w:rsidP="00D51E40">
      <w:pPr>
        <w:rPr>
          <w:rFonts w:ascii="ance" w:hAnsi="ance"/>
        </w:rPr>
      </w:pPr>
      <w:r w:rsidRPr="00D51E40">
        <w:rPr>
          <w:rFonts w:ascii="ance" w:hAnsi="ance"/>
        </w:rPr>
        <w:t>In India, numerous colleges and universities offer academic positions for Professors. Here are some institutions that often have faculty positions:</w:t>
      </w:r>
    </w:p>
    <w:p w14:paraId="5EA5B05F" w14:textId="77777777" w:rsidR="00D51E40" w:rsidRPr="00D51E40" w:rsidRDefault="00D51E40" w:rsidP="00D51E40">
      <w:pPr>
        <w:rPr>
          <w:rFonts w:ascii="ance" w:hAnsi="ance"/>
        </w:rPr>
      </w:pPr>
    </w:p>
    <w:p w14:paraId="156C1DBB" w14:textId="77777777" w:rsidR="00D51E40" w:rsidRPr="00D51E40" w:rsidRDefault="00D51E40" w:rsidP="00D51E40">
      <w:pPr>
        <w:rPr>
          <w:rFonts w:ascii="ance" w:hAnsi="ance"/>
        </w:rPr>
      </w:pPr>
      <w:r w:rsidRPr="00D51E40">
        <w:rPr>
          <w:rFonts w:ascii="ance" w:hAnsi="ance"/>
        </w:rPr>
        <w:t>1. **Indian Institutes of Technology (IITs</w:t>
      </w:r>
      <w:proofErr w:type="gramStart"/>
      <w:r w:rsidRPr="00D51E40">
        <w:rPr>
          <w:rFonts w:ascii="ance" w:hAnsi="ance"/>
        </w:rPr>
        <w:t>):*</w:t>
      </w:r>
      <w:proofErr w:type="gramEnd"/>
      <w:r w:rsidRPr="00D51E40">
        <w:rPr>
          <w:rFonts w:ascii="ance" w:hAnsi="ance"/>
        </w:rPr>
        <w:t>* IITs are premier engineering and technology institutions with faculty positions in various engineering and science disciplines.</w:t>
      </w:r>
    </w:p>
    <w:p w14:paraId="6FBD5404" w14:textId="77777777" w:rsidR="00D51E40" w:rsidRPr="00D51E40" w:rsidRDefault="00D51E40" w:rsidP="00D51E40">
      <w:pPr>
        <w:rPr>
          <w:rFonts w:ascii="ance" w:hAnsi="ance"/>
        </w:rPr>
      </w:pPr>
    </w:p>
    <w:p w14:paraId="4D4D096D" w14:textId="77777777" w:rsidR="00D51E40" w:rsidRPr="00D51E40" w:rsidRDefault="00D51E40" w:rsidP="00D51E40">
      <w:pPr>
        <w:rPr>
          <w:rFonts w:ascii="ance" w:hAnsi="ance"/>
        </w:rPr>
      </w:pPr>
      <w:r w:rsidRPr="00D51E40">
        <w:rPr>
          <w:rFonts w:ascii="ance" w:hAnsi="ance"/>
        </w:rPr>
        <w:t>2. **Indian Institutes of Management (IIMs</w:t>
      </w:r>
      <w:proofErr w:type="gramStart"/>
      <w:r w:rsidRPr="00D51E40">
        <w:rPr>
          <w:rFonts w:ascii="ance" w:hAnsi="ance"/>
        </w:rPr>
        <w:t>):*</w:t>
      </w:r>
      <w:proofErr w:type="gramEnd"/>
      <w:r w:rsidRPr="00D51E40">
        <w:rPr>
          <w:rFonts w:ascii="ance" w:hAnsi="ance"/>
        </w:rPr>
        <w:t>* IIMs offer faculty positions in business, management, and related fields.</w:t>
      </w:r>
    </w:p>
    <w:p w14:paraId="1F6F6AB3" w14:textId="77777777" w:rsidR="00D51E40" w:rsidRPr="00D51E40" w:rsidRDefault="00D51E40" w:rsidP="00D51E40">
      <w:pPr>
        <w:rPr>
          <w:rFonts w:ascii="ance" w:hAnsi="ance"/>
        </w:rPr>
      </w:pPr>
    </w:p>
    <w:p w14:paraId="105D0F2D" w14:textId="77777777" w:rsidR="00D51E40" w:rsidRPr="00D51E40" w:rsidRDefault="00D51E40" w:rsidP="00D51E40">
      <w:pPr>
        <w:rPr>
          <w:rFonts w:ascii="ance" w:hAnsi="ance"/>
        </w:rPr>
      </w:pPr>
      <w:r w:rsidRPr="00D51E40">
        <w:rPr>
          <w:rFonts w:ascii="ance" w:hAnsi="ance"/>
        </w:rPr>
        <w:t>3. **Delhi University (DU</w:t>
      </w:r>
      <w:proofErr w:type="gramStart"/>
      <w:r w:rsidRPr="00D51E40">
        <w:rPr>
          <w:rFonts w:ascii="ance" w:hAnsi="ance"/>
        </w:rPr>
        <w:t>):*</w:t>
      </w:r>
      <w:proofErr w:type="gramEnd"/>
      <w:r w:rsidRPr="00D51E40">
        <w:rPr>
          <w:rFonts w:ascii="ance" w:hAnsi="ance"/>
        </w:rPr>
        <w:t>* DU and its affiliated colleges have faculty positions in a wide range of academic disciplines.</w:t>
      </w:r>
    </w:p>
    <w:p w14:paraId="5D1BE306" w14:textId="77777777" w:rsidR="00D51E40" w:rsidRPr="00D51E40" w:rsidRDefault="00D51E40" w:rsidP="00D51E40">
      <w:pPr>
        <w:rPr>
          <w:rFonts w:ascii="ance" w:hAnsi="ance"/>
        </w:rPr>
      </w:pPr>
    </w:p>
    <w:p w14:paraId="11E1476E" w14:textId="77777777" w:rsidR="00D51E40" w:rsidRPr="00D51E40" w:rsidRDefault="00D51E40" w:rsidP="00D51E40">
      <w:pPr>
        <w:rPr>
          <w:rFonts w:ascii="ance" w:hAnsi="ance"/>
        </w:rPr>
      </w:pPr>
      <w:r w:rsidRPr="00D51E40">
        <w:rPr>
          <w:rFonts w:ascii="ance" w:hAnsi="ance"/>
        </w:rPr>
        <w:t>4. **Jawaharlal Nehru University (JNU</w:t>
      </w:r>
      <w:proofErr w:type="gramStart"/>
      <w:r w:rsidRPr="00D51E40">
        <w:rPr>
          <w:rFonts w:ascii="ance" w:hAnsi="ance"/>
        </w:rPr>
        <w:t>):*</w:t>
      </w:r>
      <w:proofErr w:type="gramEnd"/>
      <w:r w:rsidRPr="00D51E40">
        <w:rPr>
          <w:rFonts w:ascii="ance" w:hAnsi="ance"/>
        </w:rPr>
        <w:t>* JNU offers faculty positions in social sciences, humanities, and other fields.</w:t>
      </w:r>
    </w:p>
    <w:p w14:paraId="0A7E102B" w14:textId="77777777" w:rsidR="00D51E40" w:rsidRPr="00D51E40" w:rsidRDefault="00D51E40" w:rsidP="00D51E40">
      <w:pPr>
        <w:rPr>
          <w:rFonts w:ascii="ance" w:hAnsi="ance"/>
        </w:rPr>
      </w:pPr>
    </w:p>
    <w:p w14:paraId="213F06DB" w14:textId="77777777" w:rsidR="00D51E40" w:rsidRPr="00D51E40" w:rsidRDefault="00D51E40" w:rsidP="00D51E40">
      <w:pPr>
        <w:rPr>
          <w:rFonts w:ascii="ance" w:hAnsi="ance"/>
        </w:rPr>
      </w:pPr>
      <w:r w:rsidRPr="00D51E40">
        <w:rPr>
          <w:rFonts w:ascii="ance" w:hAnsi="ance"/>
        </w:rPr>
        <w:t>5. **Tata Institute of Social Sciences (TISS</w:t>
      </w:r>
      <w:proofErr w:type="gramStart"/>
      <w:r w:rsidRPr="00D51E40">
        <w:rPr>
          <w:rFonts w:ascii="ance" w:hAnsi="ance"/>
        </w:rPr>
        <w:t>):*</w:t>
      </w:r>
      <w:proofErr w:type="gramEnd"/>
      <w:r w:rsidRPr="00D51E40">
        <w:rPr>
          <w:rFonts w:ascii="ance" w:hAnsi="ance"/>
        </w:rPr>
        <w:t>* TISS has academic positions in social sciences and related areas.</w:t>
      </w:r>
    </w:p>
    <w:p w14:paraId="09F6D31B" w14:textId="77777777" w:rsidR="00D51E40" w:rsidRPr="00D51E40" w:rsidRDefault="00D51E40" w:rsidP="00D51E40">
      <w:pPr>
        <w:rPr>
          <w:rFonts w:ascii="ance" w:hAnsi="ance"/>
        </w:rPr>
      </w:pPr>
    </w:p>
    <w:p w14:paraId="5D0D7A97" w14:textId="77777777" w:rsidR="00D51E40" w:rsidRPr="00D51E40" w:rsidRDefault="00D51E40" w:rsidP="00D51E40">
      <w:pPr>
        <w:rPr>
          <w:rFonts w:ascii="ance" w:hAnsi="ance"/>
        </w:rPr>
      </w:pPr>
      <w:r w:rsidRPr="00D51E40">
        <w:rPr>
          <w:rFonts w:ascii="ance" w:hAnsi="ance"/>
        </w:rPr>
        <w:t xml:space="preserve">**Future </w:t>
      </w:r>
      <w:proofErr w:type="gramStart"/>
      <w:r w:rsidRPr="00D51E40">
        <w:rPr>
          <w:rFonts w:ascii="ance" w:hAnsi="ance"/>
        </w:rPr>
        <w:t>Scope:*</w:t>
      </w:r>
      <w:proofErr w:type="gramEnd"/>
      <w:r w:rsidRPr="00D51E40">
        <w:rPr>
          <w:rFonts w:ascii="ance" w:hAnsi="ance"/>
        </w:rPr>
        <w:t>*</w:t>
      </w:r>
    </w:p>
    <w:p w14:paraId="6924CD24" w14:textId="77777777" w:rsidR="00D51E40" w:rsidRPr="00D51E40" w:rsidRDefault="00D51E40" w:rsidP="00D51E40">
      <w:pPr>
        <w:rPr>
          <w:rFonts w:ascii="ance" w:hAnsi="ance"/>
        </w:rPr>
      </w:pPr>
      <w:r w:rsidRPr="00D51E40">
        <w:rPr>
          <w:rFonts w:ascii="ance" w:hAnsi="ance"/>
        </w:rPr>
        <w:t>The future scope for College Professors in India is promising due to several factors:</w:t>
      </w:r>
    </w:p>
    <w:p w14:paraId="43DED98F" w14:textId="77777777" w:rsidR="00D51E40" w:rsidRPr="00D51E40" w:rsidRDefault="00D51E40" w:rsidP="00D51E40">
      <w:pPr>
        <w:rPr>
          <w:rFonts w:ascii="ance" w:hAnsi="ance"/>
        </w:rPr>
      </w:pPr>
    </w:p>
    <w:p w14:paraId="574D29F9" w14:textId="77777777" w:rsidR="00D51E40" w:rsidRPr="00D51E40" w:rsidRDefault="00D51E40" w:rsidP="00D51E40">
      <w:pPr>
        <w:rPr>
          <w:rFonts w:ascii="ance" w:hAnsi="ance"/>
        </w:rPr>
      </w:pPr>
      <w:r w:rsidRPr="00D51E40">
        <w:rPr>
          <w:rFonts w:ascii="ance" w:hAnsi="ance"/>
        </w:rPr>
        <w:t xml:space="preserve">- **Educational </w:t>
      </w:r>
      <w:proofErr w:type="gramStart"/>
      <w:r w:rsidRPr="00D51E40">
        <w:rPr>
          <w:rFonts w:ascii="ance" w:hAnsi="ance"/>
        </w:rPr>
        <w:t>Expansion:*</w:t>
      </w:r>
      <w:proofErr w:type="gramEnd"/>
      <w:r w:rsidRPr="00D51E40">
        <w:rPr>
          <w:rFonts w:ascii="ance" w:hAnsi="ance"/>
        </w:rPr>
        <w:t>* The growth of higher education institutions and programs in India has led to an increased demand for qualified Professors.</w:t>
      </w:r>
    </w:p>
    <w:p w14:paraId="46502C4B" w14:textId="77777777" w:rsidR="00D51E40" w:rsidRPr="00D51E40" w:rsidRDefault="00D51E40" w:rsidP="00D51E40">
      <w:pPr>
        <w:rPr>
          <w:rFonts w:ascii="ance" w:hAnsi="ance"/>
        </w:rPr>
      </w:pPr>
    </w:p>
    <w:p w14:paraId="0CC0163C" w14:textId="77777777" w:rsidR="00D51E40" w:rsidRPr="00D51E40" w:rsidRDefault="00D51E40" w:rsidP="00D51E40">
      <w:pPr>
        <w:rPr>
          <w:rFonts w:ascii="ance" w:hAnsi="ance"/>
        </w:rPr>
      </w:pPr>
      <w:r w:rsidRPr="00D51E40">
        <w:rPr>
          <w:rFonts w:ascii="ance" w:hAnsi="ance"/>
        </w:rPr>
        <w:t xml:space="preserve">- **Research </w:t>
      </w:r>
      <w:proofErr w:type="gramStart"/>
      <w:r w:rsidRPr="00D51E40">
        <w:rPr>
          <w:rFonts w:ascii="ance" w:hAnsi="ance"/>
        </w:rPr>
        <w:t>Opportunities:*</w:t>
      </w:r>
      <w:proofErr w:type="gramEnd"/>
      <w:r w:rsidRPr="00D51E40">
        <w:rPr>
          <w:rFonts w:ascii="ance" w:hAnsi="ance"/>
        </w:rPr>
        <w:t>* Professors often engage in research, contributing to knowledge and academic development.</w:t>
      </w:r>
    </w:p>
    <w:p w14:paraId="4021BF3C" w14:textId="77777777" w:rsidR="00D51E40" w:rsidRPr="00D51E40" w:rsidRDefault="00D51E40" w:rsidP="00D51E40">
      <w:pPr>
        <w:rPr>
          <w:rFonts w:ascii="ance" w:hAnsi="ance"/>
        </w:rPr>
      </w:pPr>
    </w:p>
    <w:p w14:paraId="69B2268E" w14:textId="77777777" w:rsidR="00D51E40" w:rsidRPr="00D51E40" w:rsidRDefault="00D51E40" w:rsidP="00D51E40">
      <w:pPr>
        <w:rPr>
          <w:rFonts w:ascii="ance" w:hAnsi="ance"/>
        </w:rPr>
      </w:pPr>
      <w:r w:rsidRPr="00D51E40">
        <w:rPr>
          <w:rFonts w:ascii="ance" w:hAnsi="ance"/>
        </w:rPr>
        <w:t xml:space="preserve">- **Teaching </w:t>
      </w:r>
      <w:proofErr w:type="gramStart"/>
      <w:r w:rsidRPr="00D51E40">
        <w:rPr>
          <w:rFonts w:ascii="ance" w:hAnsi="ance"/>
        </w:rPr>
        <w:t>Excellence:*</w:t>
      </w:r>
      <w:proofErr w:type="gramEnd"/>
      <w:r w:rsidRPr="00D51E40">
        <w:rPr>
          <w:rFonts w:ascii="ance" w:hAnsi="ance"/>
        </w:rPr>
        <w:t>* Professors play a crucial role in shaping the future of students, and teaching excellence is highly valued.</w:t>
      </w:r>
    </w:p>
    <w:p w14:paraId="727DF38B" w14:textId="77777777" w:rsidR="00D51E40" w:rsidRPr="00D51E40" w:rsidRDefault="00D51E40" w:rsidP="00D51E40">
      <w:pPr>
        <w:rPr>
          <w:rFonts w:ascii="ance" w:hAnsi="ance"/>
        </w:rPr>
      </w:pPr>
    </w:p>
    <w:p w14:paraId="64F51328" w14:textId="77777777" w:rsidR="00D51E40" w:rsidRPr="00D51E40" w:rsidRDefault="00D51E40" w:rsidP="00D51E40">
      <w:pPr>
        <w:rPr>
          <w:rFonts w:ascii="ance" w:hAnsi="ance"/>
        </w:rPr>
      </w:pPr>
      <w:r w:rsidRPr="00D51E40">
        <w:rPr>
          <w:rFonts w:ascii="ance" w:hAnsi="ance"/>
        </w:rPr>
        <w:t xml:space="preserve">- **Global </w:t>
      </w:r>
      <w:proofErr w:type="gramStart"/>
      <w:r w:rsidRPr="00D51E40">
        <w:rPr>
          <w:rFonts w:ascii="ance" w:hAnsi="ance"/>
        </w:rPr>
        <w:t>Collaborations:*</w:t>
      </w:r>
      <w:proofErr w:type="gramEnd"/>
      <w:r w:rsidRPr="00D51E40">
        <w:rPr>
          <w:rFonts w:ascii="ance" w:hAnsi="ance"/>
        </w:rPr>
        <w:t>* Opportunities for international collaborations, research partnerships, and academic exchanges.</w:t>
      </w:r>
    </w:p>
    <w:p w14:paraId="28ECC285" w14:textId="77777777" w:rsidR="00D51E40" w:rsidRPr="00D51E40" w:rsidRDefault="00D51E40" w:rsidP="00D51E40">
      <w:pPr>
        <w:rPr>
          <w:rFonts w:ascii="ance" w:hAnsi="ance"/>
        </w:rPr>
      </w:pPr>
    </w:p>
    <w:p w14:paraId="1DEF2BC1" w14:textId="77777777" w:rsidR="00D51E40" w:rsidRPr="00D51E40" w:rsidRDefault="00D51E40" w:rsidP="00D51E40">
      <w:pPr>
        <w:rPr>
          <w:rFonts w:ascii="ance" w:hAnsi="ance"/>
        </w:rPr>
      </w:pPr>
      <w:r w:rsidRPr="00D51E40">
        <w:rPr>
          <w:rFonts w:ascii="ance" w:hAnsi="ance"/>
        </w:rPr>
        <w:t xml:space="preserve">- **Academic </w:t>
      </w:r>
      <w:proofErr w:type="gramStart"/>
      <w:r w:rsidRPr="00D51E40">
        <w:rPr>
          <w:rFonts w:ascii="ance" w:hAnsi="ance"/>
        </w:rPr>
        <w:t>Leadership:*</w:t>
      </w:r>
      <w:proofErr w:type="gramEnd"/>
      <w:r w:rsidRPr="00D51E40">
        <w:rPr>
          <w:rFonts w:ascii="ance" w:hAnsi="ance"/>
        </w:rPr>
        <w:t>* Professors can advance to leadership roles within their departments or institutions.</w:t>
      </w:r>
    </w:p>
    <w:p w14:paraId="7B6E50DE" w14:textId="77777777" w:rsidR="00D51E40" w:rsidRPr="00D51E40" w:rsidRDefault="00D51E40" w:rsidP="00D51E40">
      <w:pPr>
        <w:rPr>
          <w:rFonts w:ascii="ance" w:hAnsi="ance"/>
        </w:rPr>
      </w:pPr>
    </w:p>
    <w:p w14:paraId="522158F9" w14:textId="77777777" w:rsidR="00D51E40" w:rsidRPr="00D51E40" w:rsidRDefault="00D51E40" w:rsidP="00D51E40">
      <w:pPr>
        <w:rPr>
          <w:rFonts w:ascii="ance" w:hAnsi="ance"/>
        </w:rPr>
      </w:pPr>
      <w:r w:rsidRPr="00D51E40">
        <w:rPr>
          <w:rFonts w:ascii="ance" w:hAnsi="ance"/>
        </w:rPr>
        <w:t xml:space="preserve">**Websites for College </w:t>
      </w:r>
      <w:proofErr w:type="gramStart"/>
      <w:r w:rsidRPr="00D51E40">
        <w:rPr>
          <w:rFonts w:ascii="ance" w:hAnsi="ance"/>
        </w:rPr>
        <w:t>Professors:*</w:t>
      </w:r>
      <w:proofErr w:type="gramEnd"/>
      <w:r w:rsidRPr="00D51E40">
        <w:rPr>
          <w:rFonts w:ascii="ance" w:hAnsi="ance"/>
        </w:rPr>
        <w:t>*</w:t>
      </w:r>
    </w:p>
    <w:p w14:paraId="645F19E7" w14:textId="77777777" w:rsidR="00D51E40" w:rsidRPr="00D51E40" w:rsidRDefault="00D51E40" w:rsidP="00D51E40">
      <w:pPr>
        <w:rPr>
          <w:rFonts w:ascii="ance" w:hAnsi="ance"/>
        </w:rPr>
      </w:pPr>
    </w:p>
    <w:p w14:paraId="2F719DC4" w14:textId="77777777" w:rsidR="00D51E40" w:rsidRPr="00D51E40" w:rsidRDefault="00D51E40" w:rsidP="00D51E40">
      <w:pPr>
        <w:rPr>
          <w:rFonts w:ascii="ance" w:hAnsi="ance"/>
        </w:rPr>
      </w:pPr>
      <w:r w:rsidRPr="00D51E40">
        <w:rPr>
          <w:rFonts w:ascii="ance" w:hAnsi="ance"/>
        </w:rPr>
        <w:t>1. [Association of Indian Universities (AIU</w:t>
      </w:r>
      <w:proofErr w:type="gramStart"/>
      <w:r w:rsidRPr="00D51E40">
        <w:rPr>
          <w:rFonts w:ascii="ance" w:hAnsi="ance"/>
        </w:rPr>
        <w:t>)](</w:t>
      </w:r>
      <w:proofErr w:type="gramEnd"/>
      <w:r w:rsidRPr="00D51E40">
        <w:rPr>
          <w:rFonts w:ascii="ance" w:hAnsi="ance"/>
        </w:rPr>
        <w:t>https://www.aiu.ac.in/): AIU provides information on higher education and academic opportunities in India.</w:t>
      </w:r>
    </w:p>
    <w:p w14:paraId="34BE42CB" w14:textId="77777777" w:rsidR="00D51E40" w:rsidRPr="00D51E40" w:rsidRDefault="00D51E40" w:rsidP="00D51E40">
      <w:pPr>
        <w:rPr>
          <w:rFonts w:ascii="ance" w:hAnsi="ance"/>
        </w:rPr>
      </w:pPr>
    </w:p>
    <w:p w14:paraId="02153061" w14:textId="77777777" w:rsidR="00D51E40" w:rsidRPr="00D51E40" w:rsidRDefault="00D51E40" w:rsidP="00D51E40">
      <w:pPr>
        <w:rPr>
          <w:rFonts w:ascii="ance" w:hAnsi="ance"/>
        </w:rPr>
      </w:pPr>
      <w:r w:rsidRPr="00D51E40">
        <w:rPr>
          <w:rFonts w:ascii="ance" w:hAnsi="ance"/>
        </w:rPr>
        <w:t xml:space="preserve">2. [Chronicle </w:t>
      </w:r>
      <w:proofErr w:type="gramStart"/>
      <w:r w:rsidRPr="00D51E40">
        <w:rPr>
          <w:rFonts w:ascii="ance" w:hAnsi="ance"/>
        </w:rPr>
        <w:t>Vitae](</w:t>
      </w:r>
      <w:proofErr w:type="gramEnd"/>
      <w:r w:rsidRPr="00D51E40">
        <w:rPr>
          <w:rFonts w:ascii="ance" w:hAnsi="ance"/>
        </w:rPr>
        <w:t>https://chroniclevitae.com/): Chronicle Vitae is a platform for academic job listings, career advice, and resources.</w:t>
      </w:r>
    </w:p>
    <w:p w14:paraId="01EDA96C" w14:textId="77777777" w:rsidR="00D51E40" w:rsidRPr="00D51E40" w:rsidRDefault="00D51E40" w:rsidP="00D51E40">
      <w:pPr>
        <w:rPr>
          <w:rFonts w:ascii="ance" w:hAnsi="ance"/>
        </w:rPr>
      </w:pPr>
    </w:p>
    <w:p w14:paraId="15893FD9" w14:textId="77777777" w:rsidR="00D51E40" w:rsidRPr="00D51E40" w:rsidRDefault="00D51E40" w:rsidP="00D51E40">
      <w:pPr>
        <w:rPr>
          <w:rFonts w:ascii="ance" w:hAnsi="ance"/>
        </w:rPr>
      </w:pPr>
      <w:r w:rsidRPr="00D51E40">
        <w:rPr>
          <w:rFonts w:ascii="ance" w:hAnsi="ance"/>
        </w:rPr>
        <w:t>3. [</w:t>
      </w:r>
      <w:proofErr w:type="spellStart"/>
      <w:r w:rsidRPr="00D51E40">
        <w:rPr>
          <w:rFonts w:ascii="ance" w:hAnsi="ance"/>
        </w:rPr>
        <w:t>HigherEdJobs</w:t>
      </w:r>
      <w:proofErr w:type="spellEnd"/>
      <w:r w:rsidRPr="00D51E40">
        <w:rPr>
          <w:rFonts w:ascii="ance" w:hAnsi="ance"/>
        </w:rPr>
        <w:t xml:space="preserve">](https://www.higheredjobs.com/): </w:t>
      </w:r>
      <w:proofErr w:type="spellStart"/>
      <w:r w:rsidRPr="00D51E40">
        <w:rPr>
          <w:rFonts w:ascii="ance" w:hAnsi="ance"/>
        </w:rPr>
        <w:t>HigherEdJobs</w:t>
      </w:r>
      <w:proofErr w:type="spellEnd"/>
      <w:r w:rsidRPr="00D51E40">
        <w:rPr>
          <w:rFonts w:ascii="ance" w:hAnsi="ance"/>
        </w:rPr>
        <w:t xml:space="preserve"> is a job search platform for higher education positions in India and abroad.</w:t>
      </w:r>
    </w:p>
    <w:p w14:paraId="4D63275E" w14:textId="77777777" w:rsidR="00D51E40" w:rsidRPr="00D51E40" w:rsidRDefault="00D51E40" w:rsidP="00D51E40">
      <w:pPr>
        <w:rPr>
          <w:rFonts w:ascii="ance" w:hAnsi="ance"/>
        </w:rPr>
      </w:pPr>
    </w:p>
    <w:p w14:paraId="6FEA148F" w14:textId="77777777" w:rsidR="00D51E40" w:rsidRPr="00D51E40" w:rsidRDefault="00D51E40" w:rsidP="00D51E40">
      <w:pPr>
        <w:rPr>
          <w:rFonts w:ascii="ance" w:hAnsi="ance"/>
        </w:rPr>
      </w:pPr>
      <w:r w:rsidRPr="00D51E40">
        <w:rPr>
          <w:rFonts w:ascii="ance" w:hAnsi="ance"/>
        </w:rPr>
        <w:t>4. [University Grants Commission (UGC</w:t>
      </w:r>
      <w:proofErr w:type="gramStart"/>
      <w:r w:rsidRPr="00D51E40">
        <w:rPr>
          <w:rFonts w:ascii="ance" w:hAnsi="ance"/>
        </w:rPr>
        <w:t>)](</w:t>
      </w:r>
      <w:proofErr w:type="gramEnd"/>
      <w:r w:rsidRPr="00D51E40">
        <w:rPr>
          <w:rFonts w:ascii="ance" w:hAnsi="ance"/>
        </w:rPr>
        <w:t>https://www.ugc.ac.in/): UGC offers information on academic policies, regulations, and updates related to higher education in India.</w:t>
      </w:r>
    </w:p>
    <w:p w14:paraId="0223B0A8" w14:textId="77777777" w:rsidR="00D51E40" w:rsidRPr="00D51E40" w:rsidRDefault="00D51E40" w:rsidP="00D51E40">
      <w:pPr>
        <w:rPr>
          <w:rFonts w:ascii="ance" w:hAnsi="ance"/>
        </w:rPr>
      </w:pPr>
    </w:p>
    <w:p w14:paraId="4AF31FB4" w14:textId="2E3CD681" w:rsidR="00D51E40" w:rsidRDefault="00D51E40" w:rsidP="00D51E40">
      <w:pPr>
        <w:rPr>
          <w:rFonts w:ascii="ance" w:hAnsi="ance"/>
        </w:rPr>
      </w:pPr>
      <w:r w:rsidRPr="00D51E40">
        <w:rPr>
          <w:rFonts w:ascii="ance" w:hAnsi="ance"/>
        </w:rPr>
        <w:t>Please note that the specific job requirements, educational institutions, and salary ranges for College Professors can vary widely by academic discipline and institution. It's essential to verify the most current information directly from educational institutions and relevant organizations.</w:t>
      </w:r>
    </w:p>
    <w:p w14:paraId="1A836B34" w14:textId="77777777" w:rsidR="00D51E40" w:rsidRDefault="00D51E40" w:rsidP="00D51E40">
      <w:pPr>
        <w:rPr>
          <w:rFonts w:ascii="ance" w:hAnsi="ance"/>
        </w:rPr>
      </w:pPr>
    </w:p>
    <w:p w14:paraId="29D320C9" w14:textId="77777777" w:rsidR="00D51E40" w:rsidRDefault="00D51E40" w:rsidP="00D51E40">
      <w:pPr>
        <w:rPr>
          <w:rFonts w:ascii="ance" w:hAnsi="ance"/>
        </w:rPr>
      </w:pPr>
    </w:p>
    <w:p w14:paraId="6E155794" w14:textId="77777777" w:rsidR="00D51E40" w:rsidRDefault="00D51E40" w:rsidP="00D51E40">
      <w:pPr>
        <w:rPr>
          <w:rFonts w:ascii="ance" w:hAnsi="ance"/>
        </w:rPr>
      </w:pPr>
    </w:p>
    <w:p w14:paraId="4453D580" w14:textId="77777777" w:rsidR="00D51E40" w:rsidRDefault="00D51E40" w:rsidP="00D51E40">
      <w:pPr>
        <w:rPr>
          <w:rFonts w:ascii="ance" w:hAnsi="ance"/>
        </w:rPr>
      </w:pPr>
    </w:p>
    <w:p w14:paraId="2E6A0479" w14:textId="77777777" w:rsidR="00D51E40" w:rsidRDefault="00D51E40" w:rsidP="00D51E40">
      <w:pPr>
        <w:rPr>
          <w:rFonts w:ascii="ance" w:hAnsi="ance"/>
        </w:rPr>
      </w:pPr>
    </w:p>
    <w:p w14:paraId="40419DE5" w14:textId="77777777" w:rsidR="00D51E40" w:rsidRDefault="00D51E40" w:rsidP="00D51E40">
      <w:pPr>
        <w:rPr>
          <w:rFonts w:ascii="ance" w:hAnsi="ance"/>
        </w:rPr>
      </w:pPr>
    </w:p>
    <w:p w14:paraId="02678F70" w14:textId="77777777" w:rsidR="00D51E40" w:rsidRDefault="00D51E40" w:rsidP="00D51E40">
      <w:pPr>
        <w:rPr>
          <w:rFonts w:ascii="ance" w:hAnsi="ance"/>
        </w:rPr>
      </w:pPr>
    </w:p>
    <w:p w14:paraId="1C9ABA16" w14:textId="77777777" w:rsidR="00D51E40" w:rsidRDefault="00D51E40" w:rsidP="00D51E40">
      <w:pPr>
        <w:rPr>
          <w:rFonts w:ascii="ance" w:hAnsi="ance"/>
        </w:rPr>
      </w:pPr>
    </w:p>
    <w:p w14:paraId="4A1D11A8" w14:textId="3C4B8388" w:rsidR="00D51E40" w:rsidRDefault="00D51E40" w:rsidP="00D51E40">
      <w:pPr>
        <w:rPr>
          <w:rFonts w:ascii="ance" w:hAnsi="ance"/>
        </w:rPr>
      </w:pPr>
      <w:r w:rsidRPr="00D51E40">
        <w:rPr>
          <w:rFonts w:ascii="ance" w:hAnsi="ance"/>
        </w:rPr>
        <w:lastRenderedPageBreak/>
        <w:t>Teacher</w:t>
      </w:r>
    </w:p>
    <w:p w14:paraId="38DA4D56" w14:textId="77777777" w:rsidR="00D51E40" w:rsidRDefault="00D51E40" w:rsidP="00D51E40">
      <w:pPr>
        <w:rPr>
          <w:rFonts w:ascii="ance" w:hAnsi="ance"/>
        </w:rPr>
      </w:pPr>
    </w:p>
    <w:p w14:paraId="6BD25EB9" w14:textId="77777777" w:rsidR="00D51E40" w:rsidRPr="00D51E40" w:rsidRDefault="00D51E40" w:rsidP="00D51E40">
      <w:pPr>
        <w:rPr>
          <w:rFonts w:ascii="ance" w:hAnsi="ance"/>
        </w:rPr>
      </w:pPr>
      <w:r w:rsidRPr="00D51E40">
        <w:rPr>
          <w:rFonts w:ascii="ance" w:hAnsi="ance"/>
        </w:rPr>
        <w:t xml:space="preserve">Certainly! Here's a detailed overview of the career of a </w:t>
      </w:r>
      <w:proofErr w:type="gramStart"/>
      <w:r w:rsidRPr="00D51E40">
        <w:rPr>
          <w:rFonts w:ascii="ance" w:hAnsi="ance"/>
        </w:rPr>
        <w:t>Teacher</w:t>
      </w:r>
      <w:proofErr w:type="gramEnd"/>
      <w:r w:rsidRPr="00D51E40">
        <w:rPr>
          <w:rFonts w:ascii="ance" w:hAnsi="ance"/>
        </w:rPr>
        <w:t>:</w:t>
      </w:r>
    </w:p>
    <w:p w14:paraId="0088BEEF" w14:textId="77777777" w:rsidR="00D51E40" w:rsidRPr="00D51E40" w:rsidRDefault="00D51E40" w:rsidP="00D51E40">
      <w:pPr>
        <w:rPr>
          <w:rFonts w:ascii="ance" w:hAnsi="ance"/>
        </w:rPr>
      </w:pPr>
    </w:p>
    <w:p w14:paraId="191178EB" w14:textId="77777777" w:rsidR="00D51E40" w:rsidRPr="00D51E40" w:rsidRDefault="00D51E40" w:rsidP="00D51E40">
      <w:pPr>
        <w:rPr>
          <w:rFonts w:ascii="ance" w:hAnsi="ance"/>
        </w:rPr>
      </w:pPr>
      <w:r w:rsidRPr="00D51E40">
        <w:rPr>
          <w:rFonts w:ascii="ance" w:hAnsi="ance"/>
        </w:rPr>
        <w:t>**</w:t>
      </w:r>
      <w:proofErr w:type="gramStart"/>
      <w:r w:rsidRPr="00D51E40">
        <w:rPr>
          <w:rFonts w:ascii="ance" w:hAnsi="ance"/>
        </w:rPr>
        <w:t>Teacher:*</w:t>
      </w:r>
      <w:proofErr w:type="gramEnd"/>
      <w:r w:rsidRPr="00D51E40">
        <w:rPr>
          <w:rFonts w:ascii="ance" w:hAnsi="ance"/>
        </w:rPr>
        <w:t>*</w:t>
      </w:r>
    </w:p>
    <w:p w14:paraId="4E589BA6" w14:textId="77777777" w:rsidR="00D51E40" w:rsidRPr="00D51E40" w:rsidRDefault="00D51E40" w:rsidP="00D51E40">
      <w:pPr>
        <w:rPr>
          <w:rFonts w:ascii="ance" w:hAnsi="ance"/>
        </w:rPr>
      </w:pPr>
    </w:p>
    <w:p w14:paraId="38581133" w14:textId="77777777" w:rsidR="00D51E40" w:rsidRPr="00D51E40" w:rsidRDefault="00D51E40" w:rsidP="00D51E40">
      <w:pPr>
        <w:rPr>
          <w:rFonts w:ascii="ance" w:hAnsi="ance"/>
        </w:rPr>
      </w:pPr>
      <w:r w:rsidRPr="00D51E40">
        <w:rPr>
          <w:rFonts w:ascii="ance" w:hAnsi="ance"/>
        </w:rPr>
        <w:t>**</w:t>
      </w:r>
      <w:proofErr w:type="gramStart"/>
      <w:r w:rsidRPr="00D51E40">
        <w:rPr>
          <w:rFonts w:ascii="ance" w:hAnsi="ance"/>
        </w:rPr>
        <w:t>Definition:*</w:t>
      </w:r>
      <w:proofErr w:type="gramEnd"/>
      <w:r w:rsidRPr="00D51E40">
        <w:rPr>
          <w:rFonts w:ascii="ance" w:hAnsi="ance"/>
        </w:rPr>
        <w:t>*</w:t>
      </w:r>
    </w:p>
    <w:p w14:paraId="2598A440" w14:textId="77777777" w:rsidR="00D51E40" w:rsidRPr="00D51E40" w:rsidRDefault="00D51E40" w:rsidP="00D51E40">
      <w:pPr>
        <w:rPr>
          <w:rFonts w:ascii="ance" w:hAnsi="ance"/>
        </w:rPr>
      </w:pPr>
      <w:r w:rsidRPr="00D51E40">
        <w:rPr>
          <w:rFonts w:ascii="ance" w:hAnsi="ance"/>
        </w:rPr>
        <w:t>A Teacher is a dedicated professional responsible for educating and instructing students at various levels of the education system, from primary schools to secondary schools and higher education institutions. Teachers play a critical role in shaping the academic and personal development of their students, imparting knowledge, fostering critical thinking, and providing guidance.</w:t>
      </w:r>
    </w:p>
    <w:p w14:paraId="6BE1F31B" w14:textId="77777777" w:rsidR="00D51E40" w:rsidRPr="00D51E40" w:rsidRDefault="00D51E40" w:rsidP="00D51E40">
      <w:pPr>
        <w:rPr>
          <w:rFonts w:ascii="ance" w:hAnsi="ance"/>
        </w:rPr>
      </w:pPr>
    </w:p>
    <w:p w14:paraId="56383411" w14:textId="77777777" w:rsidR="00D51E40" w:rsidRPr="00D51E40" w:rsidRDefault="00D51E40" w:rsidP="00D51E40">
      <w:pPr>
        <w:rPr>
          <w:rFonts w:ascii="ance" w:hAnsi="ance"/>
        </w:rPr>
      </w:pPr>
      <w:r w:rsidRPr="00D51E40">
        <w:rPr>
          <w:rFonts w:ascii="ance" w:hAnsi="ance"/>
        </w:rPr>
        <w:t xml:space="preserve">**Average </w:t>
      </w:r>
      <w:proofErr w:type="gramStart"/>
      <w:r w:rsidRPr="00D51E40">
        <w:rPr>
          <w:rFonts w:ascii="ance" w:hAnsi="ance"/>
        </w:rPr>
        <w:t>Salary:*</w:t>
      </w:r>
      <w:proofErr w:type="gramEnd"/>
      <w:r w:rsidRPr="00D51E40">
        <w:rPr>
          <w:rFonts w:ascii="ance" w:hAnsi="ance"/>
        </w:rPr>
        <w:t>*</w:t>
      </w:r>
    </w:p>
    <w:p w14:paraId="45324153" w14:textId="77777777" w:rsidR="00D51E40" w:rsidRPr="00D51E40" w:rsidRDefault="00D51E40" w:rsidP="00D51E40">
      <w:pPr>
        <w:rPr>
          <w:rFonts w:ascii="ance" w:hAnsi="ance"/>
        </w:rPr>
      </w:pPr>
      <w:r w:rsidRPr="00D51E40">
        <w:rPr>
          <w:rFonts w:ascii="ance" w:hAnsi="ance"/>
        </w:rPr>
        <w:t>The salary of Teachers can vary widely based on factors such as the level of education they teach, the location, and their years of experience. Here's a general salary range for teachers in India:</w:t>
      </w:r>
    </w:p>
    <w:p w14:paraId="3400DC21" w14:textId="77777777" w:rsidR="00D51E40" w:rsidRPr="00D51E40" w:rsidRDefault="00D51E40" w:rsidP="00D51E40">
      <w:pPr>
        <w:rPr>
          <w:rFonts w:ascii="ance" w:hAnsi="ance"/>
        </w:rPr>
      </w:pPr>
    </w:p>
    <w:p w14:paraId="2009A2B3" w14:textId="77777777" w:rsidR="00D51E40" w:rsidRPr="00D51E40" w:rsidRDefault="00D51E40" w:rsidP="00D51E40">
      <w:pPr>
        <w:rPr>
          <w:rFonts w:ascii="ance" w:hAnsi="ance"/>
        </w:rPr>
      </w:pPr>
      <w:r w:rsidRPr="00D51E40">
        <w:rPr>
          <w:rFonts w:ascii="ance" w:hAnsi="ance"/>
        </w:rPr>
        <w:t>- **Primary School Teacher (Junior Teacher</w:t>
      </w:r>
      <w:proofErr w:type="gramStart"/>
      <w:r w:rsidRPr="00D51E40">
        <w:rPr>
          <w:rFonts w:ascii="ance" w:hAnsi="ance"/>
        </w:rPr>
        <w:t>):*</w:t>
      </w:r>
      <w:proofErr w:type="gramEnd"/>
      <w:r w:rsidRPr="00D51E40">
        <w:rPr>
          <w:rFonts w:ascii="ance" w:hAnsi="ance"/>
        </w:rPr>
        <w:t>* Primary school teachers may earn annual salaries ranging from ₹2 lakh to ₹6 lakh or more, depending on the location and school.</w:t>
      </w:r>
    </w:p>
    <w:p w14:paraId="2CB37629" w14:textId="77777777" w:rsidR="00D51E40" w:rsidRPr="00D51E40" w:rsidRDefault="00D51E40" w:rsidP="00D51E40">
      <w:pPr>
        <w:rPr>
          <w:rFonts w:ascii="ance" w:hAnsi="ance"/>
        </w:rPr>
      </w:pPr>
    </w:p>
    <w:p w14:paraId="7BC8C128" w14:textId="77777777" w:rsidR="00D51E40" w:rsidRPr="00D51E40" w:rsidRDefault="00D51E40" w:rsidP="00D51E40">
      <w:pPr>
        <w:rPr>
          <w:rFonts w:ascii="ance" w:hAnsi="ance"/>
        </w:rPr>
      </w:pPr>
      <w:r w:rsidRPr="00D51E40">
        <w:rPr>
          <w:rFonts w:ascii="ance" w:hAnsi="ance"/>
        </w:rPr>
        <w:t>- **Secondary School Teacher (Mid-Level</w:t>
      </w:r>
      <w:proofErr w:type="gramStart"/>
      <w:r w:rsidRPr="00D51E40">
        <w:rPr>
          <w:rFonts w:ascii="ance" w:hAnsi="ance"/>
        </w:rPr>
        <w:t>):*</w:t>
      </w:r>
      <w:proofErr w:type="gramEnd"/>
      <w:r w:rsidRPr="00D51E40">
        <w:rPr>
          <w:rFonts w:ascii="ance" w:hAnsi="ance"/>
        </w:rPr>
        <w:t>* With several years of experience and higher qualifications, secondary school teachers can earn between ₹4 lakh to ₹10 lakh or more annually.</w:t>
      </w:r>
    </w:p>
    <w:p w14:paraId="5FA7198F" w14:textId="77777777" w:rsidR="00D51E40" w:rsidRPr="00D51E40" w:rsidRDefault="00D51E40" w:rsidP="00D51E40">
      <w:pPr>
        <w:rPr>
          <w:rFonts w:ascii="ance" w:hAnsi="ance"/>
        </w:rPr>
      </w:pPr>
    </w:p>
    <w:p w14:paraId="288C70DF" w14:textId="77777777" w:rsidR="00D51E40" w:rsidRPr="00D51E40" w:rsidRDefault="00D51E40" w:rsidP="00D51E40">
      <w:pPr>
        <w:rPr>
          <w:rFonts w:ascii="ance" w:hAnsi="ance"/>
        </w:rPr>
      </w:pPr>
      <w:r w:rsidRPr="00D51E40">
        <w:rPr>
          <w:rFonts w:ascii="ance" w:hAnsi="ance"/>
        </w:rPr>
        <w:t>- **Higher Education Teacher (Senior Professor</w:t>
      </w:r>
      <w:proofErr w:type="gramStart"/>
      <w:r w:rsidRPr="00D51E40">
        <w:rPr>
          <w:rFonts w:ascii="ance" w:hAnsi="ance"/>
        </w:rPr>
        <w:t>):*</w:t>
      </w:r>
      <w:proofErr w:type="gramEnd"/>
      <w:r w:rsidRPr="00D51E40">
        <w:rPr>
          <w:rFonts w:ascii="ance" w:hAnsi="ance"/>
        </w:rPr>
        <w:t>* Senior teachers in colleges and universities, with extensive experience and advanced degrees, can earn significantly higher salaries, often exceeding ₹10 lakh and reaching ₹20 lakh or more annually.</w:t>
      </w:r>
    </w:p>
    <w:p w14:paraId="2ED2E066" w14:textId="77777777" w:rsidR="00D51E40" w:rsidRPr="00D51E40" w:rsidRDefault="00D51E40" w:rsidP="00D51E40">
      <w:pPr>
        <w:rPr>
          <w:rFonts w:ascii="ance" w:hAnsi="ance"/>
        </w:rPr>
      </w:pPr>
    </w:p>
    <w:p w14:paraId="6AF7642C" w14:textId="77777777" w:rsidR="00D51E40" w:rsidRPr="00D51E40" w:rsidRDefault="00D51E40" w:rsidP="00D51E40">
      <w:pPr>
        <w:rPr>
          <w:rFonts w:ascii="ance" w:hAnsi="ance"/>
        </w:rPr>
      </w:pPr>
      <w:r w:rsidRPr="00D51E40">
        <w:rPr>
          <w:rFonts w:ascii="ance" w:hAnsi="ance"/>
        </w:rPr>
        <w:t xml:space="preserve">**Education and </w:t>
      </w:r>
      <w:proofErr w:type="gramStart"/>
      <w:r w:rsidRPr="00D51E40">
        <w:rPr>
          <w:rFonts w:ascii="ance" w:hAnsi="ance"/>
        </w:rPr>
        <w:t>Training:*</w:t>
      </w:r>
      <w:proofErr w:type="gramEnd"/>
      <w:r w:rsidRPr="00D51E40">
        <w:rPr>
          <w:rFonts w:ascii="ance" w:hAnsi="ance"/>
        </w:rPr>
        <w:t>*</w:t>
      </w:r>
    </w:p>
    <w:p w14:paraId="2FCAD1E3" w14:textId="77777777" w:rsidR="00D51E40" w:rsidRPr="00D51E40" w:rsidRDefault="00D51E40" w:rsidP="00D51E40">
      <w:pPr>
        <w:rPr>
          <w:rFonts w:ascii="ance" w:hAnsi="ance"/>
        </w:rPr>
      </w:pPr>
      <w:r w:rsidRPr="00D51E40">
        <w:rPr>
          <w:rFonts w:ascii="ance" w:hAnsi="ance"/>
        </w:rPr>
        <w:t xml:space="preserve">To become a </w:t>
      </w:r>
      <w:proofErr w:type="gramStart"/>
      <w:r w:rsidRPr="00D51E40">
        <w:rPr>
          <w:rFonts w:ascii="ance" w:hAnsi="ance"/>
        </w:rPr>
        <w:t>Teacher</w:t>
      </w:r>
      <w:proofErr w:type="gramEnd"/>
      <w:r w:rsidRPr="00D51E40">
        <w:rPr>
          <w:rFonts w:ascii="ance" w:hAnsi="ance"/>
        </w:rPr>
        <w:t>, you typically need the following education and training:</w:t>
      </w:r>
    </w:p>
    <w:p w14:paraId="12E2CC81" w14:textId="77777777" w:rsidR="00D51E40" w:rsidRPr="00D51E40" w:rsidRDefault="00D51E40" w:rsidP="00D51E40">
      <w:pPr>
        <w:rPr>
          <w:rFonts w:ascii="ance" w:hAnsi="ance"/>
        </w:rPr>
      </w:pPr>
    </w:p>
    <w:p w14:paraId="21CC3EF1" w14:textId="77777777" w:rsidR="00D51E40" w:rsidRPr="00D51E40" w:rsidRDefault="00D51E40" w:rsidP="00D51E40">
      <w:pPr>
        <w:rPr>
          <w:rFonts w:ascii="ance" w:hAnsi="ance"/>
        </w:rPr>
      </w:pPr>
      <w:r w:rsidRPr="00D51E40">
        <w:rPr>
          <w:rFonts w:ascii="ance" w:hAnsi="ance"/>
        </w:rPr>
        <w:t xml:space="preserve">1. **Educational </w:t>
      </w:r>
      <w:proofErr w:type="gramStart"/>
      <w:r w:rsidRPr="00D51E40">
        <w:rPr>
          <w:rFonts w:ascii="ance" w:hAnsi="ance"/>
        </w:rPr>
        <w:t>Requirements:*</w:t>
      </w:r>
      <w:proofErr w:type="gramEnd"/>
      <w:r w:rsidRPr="00D51E40">
        <w:rPr>
          <w:rFonts w:ascii="ance" w:hAnsi="ance"/>
        </w:rPr>
        <w:t>* A bachelor's degree in education, along with relevant teaching certifications, is typically required for primary and secondary school teaching positions.</w:t>
      </w:r>
    </w:p>
    <w:p w14:paraId="3397615E" w14:textId="77777777" w:rsidR="00D51E40" w:rsidRPr="00D51E40" w:rsidRDefault="00D51E40" w:rsidP="00D51E40">
      <w:pPr>
        <w:rPr>
          <w:rFonts w:ascii="ance" w:hAnsi="ance"/>
        </w:rPr>
      </w:pPr>
    </w:p>
    <w:p w14:paraId="517F275E" w14:textId="77777777" w:rsidR="00D51E40" w:rsidRPr="00D51E40" w:rsidRDefault="00D51E40" w:rsidP="00D51E40">
      <w:pPr>
        <w:rPr>
          <w:rFonts w:ascii="ance" w:hAnsi="ance"/>
        </w:rPr>
      </w:pPr>
      <w:r w:rsidRPr="00D51E40">
        <w:rPr>
          <w:rFonts w:ascii="ance" w:hAnsi="ance"/>
        </w:rPr>
        <w:lastRenderedPageBreak/>
        <w:t xml:space="preserve">2. **Teaching </w:t>
      </w:r>
      <w:proofErr w:type="gramStart"/>
      <w:r w:rsidRPr="00D51E40">
        <w:rPr>
          <w:rFonts w:ascii="ance" w:hAnsi="ance"/>
        </w:rPr>
        <w:t>Certification:*</w:t>
      </w:r>
      <w:proofErr w:type="gramEnd"/>
      <w:r w:rsidRPr="00D51E40">
        <w:rPr>
          <w:rFonts w:ascii="ance" w:hAnsi="ance"/>
        </w:rPr>
        <w:t>* Teachers often need to obtain state-approved teaching certifications, which may involve passing teaching exams and completing pedagogy courses.</w:t>
      </w:r>
    </w:p>
    <w:p w14:paraId="16162149" w14:textId="77777777" w:rsidR="00D51E40" w:rsidRPr="00D51E40" w:rsidRDefault="00D51E40" w:rsidP="00D51E40">
      <w:pPr>
        <w:rPr>
          <w:rFonts w:ascii="ance" w:hAnsi="ance"/>
        </w:rPr>
      </w:pPr>
    </w:p>
    <w:p w14:paraId="6A07A2B7" w14:textId="77777777" w:rsidR="00D51E40" w:rsidRPr="00D51E40" w:rsidRDefault="00D51E40" w:rsidP="00D51E40">
      <w:pPr>
        <w:rPr>
          <w:rFonts w:ascii="ance" w:hAnsi="ance"/>
        </w:rPr>
      </w:pPr>
      <w:r w:rsidRPr="00D51E40">
        <w:rPr>
          <w:rFonts w:ascii="ance" w:hAnsi="ance"/>
        </w:rPr>
        <w:t xml:space="preserve">3. **Specialized </w:t>
      </w:r>
      <w:proofErr w:type="gramStart"/>
      <w:r w:rsidRPr="00D51E40">
        <w:rPr>
          <w:rFonts w:ascii="ance" w:hAnsi="ance"/>
        </w:rPr>
        <w:t>Education:*</w:t>
      </w:r>
      <w:proofErr w:type="gramEnd"/>
      <w:r w:rsidRPr="00D51E40">
        <w:rPr>
          <w:rFonts w:ascii="ance" w:hAnsi="ance"/>
        </w:rPr>
        <w:t>* For teaching in higher education or specialized subjects, a master's or doctoral degree in the relevant field of study is often required.</w:t>
      </w:r>
    </w:p>
    <w:p w14:paraId="41FA4556" w14:textId="77777777" w:rsidR="00D51E40" w:rsidRPr="00D51E40" w:rsidRDefault="00D51E40" w:rsidP="00D51E40">
      <w:pPr>
        <w:rPr>
          <w:rFonts w:ascii="ance" w:hAnsi="ance"/>
        </w:rPr>
      </w:pPr>
    </w:p>
    <w:p w14:paraId="3942BB93" w14:textId="77777777" w:rsidR="00D51E40" w:rsidRPr="00D51E40" w:rsidRDefault="00D51E40" w:rsidP="00D51E40">
      <w:pPr>
        <w:rPr>
          <w:rFonts w:ascii="ance" w:hAnsi="ance"/>
        </w:rPr>
      </w:pPr>
      <w:r w:rsidRPr="00D51E40">
        <w:rPr>
          <w:rFonts w:ascii="ance" w:hAnsi="ance"/>
        </w:rPr>
        <w:t xml:space="preserve">4. **Practical </w:t>
      </w:r>
      <w:proofErr w:type="gramStart"/>
      <w:r w:rsidRPr="00D51E40">
        <w:rPr>
          <w:rFonts w:ascii="ance" w:hAnsi="ance"/>
        </w:rPr>
        <w:t>Experience:*</w:t>
      </w:r>
      <w:proofErr w:type="gramEnd"/>
      <w:r w:rsidRPr="00D51E40">
        <w:rPr>
          <w:rFonts w:ascii="ance" w:hAnsi="ance"/>
        </w:rPr>
        <w:t>* Student teaching or teaching assistant positions during the education program provide practical classroom experience.</w:t>
      </w:r>
    </w:p>
    <w:p w14:paraId="5022CD3E" w14:textId="77777777" w:rsidR="00D51E40" w:rsidRPr="00D51E40" w:rsidRDefault="00D51E40" w:rsidP="00D51E40">
      <w:pPr>
        <w:rPr>
          <w:rFonts w:ascii="ance" w:hAnsi="ance"/>
        </w:rPr>
      </w:pPr>
    </w:p>
    <w:p w14:paraId="6228B15E" w14:textId="77777777" w:rsidR="00D51E40" w:rsidRPr="00D51E40" w:rsidRDefault="00D51E40" w:rsidP="00D51E40">
      <w:pPr>
        <w:rPr>
          <w:rFonts w:ascii="ance" w:hAnsi="ance"/>
        </w:rPr>
      </w:pPr>
      <w:r w:rsidRPr="00D51E40">
        <w:rPr>
          <w:rFonts w:ascii="ance" w:hAnsi="ance"/>
        </w:rPr>
        <w:t xml:space="preserve">**Institutions Offering Education </w:t>
      </w:r>
      <w:proofErr w:type="gramStart"/>
      <w:r w:rsidRPr="00D51E40">
        <w:rPr>
          <w:rFonts w:ascii="ance" w:hAnsi="ance"/>
        </w:rPr>
        <w:t>Degrees:*</w:t>
      </w:r>
      <w:proofErr w:type="gramEnd"/>
      <w:r w:rsidRPr="00D51E40">
        <w:rPr>
          <w:rFonts w:ascii="ance" w:hAnsi="ance"/>
        </w:rPr>
        <w:t>*</w:t>
      </w:r>
    </w:p>
    <w:p w14:paraId="4E2947ED" w14:textId="77777777" w:rsidR="00D51E40" w:rsidRPr="00D51E40" w:rsidRDefault="00D51E40" w:rsidP="00D51E40">
      <w:pPr>
        <w:rPr>
          <w:rFonts w:ascii="ance" w:hAnsi="ance"/>
        </w:rPr>
      </w:pPr>
      <w:r w:rsidRPr="00D51E40">
        <w:rPr>
          <w:rFonts w:ascii="ance" w:hAnsi="ance"/>
        </w:rPr>
        <w:t>In India, several institutions offer education degrees and teacher training programs. Some notable ones include:</w:t>
      </w:r>
    </w:p>
    <w:p w14:paraId="20B934B4" w14:textId="77777777" w:rsidR="00D51E40" w:rsidRPr="00D51E40" w:rsidRDefault="00D51E40" w:rsidP="00D51E40">
      <w:pPr>
        <w:rPr>
          <w:rFonts w:ascii="ance" w:hAnsi="ance"/>
        </w:rPr>
      </w:pPr>
    </w:p>
    <w:p w14:paraId="7C279C8D" w14:textId="77777777" w:rsidR="00D51E40" w:rsidRPr="00D51E40" w:rsidRDefault="00D51E40" w:rsidP="00D51E40">
      <w:pPr>
        <w:rPr>
          <w:rFonts w:ascii="ance" w:hAnsi="ance"/>
        </w:rPr>
      </w:pPr>
      <w:r w:rsidRPr="00D51E40">
        <w:rPr>
          <w:rFonts w:ascii="ance" w:hAnsi="ance"/>
        </w:rPr>
        <w:t>1. **National Council for Teacher Education (NCTE</w:t>
      </w:r>
      <w:proofErr w:type="gramStart"/>
      <w:r w:rsidRPr="00D51E40">
        <w:rPr>
          <w:rFonts w:ascii="ance" w:hAnsi="ance"/>
        </w:rPr>
        <w:t>):*</w:t>
      </w:r>
      <w:proofErr w:type="gramEnd"/>
      <w:r w:rsidRPr="00D51E40">
        <w:rPr>
          <w:rFonts w:ascii="ance" w:hAnsi="ance"/>
        </w:rPr>
        <w:t>* NCTE is a regulatory body for teacher education programs and provides a list of approved teacher training institutions.</w:t>
      </w:r>
    </w:p>
    <w:p w14:paraId="16ADD226" w14:textId="77777777" w:rsidR="00D51E40" w:rsidRPr="00D51E40" w:rsidRDefault="00D51E40" w:rsidP="00D51E40">
      <w:pPr>
        <w:rPr>
          <w:rFonts w:ascii="ance" w:hAnsi="ance"/>
        </w:rPr>
      </w:pPr>
    </w:p>
    <w:p w14:paraId="2563B846" w14:textId="77777777" w:rsidR="00D51E40" w:rsidRPr="00D51E40" w:rsidRDefault="00D51E40" w:rsidP="00D51E40">
      <w:pPr>
        <w:rPr>
          <w:rFonts w:ascii="ance" w:hAnsi="ance"/>
        </w:rPr>
      </w:pPr>
      <w:r w:rsidRPr="00D51E40">
        <w:rPr>
          <w:rFonts w:ascii="ance" w:hAnsi="ance"/>
        </w:rPr>
        <w:t>2. **Delhi University (DU</w:t>
      </w:r>
      <w:proofErr w:type="gramStart"/>
      <w:r w:rsidRPr="00D51E40">
        <w:rPr>
          <w:rFonts w:ascii="ance" w:hAnsi="ance"/>
        </w:rPr>
        <w:t>):*</w:t>
      </w:r>
      <w:proofErr w:type="gramEnd"/>
      <w:r w:rsidRPr="00D51E40">
        <w:rPr>
          <w:rFonts w:ascii="ance" w:hAnsi="ance"/>
        </w:rPr>
        <w:t>* DU and its affiliated colleges offer bachelor's and master's degrees in education.</w:t>
      </w:r>
    </w:p>
    <w:p w14:paraId="7DA11F4E" w14:textId="77777777" w:rsidR="00D51E40" w:rsidRPr="00D51E40" w:rsidRDefault="00D51E40" w:rsidP="00D51E40">
      <w:pPr>
        <w:rPr>
          <w:rFonts w:ascii="ance" w:hAnsi="ance"/>
        </w:rPr>
      </w:pPr>
    </w:p>
    <w:p w14:paraId="293AF749" w14:textId="77777777" w:rsidR="00D51E40" w:rsidRPr="00D51E40" w:rsidRDefault="00D51E40" w:rsidP="00D51E40">
      <w:pPr>
        <w:rPr>
          <w:rFonts w:ascii="ance" w:hAnsi="ance"/>
        </w:rPr>
      </w:pPr>
      <w:r w:rsidRPr="00D51E40">
        <w:rPr>
          <w:rFonts w:ascii="ance" w:hAnsi="ance"/>
        </w:rPr>
        <w:t xml:space="preserve">3. **Jamia Millia Islamia, </w:t>
      </w:r>
      <w:proofErr w:type="gramStart"/>
      <w:r w:rsidRPr="00D51E40">
        <w:rPr>
          <w:rFonts w:ascii="ance" w:hAnsi="ance"/>
        </w:rPr>
        <w:t>Delhi:*</w:t>
      </w:r>
      <w:proofErr w:type="gramEnd"/>
      <w:r w:rsidRPr="00D51E40">
        <w:rPr>
          <w:rFonts w:ascii="ance" w:hAnsi="ance"/>
        </w:rPr>
        <w:t>* The Faculty of Education at Jamia Millia Islamia offers education programs, including B.Ed. and M.Ed. courses.</w:t>
      </w:r>
    </w:p>
    <w:p w14:paraId="562D806A" w14:textId="77777777" w:rsidR="00D51E40" w:rsidRPr="00D51E40" w:rsidRDefault="00D51E40" w:rsidP="00D51E40">
      <w:pPr>
        <w:rPr>
          <w:rFonts w:ascii="ance" w:hAnsi="ance"/>
        </w:rPr>
      </w:pPr>
    </w:p>
    <w:p w14:paraId="2AA434A1" w14:textId="77777777" w:rsidR="00D51E40" w:rsidRPr="00D51E40" w:rsidRDefault="00D51E40" w:rsidP="00D51E40">
      <w:pPr>
        <w:rPr>
          <w:rFonts w:ascii="ance" w:hAnsi="ance"/>
        </w:rPr>
      </w:pPr>
      <w:r w:rsidRPr="00D51E40">
        <w:rPr>
          <w:rFonts w:ascii="ance" w:hAnsi="ance"/>
        </w:rPr>
        <w:t xml:space="preserve">4. **Tata Institute of Social Sciences (TISS), </w:t>
      </w:r>
      <w:proofErr w:type="gramStart"/>
      <w:r w:rsidRPr="00D51E40">
        <w:rPr>
          <w:rFonts w:ascii="ance" w:hAnsi="ance"/>
        </w:rPr>
        <w:t>Mumbai:*</w:t>
      </w:r>
      <w:proofErr w:type="gramEnd"/>
      <w:r w:rsidRPr="00D51E40">
        <w:rPr>
          <w:rFonts w:ascii="ance" w:hAnsi="ance"/>
        </w:rPr>
        <w:t>* TISS offers programs in education and related fields.</w:t>
      </w:r>
    </w:p>
    <w:p w14:paraId="7883E152" w14:textId="77777777" w:rsidR="00D51E40" w:rsidRPr="00D51E40" w:rsidRDefault="00D51E40" w:rsidP="00D51E40">
      <w:pPr>
        <w:rPr>
          <w:rFonts w:ascii="ance" w:hAnsi="ance"/>
        </w:rPr>
      </w:pPr>
    </w:p>
    <w:p w14:paraId="76680903" w14:textId="77777777" w:rsidR="00D51E40" w:rsidRPr="00D51E40" w:rsidRDefault="00D51E40" w:rsidP="00D51E40">
      <w:pPr>
        <w:rPr>
          <w:rFonts w:ascii="ance" w:hAnsi="ance"/>
        </w:rPr>
      </w:pPr>
      <w:r w:rsidRPr="00D51E40">
        <w:rPr>
          <w:rFonts w:ascii="ance" w:hAnsi="ance"/>
        </w:rPr>
        <w:t xml:space="preserve">**Future </w:t>
      </w:r>
      <w:proofErr w:type="gramStart"/>
      <w:r w:rsidRPr="00D51E40">
        <w:rPr>
          <w:rFonts w:ascii="ance" w:hAnsi="ance"/>
        </w:rPr>
        <w:t>Scope:*</w:t>
      </w:r>
      <w:proofErr w:type="gramEnd"/>
      <w:r w:rsidRPr="00D51E40">
        <w:rPr>
          <w:rFonts w:ascii="ance" w:hAnsi="ance"/>
        </w:rPr>
        <w:t>*</w:t>
      </w:r>
    </w:p>
    <w:p w14:paraId="102EAC9B" w14:textId="77777777" w:rsidR="00D51E40" w:rsidRPr="00D51E40" w:rsidRDefault="00D51E40" w:rsidP="00D51E40">
      <w:pPr>
        <w:rPr>
          <w:rFonts w:ascii="ance" w:hAnsi="ance"/>
        </w:rPr>
      </w:pPr>
      <w:r w:rsidRPr="00D51E40">
        <w:rPr>
          <w:rFonts w:ascii="ance" w:hAnsi="ance"/>
        </w:rPr>
        <w:t>The future scope for Teachers in India is promising due to several factors:</w:t>
      </w:r>
    </w:p>
    <w:p w14:paraId="69A07B2A" w14:textId="77777777" w:rsidR="00D51E40" w:rsidRPr="00D51E40" w:rsidRDefault="00D51E40" w:rsidP="00D51E40">
      <w:pPr>
        <w:rPr>
          <w:rFonts w:ascii="ance" w:hAnsi="ance"/>
        </w:rPr>
      </w:pPr>
    </w:p>
    <w:p w14:paraId="4CA1F7B0" w14:textId="77777777" w:rsidR="00D51E40" w:rsidRPr="00D51E40" w:rsidRDefault="00D51E40" w:rsidP="00D51E40">
      <w:pPr>
        <w:rPr>
          <w:rFonts w:ascii="ance" w:hAnsi="ance"/>
        </w:rPr>
      </w:pPr>
      <w:r w:rsidRPr="00D51E40">
        <w:rPr>
          <w:rFonts w:ascii="ance" w:hAnsi="ance"/>
        </w:rPr>
        <w:t xml:space="preserve">- **Education Sector </w:t>
      </w:r>
      <w:proofErr w:type="gramStart"/>
      <w:r w:rsidRPr="00D51E40">
        <w:rPr>
          <w:rFonts w:ascii="ance" w:hAnsi="ance"/>
        </w:rPr>
        <w:t>Growth:*</w:t>
      </w:r>
      <w:proofErr w:type="gramEnd"/>
      <w:r w:rsidRPr="00D51E40">
        <w:rPr>
          <w:rFonts w:ascii="ance" w:hAnsi="ance"/>
        </w:rPr>
        <w:t>* The ongoing expansion of the education sector in India ensures a steady demand for qualified teachers.</w:t>
      </w:r>
    </w:p>
    <w:p w14:paraId="7CA7F752" w14:textId="77777777" w:rsidR="00D51E40" w:rsidRPr="00D51E40" w:rsidRDefault="00D51E40" w:rsidP="00D51E40">
      <w:pPr>
        <w:rPr>
          <w:rFonts w:ascii="ance" w:hAnsi="ance"/>
        </w:rPr>
      </w:pPr>
    </w:p>
    <w:p w14:paraId="52C80391" w14:textId="77777777" w:rsidR="00D51E40" w:rsidRPr="00D51E40" w:rsidRDefault="00D51E40" w:rsidP="00D51E40">
      <w:pPr>
        <w:rPr>
          <w:rFonts w:ascii="ance" w:hAnsi="ance"/>
        </w:rPr>
      </w:pPr>
      <w:r w:rsidRPr="00D51E40">
        <w:rPr>
          <w:rFonts w:ascii="ance" w:hAnsi="ance"/>
        </w:rPr>
        <w:t xml:space="preserve">- **Education </w:t>
      </w:r>
      <w:proofErr w:type="gramStart"/>
      <w:r w:rsidRPr="00D51E40">
        <w:rPr>
          <w:rFonts w:ascii="ance" w:hAnsi="ance"/>
        </w:rPr>
        <w:t>Reforms:*</w:t>
      </w:r>
      <w:proofErr w:type="gramEnd"/>
      <w:r w:rsidRPr="00D51E40">
        <w:rPr>
          <w:rFonts w:ascii="ance" w:hAnsi="ance"/>
        </w:rPr>
        <w:t>* Changes in educational policies and reforms create opportunities for innovative teaching practices and curriculum development.</w:t>
      </w:r>
    </w:p>
    <w:p w14:paraId="5E3DB867" w14:textId="77777777" w:rsidR="00D51E40" w:rsidRPr="00D51E40" w:rsidRDefault="00D51E40" w:rsidP="00D51E40">
      <w:pPr>
        <w:rPr>
          <w:rFonts w:ascii="ance" w:hAnsi="ance"/>
        </w:rPr>
      </w:pPr>
    </w:p>
    <w:p w14:paraId="00D82263" w14:textId="77777777" w:rsidR="00D51E40" w:rsidRPr="00D51E40" w:rsidRDefault="00D51E40" w:rsidP="00D51E40">
      <w:pPr>
        <w:rPr>
          <w:rFonts w:ascii="ance" w:hAnsi="ance"/>
        </w:rPr>
      </w:pPr>
      <w:r w:rsidRPr="00D51E40">
        <w:rPr>
          <w:rFonts w:ascii="ance" w:hAnsi="ance"/>
        </w:rPr>
        <w:t>- **E-</w:t>
      </w:r>
      <w:proofErr w:type="gramStart"/>
      <w:r w:rsidRPr="00D51E40">
        <w:rPr>
          <w:rFonts w:ascii="ance" w:hAnsi="ance"/>
        </w:rPr>
        <w:t>Learning:*</w:t>
      </w:r>
      <w:proofErr w:type="gramEnd"/>
      <w:r w:rsidRPr="00D51E40">
        <w:rPr>
          <w:rFonts w:ascii="ance" w:hAnsi="ance"/>
        </w:rPr>
        <w:t>* The rise of e-learning and digital education platforms opens new avenues for teachers to reach a wider audience.</w:t>
      </w:r>
    </w:p>
    <w:p w14:paraId="7EABD0B4" w14:textId="77777777" w:rsidR="00D51E40" w:rsidRPr="00D51E40" w:rsidRDefault="00D51E40" w:rsidP="00D51E40">
      <w:pPr>
        <w:rPr>
          <w:rFonts w:ascii="ance" w:hAnsi="ance"/>
        </w:rPr>
      </w:pPr>
    </w:p>
    <w:p w14:paraId="2072980F" w14:textId="77777777" w:rsidR="00D51E40" w:rsidRPr="00D51E40" w:rsidRDefault="00D51E40" w:rsidP="00D51E40">
      <w:pPr>
        <w:rPr>
          <w:rFonts w:ascii="ance" w:hAnsi="ance"/>
        </w:rPr>
      </w:pPr>
      <w:r w:rsidRPr="00D51E40">
        <w:rPr>
          <w:rFonts w:ascii="ance" w:hAnsi="ance"/>
        </w:rPr>
        <w:t xml:space="preserve">- **Teacher </w:t>
      </w:r>
      <w:proofErr w:type="gramStart"/>
      <w:r w:rsidRPr="00D51E40">
        <w:rPr>
          <w:rFonts w:ascii="ance" w:hAnsi="ance"/>
        </w:rPr>
        <w:t>Training:*</w:t>
      </w:r>
      <w:proofErr w:type="gramEnd"/>
      <w:r w:rsidRPr="00D51E40">
        <w:rPr>
          <w:rFonts w:ascii="ance" w:hAnsi="ance"/>
        </w:rPr>
        <w:t>* Opportunities for participating in teacher training and development programs to enhance teaching skills.</w:t>
      </w:r>
    </w:p>
    <w:p w14:paraId="67403078" w14:textId="77777777" w:rsidR="00D51E40" w:rsidRPr="00D51E40" w:rsidRDefault="00D51E40" w:rsidP="00D51E40">
      <w:pPr>
        <w:rPr>
          <w:rFonts w:ascii="ance" w:hAnsi="ance"/>
        </w:rPr>
      </w:pPr>
    </w:p>
    <w:p w14:paraId="24904E34" w14:textId="77777777" w:rsidR="00D51E40" w:rsidRPr="00D51E40" w:rsidRDefault="00D51E40" w:rsidP="00D51E40">
      <w:pPr>
        <w:rPr>
          <w:rFonts w:ascii="ance" w:hAnsi="ance"/>
        </w:rPr>
      </w:pPr>
      <w:r w:rsidRPr="00D51E40">
        <w:rPr>
          <w:rFonts w:ascii="ance" w:hAnsi="ance"/>
        </w:rPr>
        <w:t xml:space="preserve">- **Community </w:t>
      </w:r>
      <w:proofErr w:type="gramStart"/>
      <w:r w:rsidRPr="00D51E40">
        <w:rPr>
          <w:rFonts w:ascii="ance" w:hAnsi="ance"/>
        </w:rPr>
        <w:t>Engagement:*</w:t>
      </w:r>
      <w:proofErr w:type="gramEnd"/>
      <w:r w:rsidRPr="00D51E40">
        <w:rPr>
          <w:rFonts w:ascii="ance" w:hAnsi="ance"/>
        </w:rPr>
        <w:t>* Teachers often play active roles in community engagement and social development programs.</w:t>
      </w:r>
    </w:p>
    <w:p w14:paraId="4F14D5DD" w14:textId="77777777" w:rsidR="00D51E40" w:rsidRPr="00D51E40" w:rsidRDefault="00D51E40" w:rsidP="00D51E40">
      <w:pPr>
        <w:rPr>
          <w:rFonts w:ascii="ance" w:hAnsi="ance"/>
        </w:rPr>
      </w:pPr>
    </w:p>
    <w:p w14:paraId="6D5D693B" w14:textId="77777777" w:rsidR="00D51E40" w:rsidRPr="00D51E40" w:rsidRDefault="00D51E40" w:rsidP="00D51E40">
      <w:pPr>
        <w:rPr>
          <w:rFonts w:ascii="ance" w:hAnsi="ance"/>
        </w:rPr>
      </w:pPr>
      <w:r w:rsidRPr="00D51E40">
        <w:rPr>
          <w:rFonts w:ascii="ance" w:hAnsi="ance"/>
        </w:rPr>
        <w:t xml:space="preserve">**Websites for </w:t>
      </w:r>
      <w:proofErr w:type="gramStart"/>
      <w:r w:rsidRPr="00D51E40">
        <w:rPr>
          <w:rFonts w:ascii="ance" w:hAnsi="ance"/>
        </w:rPr>
        <w:t>Teachers:*</w:t>
      </w:r>
      <w:proofErr w:type="gramEnd"/>
      <w:r w:rsidRPr="00D51E40">
        <w:rPr>
          <w:rFonts w:ascii="ance" w:hAnsi="ance"/>
        </w:rPr>
        <w:t>*</w:t>
      </w:r>
    </w:p>
    <w:p w14:paraId="339AF67E" w14:textId="77777777" w:rsidR="00D51E40" w:rsidRPr="00D51E40" w:rsidRDefault="00D51E40" w:rsidP="00D51E40">
      <w:pPr>
        <w:rPr>
          <w:rFonts w:ascii="ance" w:hAnsi="ance"/>
        </w:rPr>
      </w:pPr>
    </w:p>
    <w:p w14:paraId="5AEF1591" w14:textId="77777777" w:rsidR="00D51E40" w:rsidRPr="00D51E40" w:rsidRDefault="00D51E40" w:rsidP="00D51E40">
      <w:pPr>
        <w:rPr>
          <w:rFonts w:ascii="ance" w:hAnsi="ance"/>
        </w:rPr>
      </w:pPr>
      <w:r w:rsidRPr="00D51E40">
        <w:rPr>
          <w:rFonts w:ascii="ance" w:hAnsi="ance"/>
        </w:rPr>
        <w:t>1. [National Council for Teacher Education (NCTE</w:t>
      </w:r>
      <w:proofErr w:type="gramStart"/>
      <w:r w:rsidRPr="00D51E40">
        <w:rPr>
          <w:rFonts w:ascii="ance" w:hAnsi="ance"/>
        </w:rPr>
        <w:t>)](</w:t>
      </w:r>
      <w:proofErr w:type="gramEnd"/>
      <w:r w:rsidRPr="00D51E40">
        <w:rPr>
          <w:rFonts w:ascii="ance" w:hAnsi="ance"/>
        </w:rPr>
        <w:t>https://ncte.gov.in/): NCTE provides information on teacher education programs and regulations in India.</w:t>
      </w:r>
    </w:p>
    <w:p w14:paraId="211B34B1" w14:textId="77777777" w:rsidR="00D51E40" w:rsidRPr="00D51E40" w:rsidRDefault="00D51E40" w:rsidP="00D51E40">
      <w:pPr>
        <w:rPr>
          <w:rFonts w:ascii="ance" w:hAnsi="ance"/>
        </w:rPr>
      </w:pPr>
    </w:p>
    <w:p w14:paraId="2BC13C0D" w14:textId="77777777" w:rsidR="00D51E40" w:rsidRPr="00D51E40" w:rsidRDefault="00D51E40" w:rsidP="00D51E40">
      <w:pPr>
        <w:rPr>
          <w:rFonts w:ascii="ance" w:hAnsi="ance"/>
        </w:rPr>
      </w:pPr>
      <w:r w:rsidRPr="00D51E40">
        <w:rPr>
          <w:rFonts w:ascii="ance" w:hAnsi="ance"/>
        </w:rPr>
        <w:t>2. [Delhi University (DU</w:t>
      </w:r>
      <w:proofErr w:type="gramStart"/>
      <w:r w:rsidRPr="00D51E40">
        <w:rPr>
          <w:rFonts w:ascii="ance" w:hAnsi="ance"/>
        </w:rPr>
        <w:t>)](</w:t>
      </w:r>
      <w:proofErr w:type="gramEnd"/>
      <w:r w:rsidRPr="00D51E40">
        <w:rPr>
          <w:rFonts w:ascii="ance" w:hAnsi="ance"/>
        </w:rPr>
        <w:t>https://www.du.ac.in/): DU's official website offers details on education programs and faculty positions.</w:t>
      </w:r>
    </w:p>
    <w:p w14:paraId="2F2978B8" w14:textId="77777777" w:rsidR="00D51E40" w:rsidRPr="00D51E40" w:rsidRDefault="00D51E40" w:rsidP="00D51E40">
      <w:pPr>
        <w:rPr>
          <w:rFonts w:ascii="ance" w:hAnsi="ance"/>
        </w:rPr>
      </w:pPr>
    </w:p>
    <w:p w14:paraId="6508F4F2" w14:textId="77777777" w:rsidR="00D51E40" w:rsidRPr="00D51E40" w:rsidRDefault="00D51E40" w:rsidP="00D51E40">
      <w:pPr>
        <w:rPr>
          <w:rFonts w:ascii="ance" w:hAnsi="ance"/>
        </w:rPr>
      </w:pPr>
      <w:r w:rsidRPr="00D51E40">
        <w:rPr>
          <w:rFonts w:ascii="ance" w:hAnsi="ance"/>
        </w:rPr>
        <w:t xml:space="preserve">3. [Jamia Millia </w:t>
      </w:r>
      <w:proofErr w:type="gramStart"/>
      <w:r w:rsidRPr="00D51E40">
        <w:rPr>
          <w:rFonts w:ascii="ance" w:hAnsi="ance"/>
        </w:rPr>
        <w:t>Islamia](</w:t>
      </w:r>
      <w:proofErr w:type="gramEnd"/>
      <w:r w:rsidRPr="00D51E40">
        <w:rPr>
          <w:rFonts w:ascii="ance" w:hAnsi="ance"/>
        </w:rPr>
        <w:t>https://www.jmi.ac.in/): The website of Jamia Millia Islamia provides information on education programs.</w:t>
      </w:r>
    </w:p>
    <w:p w14:paraId="23A9DA68" w14:textId="77777777" w:rsidR="00D51E40" w:rsidRPr="00D51E40" w:rsidRDefault="00D51E40" w:rsidP="00D51E40">
      <w:pPr>
        <w:rPr>
          <w:rFonts w:ascii="ance" w:hAnsi="ance"/>
        </w:rPr>
      </w:pPr>
    </w:p>
    <w:p w14:paraId="462C903D" w14:textId="77777777" w:rsidR="00D51E40" w:rsidRPr="00D51E40" w:rsidRDefault="00D51E40" w:rsidP="00D51E40">
      <w:pPr>
        <w:rPr>
          <w:rFonts w:ascii="ance" w:hAnsi="ance"/>
        </w:rPr>
      </w:pPr>
      <w:r w:rsidRPr="00D51E40">
        <w:rPr>
          <w:rFonts w:ascii="ance" w:hAnsi="ance"/>
        </w:rPr>
        <w:t>4. [Tata Institute of Social Sciences (TISS</w:t>
      </w:r>
      <w:proofErr w:type="gramStart"/>
      <w:r w:rsidRPr="00D51E40">
        <w:rPr>
          <w:rFonts w:ascii="ance" w:hAnsi="ance"/>
        </w:rPr>
        <w:t>)](</w:t>
      </w:r>
      <w:proofErr w:type="gramEnd"/>
      <w:r w:rsidRPr="00D51E40">
        <w:rPr>
          <w:rFonts w:ascii="ance" w:hAnsi="ance"/>
        </w:rPr>
        <w:t>https://www.tiss.edu/): TISS offers information on education programs and opportunities in social sciences.</w:t>
      </w:r>
    </w:p>
    <w:p w14:paraId="36A64070" w14:textId="77777777" w:rsidR="00D51E40" w:rsidRPr="00D51E40" w:rsidRDefault="00D51E40" w:rsidP="00D51E40">
      <w:pPr>
        <w:rPr>
          <w:rFonts w:ascii="ance" w:hAnsi="ance"/>
        </w:rPr>
      </w:pPr>
    </w:p>
    <w:p w14:paraId="049AAD9E" w14:textId="2302DF15" w:rsidR="00D51E40" w:rsidRDefault="00D51E40" w:rsidP="00D51E40">
      <w:pPr>
        <w:rPr>
          <w:rFonts w:ascii="ance" w:hAnsi="ance"/>
        </w:rPr>
      </w:pPr>
      <w:r w:rsidRPr="00D51E40">
        <w:rPr>
          <w:rFonts w:ascii="ance" w:hAnsi="ance"/>
        </w:rPr>
        <w:t>Please note that the specific job requirements, educational institutions, and salary ranges for Teachers can vary widely based on the level of education and location. It's essential to verify the most current information directly from educational institutions and relevant organizations.</w:t>
      </w:r>
    </w:p>
    <w:p w14:paraId="49680CE6" w14:textId="77777777" w:rsidR="00D51E40" w:rsidRDefault="00D51E40" w:rsidP="00D51E40">
      <w:pPr>
        <w:rPr>
          <w:rFonts w:ascii="ance" w:hAnsi="ance"/>
        </w:rPr>
      </w:pPr>
    </w:p>
    <w:p w14:paraId="6A4CDCF0" w14:textId="77777777" w:rsidR="00D51E40" w:rsidRDefault="00D51E40" w:rsidP="00D51E40">
      <w:pPr>
        <w:rPr>
          <w:rFonts w:ascii="ance" w:hAnsi="ance"/>
        </w:rPr>
      </w:pPr>
    </w:p>
    <w:p w14:paraId="15915054" w14:textId="77777777" w:rsidR="00D51E40" w:rsidRDefault="00D51E40" w:rsidP="00D51E40">
      <w:pPr>
        <w:rPr>
          <w:rFonts w:ascii="ance" w:hAnsi="ance"/>
        </w:rPr>
      </w:pPr>
    </w:p>
    <w:p w14:paraId="1B3AD8A1" w14:textId="77777777" w:rsidR="00D51E40" w:rsidRDefault="00D51E40" w:rsidP="00D51E40">
      <w:pPr>
        <w:rPr>
          <w:rFonts w:ascii="ance" w:hAnsi="ance"/>
        </w:rPr>
      </w:pPr>
    </w:p>
    <w:p w14:paraId="6BC671ED" w14:textId="77777777" w:rsidR="00D51E40" w:rsidRDefault="00D51E40" w:rsidP="00D51E40">
      <w:pPr>
        <w:rPr>
          <w:rFonts w:ascii="ance" w:hAnsi="ance"/>
        </w:rPr>
      </w:pPr>
    </w:p>
    <w:p w14:paraId="1C3063E1" w14:textId="77777777" w:rsidR="00D51E40" w:rsidRDefault="00D51E40" w:rsidP="00D51E40">
      <w:pPr>
        <w:rPr>
          <w:rFonts w:ascii="ance" w:hAnsi="ance"/>
        </w:rPr>
      </w:pPr>
    </w:p>
    <w:p w14:paraId="1B18D96B" w14:textId="77777777" w:rsidR="00D51E40" w:rsidRDefault="00D51E40" w:rsidP="00D51E40">
      <w:pPr>
        <w:rPr>
          <w:rFonts w:ascii="ance" w:hAnsi="ance"/>
        </w:rPr>
      </w:pPr>
    </w:p>
    <w:p w14:paraId="3DB3FA4F" w14:textId="77777777" w:rsidR="00D51E40" w:rsidRDefault="00D51E40" w:rsidP="00D51E40">
      <w:pPr>
        <w:rPr>
          <w:rFonts w:ascii="ance" w:hAnsi="ance"/>
        </w:rPr>
      </w:pPr>
    </w:p>
    <w:p w14:paraId="719CC206" w14:textId="77777777" w:rsidR="00D51E40" w:rsidRDefault="00D51E40" w:rsidP="00D51E40">
      <w:pPr>
        <w:rPr>
          <w:rFonts w:ascii="ance" w:hAnsi="ance"/>
        </w:rPr>
      </w:pPr>
    </w:p>
    <w:p w14:paraId="29222963" w14:textId="77777777" w:rsidR="00D51E40" w:rsidRDefault="00D51E40" w:rsidP="00D51E40">
      <w:pPr>
        <w:rPr>
          <w:rFonts w:ascii="ance" w:hAnsi="ance"/>
        </w:rPr>
      </w:pPr>
    </w:p>
    <w:p w14:paraId="28ADB2A4" w14:textId="77777777" w:rsidR="00D51E40" w:rsidRDefault="00D51E40" w:rsidP="00D51E40">
      <w:pPr>
        <w:rPr>
          <w:rFonts w:ascii="ance" w:hAnsi="ance"/>
        </w:rPr>
      </w:pPr>
    </w:p>
    <w:p w14:paraId="255F14AC" w14:textId="5E07624A" w:rsidR="00D51E40" w:rsidRDefault="00D51E40" w:rsidP="00D51E40">
      <w:pPr>
        <w:rPr>
          <w:rFonts w:ascii="ance" w:hAnsi="ance"/>
        </w:rPr>
      </w:pPr>
      <w:r w:rsidRPr="00D51E40">
        <w:rPr>
          <w:rFonts w:ascii="ance" w:hAnsi="ance"/>
        </w:rPr>
        <w:lastRenderedPageBreak/>
        <w:t>Government Administrator</w:t>
      </w:r>
    </w:p>
    <w:p w14:paraId="671C1BCE" w14:textId="77777777" w:rsidR="00D51E40" w:rsidRDefault="00D51E40" w:rsidP="00D51E40">
      <w:pPr>
        <w:rPr>
          <w:rFonts w:ascii="ance" w:hAnsi="ance"/>
        </w:rPr>
      </w:pPr>
    </w:p>
    <w:p w14:paraId="61C8DF28" w14:textId="77777777" w:rsidR="00D51E40" w:rsidRPr="00D51E40" w:rsidRDefault="00D51E40" w:rsidP="00D51E40">
      <w:pPr>
        <w:rPr>
          <w:rFonts w:ascii="ance" w:hAnsi="ance"/>
        </w:rPr>
      </w:pPr>
      <w:r w:rsidRPr="00D51E40">
        <w:rPr>
          <w:rFonts w:ascii="ance" w:hAnsi="ance"/>
        </w:rPr>
        <w:t>Certainly! Here's a detailed overview of the career of a Government Administrator:</w:t>
      </w:r>
    </w:p>
    <w:p w14:paraId="7225F66B" w14:textId="77777777" w:rsidR="00D51E40" w:rsidRPr="00D51E40" w:rsidRDefault="00D51E40" w:rsidP="00D51E40">
      <w:pPr>
        <w:rPr>
          <w:rFonts w:ascii="ance" w:hAnsi="ance"/>
        </w:rPr>
      </w:pPr>
    </w:p>
    <w:p w14:paraId="356B59F6" w14:textId="77777777" w:rsidR="00D51E40" w:rsidRPr="00D51E40" w:rsidRDefault="00D51E40" w:rsidP="00D51E40">
      <w:pPr>
        <w:rPr>
          <w:rFonts w:ascii="ance" w:hAnsi="ance"/>
        </w:rPr>
      </w:pPr>
      <w:r w:rsidRPr="00D51E40">
        <w:rPr>
          <w:rFonts w:ascii="ance" w:hAnsi="ance"/>
        </w:rPr>
        <w:t xml:space="preserve">**Government </w:t>
      </w:r>
      <w:proofErr w:type="gramStart"/>
      <w:r w:rsidRPr="00D51E40">
        <w:rPr>
          <w:rFonts w:ascii="ance" w:hAnsi="ance"/>
        </w:rPr>
        <w:t>Administrator:*</w:t>
      </w:r>
      <w:proofErr w:type="gramEnd"/>
      <w:r w:rsidRPr="00D51E40">
        <w:rPr>
          <w:rFonts w:ascii="ance" w:hAnsi="ance"/>
        </w:rPr>
        <w:t>*</w:t>
      </w:r>
    </w:p>
    <w:p w14:paraId="72670C34" w14:textId="77777777" w:rsidR="00D51E40" w:rsidRPr="00D51E40" w:rsidRDefault="00D51E40" w:rsidP="00D51E40">
      <w:pPr>
        <w:rPr>
          <w:rFonts w:ascii="ance" w:hAnsi="ance"/>
        </w:rPr>
      </w:pPr>
    </w:p>
    <w:p w14:paraId="764C1EEC" w14:textId="77777777" w:rsidR="00D51E40" w:rsidRPr="00D51E40" w:rsidRDefault="00D51E40" w:rsidP="00D51E40">
      <w:pPr>
        <w:rPr>
          <w:rFonts w:ascii="ance" w:hAnsi="ance"/>
        </w:rPr>
      </w:pPr>
      <w:r w:rsidRPr="00D51E40">
        <w:rPr>
          <w:rFonts w:ascii="ance" w:hAnsi="ance"/>
        </w:rPr>
        <w:t>**</w:t>
      </w:r>
      <w:proofErr w:type="gramStart"/>
      <w:r w:rsidRPr="00D51E40">
        <w:rPr>
          <w:rFonts w:ascii="ance" w:hAnsi="ance"/>
        </w:rPr>
        <w:t>Definition:*</w:t>
      </w:r>
      <w:proofErr w:type="gramEnd"/>
      <w:r w:rsidRPr="00D51E40">
        <w:rPr>
          <w:rFonts w:ascii="ance" w:hAnsi="ance"/>
        </w:rPr>
        <w:t>*</w:t>
      </w:r>
    </w:p>
    <w:p w14:paraId="614B43A3" w14:textId="77777777" w:rsidR="00D51E40" w:rsidRPr="00D51E40" w:rsidRDefault="00D51E40" w:rsidP="00D51E40">
      <w:pPr>
        <w:rPr>
          <w:rFonts w:ascii="ance" w:hAnsi="ance"/>
        </w:rPr>
      </w:pPr>
      <w:r w:rsidRPr="00D51E40">
        <w:rPr>
          <w:rFonts w:ascii="ance" w:hAnsi="ance"/>
        </w:rPr>
        <w:t>A Government Administrator, often referred to as a Civil Servant or Public Administrator, is a professional who works within the public sector to manage, implement, and oversee government policies, programs, and services. Government Administrators are responsible for the efficient functioning of government agencies, ensuring that public services are delivered effectively and that government operations are in compliance with regulations and laws.</w:t>
      </w:r>
    </w:p>
    <w:p w14:paraId="1F6EA074" w14:textId="77777777" w:rsidR="00D51E40" w:rsidRPr="00D51E40" w:rsidRDefault="00D51E40" w:rsidP="00D51E40">
      <w:pPr>
        <w:rPr>
          <w:rFonts w:ascii="ance" w:hAnsi="ance"/>
        </w:rPr>
      </w:pPr>
    </w:p>
    <w:p w14:paraId="720E4C9E" w14:textId="77777777" w:rsidR="00D51E40" w:rsidRPr="00D51E40" w:rsidRDefault="00D51E40" w:rsidP="00D51E40">
      <w:pPr>
        <w:rPr>
          <w:rFonts w:ascii="ance" w:hAnsi="ance"/>
        </w:rPr>
      </w:pPr>
      <w:r w:rsidRPr="00D51E40">
        <w:rPr>
          <w:rFonts w:ascii="ance" w:hAnsi="ance"/>
        </w:rPr>
        <w:t xml:space="preserve">**Average </w:t>
      </w:r>
      <w:proofErr w:type="gramStart"/>
      <w:r w:rsidRPr="00D51E40">
        <w:rPr>
          <w:rFonts w:ascii="ance" w:hAnsi="ance"/>
        </w:rPr>
        <w:t>Salary:*</w:t>
      </w:r>
      <w:proofErr w:type="gramEnd"/>
      <w:r w:rsidRPr="00D51E40">
        <w:rPr>
          <w:rFonts w:ascii="ance" w:hAnsi="ance"/>
        </w:rPr>
        <w:t>*</w:t>
      </w:r>
    </w:p>
    <w:p w14:paraId="299E385E" w14:textId="77777777" w:rsidR="00D51E40" w:rsidRPr="00D51E40" w:rsidRDefault="00D51E40" w:rsidP="00D51E40">
      <w:pPr>
        <w:rPr>
          <w:rFonts w:ascii="ance" w:hAnsi="ance"/>
        </w:rPr>
      </w:pPr>
      <w:r w:rsidRPr="00D51E40">
        <w:rPr>
          <w:rFonts w:ascii="ance" w:hAnsi="ance"/>
        </w:rPr>
        <w:t>The salary of Government Administrators can vary widely based on factors such as the level of government (local, state, or national), the specific role, location, and experience. Here's a general salary range:</w:t>
      </w:r>
    </w:p>
    <w:p w14:paraId="35E54870" w14:textId="77777777" w:rsidR="00D51E40" w:rsidRPr="00D51E40" w:rsidRDefault="00D51E40" w:rsidP="00D51E40">
      <w:pPr>
        <w:rPr>
          <w:rFonts w:ascii="ance" w:hAnsi="ance"/>
        </w:rPr>
      </w:pPr>
    </w:p>
    <w:p w14:paraId="3818C5CF" w14:textId="77777777" w:rsidR="00D51E40" w:rsidRPr="00D51E40" w:rsidRDefault="00D51E40" w:rsidP="00D51E40">
      <w:pPr>
        <w:rPr>
          <w:rFonts w:ascii="ance" w:hAnsi="ance"/>
        </w:rPr>
      </w:pPr>
      <w:r w:rsidRPr="00D51E40">
        <w:rPr>
          <w:rFonts w:ascii="ance" w:hAnsi="ance"/>
        </w:rPr>
        <w:t>- **Entry-Level (Junior Administrator</w:t>
      </w:r>
      <w:proofErr w:type="gramStart"/>
      <w:r w:rsidRPr="00D51E40">
        <w:rPr>
          <w:rFonts w:ascii="ance" w:hAnsi="ance"/>
        </w:rPr>
        <w:t>):*</w:t>
      </w:r>
      <w:proofErr w:type="gramEnd"/>
      <w:r w:rsidRPr="00D51E40">
        <w:rPr>
          <w:rFonts w:ascii="ance" w:hAnsi="ance"/>
        </w:rPr>
        <w:t>* Junior Government Administrators may earn annual salaries ranging from ₹4 lakh to ₹10 lakh or more.</w:t>
      </w:r>
    </w:p>
    <w:p w14:paraId="296956DD" w14:textId="77777777" w:rsidR="00D51E40" w:rsidRPr="00D51E40" w:rsidRDefault="00D51E40" w:rsidP="00D51E40">
      <w:pPr>
        <w:rPr>
          <w:rFonts w:ascii="ance" w:hAnsi="ance"/>
        </w:rPr>
      </w:pPr>
    </w:p>
    <w:p w14:paraId="49362CC2" w14:textId="77777777" w:rsidR="00D51E40" w:rsidRPr="00D51E40" w:rsidRDefault="00D51E40" w:rsidP="00D51E40">
      <w:pPr>
        <w:rPr>
          <w:rFonts w:ascii="ance" w:hAnsi="ance"/>
        </w:rPr>
      </w:pPr>
      <w:r w:rsidRPr="00D51E40">
        <w:rPr>
          <w:rFonts w:ascii="ance" w:hAnsi="ance"/>
        </w:rPr>
        <w:t>- **Experienced Administrator (Mid-Level</w:t>
      </w:r>
      <w:proofErr w:type="gramStart"/>
      <w:r w:rsidRPr="00D51E40">
        <w:rPr>
          <w:rFonts w:ascii="ance" w:hAnsi="ance"/>
        </w:rPr>
        <w:t>):*</w:t>
      </w:r>
      <w:proofErr w:type="gramEnd"/>
      <w:r w:rsidRPr="00D51E40">
        <w:rPr>
          <w:rFonts w:ascii="ance" w:hAnsi="ance"/>
        </w:rPr>
        <w:t>* With several years of experience and a track record of accomplishments, mid-level Government Administrators can earn between ₹10 lakh to ₹20 lakh or more annually.</w:t>
      </w:r>
    </w:p>
    <w:p w14:paraId="3E5FEB77" w14:textId="77777777" w:rsidR="00D51E40" w:rsidRPr="00D51E40" w:rsidRDefault="00D51E40" w:rsidP="00D51E40">
      <w:pPr>
        <w:rPr>
          <w:rFonts w:ascii="ance" w:hAnsi="ance"/>
        </w:rPr>
      </w:pPr>
    </w:p>
    <w:p w14:paraId="00D8F7AC" w14:textId="77777777" w:rsidR="00D51E40" w:rsidRPr="00D51E40" w:rsidRDefault="00D51E40" w:rsidP="00D51E40">
      <w:pPr>
        <w:rPr>
          <w:rFonts w:ascii="ance" w:hAnsi="ance"/>
        </w:rPr>
      </w:pPr>
      <w:r w:rsidRPr="00D51E40">
        <w:rPr>
          <w:rFonts w:ascii="ance" w:hAnsi="ance"/>
        </w:rPr>
        <w:t>- **Senior Administrator (Director or Secretary</w:t>
      </w:r>
      <w:proofErr w:type="gramStart"/>
      <w:r w:rsidRPr="00D51E40">
        <w:rPr>
          <w:rFonts w:ascii="ance" w:hAnsi="ance"/>
        </w:rPr>
        <w:t>):*</w:t>
      </w:r>
      <w:proofErr w:type="gramEnd"/>
      <w:r w:rsidRPr="00D51E40">
        <w:rPr>
          <w:rFonts w:ascii="ance" w:hAnsi="ance"/>
        </w:rPr>
        <w:t>* Senior Government Administrators with extensive experience, leadership roles, and significant responsibilities can earn significantly higher salaries, often exceeding ₹20 lakh and reaching ₹50 lakh or more annually.</w:t>
      </w:r>
    </w:p>
    <w:p w14:paraId="1EA220E2" w14:textId="77777777" w:rsidR="00D51E40" w:rsidRPr="00D51E40" w:rsidRDefault="00D51E40" w:rsidP="00D51E40">
      <w:pPr>
        <w:rPr>
          <w:rFonts w:ascii="ance" w:hAnsi="ance"/>
        </w:rPr>
      </w:pPr>
    </w:p>
    <w:p w14:paraId="4CD435B3" w14:textId="77777777" w:rsidR="00D51E40" w:rsidRPr="00D51E40" w:rsidRDefault="00D51E40" w:rsidP="00D51E40">
      <w:pPr>
        <w:rPr>
          <w:rFonts w:ascii="ance" w:hAnsi="ance"/>
        </w:rPr>
      </w:pPr>
      <w:r w:rsidRPr="00D51E40">
        <w:rPr>
          <w:rFonts w:ascii="ance" w:hAnsi="ance"/>
        </w:rPr>
        <w:t xml:space="preserve">**Education and </w:t>
      </w:r>
      <w:proofErr w:type="gramStart"/>
      <w:r w:rsidRPr="00D51E40">
        <w:rPr>
          <w:rFonts w:ascii="ance" w:hAnsi="ance"/>
        </w:rPr>
        <w:t>Training:*</w:t>
      </w:r>
      <w:proofErr w:type="gramEnd"/>
      <w:r w:rsidRPr="00D51E40">
        <w:rPr>
          <w:rFonts w:ascii="ance" w:hAnsi="ance"/>
        </w:rPr>
        <w:t>*</w:t>
      </w:r>
    </w:p>
    <w:p w14:paraId="041CF0D4" w14:textId="77777777" w:rsidR="00D51E40" w:rsidRPr="00D51E40" w:rsidRDefault="00D51E40" w:rsidP="00D51E40">
      <w:pPr>
        <w:rPr>
          <w:rFonts w:ascii="ance" w:hAnsi="ance"/>
        </w:rPr>
      </w:pPr>
      <w:r w:rsidRPr="00D51E40">
        <w:rPr>
          <w:rFonts w:ascii="ance" w:hAnsi="ance"/>
        </w:rPr>
        <w:t>To become a Government Administrator, you typically need the following education and training:</w:t>
      </w:r>
    </w:p>
    <w:p w14:paraId="654FBA3F" w14:textId="77777777" w:rsidR="00D51E40" w:rsidRPr="00D51E40" w:rsidRDefault="00D51E40" w:rsidP="00D51E40">
      <w:pPr>
        <w:rPr>
          <w:rFonts w:ascii="ance" w:hAnsi="ance"/>
        </w:rPr>
      </w:pPr>
    </w:p>
    <w:p w14:paraId="3EA8FCCC" w14:textId="77777777" w:rsidR="00D51E40" w:rsidRPr="00D51E40" w:rsidRDefault="00D51E40" w:rsidP="00D51E40">
      <w:pPr>
        <w:rPr>
          <w:rFonts w:ascii="ance" w:hAnsi="ance"/>
        </w:rPr>
      </w:pPr>
      <w:r w:rsidRPr="00D51E40">
        <w:rPr>
          <w:rFonts w:ascii="ance" w:hAnsi="ance"/>
        </w:rPr>
        <w:t xml:space="preserve">1. **Educational </w:t>
      </w:r>
      <w:proofErr w:type="gramStart"/>
      <w:r w:rsidRPr="00D51E40">
        <w:rPr>
          <w:rFonts w:ascii="ance" w:hAnsi="ance"/>
        </w:rPr>
        <w:t>Requirements:*</w:t>
      </w:r>
      <w:proofErr w:type="gramEnd"/>
      <w:r w:rsidRPr="00D51E40">
        <w:rPr>
          <w:rFonts w:ascii="ance" w:hAnsi="ance"/>
        </w:rPr>
        <w:t>* A bachelor's degree in a relevant field, such as public administration, political science, economics, or law, is often the minimum requirement. For higher-level positions, a master's degree or postgraduate qualifications may be preferred.</w:t>
      </w:r>
    </w:p>
    <w:p w14:paraId="73F6E5E3" w14:textId="77777777" w:rsidR="00D51E40" w:rsidRPr="00D51E40" w:rsidRDefault="00D51E40" w:rsidP="00D51E40">
      <w:pPr>
        <w:rPr>
          <w:rFonts w:ascii="ance" w:hAnsi="ance"/>
        </w:rPr>
      </w:pPr>
    </w:p>
    <w:p w14:paraId="61DE361D" w14:textId="77777777" w:rsidR="00D51E40" w:rsidRPr="00D51E40" w:rsidRDefault="00D51E40" w:rsidP="00D51E40">
      <w:pPr>
        <w:rPr>
          <w:rFonts w:ascii="ance" w:hAnsi="ance"/>
        </w:rPr>
      </w:pPr>
      <w:r w:rsidRPr="00D51E40">
        <w:rPr>
          <w:rFonts w:ascii="ance" w:hAnsi="ance"/>
        </w:rPr>
        <w:lastRenderedPageBreak/>
        <w:t xml:space="preserve">2. **Government </w:t>
      </w:r>
      <w:proofErr w:type="gramStart"/>
      <w:r w:rsidRPr="00D51E40">
        <w:rPr>
          <w:rFonts w:ascii="ance" w:hAnsi="ance"/>
        </w:rPr>
        <w:t>Examinations:*</w:t>
      </w:r>
      <w:proofErr w:type="gramEnd"/>
      <w:r w:rsidRPr="00D51E40">
        <w:rPr>
          <w:rFonts w:ascii="ance" w:hAnsi="ance"/>
        </w:rPr>
        <w:t>* Many government positions, especially in the civil services, require candidates to pass competitive examinations such as the Civil Services Examination (IAS, IPS, IFS) or state-level civil service exams.</w:t>
      </w:r>
    </w:p>
    <w:p w14:paraId="24CEF218" w14:textId="77777777" w:rsidR="00D51E40" w:rsidRPr="00D51E40" w:rsidRDefault="00D51E40" w:rsidP="00D51E40">
      <w:pPr>
        <w:rPr>
          <w:rFonts w:ascii="ance" w:hAnsi="ance"/>
        </w:rPr>
      </w:pPr>
    </w:p>
    <w:p w14:paraId="322A4A5A" w14:textId="77777777" w:rsidR="00D51E40" w:rsidRPr="00D51E40" w:rsidRDefault="00D51E40" w:rsidP="00D51E40">
      <w:pPr>
        <w:rPr>
          <w:rFonts w:ascii="ance" w:hAnsi="ance"/>
        </w:rPr>
      </w:pPr>
      <w:r w:rsidRPr="00D51E40">
        <w:rPr>
          <w:rFonts w:ascii="ance" w:hAnsi="ance"/>
        </w:rPr>
        <w:t xml:space="preserve">3. **Training and </w:t>
      </w:r>
      <w:proofErr w:type="gramStart"/>
      <w:r w:rsidRPr="00D51E40">
        <w:rPr>
          <w:rFonts w:ascii="ance" w:hAnsi="ance"/>
        </w:rPr>
        <w:t>Orientation:*</w:t>
      </w:r>
      <w:proofErr w:type="gramEnd"/>
      <w:r w:rsidRPr="00D51E40">
        <w:rPr>
          <w:rFonts w:ascii="ance" w:hAnsi="ance"/>
        </w:rPr>
        <w:t>* Government Administrators often undergo training and orientation programs to prepare them for their roles, including understanding government policies, regulations, and public service delivery.</w:t>
      </w:r>
    </w:p>
    <w:p w14:paraId="1B732B0D" w14:textId="77777777" w:rsidR="00D51E40" w:rsidRPr="00D51E40" w:rsidRDefault="00D51E40" w:rsidP="00D51E40">
      <w:pPr>
        <w:rPr>
          <w:rFonts w:ascii="ance" w:hAnsi="ance"/>
        </w:rPr>
      </w:pPr>
    </w:p>
    <w:p w14:paraId="2C4748B9" w14:textId="77777777" w:rsidR="00D51E40" w:rsidRPr="00D51E40" w:rsidRDefault="00D51E40" w:rsidP="00D51E40">
      <w:pPr>
        <w:rPr>
          <w:rFonts w:ascii="ance" w:hAnsi="ance"/>
        </w:rPr>
      </w:pPr>
      <w:r w:rsidRPr="00D51E40">
        <w:rPr>
          <w:rFonts w:ascii="ance" w:hAnsi="ance"/>
        </w:rPr>
        <w:t xml:space="preserve">**Institutions Offering Public Administration </w:t>
      </w:r>
      <w:proofErr w:type="gramStart"/>
      <w:r w:rsidRPr="00D51E40">
        <w:rPr>
          <w:rFonts w:ascii="ance" w:hAnsi="ance"/>
        </w:rPr>
        <w:t>Degrees:*</w:t>
      </w:r>
      <w:proofErr w:type="gramEnd"/>
      <w:r w:rsidRPr="00D51E40">
        <w:rPr>
          <w:rFonts w:ascii="ance" w:hAnsi="ance"/>
        </w:rPr>
        <w:t>*</w:t>
      </w:r>
    </w:p>
    <w:p w14:paraId="45BDA11F" w14:textId="77777777" w:rsidR="00D51E40" w:rsidRPr="00D51E40" w:rsidRDefault="00D51E40" w:rsidP="00D51E40">
      <w:pPr>
        <w:rPr>
          <w:rFonts w:ascii="ance" w:hAnsi="ance"/>
        </w:rPr>
      </w:pPr>
      <w:r w:rsidRPr="00D51E40">
        <w:rPr>
          <w:rFonts w:ascii="ance" w:hAnsi="ance"/>
        </w:rPr>
        <w:t>In India, several institutions offer public administration and civil services-related programs. Here are some notable ones:</w:t>
      </w:r>
    </w:p>
    <w:p w14:paraId="16DAF9C8" w14:textId="77777777" w:rsidR="00D51E40" w:rsidRPr="00D51E40" w:rsidRDefault="00D51E40" w:rsidP="00D51E40">
      <w:pPr>
        <w:rPr>
          <w:rFonts w:ascii="ance" w:hAnsi="ance"/>
        </w:rPr>
      </w:pPr>
    </w:p>
    <w:p w14:paraId="69AD2720" w14:textId="77777777" w:rsidR="00D51E40" w:rsidRPr="00D51E40" w:rsidRDefault="00D51E40" w:rsidP="00D51E40">
      <w:pPr>
        <w:rPr>
          <w:rFonts w:ascii="ance" w:hAnsi="ance"/>
        </w:rPr>
      </w:pPr>
      <w:r w:rsidRPr="00D51E40">
        <w:rPr>
          <w:rFonts w:ascii="ance" w:hAnsi="ance"/>
        </w:rPr>
        <w:t xml:space="preserve">1. **National Academy of Administration (LBSNAA), </w:t>
      </w:r>
      <w:proofErr w:type="gramStart"/>
      <w:r w:rsidRPr="00D51E40">
        <w:rPr>
          <w:rFonts w:ascii="ance" w:hAnsi="ance"/>
        </w:rPr>
        <w:t>Mussoorie:*</w:t>
      </w:r>
      <w:proofErr w:type="gramEnd"/>
      <w:r w:rsidRPr="00D51E40">
        <w:rPr>
          <w:rFonts w:ascii="ance" w:hAnsi="ance"/>
        </w:rPr>
        <w:t>* LBSNAA offers training programs for the Indian Administrative Service (IAS).</w:t>
      </w:r>
    </w:p>
    <w:p w14:paraId="32C2DCAE" w14:textId="77777777" w:rsidR="00D51E40" w:rsidRPr="00D51E40" w:rsidRDefault="00D51E40" w:rsidP="00D51E40">
      <w:pPr>
        <w:rPr>
          <w:rFonts w:ascii="ance" w:hAnsi="ance"/>
        </w:rPr>
      </w:pPr>
    </w:p>
    <w:p w14:paraId="7898C1D2" w14:textId="77777777" w:rsidR="00D51E40" w:rsidRPr="00D51E40" w:rsidRDefault="00D51E40" w:rsidP="00D51E40">
      <w:pPr>
        <w:rPr>
          <w:rFonts w:ascii="ance" w:hAnsi="ance"/>
        </w:rPr>
      </w:pPr>
      <w:r w:rsidRPr="00D51E40">
        <w:rPr>
          <w:rFonts w:ascii="ance" w:hAnsi="ance"/>
        </w:rPr>
        <w:t xml:space="preserve">2. **Indian Institute of Public Administration (IIPA), </w:t>
      </w:r>
      <w:proofErr w:type="gramStart"/>
      <w:r w:rsidRPr="00D51E40">
        <w:rPr>
          <w:rFonts w:ascii="ance" w:hAnsi="ance"/>
        </w:rPr>
        <w:t>Delhi:*</w:t>
      </w:r>
      <w:proofErr w:type="gramEnd"/>
      <w:r w:rsidRPr="00D51E40">
        <w:rPr>
          <w:rFonts w:ascii="ance" w:hAnsi="ance"/>
        </w:rPr>
        <w:t>* IIPA offers postgraduate programs in public administration.</w:t>
      </w:r>
    </w:p>
    <w:p w14:paraId="1750817D" w14:textId="77777777" w:rsidR="00D51E40" w:rsidRPr="00D51E40" w:rsidRDefault="00D51E40" w:rsidP="00D51E40">
      <w:pPr>
        <w:rPr>
          <w:rFonts w:ascii="ance" w:hAnsi="ance"/>
        </w:rPr>
      </w:pPr>
    </w:p>
    <w:p w14:paraId="068456FB" w14:textId="77777777" w:rsidR="00D51E40" w:rsidRPr="00D51E40" w:rsidRDefault="00D51E40" w:rsidP="00D51E40">
      <w:pPr>
        <w:rPr>
          <w:rFonts w:ascii="ance" w:hAnsi="ance"/>
        </w:rPr>
      </w:pPr>
      <w:r w:rsidRPr="00D51E40">
        <w:rPr>
          <w:rFonts w:ascii="ance" w:hAnsi="ance"/>
        </w:rPr>
        <w:t xml:space="preserve">3. **Jawaharlal Nehru University (JNU), </w:t>
      </w:r>
      <w:proofErr w:type="gramStart"/>
      <w:r w:rsidRPr="00D51E40">
        <w:rPr>
          <w:rFonts w:ascii="ance" w:hAnsi="ance"/>
        </w:rPr>
        <w:t>Delhi:*</w:t>
      </w:r>
      <w:proofErr w:type="gramEnd"/>
      <w:r w:rsidRPr="00D51E40">
        <w:rPr>
          <w:rFonts w:ascii="ance" w:hAnsi="ance"/>
        </w:rPr>
        <w:t>* JNU provides courses in political science and public administration.</w:t>
      </w:r>
    </w:p>
    <w:p w14:paraId="1E098200" w14:textId="77777777" w:rsidR="00D51E40" w:rsidRPr="00D51E40" w:rsidRDefault="00D51E40" w:rsidP="00D51E40">
      <w:pPr>
        <w:rPr>
          <w:rFonts w:ascii="ance" w:hAnsi="ance"/>
        </w:rPr>
      </w:pPr>
    </w:p>
    <w:p w14:paraId="6DCCF0EC" w14:textId="77777777" w:rsidR="00D51E40" w:rsidRPr="00D51E40" w:rsidRDefault="00D51E40" w:rsidP="00D51E40">
      <w:pPr>
        <w:rPr>
          <w:rFonts w:ascii="ance" w:hAnsi="ance"/>
        </w:rPr>
      </w:pPr>
      <w:r w:rsidRPr="00D51E40">
        <w:rPr>
          <w:rFonts w:ascii="ance" w:hAnsi="ance"/>
        </w:rPr>
        <w:t>4. **</w:t>
      </w:r>
      <w:proofErr w:type="spellStart"/>
      <w:r w:rsidRPr="00D51E40">
        <w:rPr>
          <w:rFonts w:ascii="ance" w:hAnsi="ance"/>
        </w:rPr>
        <w:t>Rajagiri</w:t>
      </w:r>
      <w:proofErr w:type="spellEnd"/>
      <w:r w:rsidRPr="00D51E40">
        <w:rPr>
          <w:rFonts w:ascii="ance" w:hAnsi="ance"/>
        </w:rPr>
        <w:t xml:space="preserve"> College of Social Sciences, </w:t>
      </w:r>
      <w:proofErr w:type="gramStart"/>
      <w:r w:rsidRPr="00D51E40">
        <w:rPr>
          <w:rFonts w:ascii="ance" w:hAnsi="ance"/>
        </w:rPr>
        <w:t>Kochi:*</w:t>
      </w:r>
      <w:proofErr w:type="gramEnd"/>
      <w:r w:rsidRPr="00D51E40">
        <w:rPr>
          <w:rFonts w:ascii="ance" w:hAnsi="ance"/>
        </w:rPr>
        <w:t>* Offers a Master of Social Work (MSW) program with a specialization in public administration.</w:t>
      </w:r>
    </w:p>
    <w:p w14:paraId="6A436D0A" w14:textId="77777777" w:rsidR="00D51E40" w:rsidRPr="00D51E40" w:rsidRDefault="00D51E40" w:rsidP="00D51E40">
      <w:pPr>
        <w:rPr>
          <w:rFonts w:ascii="ance" w:hAnsi="ance"/>
        </w:rPr>
      </w:pPr>
    </w:p>
    <w:p w14:paraId="37BB1AA2" w14:textId="77777777" w:rsidR="00D51E40" w:rsidRPr="00D51E40" w:rsidRDefault="00D51E40" w:rsidP="00D51E40">
      <w:pPr>
        <w:rPr>
          <w:rFonts w:ascii="ance" w:hAnsi="ance"/>
        </w:rPr>
      </w:pPr>
      <w:r w:rsidRPr="00D51E40">
        <w:rPr>
          <w:rFonts w:ascii="ance" w:hAnsi="ance"/>
        </w:rPr>
        <w:t xml:space="preserve">**Future </w:t>
      </w:r>
      <w:proofErr w:type="gramStart"/>
      <w:r w:rsidRPr="00D51E40">
        <w:rPr>
          <w:rFonts w:ascii="ance" w:hAnsi="ance"/>
        </w:rPr>
        <w:t>Scope:*</w:t>
      </w:r>
      <w:proofErr w:type="gramEnd"/>
      <w:r w:rsidRPr="00D51E40">
        <w:rPr>
          <w:rFonts w:ascii="ance" w:hAnsi="ance"/>
        </w:rPr>
        <w:t>*</w:t>
      </w:r>
    </w:p>
    <w:p w14:paraId="1FF99850" w14:textId="77777777" w:rsidR="00D51E40" w:rsidRPr="00D51E40" w:rsidRDefault="00D51E40" w:rsidP="00D51E40">
      <w:pPr>
        <w:rPr>
          <w:rFonts w:ascii="ance" w:hAnsi="ance"/>
        </w:rPr>
      </w:pPr>
      <w:r w:rsidRPr="00D51E40">
        <w:rPr>
          <w:rFonts w:ascii="ance" w:hAnsi="ance"/>
        </w:rPr>
        <w:t>The future scope for Government Administrators in India is promising due to several factors:</w:t>
      </w:r>
    </w:p>
    <w:p w14:paraId="4554F846" w14:textId="77777777" w:rsidR="00D51E40" w:rsidRPr="00D51E40" w:rsidRDefault="00D51E40" w:rsidP="00D51E40">
      <w:pPr>
        <w:rPr>
          <w:rFonts w:ascii="ance" w:hAnsi="ance"/>
        </w:rPr>
      </w:pPr>
    </w:p>
    <w:p w14:paraId="67C56CA5" w14:textId="77777777" w:rsidR="00D51E40" w:rsidRPr="00D51E40" w:rsidRDefault="00D51E40" w:rsidP="00D51E40">
      <w:pPr>
        <w:rPr>
          <w:rFonts w:ascii="ance" w:hAnsi="ance"/>
        </w:rPr>
      </w:pPr>
      <w:r w:rsidRPr="00D51E40">
        <w:rPr>
          <w:rFonts w:ascii="ance" w:hAnsi="ance"/>
        </w:rPr>
        <w:t xml:space="preserve">- **Government </w:t>
      </w:r>
      <w:proofErr w:type="gramStart"/>
      <w:r w:rsidRPr="00D51E40">
        <w:rPr>
          <w:rFonts w:ascii="ance" w:hAnsi="ance"/>
        </w:rPr>
        <w:t>Reforms:*</w:t>
      </w:r>
      <w:proofErr w:type="gramEnd"/>
      <w:r w:rsidRPr="00D51E40">
        <w:rPr>
          <w:rFonts w:ascii="ance" w:hAnsi="ance"/>
        </w:rPr>
        <w:t>* Ongoing government reforms and initiatives create opportunities for administrators to contribute to policy development and implementation.</w:t>
      </w:r>
    </w:p>
    <w:p w14:paraId="1BE5E044" w14:textId="77777777" w:rsidR="00D51E40" w:rsidRPr="00D51E40" w:rsidRDefault="00D51E40" w:rsidP="00D51E40">
      <w:pPr>
        <w:rPr>
          <w:rFonts w:ascii="ance" w:hAnsi="ance"/>
        </w:rPr>
      </w:pPr>
    </w:p>
    <w:p w14:paraId="5CD960E0" w14:textId="77777777" w:rsidR="00D51E40" w:rsidRPr="00D51E40" w:rsidRDefault="00D51E40" w:rsidP="00D51E40">
      <w:pPr>
        <w:rPr>
          <w:rFonts w:ascii="ance" w:hAnsi="ance"/>
        </w:rPr>
      </w:pPr>
      <w:r w:rsidRPr="00D51E40">
        <w:rPr>
          <w:rFonts w:ascii="ance" w:hAnsi="ance"/>
        </w:rPr>
        <w:t xml:space="preserve">- **Public Service </w:t>
      </w:r>
      <w:proofErr w:type="gramStart"/>
      <w:r w:rsidRPr="00D51E40">
        <w:rPr>
          <w:rFonts w:ascii="ance" w:hAnsi="ance"/>
        </w:rPr>
        <w:t>Delivery:*</w:t>
      </w:r>
      <w:proofErr w:type="gramEnd"/>
      <w:r w:rsidRPr="00D51E40">
        <w:rPr>
          <w:rFonts w:ascii="ance" w:hAnsi="ance"/>
        </w:rPr>
        <w:t>* Government Administrators play a crucial role in improving public service delivery and governance.</w:t>
      </w:r>
    </w:p>
    <w:p w14:paraId="1A6658DB" w14:textId="77777777" w:rsidR="00D51E40" w:rsidRPr="00D51E40" w:rsidRDefault="00D51E40" w:rsidP="00D51E40">
      <w:pPr>
        <w:rPr>
          <w:rFonts w:ascii="ance" w:hAnsi="ance"/>
        </w:rPr>
      </w:pPr>
    </w:p>
    <w:p w14:paraId="636B771D" w14:textId="77777777" w:rsidR="00D51E40" w:rsidRPr="00D51E40" w:rsidRDefault="00D51E40" w:rsidP="00D51E40">
      <w:pPr>
        <w:rPr>
          <w:rFonts w:ascii="ance" w:hAnsi="ance"/>
        </w:rPr>
      </w:pPr>
      <w:r w:rsidRPr="00D51E40">
        <w:rPr>
          <w:rFonts w:ascii="ance" w:hAnsi="ance"/>
        </w:rPr>
        <w:t xml:space="preserve">- **Regulatory </w:t>
      </w:r>
      <w:proofErr w:type="gramStart"/>
      <w:r w:rsidRPr="00D51E40">
        <w:rPr>
          <w:rFonts w:ascii="ance" w:hAnsi="ance"/>
        </w:rPr>
        <w:t>Compliance:*</w:t>
      </w:r>
      <w:proofErr w:type="gramEnd"/>
      <w:r w:rsidRPr="00D51E40">
        <w:rPr>
          <w:rFonts w:ascii="ance" w:hAnsi="ance"/>
        </w:rPr>
        <w:t>* Ensuring compliance with laws and regulations is essential, and administrators are critical to this process.</w:t>
      </w:r>
    </w:p>
    <w:p w14:paraId="2CC57E29" w14:textId="77777777" w:rsidR="00D51E40" w:rsidRPr="00D51E40" w:rsidRDefault="00D51E40" w:rsidP="00D51E40">
      <w:pPr>
        <w:rPr>
          <w:rFonts w:ascii="ance" w:hAnsi="ance"/>
        </w:rPr>
      </w:pPr>
    </w:p>
    <w:p w14:paraId="2F85B094" w14:textId="77777777" w:rsidR="00D51E40" w:rsidRPr="00D51E40" w:rsidRDefault="00D51E40" w:rsidP="00D51E40">
      <w:pPr>
        <w:rPr>
          <w:rFonts w:ascii="ance" w:hAnsi="ance"/>
        </w:rPr>
      </w:pPr>
      <w:r w:rsidRPr="00D51E40">
        <w:rPr>
          <w:rFonts w:ascii="ance" w:hAnsi="ance"/>
        </w:rPr>
        <w:lastRenderedPageBreak/>
        <w:t xml:space="preserve">- **International </w:t>
      </w:r>
      <w:proofErr w:type="gramStart"/>
      <w:r w:rsidRPr="00D51E40">
        <w:rPr>
          <w:rFonts w:ascii="ance" w:hAnsi="ance"/>
        </w:rPr>
        <w:t>Engagement:*</w:t>
      </w:r>
      <w:proofErr w:type="gramEnd"/>
      <w:r w:rsidRPr="00D51E40">
        <w:rPr>
          <w:rFonts w:ascii="ance" w:hAnsi="ance"/>
        </w:rPr>
        <w:t>* Opportunities for engaging in international relations, diplomacy, and collaboration on global issues.</w:t>
      </w:r>
    </w:p>
    <w:p w14:paraId="36D3F4C2" w14:textId="77777777" w:rsidR="00D51E40" w:rsidRPr="00D51E40" w:rsidRDefault="00D51E40" w:rsidP="00D51E40">
      <w:pPr>
        <w:rPr>
          <w:rFonts w:ascii="ance" w:hAnsi="ance"/>
        </w:rPr>
      </w:pPr>
    </w:p>
    <w:p w14:paraId="7C618BE4" w14:textId="77777777" w:rsidR="00D51E40" w:rsidRPr="00D51E40" w:rsidRDefault="00D51E40" w:rsidP="00D51E40">
      <w:pPr>
        <w:rPr>
          <w:rFonts w:ascii="ance" w:hAnsi="ance"/>
        </w:rPr>
      </w:pPr>
      <w:r w:rsidRPr="00D51E40">
        <w:rPr>
          <w:rFonts w:ascii="ance" w:hAnsi="ance"/>
        </w:rPr>
        <w:t xml:space="preserve">- **Leadership </w:t>
      </w:r>
      <w:proofErr w:type="gramStart"/>
      <w:r w:rsidRPr="00D51E40">
        <w:rPr>
          <w:rFonts w:ascii="ance" w:hAnsi="ance"/>
        </w:rPr>
        <w:t>Roles:*</w:t>
      </w:r>
      <w:proofErr w:type="gramEnd"/>
      <w:r w:rsidRPr="00D51E40">
        <w:rPr>
          <w:rFonts w:ascii="ance" w:hAnsi="ance"/>
        </w:rPr>
        <w:t>* Experienced Government Administrators can advance to leadership positions within government agencies and ministries.</w:t>
      </w:r>
    </w:p>
    <w:p w14:paraId="4540ACBA" w14:textId="77777777" w:rsidR="00D51E40" w:rsidRPr="00D51E40" w:rsidRDefault="00D51E40" w:rsidP="00D51E40">
      <w:pPr>
        <w:rPr>
          <w:rFonts w:ascii="ance" w:hAnsi="ance"/>
        </w:rPr>
      </w:pPr>
    </w:p>
    <w:p w14:paraId="5D2F41FF" w14:textId="77777777" w:rsidR="00D51E40" w:rsidRPr="00D51E40" w:rsidRDefault="00D51E40" w:rsidP="00D51E40">
      <w:pPr>
        <w:rPr>
          <w:rFonts w:ascii="ance" w:hAnsi="ance"/>
        </w:rPr>
      </w:pPr>
      <w:r w:rsidRPr="00D51E40">
        <w:rPr>
          <w:rFonts w:ascii="ance" w:hAnsi="ance"/>
        </w:rPr>
        <w:t xml:space="preserve">**Websites for Government </w:t>
      </w:r>
      <w:proofErr w:type="gramStart"/>
      <w:r w:rsidRPr="00D51E40">
        <w:rPr>
          <w:rFonts w:ascii="ance" w:hAnsi="ance"/>
        </w:rPr>
        <w:t>Administrators:*</w:t>
      </w:r>
      <w:proofErr w:type="gramEnd"/>
      <w:r w:rsidRPr="00D51E40">
        <w:rPr>
          <w:rFonts w:ascii="ance" w:hAnsi="ance"/>
        </w:rPr>
        <w:t>*</w:t>
      </w:r>
    </w:p>
    <w:p w14:paraId="7903B916" w14:textId="77777777" w:rsidR="00D51E40" w:rsidRPr="00D51E40" w:rsidRDefault="00D51E40" w:rsidP="00D51E40">
      <w:pPr>
        <w:rPr>
          <w:rFonts w:ascii="ance" w:hAnsi="ance"/>
        </w:rPr>
      </w:pPr>
    </w:p>
    <w:p w14:paraId="1EE07EF3" w14:textId="77777777" w:rsidR="00D51E40" w:rsidRPr="00D51E40" w:rsidRDefault="00D51E40" w:rsidP="00D51E40">
      <w:pPr>
        <w:rPr>
          <w:rFonts w:ascii="ance" w:hAnsi="ance"/>
        </w:rPr>
      </w:pPr>
      <w:r w:rsidRPr="00D51E40">
        <w:rPr>
          <w:rFonts w:ascii="ance" w:hAnsi="ance"/>
        </w:rPr>
        <w:t>1. [National Academy of Administration (LBSNAA</w:t>
      </w:r>
      <w:proofErr w:type="gramStart"/>
      <w:r w:rsidRPr="00D51E40">
        <w:rPr>
          <w:rFonts w:ascii="ance" w:hAnsi="ance"/>
        </w:rPr>
        <w:t>)](</w:t>
      </w:r>
      <w:proofErr w:type="gramEnd"/>
      <w:r w:rsidRPr="00D51E40">
        <w:rPr>
          <w:rFonts w:ascii="ance" w:hAnsi="ance"/>
        </w:rPr>
        <w:t>https://www.lbsnaa.gov.in/): LBSNAA provides information on training and career opportunities for civil servants.</w:t>
      </w:r>
    </w:p>
    <w:p w14:paraId="2572F0CB" w14:textId="77777777" w:rsidR="00D51E40" w:rsidRPr="00D51E40" w:rsidRDefault="00D51E40" w:rsidP="00D51E40">
      <w:pPr>
        <w:rPr>
          <w:rFonts w:ascii="ance" w:hAnsi="ance"/>
        </w:rPr>
      </w:pPr>
    </w:p>
    <w:p w14:paraId="458C5E48" w14:textId="77777777" w:rsidR="00D51E40" w:rsidRPr="00D51E40" w:rsidRDefault="00D51E40" w:rsidP="00D51E40">
      <w:pPr>
        <w:rPr>
          <w:rFonts w:ascii="ance" w:hAnsi="ance"/>
        </w:rPr>
      </w:pPr>
      <w:r w:rsidRPr="00D51E40">
        <w:rPr>
          <w:rFonts w:ascii="ance" w:hAnsi="ance"/>
        </w:rPr>
        <w:t>2. [Indian Institute of Public Administration (IIPA</w:t>
      </w:r>
      <w:proofErr w:type="gramStart"/>
      <w:r w:rsidRPr="00D51E40">
        <w:rPr>
          <w:rFonts w:ascii="ance" w:hAnsi="ance"/>
        </w:rPr>
        <w:t>)](</w:t>
      </w:r>
      <w:proofErr w:type="gramEnd"/>
      <w:r w:rsidRPr="00D51E40">
        <w:rPr>
          <w:rFonts w:ascii="ance" w:hAnsi="ance"/>
        </w:rPr>
        <w:t>https://www.iipa.org/): IIPA offers information on public administration programs and research.</w:t>
      </w:r>
    </w:p>
    <w:p w14:paraId="3509D563" w14:textId="77777777" w:rsidR="00D51E40" w:rsidRPr="00D51E40" w:rsidRDefault="00D51E40" w:rsidP="00D51E40">
      <w:pPr>
        <w:rPr>
          <w:rFonts w:ascii="ance" w:hAnsi="ance"/>
        </w:rPr>
      </w:pPr>
    </w:p>
    <w:p w14:paraId="554BF9A6" w14:textId="77777777" w:rsidR="00D51E40" w:rsidRPr="00D51E40" w:rsidRDefault="00D51E40" w:rsidP="00D51E40">
      <w:pPr>
        <w:rPr>
          <w:rFonts w:ascii="ance" w:hAnsi="ance"/>
        </w:rPr>
      </w:pPr>
      <w:r w:rsidRPr="00D51E40">
        <w:rPr>
          <w:rFonts w:ascii="ance" w:hAnsi="ance"/>
        </w:rPr>
        <w:t>3. [Jawaharlal Nehru University (JNU</w:t>
      </w:r>
      <w:proofErr w:type="gramStart"/>
      <w:r w:rsidRPr="00D51E40">
        <w:rPr>
          <w:rFonts w:ascii="ance" w:hAnsi="ance"/>
        </w:rPr>
        <w:t>)](</w:t>
      </w:r>
      <w:proofErr w:type="gramEnd"/>
      <w:r w:rsidRPr="00D51E40">
        <w:rPr>
          <w:rFonts w:ascii="ance" w:hAnsi="ance"/>
        </w:rPr>
        <w:t>https://www.jnu.ac.in/): JNU's website provides details on political science and public administration courses.</w:t>
      </w:r>
    </w:p>
    <w:p w14:paraId="5EB54878" w14:textId="77777777" w:rsidR="00D51E40" w:rsidRPr="00D51E40" w:rsidRDefault="00D51E40" w:rsidP="00D51E40">
      <w:pPr>
        <w:rPr>
          <w:rFonts w:ascii="ance" w:hAnsi="ance"/>
        </w:rPr>
      </w:pPr>
    </w:p>
    <w:p w14:paraId="6BAA0466" w14:textId="77777777" w:rsidR="00D51E40" w:rsidRPr="00D51E40" w:rsidRDefault="00D51E40" w:rsidP="00D51E40">
      <w:pPr>
        <w:rPr>
          <w:rFonts w:ascii="ance" w:hAnsi="ance"/>
        </w:rPr>
      </w:pPr>
      <w:r w:rsidRPr="00D51E40">
        <w:rPr>
          <w:rFonts w:ascii="ance" w:hAnsi="ance"/>
        </w:rPr>
        <w:t>4. [</w:t>
      </w:r>
      <w:proofErr w:type="spellStart"/>
      <w:r w:rsidRPr="00D51E40">
        <w:rPr>
          <w:rFonts w:ascii="ance" w:hAnsi="ance"/>
        </w:rPr>
        <w:t>Rajagiri</w:t>
      </w:r>
      <w:proofErr w:type="spellEnd"/>
      <w:r w:rsidRPr="00D51E40">
        <w:rPr>
          <w:rFonts w:ascii="ance" w:hAnsi="ance"/>
        </w:rPr>
        <w:t xml:space="preserve"> College of Social </w:t>
      </w:r>
      <w:proofErr w:type="gramStart"/>
      <w:r w:rsidRPr="00D51E40">
        <w:rPr>
          <w:rFonts w:ascii="ance" w:hAnsi="ance"/>
        </w:rPr>
        <w:t>Sciences](</w:t>
      </w:r>
      <w:proofErr w:type="gramEnd"/>
      <w:r w:rsidRPr="00D51E40">
        <w:rPr>
          <w:rFonts w:ascii="ance" w:hAnsi="ance"/>
        </w:rPr>
        <w:t xml:space="preserve">https://www.rajagiri.edu/): </w:t>
      </w:r>
      <w:proofErr w:type="spellStart"/>
      <w:r w:rsidRPr="00D51E40">
        <w:rPr>
          <w:rFonts w:ascii="ance" w:hAnsi="ance"/>
        </w:rPr>
        <w:t>Rajagiri</w:t>
      </w:r>
      <w:proofErr w:type="spellEnd"/>
      <w:r w:rsidRPr="00D51E40">
        <w:rPr>
          <w:rFonts w:ascii="ance" w:hAnsi="ance"/>
        </w:rPr>
        <w:t xml:space="preserve"> College offers social work programs with a focus on public administration.</w:t>
      </w:r>
    </w:p>
    <w:p w14:paraId="7477B0F7" w14:textId="77777777" w:rsidR="00D51E40" w:rsidRPr="00D51E40" w:rsidRDefault="00D51E40" w:rsidP="00D51E40">
      <w:pPr>
        <w:rPr>
          <w:rFonts w:ascii="ance" w:hAnsi="ance"/>
        </w:rPr>
      </w:pPr>
    </w:p>
    <w:p w14:paraId="55FED3FA" w14:textId="2ECCF3EF" w:rsidR="00D51E40" w:rsidRDefault="00D51E40" w:rsidP="00D51E40">
      <w:pPr>
        <w:rPr>
          <w:rFonts w:ascii="ance" w:hAnsi="ance"/>
        </w:rPr>
      </w:pPr>
      <w:r w:rsidRPr="00D51E40">
        <w:rPr>
          <w:rFonts w:ascii="ance" w:hAnsi="ance"/>
        </w:rPr>
        <w:t>Please note that the specific job requirements, educational institutions, and salary ranges for Government Administrators can vary widely based on the level of government, department, and location. It's essential to verify the most current information directly from relevant government agencies and educational institutions.</w:t>
      </w:r>
    </w:p>
    <w:p w14:paraId="0F2B6666" w14:textId="77777777" w:rsidR="00D51E40" w:rsidRDefault="00D51E40" w:rsidP="00D51E40">
      <w:pPr>
        <w:rPr>
          <w:rFonts w:ascii="ance" w:hAnsi="ance"/>
        </w:rPr>
      </w:pPr>
    </w:p>
    <w:p w14:paraId="2C78EE06" w14:textId="77777777" w:rsidR="00D51E40" w:rsidRDefault="00D51E40" w:rsidP="00D51E40">
      <w:pPr>
        <w:rPr>
          <w:rFonts w:ascii="ance" w:hAnsi="ance"/>
        </w:rPr>
      </w:pPr>
    </w:p>
    <w:p w14:paraId="3B9A4D7E" w14:textId="77777777" w:rsidR="00D51E40" w:rsidRDefault="00D51E40" w:rsidP="00D51E40">
      <w:pPr>
        <w:rPr>
          <w:rFonts w:ascii="ance" w:hAnsi="ance"/>
        </w:rPr>
      </w:pPr>
    </w:p>
    <w:p w14:paraId="54E882A8" w14:textId="77777777" w:rsidR="00D51E40" w:rsidRDefault="00D51E40" w:rsidP="00D51E40">
      <w:pPr>
        <w:rPr>
          <w:rFonts w:ascii="ance" w:hAnsi="ance"/>
        </w:rPr>
      </w:pPr>
    </w:p>
    <w:p w14:paraId="6D030156" w14:textId="77777777" w:rsidR="00D51E40" w:rsidRDefault="00D51E40" w:rsidP="00D51E40">
      <w:pPr>
        <w:rPr>
          <w:rFonts w:ascii="ance" w:hAnsi="ance"/>
        </w:rPr>
      </w:pPr>
    </w:p>
    <w:p w14:paraId="58813079" w14:textId="77777777" w:rsidR="00D51E40" w:rsidRDefault="00D51E40" w:rsidP="00D51E40">
      <w:pPr>
        <w:rPr>
          <w:rFonts w:ascii="ance" w:hAnsi="ance"/>
        </w:rPr>
      </w:pPr>
    </w:p>
    <w:p w14:paraId="3C00691E" w14:textId="77777777" w:rsidR="00D51E40" w:rsidRDefault="00D51E40" w:rsidP="00D51E40">
      <w:pPr>
        <w:rPr>
          <w:rFonts w:ascii="ance" w:hAnsi="ance"/>
        </w:rPr>
      </w:pPr>
    </w:p>
    <w:p w14:paraId="45D33C85" w14:textId="77777777" w:rsidR="00D51E40" w:rsidRDefault="00D51E40" w:rsidP="00D51E40">
      <w:pPr>
        <w:rPr>
          <w:rFonts w:ascii="ance" w:hAnsi="ance"/>
        </w:rPr>
      </w:pPr>
    </w:p>
    <w:p w14:paraId="5DF412A6" w14:textId="77777777" w:rsidR="00D51E40" w:rsidRDefault="00D51E40" w:rsidP="00D51E40">
      <w:pPr>
        <w:rPr>
          <w:rFonts w:ascii="ance" w:hAnsi="ance"/>
        </w:rPr>
      </w:pPr>
    </w:p>
    <w:p w14:paraId="795422D0" w14:textId="77777777" w:rsidR="00D51E40" w:rsidRDefault="00D51E40" w:rsidP="00D51E40">
      <w:pPr>
        <w:rPr>
          <w:rFonts w:ascii="ance" w:hAnsi="ance"/>
        </w:rPr>
      </w:pPr>
    </w:p>
    <w:p w14:paraId="440EA0FD" w14:textId="77777777" w:rsidR="00D51E40" w:rsidRDefault="00D51E40" w:rsidP="00D51E40">
      <w:pPr>
        <w:rPr>
          <w:rFonts w:ascii="ance" w:hAnsi="ance"/>
        </w:rPr>
      </w:pPr>
    </w:p>
    <w:p w14:paraId="20E031A8" w14:textId="69DCB040" w:rsidR="00D51E40" w:rsidRDefault="00D51E40" w:rsidP="00D51E40">
      <w:pPr>
        <w:rPr>
          <w:rFonts w:ascii="ance" w:hAnsi="ance"/>
        </w:rPr>
      </w:pPr>
      <w:r w:rsidRPr="00D51E40">
        <w:rPr>
          <w:rFonts w:ascii="ance" w:hAnsi="ance"/>
        </w:rPr>
        <w:lastRenderedPageBreak/>
        <w:t>Social Worker</w:t>
      </w:r>
    </w:p>
    <w:p w14:paraId="245E7394" w14:textId="77777777" w:rsidR="00D51E40" w:rsidRDefault="00D51E40" w:rsidP="00D51E40">
      <w:pPr>
        <w:rPr>
          <w:rFonts w:ascii="ance" w:hAnsi="ance"/>
        </w:rPr>
      </w:pPr>
    </w:p>
    <w:p w14:paraId="0958BCD9" w14:textId="77777777" w:rsidR="00D51E40" w:rsidRPr="00D51E40" w:rsidRDefault="00D51E40" w:rsidP="00D51E40">
      <w:pPr>
        <w:rPr>
          <w:rFonts w:ascii="ance" w:hAnsi="ance"/>
        </w:rPr>
      </w:pPr>
      <w:r w:rsidRPr="00D51E40">
        <w:rPr>
          <w:rFonts w:ascii="ance" w:hAnsi="ance"/>
        </w:rPr>
        <w:t>Certainly! Here's a detailed overview of the career of a Social Worker:</w:t>
      </w:r>
    </w:p>
    <w:p w14:paraId="2C5181C3" w14:textId="77777777" w:rsidR="00D51E40" w:rsidRPr="00D51E40" w:rsidRDefault="00D51E40" w:rsidP="00D51E40">
      <w:pPr>
        <w:rPr>
          <w:rFonts w:ascii="ance" w:hAnsi="ance"/>
        </w:rPr>
      </w:pPr>
    </w:p>
    <w:p w14:paraId="4DEBE0C5" w14:textId="77777777" w:rsidR="00D51E40" w:rsidRPr="00D51E40" w:rsidRDefault="00D51E40" w:rsidP="00D51E40">
      <w:pPr>
        <w:rPr>
          <w:rFonts w:ascii="ance" w:hAnsi="ance"/>
        </w:rPr>
      </w:pPr>
      <w:r w:rsidRPr="00D51E40">
        <w:rPr>
          <w:rFonts w:ascii="ance" w:hAnsi="ance"/>
        </w:rPr>
        <w:t xml:space="preserve">**Social </w:t>
      </w:r>
      <w:proofErr w:type="gramStart"/>
      <w:r w:rsidRPr="00D51E40">
        <w:rPr>
          <w:rFonts w:ascii="ance" w:hAnsi="ance"/>
        </w:rPr>
        <w:t>Worker:*</w:t>
      </w:r>
      <w:proofErr w:type="gramEnd"/>
      <w:r w:rsidRPr="00D51E40">
        <w:rPr>
          <w:rFonts w:ascii="ance" w:hAnsi="ance"/>
        </w:rPr>
        <w:t>*</w:t>
      </w:r>
    </w:p>
    <w:p w14:paraId="6D1AB19E" w14:textId="77777777" w:rsidR="00D51E40" w:rsidRPr="00D51E40" w:rsidRDefault="00D51E40" w:rsidP="00D51E40">
      <w:pPr>
        <w:rPr>
          <w:rFonts w:ascii="ance" w:hAnsi="ance"/>
        </w:rPr>
      </w:pPr>
    </w:p>
    <w:p w14:paraId="341CE240" w14:textId="77777777" w:rsidR="00D51E40" w:rsidRPr="00D51E40" w:rsidRDefault="00D51E40" w:rsidP="00D51E40">
      <w:pPr>
        <w:rPr>
          <w:rFonts w:ascii="ance" w:hAnsi="ance"/>
        </w:rPr>
      </w:pPr>
      <w:r w:rsidRPr="00D51E40">
        <w:rPr>
          <w:rFonts w:ascii="ance" w:hAnsi="ance"/>
        </w:rPr>
        <w:t>**</w:t>
      </w:r>
      <w:proofErr w:type="gramStart"/>
      <w:r w:rsidRPr="00D51E40">
        <w:rPr>
          <w:rFonts w:ascii="ance" w:hAnsi="ance"/>
        </w:rPr>
        <w:t>Definition:*</w:t>
      </w:r>
      <w:proofErr w:type="gramEnd"/>
      <w:r w:rsidRPr="00D51E40">
        <w:rPr>
          <w:rFonts w:ascii="ance" w:hAnsi="ance"/>
        </w:rPr>
        <w:t>*</w:t>
      </w:r>
    </w:p>
    <w:p w14:paraId="532081CC" w14:textId="77777777" w:rsidR="00D51E40" w:rsidRPr="00D51E40" w:rsidRDefault="00D51E40" w:rsidP="00D51E40">
      <w:pPr>
        <w:rPr>
          <w:rFonts w:ascii="ance" w:hAnsi="ance"/>
        </w:rPr>
      </w:pPr>
      <w:r w:rsidRPr="00D51E40">
        <w:rPr>
          <w:rFonts w:ascii="ance" w:hAnsi="ance"/>
        </w:rPr>
        <w:t xml:space="preserve">A Social Worker is a trained and compassionate professional who helps individuals, families, and communities cope with various challenges and improve their well-being. Social Workers provide support, </w:t>
      </w:r>
      <w:proofErr w:type="spellStart"/>
      <w:r w:rsidRPr="00D51E40">
        <w:rPr>
          <w:rFonts w:ascii="ance" w:hAnsi="ance"/>
        </w:rPr>
        <w:t>counseling</w:t>
      </w:r>
      <w:proofErr w:type="spellEnd"/>
      <w:r w:rsidRPr="00D51E40">
        <w:rPr>
          <w:rFonts w:ascii="ance" w:hAnsi="ance"/>
        </w:rPr>
        <w:t>, and advocacy to address issues such as mental health, child welfare, substance abuse, poverty, and more. They work in various settings, including healthcare, schools, social service agencies, and non-profit organizations.</w:t>
      </w:r>
    </w:p>
    <w:p w14:paraId="21205311" w14:textId="77777777" w:rsidR="00D51E40" w:rsidRPr="00D51E40" w:rsidRDefault="00D51E40" w:rsidP="00D51E40">
      <w:pPr>
        <w:rPr>
          <w:rFonts w:ascii="ance" w:hAnsi="ance"/>
        </w:rPr>
      </w:pPr>
    </w:p>
    <w:p w14:paraId="701F727D" w14:textId="77777777" w:rsidR="00D51E40" w:rsidRPr="00D51E40" w:rsidRDefault="00D51E40" w:rsidP="00D51E40">
      <w:pPr>
        <w:rPr>
          <w:rFonts w:ascii="ance" w:hAnsi="ance"/>
        </w:rPr>
      </w:pPr>
      <w:r w:rsidRPr="00D51E40">
        <w:rPr>
          <w:rFonts w:ascii="ance" w:hAnsi="ance"/>
        </w:rPr>
        <w:t xml:space="preserve">**Average </w:t>
      </w:r>
      <w:proofErr w:type="gramStart"/>
      <w:r w:rsidRPr="00D51E40">
        <w:rPr>
          <w:rFonts w:ascii="ance" w:hAnsi="ance"/>
        </w:rPr>
        <w:t>Salary:*</w:t>
      </w:r>
      <w:proofErr w:type="gramEnd"/>
      <w:r w:rsidRPr="00D51E40">
        <w:rPr>
          <w:rFonts w:ascii="ance" w:hAnsi="ance"/>
        </w:rPr>
        <w:t>*</w:t>
      </w:r>
    </w:p>
    <w:p w14:paraId="017811E9" w14:textId="77777777" w:rsidR="00D51E40" w:rsidRPr="00D51E40" w:rsidRDefault="00D51E40" w:rsidP="00D51E40">
      <w:pPr>
        <w:rPr>
          <w:rFonts w:ascii="ance" w:hAnsi="ance"/>
        </w:rPr>
      </w:pPr>
      <w:r w:rsidRPr="00D51E40">
        <w:rPr>
          <w:rFonts w:ascii="ance" w:hAnsi="ance"/>
        </w:rPr>
        <w:t>The salary of Social Workers can vary widely based on factors such as their specialization, location, level of education, and experience. Here's a general salary range:</w:t>
      </w:r>
    </w:p>
    <w:p w14:paraId="7653CBB7" w14:textId="77777777" w:rsidR="00D51E40" w:rsidRPr="00D51E40" w:rsidRDefault="00D51E40" w:rsidP="00D51E40">
      <w:pPr>
        <w:rPr>
          <w:rFonts w:ascii="ance" w:hAnsi="ance"/>
        </w:rPr>
      </w:pPr>
    </w:p>
    <w:p w14:paraId="07BB34E7" w14:textId="77777777" w:rsidR="00D51E40" w:rsidRPr="00D51E40" w:rsidRDefault="00D51E40" w:rsidP="00D51E40">
      <w:pPr>
        <w:rPr>
          <w:rFonts w:ascii="ance" w:hAnsi="ance"/>
        </w:rPr>
      </w:pPr>
      <w:r w:rsidRPr="00D51E40">
        <w:rPr>
          <w:rFonts w:ascii="ance" w:hAnsi="ance"/>
        </w:rPr>
        <w:t>- **Entry-Level (Junior Social Worker</w:t>
      </w:r>
      <w:proofErr w:type="gramStart"/>
      <w:r w:rsidRPr="00D51E40">
        <w:rPr>
          <w:rFonts w:ascii="ance" w:hAnsi="ance"/>
        </w:rPr>
        <w:t>):*</w:t>
      </w:r>
      <w:proofErr w:type="gramEnd"/>
      <w:r w:rsidRPr="00D51E40">
        <w:rPr>
          <w:rFonts w:ascii="ance" w:hAnsi="ance"/>
        </w:rPr>
        <w:t>* Junior Social Workers may earn annual salaries ranging from ₹2 lakh to ₹5 lakh or more, depending on the type of organization and location.</w:t>
      </w:r>
    </w:p>
    <w:p w14:paraId="33E945E1" w14:textId="77777777" w:rsidR="00D51E40" w:rsidRPr="00D51E40" w:rsidRDefault="00D51E40" w:rsidP="00D51E40">
      <w:pPr>
        <w:rPr>
          <w:rFonts w:ascii="ance" w:hAnsi="ance"/>
        </w:rPr>
      </w:pPr>
    </w:p>
    <w:p w14:paraId="172A98EA" w14:textId="77777777" w:rsidR="00D51E40" w:rsidRPr="00D51E40" w:rsidRDefault="00D51E40" w:rsidP="00D51E40">
      <w:pPr>
        <w:rPr>
          <w:rFonts w:ascii="ance" w:hAnsi="ance"/>
        </w:rPr>
      </w:pPr>
      <w:r w:rsidRPr="00D51E40">
        <w:rPr>
          <w:rFonts w:ascii="ance" w:hAnsi="ance"/>
        </w:rPr>
        <w:t>- **Experienced Social Worker (Mid-Level</w:t>
      </w:r>
      <w:proofErr w:type="gramStart"/>
      <w:r w:rsidRPr="00D51E40">
        <w:rPr>
          <w:rFonts w:ascii="ance" w:hAnsi="ance"/>
        </w:rPr>
        <w:t>):*</w:t>
      </w:r>
      <w:proofErr w:type="gramEnd"/>
      <w:r w:rsidRPr="00D51E40">
        <w:rPr>
          <w:rFonts w:ascii="ance" w:hAnsi="ance"/>
        </w:rPr>
        <w:t>* With several years of experience and specialized skills, mid-level Social Workers can earn between ₹5 lakh to ₹10 lakh or more annually.</w:t>
      </w:r>
    </w:p>
    <w:p w14:paraId="58390A1F" w14:textId="77777777" w:rsidR="00D51E40" w:rsidRPr="00D51E40" w:rsidRDefault="00D51E40" w:rsidP="00D51E40">
      <w:pPr>
        <w:rPr>
          <w:rFonts w:ascii="ance" w:hAnsi="ance"/>
        </w:rPr>
      </w:pPr>
    </w:p>
    <w:p w14:paraId="1F461B2F" w14:textId="77777777" w:rsidR="00D51E40" w:rsidRPr="00D51E40" w:rsidRDefault="00D51E40" w:rsidP="00D51E40">
      <w:pPr>
        <w:rPr>
          <w:rFonts w:ascii="ance" w:hAnsi="ance"/>
        </w:rPr>
      </w:pPr>
      <w:r w:rsidRPr="00D51E40">
        <w:rPr>
          <w:rFonts w:ascii="ance" w:hAnsi="ance"/>
        </w:rPr>
        <w:t>- **Licensed Clinical Social Worker (Senior</w:t>
      </w:r>
      <w:proofErr w:type="gramStart"/>
      <w:r w:rsidRPr="00D51E40">
        <w:rPr>
          <w:rFonts w:ascii="ance" w:hAnsi="ance"/>
        </w:rPr>
        <w:t>):*</w:t>
      </w:r>
      <w:proofErr w:type="gramEnd"/>
      <w:r w:rsidRPr="00D51E40">
        <w:rPr>
          <w:rFonts w:ascii="ance" w:hAnsi="ance"/>
        </w:rPr>
        <w:t>* Senior Social Workers with advanced degrees and clinical licenses can earn significantly higher incomes, often exceeding ₹10 lakh and reaching ₹20 lakh or more annually.</w:t>
      </w:r>
    </w:p>
    <w:p w14:paraId="5F8D9E55" w14:textId="77777777" w:rsidR="00D51E40" w:rsidRPr="00D51E40" w:rsidRDefault="00D51E40" w:rsidP="00D51E40">
      <w:pPr>
        <w:rPr>
          <w:rFonts w:ascii="ance" w:hAnsi="ance"/>
        </w:rPr>
      </w:pPr>
    </w:p>
    <w:p w14:paraId="57000EED" w14:textId="77777777" w:rsidR="00D51E40" w:rsidRPr="00D51E40" w:rsidRDefault="00D51E40" w:rsidP="00D51E40">
      <w:pPr>
        <w:rPr>
          <w:rFonts w:ascii="ance" w:hAnsi="ance"/>
        </w:rPr>
      </w:pPr>
      <w:r w:rsidRPr="00D51E40">
        <w:rPr>
          <w:rFonts w:ascii="ance" w:hAnsi="ance"/>
        </w:rPr>
        <w:t xml:space="preserve">**Education and </w:t>
      </w:r>
      <w:proofErr w:type="gramStart"/>
      <w:r w:rsidRPr="00D51E40">
        <w:rPr>
          <w:rFonts w:ascii="ance" w:hAnsi="ance"/>
        </w:rPr>
        <w:t>Training:*</w:t>
      </w:r>
      <w:proofErr w:type="gramEnd"/>
      <w:r w:rsidRPr="00D51E40">
        <w:rPr>
          <w:rFonts w:ascii="ance" w:hAnsi="ance"/>
        </w:rPr>
        <w:t>*</w:t>
      </w:r>
    </w:p>
    <w:p w14:paraId="38497117" w14:textId="77777777" w:rsidR="00D51E40" w:rsidRPr="00D51E40" w:rsidRDefault="00D51E40" w:rsidP="00D51E40">
      <w:pPr>
        <w:rPr>
          <w:rFonts w:ascii="ance" w:hAnsi="ance"/>
        </w:rPr>
      </w:pPr>
      <w:r w:rsidRPr="00D51E40">
        <w:rPr>
          <w:rFonts w:ascii="ance" w:hAnsi="ance"/>
        </w:rPr>
        <w:t>To become a Social Worker, you typically need the following education and training:</w:t>
      </w:r>
    </w:p>
    <w:p w14:paraId="748454C5" w14:textId="77777777" w:rsidR="00D51E40" w:rsidRPr="00D51E40" w:rsidRDefault="00D51E40" w:rsidP="00D51E40">
      <w:pPr>
        <w:rPr>
          <w:rFonts w:ascii="ance" w:hAnsi="ance"/>
        </w:rPr>
      </w:pPr>
    </w:p>
    <w:p w14:paraId="13B50C78" w14:textId="77777777" w:rsidR="00D51E40" w:rsidRPr="00D51E40" w:rsidRDefault="00D51E40" w:rsidP="00D51E40">
      <w:pPr>
        <w:rPr>
          <w:rFonts w:ascii="ance" w:hAnsi="ance"/>
        </w:rPr>
      </w:pPr>
      <w:r w:rsidRPr="00D51E40">
        <w:rPr>
          <w:rFonts w:ascii="ance" w:hAnsi="ance"/>
        </w:rPr>
        <w:t xml:space="preserve">1. **Educational </w:t>
      </w:r>
      <w:proofErr w:type="gramStart"/>
      <w:r w:rsidRPr="00D51E40">
        <w:rPr>
          <w:rFonts w:ascii="ance" w:hAnsi="ance"/>
        </w:rPr>
        <w:t>Requirements:*</w:t>
      </w:r>
      <w:proofErr w:type="gramEnd"/>
      <w:r w:rsidRPr="00D51E40">
        <w:rPr>
          <w:rFonts w:ascii="ance" w:hAnsi="ance"/>
        </w:rPr>
        <w:t>* A bachelor's degree in social work (BSW) is often the minimum requirement for entry-level positions. To work in clinical or supervisory roles, a master's degree in social work (MSW) is typically required.</w:t>
      </w:r>
    </w:p>
    <w:p w14:paraId="23AC17A9" w14:textId="77777777" w:rsidR="00D51E40" w:rsidRPr="00D51E40" w:rsidRDefault="00D51E40" w:rsidP="00D51E40">
      <w:pPr>
        <w:rPr>
          <w:rFonts w:ascii="ance" w:hAnsi="ance"/>
        </w:rPr>
      </w:pPr>
    </w:p>
    <w:p w14:paraId="1C146D7D" w14:textId="77777777" w:rsidR="00D51E40" w:rsidRPr="00D51E40" w:rsidRDefault="00D51E40" w:rsidP="00D51E40">
      <w:pPr>
        <w:rPr>
          <w:rFonts w:ascii="ance" w:hAnsi="ance"/>
        </w:rPr>
      </w:pPr>
      <w:r w:rsidRPr="00D51E40">
        <w:rPr>
          <w:rFonts w:ascii="ance" w:hAnsi="ance"/>
        </w:rPr>
        <w:t>2. **</w:t>
      </w:r>
      <w:proofErr w:type="gramStart"/>
      <w:r w:rsidRPr="00D51E40">
        <w:rPr>
          <w:rFonts w:ascii="ance" w:hAnsi="ance"/>
        </w:rPr>
        <w:t>Licensing:*</w:t>
      </w:r>
      <w:proofErr w:type="gramEnd"/>
      <w:r w:rsidRPr="00D51E40">
        <w:rPr>
          <w:rFonts w:ascii="ance" w:hAnsi="ance"/>
        </w:rPr>
        <w:t>* In many cases, Social Workers need to obtain state-specific licenses or certifications to practice, particularly for clinical roles. Requirements for licensure vary by state.</w:t>
      </w:r>
    </w:p>
    <w:p w14:paraId="56B905A3" w14:textId="77777777" w:rsidR="00D51E40" w:rsidRPr="00D51E40" w:rsidRDefault="00D51E40" w:rsidP="00D51E40">
      <w:pPr>
        <w:rPr>
          <w:rFonts w:ascii="ance" w:hAnsi="ance"/>
        </w:rPr>
      </w:pPr>
    </w:p>
    <w:p w14:paraId="131A2505" w14:textId="77777777" w:rsidR="00D51E40" w:rsidRPr="00D51E40" w:rsidRDefault="00D51E40" w:rsidP="00D51E40">
      <w:pPr>
        <w:rPr>
          <w:rFonts w:ascii="ance" w:hAnsi="ance"/>
        </w:rPr>
      </w:pPr>
      <w:r w:rsidRPr="00D51E40">
        <w:rPr>
          <w:rFonts w:ascii="ance" w:hAnsi="ance"/>
        </w:rPr>
        <w:t xml:space="preserve">3. **Field </w:t>
      </w:r>
      <w:proofErr w:type="gramStart"/>
      <w:r w:rsidRPr="00D51E40">
        <w:rPr>
          <w:rFonts w:ascii="ance" w:hAnsi="ance"/>
        </w:rPr>
        <w:t>Experience:*</w:t>
      </w:r>
      <w:proofErr w:type="gramEnd"/>
      <w:r w:rsidRPr="00D51E40">
        <w:rPr>
          <w:rFonts w:ascii="ance" w:hAnsi="ance"/>
        </w:rPr>
        <w:t>* Social Work programs often include supervised field placements where students gain hands-on experience working with clients in real-world settings.</w:t>
      </w:r>
    </w:p>
    <w:p w14:paraId="6D0AEC62" w14:textId="77777777" w:rsidR="00D51E40" w:rsidRPr="00D51E40" w:rsidRDefault="00D51E40" w:rsidP="00D51E40">
      <w:pPr>
        <w:rPr>
          <w:rFonts w:ascii="ance" w:hAnsi="ance"/>
        </w:rPr>
      </w:pPr>
    </w:p>
    <w:p w14:paraId="571B54F3" w14:textId="77777777" w:rsidR="00D51E40" w:rsidRPr="00D51E40" w:rsidRDefault="00D51E40" w:rsidP="00D51E40">
      <w:pPr>
        <w:rPr>
          <w:rFonts w:ascii="ance" w:hAnsi="ance"/>
        </w:rPr>
      </w:pPr>
      <w:r w:rsidRPr="00D51E40">
        <w:rPr>
          <w:rFonts w:ascii="ance" w:hAnsi="ance"/>
        </w:rPr>
        <w:t xml:space="preserve">4. **Continuing </w:t>
      </w:r>
      <w:proofErr w:type="gramStart"/>
      <w:r w:rsidRPr="00D51E40">
        <w:rPr>
          <w:rFonts w:ascii="ance" w:hAnsi="ance"/>
        </w:rPr>
        <w:t>Education:*</w:t>
      </w:r>
      <w:proofErr w:type="gramEnd"/>
      <w:r w:rsidRPr="00D51E40">
        <w:rPr>
          <w:rFonts w:ascii="ance" w:hAnsi="ance"/>
        </w:rPr>
        <w:t>* Social Workers may be required to engage in continuing education to maintain their licenses and stay current with best practices.</w:t>
      </w:r>
    </w:p>
    <w:p w14:paraId="4E96D71A" w14:textId="77777777" w:rsidR="00D51E40" w:rsidRPr="00D51E40" w:rsidRDefault="00D51E40" w:rsidP="00D51E40">
      <w:pPr>
        <w:rPr>
          <w:rFonts w:ascii="ance" w:hAnsi="ance"/>
        </w:rPr>
      </w:pPr>
    </w:p>
    <w:p w14:paraId="0BC6DEB5" w14:textId="77777777" w:rsidR="00D51E40" w:rsidRPr="00D51E40" w:rsidRDefault="00D51E40" w:rsidP="00D51E40">
      <w:pPr>
        <w:rPr>
          <w:rFonts w:ascii="ance" w:hAnsi="ance"/>
        </w:rPr>
      </w:pPr>
      <w:r w:rsidRPr="00D51E40">
        <w:rPr>
          <w:rFonts w:ascii="ance" w:hAnsi="ance"/>
        </w:rPr>
        <w:t xml:space="preserve">**Institutions Offering Social Work </w:t>
      </w:r>
      <w:proofErr w:type="gramStart"/>
      <w:r w:rsidRPr="00D51E40">
        <w:rPr>
          <w:rFonts w:ascii="ance" w:hAnsi="ance"/>
        </w:rPr>
        <w:t>Degrees:*</w:t>
      </w:r>
      <w:proofErr w:type="gramEnd"/>
      <w:r w:rsidRPr="00D51E40">
        <w:rPr>
          <w:rFonts w:ascii="ance" w:hAnsi="ance"/>
        </w:rPr>
        <w:t>*</w:t>
      </w:r>
    </w:p>
    <w:p w14:paraId="675A8C8F" w14:textId="77777777" w:rsidR="00D51E40" w:rsidRPr="00D51E40" w:rsidRDefault="00D51E40" w:rsidP="00D51E40">
      <w:pPr>
        <w:rPr>
          <w:rFonts w:ascii="ance" w:hAnsi="ance"/>
        </w:rPr>
      </w:pPr>
      <w:r w:rsidRPr="00D51E40">
        <w:rPr>
          <w:rFonts w:ascii="ance" w:hAnsi="ance"/>
        </w:rPr>
        <w:t>In India, several institutions offer social work and social services programs. Some notable ones include:</w:t>
      </w:r>
    </w:p>
    <w:p w14:paraId="17CF3CBE" w14:textId="77777777" w:rsidR="00D51E40" w:rsidRPr="00D51E40" w:rsidRDefault="00D51E40" w:rsidP="00D51E40">
      <w:pPr>
        <w:rPr>
          <w:rFonts w:ascii="ance" w:hAnsi="ance"/>
        </w:rPr>
      </w:pPr>
    </w:p>
    <w:p w14:paraId="045A02FE" w14:textId="77777777" w:rsidR="00D51E40" w:rsidRPr="00D51E40" w:rsidRDefault="00D51E40" w:rsidP="00D51E40">
      <w:pPr>
        <w:rPr>
          <w:rFonts w:ascii="ance" w:hAnsi="ance"/>
        </w:rPr>
      </w:pPr>
      <w:r w:rsidRPr="00D51E40">
        <w:rPr>
          <w:rFonts w:ascii="ance" w:hAnsi="ance"/>
        </w:rPr>
        <w:t xml:space="preserve">1. **Tata Institute of Social Sciences (TISS), </w:t>
      </w:r>
      <w:proofErr w:type="gramStart"/>
      <w:r w:rsidRPr="00D51E40">
        <w:rPr>
          <w:rFonts w:ascii="ance" w:hAnsi="ance"/>
        </w:rPr>
        <w:t>Mumbai:*</w:t>
      </w:r>
      <w:proofErr w:type="gramEnd"/>
      <w:r w:rsidRPr="00D51E40">
        <w:rPr>
          <w:rFonts w:ascii="ance" w:hAnsi="ance"/>
        </w:rPr>
        <w:t>* TISS offers bachelor's and master's programs in social work and related fields.</w:t>
      </w:r>
    </w:p>
    <w:p w14:paraId="0C318612" w14:textId="77777777" w:rsidR="00D51E40" w:rsidRPr="00D51E40" w:rsidRDefault="00D51E40" w:rsidP="00D51E40">
      <w:pPr>
        <w:rPr>
          <w:rFonts w:ascii="ance" w:hAnsi="ance"/>
        </w:rPr>
      </w:pPr>
    </w:p>
    <w:p w14:paraId="62F11211" w14:textId="77777777" w:rsidR="00D51E40" w:rsidRPr="00D51E40" w:rsidRDefault="00D51E40" w:rsidP="00D51E40">
      <w:pPr>
        <w:rPr>
          <w:rFonts w:ascii="ance" w:hAnsi="ance"/>
        </w:rPr>
      </w:pPr>
      <w:r w:rsidRPr="00D51E40">
        <w:rPr>
          <w:rFonts w:ascii="ance" w:hAnsi="ance"/>
        </w:rPr>
        <w:t>2. **Delhi University (DU</w:t>
      </w:r>
      <w:proofErr w:type="gramStart"/>
      <w:r w:rsidRPr="00D51E40">
        <w:rPr>
          <w:rFonts w:ascii="ance" w:hAnsi="ance"/>
        </w:rPr>
        <w:t>):*</w:t>
      </w:r>
      <w:proofErr w:type="gramEnd"/>
      <w:r w:rsidRPr="00D51E40">
        <w:rPr>
          <w:rFonts w:ascii="ance" w:hAnsi="ance"/>
        </w:rPr>
        <w:t>* DU and its affiliated colleges offer bachelor's and master's programs in social work and social sciences.</w:t>
      </w:r>
    </w:p>
    <w:p w14:paraId="554EF27D" w14:textId="77777777" w:rsidR="00D51E40" w:rsidRPr="00D51E40" w:rsidRDefault="00D51E40" w:rsidP="00D51E40">
      <w:pPr>
        <w:rPr>
          <w:rFonts w:ascii="ance" w:hAnsi="ance"/>
        </w:rPr>
      </w:pPr>
    </w:p>
    <w:p w14:paraId="50B976DB" w14:textId="77777777" w:rsidR="00D51E40" w:rsidRPr="00D51E40" w:rsidRDefault="00D51E40" w:rsidP="00D51E40">
      <w:pPr>
        <w:rPr>
          <w:rFonts w:ascii="ance" w:hAnsi="ance"/>
        </w:rPr>
      </w:pPr>
      <w:r w:rsidRPr="00D51E40">
        <w:rPr>
          <w:rFonts w:ascii="ance" w:hAnsi="ance"/>
        </w:rPr>
        <w:t xml:space="preserve">3. **Jamia Millia Islamia, </w:t>
      </w:r>
      <w:proofErr w:type="gramStart"/>
      <w:r w:rsidRPr="00D51E40">
        <w:rPr>
          <w:rFonts w:ascii="ance" w:hAnsi="ance"/>
        </w:rPr>
        <w:t>Delhi:*</w:t>
      </w:r>
      <w:proofErr w:type="gramEnd"/>
      <w:r w:rsidRPr="00D51E40">
        <w:rPr>
          <w:rFonts w:ascii="ance" w:hAnsi="ance"/>
        </w:rPr>
        <w:t>* The Faculty of Social Sciences at Jamia Millia Islamia offers social work programs.</w:t>
      </w:r>
    </w:p>
    <w:p w14:paraId="76119A67" w14:textId="77777777" w:rsidR="00D51E40" w:rsidRPr="00D51E40" w:rsidRDefault="00D51E40" w:rsidP="00D51E40">
      <w:pPr>
        <w:rPr>
          <w:rFonts w:ascii="ance" w:hAnsi="ance"/>
        </w:rPr>
      </w:pPr>
    </w:p>
    <w:p w14:paraId="1C5D625F" w14:textId="77777777" w:rsidR="00D51E40" w:rsidRPr="00D51E40" w:rsidRDefault="00D51E40" w:rsidP="00D51E40">
      <w:pPr>
        <w:rPr>
          <w:rFonts w:ascii="ance" w:hAnsi="ance"/>
        </w:rPr>
      </w:pPr>
      <w:r w:rsidRPr="00D51E40">
        <w:rPr>
          <w:rFonts w:ascii="ance" w:hAnsi="ance"/>
        </w:rPr>
        <w:t xml:space="preserve">**Future </w:t>
      </w:r>
      <w:proofErr w:type="gramStart"/>
      <w:r w:rsidRPr="00D51E40">
        <w:rPr>
          <w:rFonts w:ascii="ance" w:hAnsi="ance"/>
        </w:rPr>
        <w:t>Scope:*</w:t>
      </w:r>
      <w:proofErr w:type="gramEnd"/>
      <w:r w:rsidRPr="00D51E40">
        <w:rPr>
          <w:rFonts w:ascii="ance" w:hAnsi="ance"/>
        </w:rPr>
        <w:t>*</w:t>
      </w:r>
    </w:p>
    <w:p w14:paraId="4593A137" w14:textId="77777777" w:rsidR="00D51E40" w:rsidRPr="00D51E40" w:rsidRDefault="00D51E40" w:rsidP="00D51E40">
      <w:pPr>
        <w:rPr>
          <w:rFonts w:ascii="ance" w:hAnsi="ance"/>
        </w:rPr>
      </w:pPr>
      <w:r w:rsidRPr="00D51E40">
        <w:rPr>
          <w:rFonts w:ascii="ance" w:hAnsi="ance"/>
        </w:rPr>
        <w:t>The future scope for Social Workers in India is promising due to several factors:</w:t>
      </w:r>
    </w:p>
    <w:p w14:paraId="4B9C987E" w14:textId="77777777" w:rsidR="00D51E40" w:rsidRPr="00D51E40" w:rsidRDefault="00D51E40" w:rsidP="00D51E40">
      <w:pPr>
        <w:rPr>
          <w:rFonts w:ascii="ance" w:hAnsi="ance"/>
        </w:rPr>
      </w:pPr>
    </w:p>
    <w:p w14:paraId="5192E7A0" w14:textId="77777777" w:rsidR="00D51E40" w:rsidRPr="00D51E40" w:rsidRDefault="00D51E40" w:rsidP="00D51E40">
      <w:pPr>
        <w:rPr>
          <w:rFonts w:ascii="ance" w:hAnsi="ance"/>
        </w:rPr>
      </w:pPr>
      <w:r w:rsidRPr="00D51E40">
        <w:rPr>
          <w:rFonts w:ascii="ance" w:hAnsi="ance"/>
        </w:rPr>
        <w:t xml:space="preserve">- **Growing </w:t>
      </w:r>
      <w:proofErr w:type="gramStart"/>
      <w:r w:rsidRPr="00D51E40">
        <w:rPr>
          <w:rFonts w:ascii="ance" w:hAnsi="ance"/>
        </w:rPr>
        <w:t>Demand:*</w:t>
      </w:r>
      <w:proofErr w:type="gramEnd"/>
      <w:r w:rsidRPr="00D51E40">
        <w:rPr>
          <w:rFonts w:ascii="ance" w:hAnsi="ance"/>
        </w:rPr>
        <w:t>* The need for Social Workers is increasing, particularly in areas such as mental health, child welfare, and community development.</w:t>
      </w:r>
    </w:p>
    <w:p w14:paraId="0BCCB467" w14:textId="77777777" w:rsidR="00D51E40" w:rsidRPr="00D51E40" w:rsidRDefault="00D51E40" w:rsidP="00D51E40">
      <w:pPr>
        <w:rPr>
          <w:rFonts w:ascii="ance" w:hAnsi="ance"/>
        </w:rPr>
      </w:pPr>
    </w:p>
    <w:p w14:paraId="47318DA3" w14:textId="77777777" w:rsidR="00D51E40" w:rsidRPr="00D51E40" w:rsidRDefault="00D51E40" w:rsidP="00D51E40">
      <w:pPr>
        <w:rPr>
          <w:rFonts w:ascii="ance" w:hAnsi="ance"/>
        </w:rPr>
      </w:pPr>
      <w:r w:rsidRPr="00D51E40">
        <w:rPr>
          <w:rFonts w:ascii="ance" w:hAnsi="ance"/>
        </w:rPr>
        <w:t xml:space="preserve">- **Advocacy and </w:t>
      </w:r>
      <w:proofErr w:type="gramStart"/>
      <w:r w:rsidRPr="00D51E40">
        <w:rPr>
          <w:rFonts w:ascii="ance" w:hAnsi="ance"/>
        </w:rPr>
        <w:t>Policy:*</w:t>
      </w:r>
      <w:proofErr w:type="gramEnd"/>
      <w:r w:rsidRPr="00D51E40">
        <w:rPr>
          <w:rFonts w:ascii="ance" w:hAnsi="ance"/>
        </w:rPr>
        <w:t>* Social Workers often contribute to advocacy and policy development for social issues.</w:t>
      </w:r>
    </w:p>
    <w:p w14:paraId="53138539" w14:textId="77777777" w:rsidR="00D51E40" w:rsidRPr="00D51E40" w:rsidRDefault="00D51E40" w:rsidP="00D51E40">
      <w:pPr>
        <w:rPr>
          <w:rFonts w:ascii="ance" w:hAnsi="ance"/>
        </w:rPr>
      </w:pPr>
    </w:p>
    <w:p w14:paraId="2EEAC1D6" w14:textId="77777777" w:rsidR="00D51E40" w:rsidRPr="00D51E40" w:rsidRDefault="00D51E40" w:rsidP="00D51E40">
      <w:pPr>
        <w:rPr>
          <w:rFonts w:ascii="ance" w:hAnsi="ance"/>
        </w:rPr>
      </w:pPr>
      <w:r w:rsidRPr="00D51E40">
        <w:rPr>
          <w:rFonts w:ascii="ance" w:hAnsi="ance"/>
        </w:rPr>
        <w:t xml:space="preserve">- **Non-profit </w:t>
      </w:r>
      <w:proofErr w:type="gramStart"/>
      <w:r w:rsidRPr="00D51E40">
        <w:rPr>
          <w:rFonts w:ascii="ance" w:hAnsi="ance"/>
        </w:rPr>
        <w:t>Organizations:*</w:t>
      </w:r>
      <w:proofErr w:type="gramEnd"/>
      <w:r w:rsidRPr="00D51E40">
        <w:rPr>
          <w:rFonts w:ascii="ance" w:hAnsi="ance"/>
        </w:rPr>
        <w:t>* Opportunities to work in non-profit organizations and NGOs addressing various social challenges.</w:t>
      </w:r>
    </w:p>
    <w:p w14:paraId="7F1AF851" w14:textId="77777777" w:rsidR="00D51E40" w:rsidRPr="00D51E40" w:rsidRDefault="00D51E40" w:rsidP="00D51E40">
      <w:pPr>
        <w:rPr>
          <w:rFonts w:ascii="ance" w:hAnsi="ance"/>
        </w:rPr>
      </w:pPr>
    </w:p>
    <w:p w14:paraId="48B549DD" w14:textId="77777777" w:rsidR="00D51E40" w:rsidRPr="00D51E40" w:rsidRDefault="00D51E40" w:rsidP="00D51E40">
      <w:pPr>
        <w:rPr>
          <w:rFonts w:ascii="ance" w:hAnsi="ance"/>
        </w:rPr>
      </w:pPr>
      <w:r w:rsidRPr="00D51E40">
        <w:rPr>
          <w:rFonts w:ascii="ance" w:hAnsi="ance"/>
        </w:rPr>
        <w:t xml:space="preserve">- **Community </w:t>
      </w:r>
      <w:proofErr w:type="gramStart"/>
      <w:r w:rsidRPr="00D51E40">
        <w:rPr>
          <w:rFonts w:ascii="ance" w:hAnsi="ance"/>
        </w:rPr>
        <w:t>Engagement:*</w:t>
      </w:r>
      <w:proofErr w:type="gramEnd"/>
      <w:r w:rsidRPr="00D51E40">
        <w:rPr>
          <w:rFonts w:ascii="ance" w:hAnsi="ance"/>
        </w:rPr>
        <w:t>* Social Workers play a vital role in community development and social empowerment.</w:t>
      </w:r>
    </w:p>
    <w:p w14:paraId="6DDF88A9" w14:textId="77777777" w:rsidR="00D51E40" w:rsidRPr="00D51E40" w:rsidRDefault="00D51E40" w:rsidP="00D51E40">
      <w:pPr>
        <w:rPr>
          <w:rFonts w:ascii="ance" w:hAnsi="ance"/>
        </w:rPr>
      </w:pPr>
    </w:p>
    <w:p w14:paraId="338AB262" w14:textId="77777777" w:rsidR="00D51E40" w:rsidRPr="00D51E40" w:rsidRDefault="00D51E40" w:rsidP="00D51E40">
      <w:pPr>
        <w:rPr>
          <w:rFonts w:ascii="ance" w:hAnsi="ance"/>
        </w:rPr>
      </w:pPr>
      <w:r w:rsidRPr="00D51E40">
        <w:rPr>
          <w:rFonts w:ascii="ance" w:hAnsi="ance"/>
        </w:rPr>
        <w:lastRenderedPageBreak/>
        <w:t xml:space="preserve">- **Clinical </w:t>
      </w:r>
      <w:proofErr w:type="gramStart"/>
      <w:r w:rsidRPr="00D51E40">
        <w:rPr>
          <w:rFonts w:ascii="ance" w:hAnsi="ance"/>
        </w:rPr>
        <w:t>Practice:*</w:t>
      </w:r>
      <w:proofErr w:type="gramEnd"/>
      <w:r w:rsidRPr="00D51E40">
        <w:rPr>
          <w:rFonts w:ascii="ance" w:hAnsi="ance"/>
        </w:rPr>
        <w:t xml:space="preserve">* Licensed Clinical Social Workers can provide therapy and </w:t>
      </w:r>
      <w:proofErr w:type="spellStart"/>
      <w:r w:rsidRPr="00D51E40">
        <w:rPr>
          <w:rFonts w:ascii="ance" w:hAnsi="ance"/>
        </w:rPr>
        <w:t>counseling</w:t>
      </w:r>
      <w:proofErr w:type="spellEnd"/>
      <w:r w:rsidRPr="00D51E40">
        <w:rPr>
          <w:rFonts w:ascii="ance" w:hAnsi="ance"/>
        </w:rPr>
        <w:t xml:space="preserve"> services in mental health settings.</w:t>
      </w:r>
    </w:p>
    <w:p w14:paraId="6AEA1E29" w14:textId="77777777" w:rsidR="00D51E40" w:rsidRPr="00D51E40" w:rsidRDefault="00D51E40" w:rsidP="00D51E40">
      <w:pPr>
        <w:rPr>
          <w:rFonts w:ascii="ance" w:hAnsi="ance"/>
        </w:rPr>
      </w:pPr>
    </w:p>
    <w:p w14:paraId="3293EC74" w14:textId="77777777" w:rsidR="00D51E40" w:rsidRPr="00D51E40" w:rsidRDefault="00D51E40" w:rsidP="00D51E40">
      <w:pPr>
        <w:rPr>
          <w:rFonts w:ascii="ance" w:hAnsi="ance"/>
        </w:rPr>
      </w:pPr>
      <w:r w:rsidRPr="00D51E40">
        <w:rPr>
          <w:rFonts w:ascii="ance" w:hAnsi="ance"/>
        </w:rPr>
        <w:t xml:space="preserve">**Websites for Social </w:t>
      </w:r>
      <w:proofErr w:type="gramStart"/>
      <w:r w:rsidRPr="00D51E40">
        <w:rPr>
          <w:rFonts w:ascii="ance" w:hAnsi="ance"/>
        </w:rPr>
        <w:t>Workers:*</w:t>
      </w:r>
      <w:proofErr w:type="gramEnd"/>
      <w:r w:rsidRPr="00D51E40">
        <w:rPr>
          <w:rFonts w:ascii="ance" w:hAnsi="ance"/>
        </w:rPr>
        <w:t>*</w:t>
      </w:r>
    </w:p>
    <w:p w14:paraId="6FE2E4CC" w14:textId="77777777" w:rsidR="00D51E40" w:rsidRPr="00D51E40" w:rsidRDefault="00D51E40" w:rsidP="00D51E40">
      <w:pPr>
        <w:rPr>
          <w:rFonts w:ascii="ance" w:hAnsi="ance"/>
        </w:rPr>
      </w:pPr>
    </w:p>
    <w:p w14:paraId="6E704AF6" w14:textId="77777777" w:rsidR="00D51E40" w:rsidRPr="00D51E40" w:rsidRDefault="00D51E40" w:rsidP="00D51E40">
      <w:pPr>
        <w:rPr>
          <w:rFonts w:ascii="ance" w:hAnsi="ance"/>
        </w:rPr>
      </w:pPr>
      <w:r w:rsidRPr="00D51E40">
        <w:rPr>
          <w:rFonts w:ascii="ance" w:hAnsi="ance"/>
        </w:rPr>
        <w:t>1. [Tata Institute of Social Sciences (TISS</w:t>
      </w:r>
      <w:proofErr w:type="gramStart"/>
      <w:r w:rsidRPr="00D51E40">
        <w:rPr>
          <w:rFonts w:ascii="ance" w:hAnsi="ance"/>
        </w:rPr>
        <w:t>)](</w:t>
      </w:r>
      <w:proofErr w:type="gramEnd"/>
      <w:r w:rsidRPr="00D51E40">
        <w:rPr>
          <w:rFonts w:ascii="ance" w:hAnsi="ance"/>
        </w:rPr>
        <w:t>https://www.tiss.edu/): TISS offers information on social work programs and research.</w:t>
      </w:r>
    </w:p>
    <w:p w14:paraId="64F8AC16" w14:textId="77777777" w:rsidR="00D51E40" w:rsidRPr="00D51E40" w:rsidRDefault="00D51E40" w:rsidP="00D51E40">
      <w:pPr>
        <w:rPr>
          <w:rFonts w:ascii="ance" w:hAnsi="ance"/>
        </w:rPr>
      </w:pPr>
    </w:p>
    <w:p w14:paraId="32EEB769" w14:textId="77777777" w:rsidR="00D51E40" w:rsidRPr="00D51E40" w:rsidRDefault="00D51E40" w:rsidP="00D51E40">
      <w:pPr>
        <w:rPr>
          <w:rFonts w:ascii="ance" w:hAnsi="ance"/>
        </w:rPr>
      </w:pPr>
      <w:r w:rsidRPr="00D51E40">
        <w:rPr>
          <w:rFonts w:ascii="ance" w:hAnsi="ance"/>
        </w:rPr>
        <w:t>2. [Delhi University (DU</w:t>
      </w:r>
      <w:proofErr w:type="gramStart"/>
      <w:r w:rsidRPr="00D51E40">
        <w:rPr>
          <w:rFonts w:ascii="ance" w:hAnsi="ance"/>
        </w:rPr>
        <w:t>)](</w:t>
      </w:r>
      <w:proofErr w:type="gramEnd"/>
      <w:r w:rsidRPr="00D51E40">
        <w:rPr>
          <w:rFonts w:ascii="ance" w:hAnsi="ance"/>
        </w:rPr>
        <w:t>https://www.du.ac.in/): DU's official website provides details on social work programs and faculty positions.</w:t>
      </w:r>
    </w:p>
    <w:p w14:paraId="0AFF14CF" w14:textId="77777777" w:rsidR="00D51E40" w:rsidRPr="00D51E40" w:rsidRDefault="00D51E40" w:rsidP="00D51E40">
      <w:pPr>
        <w:rPr>
          <w:rFonts w:ascii="ance" w:hAnsi="ance"/>
        </w:rPr>
      </w:pPr>
    </w:p>
    <w:p w14:paraId="76CDFE9F" w14:textId="77777777" w:rsidR="00D51E40" w:rsidRPr="00D51E40" w:rsidRDefault="00D51E40" w:rsidP="00D51E40">
      <w:pPr>
        <w:rPr>
          <w:rFonts w:ascii="ance" w:hAnsi="ance"/>
        </w:rPr>
      </w:pPr>
      <w:r w:rsidRPr="00D51E40">
        <w:rPr>
          <w:rFonts w:ascii="ance" w:hAnsi="ance"/>
        </w:rPr>
        <w:t xml:space="preserve">3. [Jamia Millia </w:t>
      </w:r>
      <w:proofErr w:type="gramStart"/>
      <w:r w:rsidRPr="00D51E40">
        <w:rPr>
          <w:rFonts w:ascii="ance" w:hAnsi="ance"/>
        </w:rPr>
        <w:t>Islamia](</w:t>
      </w:r>
      <w:proofErr w:type="gramEnd"/>
      <w:r w:rsidRPr="00D51E40">
        <w:rPr>
          <w:rFonts w:ascii="ance" w:hAnsi="ance"/>
        </w:rPr>
        <w:t>https://www.jmi.ac.in/): The website of Jamia Millia Islamia offers information on social work programs.</w:t>
      </w:r>
    </w:p>
    <w:p w14:paraId="57AE0728" w14:textId="77777777" w:rsidR="00D51E40" w:rsidRPr="00D51E40" w:rsidRDefault="00D51E40" w:rsidP="00D51E40">
      <w:pPr>
        <w:rPr>
          <w:rFonts w:ascii="ance" w:hAnsi="ance"/>
        </w:rPr>
      </w:pPr>
    </w:p>
    <w:p w14:paraId="3EE8AE23" w14:textId="4A556ADD" w:rsidR="00D51E40" w:rsidRDefault="00D51E40" w:rsidP="00D51E40">
      <w:pPr>
        <w:rPr>
          <w:rFonts w:ascii="ance" w:hAnsi="ance"/>
        </w:rPr>
      </w:pPr>
      <w:r w:rsidRPr="00D51E40">
        <w:rPr>
          <w:rFonts w:ascii="ance" w:hAnsi="ance"/>
        </w:rPr>
        <w:t>Please note that the specific job requirements, educational institutions, and salary ranges for Social Workers can vary widely based on specialization and location. It's essential to verify the most current information directly from educational institutions and relevant organizations.</w:t>
      </w:r>
    </w:p>
    <w:p w14:paraId="4F9F1288" w14:textId="77777777" w:rsidR="00D51E40" w:rsidRDefault="00D51E40" w:rsidP="00D51E40">
      <w:pPr>
        <w:rPr>
          <w:rFonts w:ascii="ance" w:hAnsi="ance"/>
        </w:rPr>
      </w:pPr>
    </w:p>
    <w:p w14:paraId="4539C928" w14:textId="77777777" w:rsidR="00D51E40" w:rsidRDefault="00D51E40" w:rsidP="00D51E40">
      <w:pPr>
        <w:rPr>
          <w:rFonts w:ascii="ance" w:hAnsi="ance"/>
        </w:rPr>
      </w:pPr>
    </w:p>
    <w:p w14:paraId="375CFBF8" w14:textId="77777777" w:rsidR="00D51E40" w:rsidRDefault="00D51E40" w:rsidP="00D51E40">
      <w:pPr>
        <w:rPr>
          <w:rFonts w:ascii="ance" w:hAnsi="ance"/>
        </w:rPr>
      </w:pPr>
    </w:p>
    <w:p w14:paraId="4AE72EF4" w14:textId="77777777" w:rsidR="00D51E40" w:rsidRDefault="00D51E40" w:rsidP="00D51E40">
      <w:pPr>
        <w:rPr>
          <w:rFonts w:ascii="ance" w:hAnsi="ance"/>
        </w:rPr>
      </w:pPr>
    </w:p>
    <w:p w14:paraId="2072FE6B" w14:textId="77777777" w:rsidR="00D51E40" w:rsidRDefault="00D51E40" w:rsidP="00D51E40">
      <w:pPr>
        <w:rPr>
          <w:rFonts w:ascii="ance" w:hAnsi="ance"/>
        </w:rPr>
      </w:pPr>
    </w:p>
    <w:p w14:paraId="1C6CA90C" w14:textId="77777777" w:rsidR="00D51E40" w:rsidRDefault="00D51E40" w:rsidP="00D51E40">
      <w:pPr>
        <w:rPr>
          <w:rFonts w:ascii="ance" w:hAnsi="ance"/>
        </w:rPr>
      </w:pPr>
    </w:p>
    <w:p w14:paraId="38DC2658" w14:textId="77777777" w:rsidR="00D51E40" w:rsidRDefault="00D51E40" w:rsidP="00D51E40">
      <w:pPr>
        <w:rPr>
          <w:rFonts w:ascii="ance" w:hAnsi="ance"/>
        </w:rPr>
      </w:pPr>
    </w:p>
    <w:p w14:paraId="56C53E8B" w14:textId="77777777" w:rsidR="00D51E40" w:rsidRDefault="00D51E40" w:rsidP="00D51E40">
      <w:pPr>
        <w:rPr>
          <w:rFonts w:ascii="ance" w:hAnsi="ance"/>
        </w:rPr>
      </w:pPr>
    </w:p>
    <w:p w14:paraId="7AC476C5" w14:textId="77777777" w:rsidR="00D51E40" w:rsidRDefault="00D51E40" w:rsidP="00D51E40">
      <w:pPr>
        <w:rPr>
          <w:rFonts w:ascii="ance" w:hAnsi="ance"/>
        </w:rPr>
      </w:pPr>
    </w:p>
    <w:p w14:paraId="409726E3" w14:textId="77777777" w:rsidR="00D51E40" w:rsidRDefault="00D51E40" w:rsidP="00D51E40">
      <w:pPr>
        <w:rPr>
          <w:rFonts w:ascii="ance" w:hAnsi="ance"/>
        </w:rPr>
      </w:pPr>
    </w:p>
    <w:p w14:paraId="1563F9D1" w14:textId="77777777" w:rsidR="00D51E40" w:rsidRDefault="00D51E40" w:rsidP="00D51E40">
      <w:pPr>
        <w:rPr>
          <w:rFonts w:ascii="ance" w:hAnsi="ance"/>
        </w:rPr>
      </w:pPr>
    </w:p>
    <w:p w14:paraId="64A74488" w14:textId="77777777" w:rsidR="00D51E40" w:rsidRDefault="00D51E40" w:rsidP="00D51E40">
      <w:pPr>
        <w:rPr>
          <w:rFonts w:ascii="ance" w:hAnsi="ance"/>
        </w:rPr>
      </w:pPr>
    </w:p>
    <w:p w14:paraId="26368CC4" w14:textId="77777777" w:rsidR="00D51E40" w:rsidRDefault="00D51E40" w:rsidP="00D51E40">
      <w:pPr>
        <w:rPr>
          <w:rFonts w:ascii="ance" w:hAnsi="ance"/>
        </w:rPr>
      </w:pPr>
    </w:p>
    <w:p w14:paraId="763F2D5B" w14:textId="77777777" w:rsidR="00D51E40" w:rsidRDefault="00D51E40" w:rsidP="00D51E40">
      <w:pPr>
        <w:rPr>
          <w:rFonts w:ascii="ance" w:hAnsi="ance"/>
        </w:rPr>
      </w:pPr>
    </w:p>
    <w:p w14:paraId="77CC1C72" w14:textId="77777777" w:rsidR="00D51E40" w:rsidRDefault="00D51E40" w:rsidP="00D51E40">
      <w:pPr>
        <w:rPr>
          <w:rFonts w:ascii="ance" w:hAnsi="ance"/>
        </w:rPr>
      </w:pPr>
    </w:p>
    <w:p w14:paraId="0D43FCFF" w14:textId="77777777" w:rsidR="00D51E40" w:rsidRDefault="00D51E40" w:rsidP="00D51E40">
      <w:pPr>
        <w:rPr>
          <w:rFonts w:ascii="ance" w:hAnsi="ance"/>
        </w:rPr>
      </w:pPr>
    </w:p>
    <w:p w14:paraId="0DFEC1F6" w14:textId="77777777" w:rsidR="00D51E40" w:rsidRDefault="00D51E40" w:rsidP="00D51E40">
      <w:pPr>
        <w:rPr>
          <w:rFonts w:ascii="ance" w:hAnsi="ance"/>
        </w:rPr>
      </w:pPr>
    </w:p>
    <w:p w14:paraId="6B91E0CA" w14:textId="5A6B2B1F" w:rsidR="00D51E40" w:rsidRDefault="00D51E40" w:rsidP="00D51E40">
      <w:pPr>
        <w:rPr>
          <w:rFonts w:ascii="ance" w:hAnsi="ance"/>
        </w:rPr>
      </w:pPr>
      <w:r w:rsidRPr="00D51E40">
        <w:rPr>
          <w:rFonts w:ascii="ance" w:hAnsi="ance"/>
        </w:rPr>
        <w:lastRenderedPageBreak/>
        <w:t>Firefighter</w:t>
      </w:r>
    </w:p>
    <w:p w14:paraId="3D8541F6" w14:textId="77777777" w:rsidR="00D51E40" w:rsidRDefault="00D51E40" w:rsidP="00D51E40">
      <w:pPr>
        <w:rPr>
          <w:rFonts w:ascii="ance" w:hAnsi="ance"/>
        </w:rPr>
      </w:pPr>
    </w:p>
    <w:p w14:paraId="5EB396CB" w14:textId="77777777" w:rsidR="00D51E40" w:rsidRPr="00D51E40" w:rsidRDefault="00D51E40" w:rsidP="00D51E40">
      <w:pPr>
        <w:rPr>
          <w:rFonts w:ascii="ance" w:hAnsi="ance"/>
        </w:rPr>
      </w:pPr>
      <w:r w:rsidRPr="00D51E40">
        <w:rPr>
          <w:rFonts w:ascii="ance" w:hAnsi="ance"/>
        </w:rPr>
        <w:t>Certainly! Here's a detailed overview of the career of a Firefighter:</w:t>
      </w:r>
    </w:p>
    <w:p w14:paraId="2AACCB87" w14:textId="77777777" w:rsidR="00D51E40" w:rsidRPr="00D51E40" w:rsidRDefault="00D51E40" w:rsidP="00D51E40">
      <w:pPr>
        <w:rPr>
          <w:rFonts w:ascii="ance" w:hAnsi="ance"/>
        </w:rPr>
      </w:pPr>
    </w:p>
    <w:p w14:paraId="4208D575" w14:textId="77777777" w:rsidR="00D51E40" w:rsidRPr="00D51E40" w:rsidRDefault="00D51E40" w:rsidP="00D51E40">
      <w:pPr>
        <w:rPr>
          <w:rFonts w:ascii="ance" w:hAnsi="ance"/>
        </w:rPr>
      </w:pPr>
      <w:r w:rsidRPr="00D51E40">
        <w:rPr>
          <w:rFonts w:ascii="ance" w:hAnsi="ance"/>
        </w:rPr>
        <w:t>**</w:t>
      </w:r>
      <w:proofErr w:type="gramStart"/>
      <w:r w:rsidRPr="00D51E40">
        <w:rPr>
          <w:rFonts w:ascii="ance" w:hAnsi="ance"/>
        </w:rPr>
        <w:t>Firefighter:*</w:t>
      </w:r>
      <w:proofErr w:type="gramEnd"/>
      <w:r w:rsidRPr="00D51E40">
        <w:rPr>
          <w:rFonts w:ascii="ance" w:hAnsi="ance"/>
        </w:rPr>
        <w:t>*</w:t>
      </w:r>
    </w:p>
    <w:p w14:paraId="67F1B40E" w14:textId="77777777" w:rsidR="00D51E40" w:rsidRPr="00D51E40" w:rsidRDefault="00D51E40" w:rsidP="00D51E40">
      <w:pPr>
        <w:rPr>
          <w:rFonts w:ascii="ance" w:hAnsi="ance"/>
        </w:rPr>
      </w:pPr>
    </w:p>
    <w:p w14:paraId="3E957306" w14:textId="77777777" w:rsidR="00D51E40" w:rsidRPr="00D51E40" w:rsidRDefault="00D51E40" w:rsidP="00D51E40">
      <w:pPr>
        <w:rPr>
          <w:rFonts w:ascii="ance" w:hAnsi="ance"/>
        </w:rPr>
      </w:pPr>
      <w:r w:rsidRPr="00D51E40">
        <w:rPr>
          <w:rFonts w:ascii="ance" w:hAnsi="ance"/>
        </w:rPr>
        <w:t>**</w:t>
      </w:r>
      <w:proofErr w:type="gramStart"/>
      <w:r w:rsidRPr="00D51E40">
        <w:rPr>
          <w:rFonts w:ascii="ance" w:hAnsi="ance"/>
        </w:rPr>
        <w:t>Definition:*</w:t>
      </w:r>
      <w:proofErr w:type="gramEnd"/>
      <w:r w:rsidRPr="00D51E40">
        <w:rPr>
          <w:rFonts w:ascii="ance" w:hAnsi="ance"/>
        </w:rPr>
        <w:t>*</w:t>
      </w:r>
    </w:p>
    <w:p w14:paraId="066A8347" w14:textId="77777777" w:rsidR="00D51E40" w:rsidRPr="00D51E40" w:rsidRDefault="00D51E40" w:rsidP="00D51E40">
      <w:pPr>
        <w:rPr>
          <w:rFonts w:ascii="ance" w:hAnsi="ance"/>
        </w:rPr>
      </w:pPr>
      <w:r w:rsidRPr="00D51E40">
        <w:rPr>
          <w:rFonts w:ascii="ance" w:hAnsi="ance"/>
        </w:rPr>
        <w:t>A Firefighter is a trained and dedicated professional who responds to emergencies involving fires, accidents, and various hazardous situations. Firefighters are responsible for extinguishing fires, rescuing people from dangerous situations, and providing emergency medical care. They play a crucial role in safeguarding lives, property, and the environment.</w:t>
      </w:r>
    </w:p>
    <w:p w14:paraId="3F3AE2F4" w14:textId="77777777" w:rsidR="00D51E40" w:rsidRPr="00D51E40" w:rsidRDefault="00D51E40" w:rsidP="00D51E40">
      <w:pPr>
        <w:rPr>
          <w:rFonts w:ascii="ance" w:hAnsi="ance"/>
        </w:rPr>
      </w:pPr>
    </w:p>
    <w:p w14:paraId="51219244" w14:textId="77777777" w:rsidR="00D51E40" w:rsidRPr="00D51E40" w:rsidRDefault="00D51E40" w:rsidP="00D51E40">
      <w:pPr>
        <w:rPr>
          <w:rFonts w:ascii="ance" w:hAnsi="ance"/>
        </w:rPr>
      </w:pPr>
      <w:r w:rsidRPr="00D51E40">
        <w:rPr>
          <w:rFonts w:ascii="ance" w:hAnsi="ance"/>
        </w:rPr>
        <w:t xml:space="preserve">**Average </w:t>
      </w:r>
      <w:proofErr w:type="gramStart"/>
      <w:r w:rsidRPr="00D51E40">
        <w:rPr>
          <w:rFonts w:ascii="ance" w:hAnsi="ance"/>
        </w:rPr>
        <w:t>Salary:*</w:t>
      </w:r>
      <w:proofErr w:type="gramEnd"/>
      <w:r w:rsidRPr="00D51E40">
        <w:rPr>
          <w:rFonts w:ascii="ance" w:hAnsi="ance"/>
        </w:rPr>
        <w:t>*</w:t>
      </w:r>
    </w:p>
    <w:p w14:paraId="0FF51C90" w14:textId="77777777" w:rsidR="00D51E40" w:rsidRPr="00D51E40" w:rsidRDefault="00D51E40" w:rsidP="00D51E40">
      <w:pPr>
        <w:rPr>
          <w:rFonts w:ascii="ance" w:hAnsi="ance"/>
        </w:rPr>
      </w:pPr>
      <w:r w:rsidRPr="00D51E40">
        <w:rPr>
          <w:rFonts w:ascii="ance" w:hAnsi="ance"/>
        </w:rPr>
        <w:t>The salary of Firefighters can vary widely based on factors such as location, experience, and the specific firefighting agency. Here's a general salary range:</w:t>
      </w:r>
    </w:p>
    <w:p w14:paraId="49557C54" w14:textId="77777777" w:rsidR="00D51E40" w:rsidRPr="00D51E40" w:rsidRDefault="00D51E40" w:rsidP="00D51E40">
      <w:pPr>
        <w:rPr>
          <w:rFonts w:ascii="ance" w:hAnsi="ance"/>
        </w:rPr>
      </w:pPr>
    </w:p>
    <w:p w14:paraId="6F8F8F4F" w14:textId="77777777" w:rsidR="00D51E40" w:rsidRPr="00D51E40" w:rsidRDefault="00D51E40" w:rsidP="00D51E40">
      <w:pPr>
        <w:rPr>
          <w:rFonts w:ascii="ance" w:hAnsi="ance"/>
        </w:rPr>
      </w:pPr>
      <w:r w:rsidRPr="00D51E40">
        <w:rPr>
          <w:rFonts w:ascii="ance" w:hAnsi="ance"/>
        </w:rPr>
        <w:t>- **Entry-Level (Junior Firefighter</w:t>
      </w:r>
      <w:proofErr w:type="gramStart"/>
      <w:r w:rsidRPr="00D51E40">
        <w:rPr>
          <w:rFonts w:ascii="ance" w:hAnsi="ance"/>
        </w:rPr>
        <w:t>):*</w:t>
      </w:r>
      <w:proofErr w:type="gramEnd"/>
      <w:r w:rsidRPr="00D51E40">
        <w:rPr>
          <w:rFonts w:ascii="ance" w:hAnsi="ance"/>
        </w:rPr>
        <w:t>* Junior Firefighters may earn annual salaries ranging from ₹3 lakh to ₹6 lakh or more, depending on the city or region.</w:t>
      </w:r>
    </w:p>
    <w:p w14:paraId="7179C002" w14:textId="77777777" w:rsidR="00D51E40" w:rsidRPr="00D51E40" w:rsidRDefault="00D51E40" w:rsidP="00D51E40">
      <w:pPr>
        <w:rPr>
          <w:rFonts w:ascii="ance" w:hAnsi="ance"/>
        </w:rPr>
      </w:pPr>
    </w:p>
    <w:p w14:paraId="66C805BC" w14:textId="77777777" w:rsidR="00D51E40" w:rsidRPr="00D51E40" w:rsidRDefault="00D51E40" w:rsidP="00D51E40">
      <w:pPr>
        <w:rPr>
          <w:rFonts w:ascii="ance" w:hAnsi="ance"/>
        </w:rPr>
      </w:pPr>
      <w:r w:rsidRPr="00D51E40">
        <w:rPr>
          <w:rFonts w:ascii="ance" w:hAnsi="ance"/>
        </w:rPr>
        <w:t>- **Experienced Firefighter (Mid-Level</w:t>
      </w:r>
      <w:proofErr w:type="gramStart"/>
      <w:r w:rsidRPr="00D51E40">
        <w:rPr>
          <w:rFonts w:ascii="ance" w:hAnsi="ance"/>
        </w:rPr>
        <w:t>):*</w:t>
      </w:r>
      <w:proofErr w:type="gramEnd"/>
      <w:r w:rsidRPr="00D51E40">
        <w:rPr>
          <w:rFonts w:ascii="ance" w:hAnsi="ance"/>
        </w:rPr>
        <w:t>* With several years of experience and specialized training, mid-level Firefighters can earn between ₹6 lakh to ₹10 lakh or more annually.</w:t>
      </w:r>
    </w:p>
    <w:p w14:paraId="2290E4A0" w14:textId="77777777" w:rsidR="00D51E40" w:rsidRPr="00D51E40" w:rsidRDefault="00D51E40" w:rsidP="00D51E40">
      <w:pPr>
        <w:rPr>
          <w:rFonts w:ascii="ance" w:hAnsi="ance"/>
        </w:rPr>
      </w:pPr>
    </w:p>
    <w:p w14:paraId="2B9F941C" w14:textId="77777777" w:rsidR="00D51E40" w:rsidRPr="00D51E40" w:rsidRDefault="00D51E40" w:rsidP="00D51E40">
      <w:pPr>
        <w:rPr>
          <w:rFonts w:ascii="ance" w:hAnsi="ance"/>
        </w:rPr>
      </w:pPr>
      <w:r w:rsidRPr="00D51E40">
        <w:rPr>
          <w:rFonts w:ascii="ance" w:hAnsi="ance"/>
        </w:rPr>
        <w:t xml:space="preserve">- **Fire Officer or Senior </w:t>
      </w:r>
      <w:proofErr w:type="gramStart"/>
      <w:r w:rsidRPr="00D51E40">
        <w:rPr>
          <w:rFonts w:ascii="ance" w:hAnsi="ance"/>
        </w:rPr>
        <w:t>Firefighter:*</w:t>
      </w:r>
      <w:proofErr w:type="gramEnd"/>
      <w:r w:rsidRPr="00D51E40">
        <w:rPr>
          <w:rFonts w:ascii="ance" w:hAnsi="ance"/>
        </w:rPr>
        <w:t>* Fire Officers and Senior Firefighters with advanced certifications and leadership roles can earn significantly higher incomes, often exceeding ₹10 lakh and reaching ₹15 lakh or more annually.</w:t>
      </w:r>
    </w:p>
    <w:p w14:paraId="2401C2AD" w14:textId="77777777" w:rsidR="00D51E40" w:rsidRPr="00D51E40" w:rsidRDefault="00D51E40" w:rsidP="00D51E40">
      <w:pPr>
        <w:rPr>
          <w:rFonts w:ascii="ance" w:hAnsi="ance"/>
        </w:rPr>
      </w:pPr>
    </w:p>
    <w:p w14:paraId="72962BC7" w14:textId="77777777" w:rsidR="00D51E40" w:rsidRPr="00D51E40" w:rsidRDefault="00D51E40" w:rsidP="00D51E40">
      <w:pPr>
        <w:rPr>
          <w:rFonts w:ascii="ance" w:hAnsi="ance"/>
        </w:rPr>
      </w:pPr>
      <w:r w:rsidRPr="00D51E40">
        <w:rPr>
          <w:rFonts w:ascii="ance" w:hAnsi="ance"/>
        </w:rPr>
        <w:t xml:space="preserve">**Education and </w:t>
      </w:r>
      <w:proofErr w:type="gramStart"/>
      <w:r w:rsidRPr="00D51E40">
        <w:rPr>
          <w:rFonts w:ascii="ance" w:hAnsi="ance"/>
        </w:rPr>
        <w:t>Training:*</w:t>
      </w:r>
      <w:proofErr w:type="gramEnd"/>
      <w:r w:rsidRPr="00D51E40">
        <w:rPr>
          <w:rFonts w:ascii="ance" w:hAnsi="ance"/>
        </w:rPr>
        <w:t>*</w:t>
      </w:r>
    </w:p>
    <w:p w14:paraId="061A75B2" w14:textId="77777777" w:rsidR="00D51E40" w:rsidRPr="00D51E40" w:rsidRDefault="00D51E40" w:rsidP="00D51E40">
      <w:pPr>
        <w:rPr>
          <w:rFonts w:ascii="ance" w:hAnsi="ance"/>
        </w:rPr>
      </w:pPr>
      <w:r w:rsidRPr="00D51E40">
        <w:rPr>
          <w:rFonts w:ascii="ance" w:hAnsi="ance"/>
        </w:rPr>
        <w:t>To become a Firefighter, you typically need the following education and training:</w:t>
      </w:r>
    </w:p>
    <w:p w14:paraId="4021DFA4" w14:textId="77777777" w:rsidR="00D51E40" w:rsidRPr="00D51E40" w:rsidRDefault="00D51E40" w:rsidP="00D51E40">
      <w:pPr>
        <w:rPr>
          <w:rFonts w:ascii="ance" w:hAnsi="ance"/>
        </w:rPr>
      </w:pPr>
    </w:p>
    <w:p w14:paraId="6E8D7655" w14:textId="77777777" w:rsidR="00D51E40" w:rsidRPr="00D51E40" w:rsidRDefault="00D51E40" w:rsidP="00D51E40">
      <w:pPr>
        <w:rPr>
          <w:rFonts w:ascii="ance" w:hAnsi="ance"/>
        </w:rPr>
      </w:pPr>
      <w:r w:rsidRPr="00D51E40">
        <w:rPr>
          <w:rFonts w:ascii="ance" w:hAnsi="ance"/>
        </w:rPr>
        <w:t xml:space="preserve">1. **Educational </w:t>
      </w:r>
      <w:proofErr w:type="gramStart"/>
      <w:r w:rsidRPr="00D51E40">
        <w:rPr>
          <w:rFonts w:ascii="ance" w:hAnsi="ance"/>
        </w:rPr>
        <w:t>Requirements:*</w:t>
      </w:r>
      <w:proofErr w:type="gramEnd"/>
      <w:r w:rsidRPr="00D51E40">
        <w:rPr>
          <w:rFonts w:ascii="ance" w:hAnsi="ance"/>
        </w:rPr>
        <w:t>* While a high school diploma or equivalent is the minimum requirement, many Fire Departments prefer candidates with at least some college education or an associate degree in fire science or a related field.</w:t>
      </w:r>
    </w:p>
    <w:p w14:paraId="4401A054" w14:textId="77777777" w:rsidR="00D51E40" w:rsidRPr="00D51E40" w:rsidRDefault="00D51E40" w:rsidP="00D51E40">
      <w:pPr>
        <w:rPr>
          <w:rFonts w:ascii="ance" w:hAnsi="ance"/>
        </w:rPr>
      </w:pPr>
    </w:p>
    <w:p w14:paraId="0D707D54" w14:textId="77777777" w:rsidR="00D51E40" w:rsidRPr="00D51E40" w:rsidRDefault="00D51E40" w:rsidP="00D51E40">
      <w:pPr>
        <w:rPr>
          <w:rFonts w:ascii="ance" w:hAnsi="ance"/>
        </w:rPr>
      </w:pPr>
      <w:r w:rsidRPr="00D51E40">
        <w:rPr>
          <w:rFonts w:ascii="ance" w:hAnsi="ance"/>
        </w:rPr>
        <w:t xml:space="preserve">2. **Firefighter </w:t>
      </w:r>
      <w:proofErr w:type="gramStart"/>
      <w:r w:rsidRPr="00D51E40">
        <w:rPr>
          <w:rFonts w:ascii="ance" w:hAnsi="ance"/>
        </w:rPr>
        <w:t>Training:*</w:t>
      </w:r>
      <w:proofErr w:type="gramEnd"/>
      <w:r w:rsidRPr="00D51E40">
        <w:rPr>
          <w:rFonts w:ascii="ance" w:hAnsi="ance"/>
        </w:rPr>
        <w:t>* Firefighter training programs, often offered by Fire Academies or training institutes, provide essential firefighting skills and knowledge.</w:t>
      </w:r>
    </w:p>
    <w:p w14:paraId="2F84A595" w14:textId="77777777" w:rsidR="00D51E40" w:rsidRPr="00D51E40" w:rsidRDefault="00D51E40" w:rsidP="00D51E40">
      <w:pPr>
        <w:rPr>
          <w:rFonts w:ascii="ance" w:hAnsi="ance"/>
        </w:rPr>
      </w:pPr>
    </w:p>
    <w:p w14:paraId="0ED10319" w14:textId="77777777" w:rsidR="00D51E40" w:rsidRPr="00D51E40" w:rsidRDefault="00D51E40" w:rsidP="00D51E40">
      <w:pPr>
        <w:rPr>
          <w:rFonts w:ascii="ance" w:hAnsi="ance"/>
        </w:rPr>
      </w:pPr>
      <w:r w:rsidRPr="00D51E40">
        <w:rPr>
          <w:rFonts w:ascii="ance" w:hAnsi="ance"/>
        </w:rPr>
        <w:lastRenderedPageBreak/>
        <w:t xml:space="preserve">3. **Emergency Medical </w:t>
      </w:r>
      <w:proofErr w:type="gramStart"/>
      <w:r w:rsidRPr="00D51E40">
        <w:rPr>
          <w:rFonts w:ascii="ance" w:hAnsi="ance"/>
        </w:rPr>
        <w:t>Training:*</w:t>
      </w:r>
      <w:proofErr w:type="gramEnd"/>
      <w:r w:rsidRPr="00D51E40">
        <w:rPr>
          <w:rFonts w:ascii="ance" w:hAnsi="ance"/>
        </w:rPr>
        <w:t>* Many Firefighters are trained as Emergency Medical Technicians (EMTs) or Paramedics to provide medical care during emergencies.</w:t>
      </w:r>
    </w:p>
    <w:p w14:paraId="037091E1" w14:textId="77777777" w:rsidR="00D51E40" w:rsidRPr="00D51E40" w:rsidRDefault="00D51E40" w:rsidP="00D51E40">
      <w:pPr>
        <w:rPr>
          <w:rFonts w:ascii="ance" w:hAnsi="ance"/>
        </w:rPr>
      </w:pPr>
    </w:p>
    <w:p w14:paraId="10991645" w14:textId="77777777" w:rsidR="00D51E40" w:rsidRPr="00D51E40" w:rsidRDefault="00D51E40" w:rsidP="00D51E40">
      <w:pPr>
        <w:rPr>
          <w:rFonts w:ascii="ance" w:hAnsi="ance"/>
        </w:rPr>
      </w:pPr>
      <w:r w:rsidRPr="00D51E40">
        <w:rPr>
          <w:rFonts w:ascii="ance" w:hAnsi="ance"/>
        </w:rPr>
        <w:t xml:space="preserve">4. **Physical </w:t>
      </w:r>
      <w:proofErr w:type="gramStart"/>
      <w:r w:rsidRPr="00D51E40">
        <w:rPr>
          <w:rFonts w:ascii="ance" w:hAnsi="ance"/>
        </w:rPr>
        <w:t>Fitness:*</w:t>
      </w:r>
      <w:proofErr w:type="gramEnd"/>
      <w:r w:rsidRPr="00D51E40">
        <w:rPr>
          <w:rFonts w:ascii="ance" w:hAnsi="ance"/>
        </w:rPr>
        <w:t>* Physical fitness and agility are crucial, and candidates must pass physical fitness tests as part of the selection process.</w:t>
      </w:r>
    </w:p>
    <w:p w14:paraId="5BF80B03" w14:textId="77777777" w:rsidR="00D51E40" w:rsidRPr="00D51E40" w:rsidRDefault="00D51E40" w:rsidP="00D51E40">
      <w:pPr>
        <w:rPr>
          <w:rFonts w:ascii="ance" w:hAnsi="ance"/>
        </w:rPr>
      </w:pPr>
    </w:p>
    <w:p w14:paraId="55CB69E6" w14:textId="77777777" w:rsidR="00D51E40" w:rsidRPr="00D51E40" w:rsidRDefault="00D51E40" w:rsidP="00D51E40">
      <w:pPr>
        <w:rPr>
          <w:rFonts w:ascii="ance" w:hAnsi="ance"/>
        </w:rPr>
      </w:pPr>
      <w:r w:rsidRPr="00D51E40">
        <w:rPr>
          <w:rFonts w:ascii="ance" w:hAnsi="ance"/>
        </w:rPr>
        <w:t xml:space="preserve">5. **Continuing </w:t>
      </w:r>
      <w:proofErr w:type="gramStart"/>
      <w:r w:rsidRPr="00D51E40">
        <w:rPr>
          <w:rFonts w:ascii="ance" w:hAnsi="ance"/>
        </w:rPr>
        <w:t>Education:*</w:t>
      </w:r>
      <w:proofErr w:type="gramEnd"/>
      <w:r w:rsidRPr="00D51E40">
        <w:rPr>
          <w:rFonts w:ascii="ance" w:hAnsi="ance"/>
        </w:rPr>
        <w:t>* Firefighters often engage in ongoing training and professional development to stay current with best practices and safety procedures.</w:t>
      </w:r>
    </w:p>
    <w:p w14:paraId="77AA8766" w14:textId="77777777" w:rsidR="00D51E40" w:rsidRPr="00D51E40" w:rsidRDefault="00D51E40" w:rsidP="00D51E40">
      <w:pPr>
        <w:rPr>
          <w:rFonts w:ascii="ance" w:hAnsi="ance"/>
        </w:rPr>
      </w:pPr>
    </w:p>
    <w:p w14:paraId="64195501" w14:textId="77777777" w:rsidR="00D51E40" w:rsidRPr="00D51E40" w:rsidRDefault="00D51E40" w:rsidP="00D51E40">
      <w:pPr>
        <w:rPr>
          <w:rFonts w:ascii="ance" w:hAnsi="ance"/>
        </w:rPr>
      </w:pPr>
      <w:r w:rsidRPr="00D51E40">
        <w:rPr>
          <w:rFonts w:ascii="ance" w:hAnsi="ance"/>
        </w:rPr>
        <w:t xml:space="preserve">**Future </w:t>
      </w:r>
      <w:proofErr w:type="gramStart"/>
      <w:r w:rsidRPr="00D51E40">
        <w:rPr>
          <w:rFonts w:ascii="ance" w:hAnsi="ance"/>
        </w:rPr>
        <w:t>Scope:*</w:t>
      </w:r>
      <w:proofErr w:type="gramEnd"/>
      <w:r w:rsidRPr="00D51E40">
        <w:rPr>
          <w:rFonts w:ascii="ance" w:hAnsi="ance"/>
        </w:rPr>
        <w:t>*</w:t>
      </w:r>
    </w:p>
    <w:p w14:paraId="3ADEF86E" w14:textId="77777777" w:rsidR="00D51E40" w:rsidRPr="00D51E40" w:rsidRDefault="00D51E40" w:rsidP="00D51E40">
      <w:pPr>
        <w:rPr>
          <w:rFonts w:ascii="ance" w:hAnsi="ance"/>
        </w:rPr>
      </w:pPr>
      <w:r w:rsidRPr="00D51E40">
        <w:rPr>
          <w:rFonts w:ascii="ance" w:hAnsi="ance"/>
        </w:rPr>
        <w:t>The future scope for Firefighters in India is promising due to several factors:</w:t>
      </w:r>
    </w:p>
    <w:p w14:paraId="16ED7179" w14:textId="77777777" w:rsidR="00D51E40" w:rsidRPr="00D51E40" w:rsidRDefault="00D51E40" w:rsidP="00D51E40">
      <w:pPr>
        <w:rPr>
          <w:rFonts w:ascii="ance" w:hAnsi="ance"/>
        </w:rPr>
      </w:pPr>
    </w:p>
    <w:p w14:paraId="2E26FCCF" w14:textId="77777777" w:rsidR="00D51E40" w:rsidRPr="00D51E40" w:rsidRDefault="00D51E40" w:rsidP="00D51E40">
      <w:pPr>
        <w:rPr>
          <w:rFonts w:ascii="ance" w:hAnsi="ance"/>
        </w:rPr>
      </w:pPr>
      <w:r w:rsidRPr="00D51E40">
        <w:rPr>
          <w:rFonts w:ascii="ance" w:hAnsi="ance"/>
        </w:rPr>
        <w:t xml:space="preserve">- **Emergency </w:t>
      </w:r>
      <w:proofErr w:type="gramStart"/>
      <w:r w:rsidRPr="00D51E40">
        <w:rPr>
          <w:rFonts w:ascii="ance" w:hAnsi="ance"/>
        </w:rPr>
        <w:t>Response:*</w:t>
      </w:r>
      <w:proofErr w:type="gramEnd"/>
      <w:r w:rsidRPr="00D51E40">
        <w:rPr>
          <w:rFonts w:ascii="ance" w:hAnsi="ance"/>
        </w:rPr>
        <w:t>* The demand for Firefighters remains high, as they are vital for responding to fires, accidents, natural disasters, and industrial incidents.</w:t>
      </w:r>
    </w:p>
    <w:p w14:paraId="28BD607A" w14:textId="77777777" w:rsidR="00D51E40" w:rsidRPr="00D51E40" w:rsidRDefault="00D51E40" w:rsidP="00D51E40">
      <w:pPr>
        <w:rPr>
          <w:rFonts w:ascii="ance" w:hAnsi="ance"/>
        </w:rPr>
      </w:pPr>
    </w:p>
    <w:p w14:paraId="042AE28B" w14:textId="77777777" w:rsidR="00D51E40" w:rsidRPr="00D51E40" w:rsidRDefault="00D51E40" w:rsidP="00D51E40">
      <w:pPr>
        <w:rPr>
          <w:rFonts w:ascii="ance" w:hAnsi="ance"/>
        </w:rPr>
      </w:pPr>
      <w:r w:rsidRPr="00D51E40">
        <w:rPr>
          <w:rFonts w:ascii="ance" w:hAnsi="ance"/>
        </w:rPr>
        <w:t xml:space="preserve">- **Community </w:t>
      </w:r>
      <w:proofErr w:type="gramStart"/>
      <w:r w:rsidRPr="00D51E40">
        <w:rPr>
          <w:rFonts w:ascii="ance" w:hAnsi="ance"/>
        </w:rPr>
        <w:t>Safety:*</w:t>
      </w:r>
      <w:proofErr w:type="gramEnd"/>
      <w:r w:rsidRPr="00D51E40">
        <w:rPr>
          <w:rFonts w:ascii="ance" w:hAnsi="ance"/>
        </w:rPr>
        <w:t>* Firefighters contribute to community safety through education, fire prevention programs, and emergency response services.</w:t>
      </w:r>
    </w:p>
    <w:p w14:paraId="7C41A723" w14:textId="77777777" w:rsidR="00D51E40" w:rsidRPr="00D51E40" w:rsidRDefault="00D51E40" w:rsidP="00D51E40">
      <w:pPr>
        <w:rPr>
          <w:rFonts w:ascii="ance" w:hAnsi="ance"/>
        </w:rPr>
      </w:pPr>
    </w:p>
    <w:p w14:paraId="7DB5F634" w14:textId="77777777" w:rsidR="00D51E40" w:rsidRPr="00D51E40" w:rsidRDefault="00D51E40" w:rsidP="00D51E40">
      <w:pPr>
        <w:rPr>
          <w:rFonts w:ascii="ance" w:hAnsi="ance"/>
        </w:rPr>
      </w:pPr>
      <w:r w:rsidRPr="00D51E40">
        <w:rPr>
          <w:rFonts w:ascii="ance" w:hAnsi="ance"/>
        </w:rPr>
        <w:t xml:space="preserve">- **Technological </w:t>
      </w:r>
      <w:proofErr w:type="gramStart"/>
      <w:r w:rsidRPr="00D51E40">
        <w:rPr>
          <w:rFonts w:ascii="ance" w:hAnsi="ance"/>
        </w:rPr>
        <w:t>Advancements:*</w:t>
      </w:r>
      <w:proofErr w:type="gramEnd"/>
      <w:r w:rsidRPr="00D51E40">
        <w:rPr>
          <w:rFonts w:ascii="ance" w:hAnsi="ance"/>
        </w:rPr>
        <w:t>* Firefighting techniques and equipment continue to evolve, offering more efficient ways to tackle emergencies.</w:t>
      </w:r>
    </w:p>
    <w:p w14:paraId="48B318E9" w14:textId="77777777" w:rsidR="00D51E40" w:rsidRPr="00D51E40" w:rsidRDefault="00D51E40" w:rsidP="00D51E40">
      <w:pPr>
        <w:rPr>
          <w:rFonts w:ascii="ance" w:hAnsi="ance"/>
        </w:rPr>
      </w:pPr>
    </w:p>
    <w:p w14:paraId="19CF6B67" w14:textId="77777777" w:rsidR="00D51E40" w:rsidRPr="00D51E40" w:rsidRDefault="00D51E40" w:rsidP="00D51E40">
      <w:pPr>
        <w:rPr>
          <w:rFonts w:ascii="ance" w:hAnsi="ance"/>
        </w:rPr>
      </w:pPr>
      <w:r w:rsidRPr="00D51E40">
        <w:rPr>
          <w:rFonts w:ascii="ance" w:hAnsi="ance"/>
        </w:rPr>
        <w:t>- **</w:t>
      </w:r>
      <w:proofErr w:type="gramStart"/>
      <w:r w:rsidRPr="00D51E40">
        <w:rPr>
          <w:rFonts w:ascii="ance" w:hAnsi="ance"/>
        </w:rPr>
        <w:t>Specializations:*</w:t>
      </w:r>
      <w:proofErr w:type="gramEnd"/>
      <w:r w:rsidRPr="00D51E40">
        <w:rPr>
          <w:rFonts w:ascii="ance" w:hAnsi="ance"/>
        </w:rPr>
        <w:t>* Firefighters can specialize in areas such as hazardous materials, technical rescue, or wildland firefighting.</w:t>
      </w:r>
    </w:p>
    <w:p w14:paraId="45581034" w14:textId="77777777" w:rsidR="00D51E40" w:rsidRPr="00D51E40" w:rsidRDefault="00D51E40" w:rsidP="00D51E40">
      <w:pPr>
        <w:rPr>
          <w:rFonts w:ascii="ance" w:hAnsi="ance"/>
        </w:rPr>
      </w:pPr>
    </w:p>
    <w:p w14:paraId="5E728729" w14:textId="77777777" w:rsidR="00D51E40" w:rsidRPr="00D51E40" w:rsidRDefault="00D51E40" w:rsidP="00D51E40">
      <w:pPr>
        <w:rPr>
          <w:rFonts w:ascii="ance" w:hAnsi="ance"/>
        </w:rPr>
      </w:pPr>
      <w:r w:rsidRPr="00D51E40">
        <w:rPr>
          <w:rFonts w:ascii="ance" w:hAnsi="ance"/>
        </w:rPr>
        <w:t xml:space="preserve">- **Career </w:t>
      </w:r>
      <w:proofErr w:type="gramStart"/>
      <w:r w:rsidRPr="00D51E40">
        <w:rPr>
          <w:rFonts w:ascii="ance" w:hAnsi="ance"/>
        </w:rPr>
        <w:t>Progression:*</w:t>
      </w:r>
      <w:proofErr w:type="gramEnd"/>
      <w:r w:rsidRPr="00D51E40">
        <w:rPr>
          <w:rFonts w:ascii="ance" w:hAnsi="ance"/>
        </w:rPr>
        <w:t>* Opportunities to advance to leadership roles such as Fire Officer or Fire Chief.</w:t>
      </w:r>
    </w:p>
    <w:p w14:paraId="6AB81BCA" w14:textId="77777777" w:rsidR="00D51E40" w:rsidRPr="00D51E40" w:rsidRDefault="00D51E40" w:rsidP="00D51E40">
      <w:pPr>
        <w:rPr>
          <w:rFonts w:ascii="ance" w:hAnsi="ance"/>
        </w:rPr>
      </w:pPr>
    </w:p>
    <w:p w14:paraId="340F03CD" w14:textId="77777777" w:rsidR="00D51E40" w:rsidRPr="00D51E40" w:rsidRDefault="00D51E40" w:rsidP="00D51E40">
      <w:pPr>
        <w:rPr>
          <w:rFonts w:ascii="ance" w:hAnsi="ance"/>
        </w:rPr>
      </w:pPr>
      <w:r w:rsidRPr="00D51E40">
        <w:rPr>
          <w:rFonts w:ascii="ance" w:hAnsi="ance"/>
        </w:rPr>
        <w:t xml:space="preserve">**Websites for </w:t>
      </w:r>
      <w:proofErr w:type="gramStart"/>
      <w:r w:rsidRPr="00D51E40">
        <w:rPr>
          <w:rFonts w:ascii="ance" w:hAnsi="ance"/>
        </w:rPr>
        <w:t>Firefighters:*</w:t>
      </w:r>
      <w:proofErr w:type="gramEnd"/>
      <w:r w:rsidRPr="00D51E40">
        <w:rPr>
          <w:rFonts w:ascii="ance" w:hAnsi="ance"/>
        </w:rPr>
        <w:t>*</w:t>
      </w:r>
    </w:p>
    <w:p w14:paraId="3F11AD22" w14:textId="77777777" w:rsidR="00D51E40" w:rsidRPr="00D51E40" w:rsidRDefault="00D51E40" w:rsidP="00D51E40">
      <w:pPr>
        <w:rPr>
          <w:rFonts w:ascii="ance" w:hAnsi="ance"/>
        </w:rPr>
      </w:pPr>
    </w:p>
    <w:p w14:paraId="242BCD24" w14:textId="77777777" w:rsidR="00D51E40" w:rsidRPr="00D51E40" w:rsidRDefault="00D51E40" w:rsidP="00D51E40">
      <w:pPr>
        <w:rPr>
          <w:rFonts w:ascii="ance" w:hAnsi="ance"/>
        </w:rPr>
      </w:pPr>
      <w:r w:rsidRPr="00D51E40">
        <w:rPr>
          <w:rFonts w:ascii="ance" w:hAnsi="ance"/>
        </w:rPr>
        <w:t>1. [National Fire Service College (NFSC</w:t>
      </w:r>
      <w:proofErr w:type="gramStart"/>
      <w:r w:rsidRPr="00D51E40">
        <w:rPr>
          <w:rFonts w:ascii="ance" w:hAnsi="ance"/>
        </w:rPr>
        <w:t>)](</w:t>
      </w:r>
      <w:proofErr w:type="gramEnd"/>
      <w:r w:rsidRPr="00D51E40">
        <w:rPr>
          <w:rFonts w:ascii="ance" w:hAnsi="ance"/>
        </w:rPr>
        <w:t>http://nfscollege.nic.in/): NFSC provides information on fire service training programs and courses.</w:t>
      </w:r>
    </w:p>
    <w:p w14:paraId="3F69A51C" w14:textId="77777777" w:rsidR="00D51E40" w:rsidRPr="00D51E40" w:rsidRDefault="00D51E40" w:rsidP="00D51E40">
      <w:pPr>
        <w:rPr>
          <w:rFonts w:ascii="ance" w:hAnsi="ance"/>
        </w:rPr>
      </w:pPr>
    </w:p>
    <w:p w14:paraId="52F00481" w14:textId="77777777" w:rsidR="00D51E40" w:rsidRPr="00D51E40" w:rsidRDefault="00D51E40" w:rsidP="00D51E40">
      <w:pPr>
        <w:rPr>
          <w:rFonts w:ascii="ance" w:hAnsi="ance"/>
        </w:rPr>
      </w:pPr>
      <w:r w:rsidRPr="00D51E40">
        <w:rPr>
          <w:rFonts w:ascii="ance" w:hAnsi="ance"/>
        </w:rPr>
        <w:t xml:space="preserve">2. [Bureau of Fire Services, </w:t>
      </w:r>
      <w:proofErr w:type="gramStart"/>
      <w:r w:rsidRPr="00D51E40">
        <w:rPr>
          <w:rFonts w:ascii="ance" w:hAnsi="ance"/>
        </w:rPr>
        <w:t>Maharashtra](</w:t>
      </w:r>
      <w:proofErr w:type="gramEnd"/>
      <w:r w:rsidRPr="00D51E40">
        <w:rPr>
          <w:rFonts w:ascii="ance" w:hAnsi="ance"/>
        </w:rPr>
        <w:t>https://www.mahafire.gov.in/): The official website of the Bureau of Fire Services in Maharashtra offers information on firefighting services in the state.</w:t>
      </w:r>
    </w:p>
    <w:p w14:paraId="5CE9A0D4" w14:textId="77777777" w:rsidR="00D51E40" w:rsidRPr="00D51E40" w:rsidRDefault="00D51E40" w:rsidP="00D51E40">
      <w:pPr>
        <w:rPr>
          <w:rFonts w:ascii="ance" w:hAnsi="ance"/>
        </w:rPr>
      </w:pPr>
    </w:p>
    <w:p w14:paraId="07A3ECB1" w14:textId="09CBC84D" w:rsidR="00D51E40" w:rsidRDefault="00D51E40" w:rsidP="00D51E40">
      <w:pPr>
        <w:rPr>
          <w:rFonts w:ascii="ance" w:hAnsi="ance"/>
        </w:rPr>
      </w:pPr>
      <w:r w:rsidRPr="00D51E40">
        <w:rPr>
          <w:rFonts w:ascii="ance" w:hAnsi="ance"/>
        </w:rPr>
        <w:lastRenderedPageBreak/>
        <w:t>Please note that the specific job requirements, educational institutions, and salary ranges for Firefighters can vary widely based on the region and the firefighting agency. It's essential to verify the most current information directly from relevant firefighting departments and training institutions.</w:t>
      </w:r>
    </w:p>
    <w:p w14:paraId="65C2340B" w14:textId="77777777" w:rsidR="00D51E40" w:rsidRDefault="00D51E40" w:rsidP="00D51E40">
      <w:pPr>
        <w:rPr>
          <w:rFonts w:ascii="ance" w:hAnsi="ance"/>
        </w:rPr>
      </w:pPr>
    </w:p>
    <w:p w14:paraId="2D7F3CFC" w14:textId="77777777" w:rsidR="00D51E40" w:rsidRDefault="00D51E40" w:rsidP="00D51E40">
      <w:pPr>
        <w:rPr>
          <w:rFonts w:ascii="ance" w:hAnsi="ance"/>
        </w:rPr>
      </w:pPr>
    </w:p>
    <w:p w14:paraId="6BC82F17" w14:textId="77777777" w:rsidR="00D51E40" w:rsidRDefault="00D51E40" w:rsidP="00D51E40">
      <w:pPr>
        <w:rPr>
          <w:rFonts w:ascii="ance" w:hAnsi="ance"/>
        </w:rPr>
      </w:pPr>
    </w:p>
    <w:p w14:paraId="5D12AED4" w14:textId="77777777" w:rsidR="00D51E40" w:rsidRDefault="00D51E40" w:rsidP="00D51E40">
      <w:pPr>
        <w:rPr>
          <w:rFonts w:ascii="ance" w:hAnsi="ance"/>
        </w:rPr>
      </w:pPr>
    </w:p>
    <w:p w14:paraId="4E3BF616" w14:textId="77777777" w:rsidR="00D51E40" w:rsidRDefault="00D51E40" w:rsidP="00D51E40">
      <w:pPr>
        <w:rPr>
          <w:rFonts w:ascii="ance" w:hAnsi="ance"/>
        </w:rPr>
      </w:pPr>
    </w:p>
    <w:p w14:paraId="123188EF" w14:textId="77777777" w:rsidR="00D51E40" w:rsidRDefault="00D51E40" w:rsidP="00D51E40">
      <w:pPr>
        <w:rPr>
          <w:rFonts w:ascii="ance" w:hAnsi="ance"/>
        </w:rPr>
      </w:pPr>
    </w:p>
    <w:p w14:paraId="002C2834" w14:textId="77777777" w:rsidR="00D51E40" w:rsidRDefault="00D51E40" w:rsidP="00D51E40">
      <w:pPr>
        <w:rPr>
          <w:rFonts w:ascii="ance" w:hAnsi="ance"/>
        </w:rPr>
      </w:pPr>
    </w:p>
    <w:p w14:paraId="0EF2E728" w14:textId="77777777" w:rsidR="00D51E40" w:rsidRDefault="00D51E40" w:rsidP="00D51E40">
      <w:pPr>
        <w:rPr>
          <w:rFonts w:ascii="ance" w:hAnsi="ance"/>
        </w:rPr>
      </w:pPr>
    </w:p>
    <w:p w14:paraId="2021B770" w14:textId="77777777" w:rsidR="00D51E40" w:rsidRDefault="00D51E40" w:rsidP="00D51E40">
      <w:pPr>
        <w:rPr>
          <w:rFonts w:ascii="ance" w:hAnsi="ance"/>
        </w:rPr>
      </w:pPr>
    </w:p>
    <w:p w14:paraId="7E8B037E" w14:textId="77777777" w:rsidR="00D51E40" w:rsidRDefault="00D51E40" w:rsidP="00D51E40">
      <w:pPr>
        <w:rPr>
          <w:rFonts w:ascii="ance" w:hAnsi="ance"/>
        </w:rPr>
      </w:pPr>
    </w:p>
    <w:p w14:paraId="6AA05F88" w14:textId="77777777" w:rsidR="00D51E40" w:rsidRDefault="00D51E40" w:rsidP="00D51E40">
      <w:pPr>
        <w:rPr>
          <w:rFonts w:ascii="ance" w:hAnsi="ance"/>
        </w:rPr>
      </w:pPr>
    </w:p>
    <w:p w14:paraId="65C153FE" w14:textId="77777777" w:rsidR="00D51E40" w:rsidRDefault="00D51E40" w:rsidP="00D51E40">
      <w:pPr>
        <w:rPr>
          <w:rFonts w:ascii="ance" w:hAnsi="ance"/>
        </w:rPr>
      </w:pPr>
    </w:p>
    <w:p w14:paraId="1C95FB13" w14:textId="77777777" w:rsidR="00D51E40" w:rsidRDefault="00D51E40" w:rsidP="00D51E40">
      <w:pPr>
        <w:rPr>
          <w:rFonts w:ascii="ance" w:hAnsi="ance"/>
        </w:rPr>
      </w:pPr>
    </w:p>
    <w:p w14:paraId="2FD0E774" w14:textId="77777777" w:rsidR="00D51E40" w:rsidRDefault="00D51E40" w:rsidP="00D51E40">
      <w:pPr>
        <w:rPr>
          <w:rFonts w:ascii="ance" w:hAnsi="ance"/>
        </w:rPr>
      </w:pPr>
    </w:p>
    <w:p w14:paraId="1032A05A" w14:textId="77777777" w:rsidR="00D51E40" w:rsidRDefault="00D51E40" w:rsidP="00D51E40">
      <w:pPr>
        <w:rPr>
          <w:rFonts w:ascii="ance" w:hAnsi="ance"/>
        </w:rPr>
      </w:pPr>
    </w:p>
    <w:p w14:paraId="4DF580E6" w14:textId="77777777" w:rsidR="00D51E40" w:rsidRDefault="00D51E40" w:rsidP="00D51E40">
      <w:pPr>
        <w:rPr>
          <w:rFonts w:ascii="ance" w:hAnsi="ance"/>
        </w:rPr>
      </w:pPr>
    </w:p>
    <w:p w14:paraId="7699AC91" w14:textId="77777777" w:rsidR="00D51E40" w:rsidRDefault="00D51E40" w:rsidP="00D51E40">
      <w:pPr>
        <w:rPr>
          <w:rFonts w:ascii="ance" w:hAnsi="ance"/>
        </w:rPr>
      </w:pPr>
    </w:p>
    <w:p w14:paraId="028B2441" w14:textId="77777777" w:rsidR="00D51E40" w:rsidRDefault="00D51E40" w:rsidP="00D51E40">
      <w:pPr>
        <w:rPr>
          <w:rFonts w:ascii="ance" w:hAnsi="ance"/>
        </w:rPr>
      </w:pPr>
    </w:p>
    <w:p w14:paraId="5B7D4447" w14:textId="77777777" w:rsidR="00D51E40" w:rsidRDefault="00D51E40" w:rsidP="00D51E40">
      <w:pPr>
        <w:rPr>
          <w:rFonts w:ascii="ance" w:hAnsi="ance"/>
        </w:rPr>
      </w:pPr>
    </w:p>
    <w:p w14:paraId="7B21BD20" w14:textId="77777777" w:rsidR="00D51E40" w:rsidRDefault="00D51E40" w:rsidP="00D51E40">
      <w:pPr>
        <w:rPr>
          <w:rFonts w:ascii="ance" w:hAnsi="ance"/>
        </w:rPr>
      </w:pPr>
    </w:p>
    <w:p w14:paraId="2A2864AA" w14:textId="77777777" w:rsidR="00D51E40" w:rsidRDefault="00D51E40" w:rsidP="00D51E40">
      <w:pPr>
        <w:rPr>
          <w:rFonts w:ascii="ance" w:hAnsi="ance"/>
        </w:rPr>
      </w:pPr>
    </w:p>
    <w:p w14:paraId="2FC70BF0" w14:textId="77777777" w:rsidR="00D51E40" w:rsidRDefault="00D51E40" w:rsidP="00D51E40">
      <w:pPr>
        <w:rPr>
          <w:rFonts w:ascii="ance" w:hAnsi="ance"/>
        </w:rPr>
      </w:pPr>
    </w:p>
    <w:p w14:paraId="62ACF6F3" w14:textId="77777777" w:rsidR="00D51E40" w:rsidRDefault="00D51E40" w:rsidP="00D51E40">
      <w:pPr>
        <w:rPr>
          <w:rFonts w:ascii="ance" w:hAnsi="ance"/>
        </w:rPr>
      </w:pPr>
    </w:p>
    <w:p w14:paraId="063A2ADF" w14:textId="77777777" w:rsidR="00D51E40" w:rsidRDefault="00D51E40" w:rsidP="00D51E40">
      <w:pPr>
        <w:rPr>
          <w:rFonts w:ascii="ance" w:hAnsi="ance"/>
        </w:rPr>
      </w:pPr>
    </w:p>
    <w:p w14:paraId="7FCD5863" w14:textId="77777777" w:rsidR="00D51E40" w:rsidRDefault="00D51E40" w:rsidP="00D51E40">
      <w:pPr>
        <w:rPr>
          <w:rFonts w:ascii="ance" w:hAnsi="ance"/>
        </w:rPr>
      </w:pPr>
    </w:p>
    <w:p w14:paraId="2F00F219" w14:textId="77777777" w:rsidR="00D51E40" w:rsidRDefault="00D51E40" w:rsidP="00D51E40">
      <w:pPr>
        <w:rPr>
          <w:rFonts w:ascii="ance" w:hAnsi="ance"/>
        </w:rPr>
      </w:pPr>
    </w:p>
    <w:p w14:paraId="0FC202D0" w14:textId="77777777" w:rsidR="00D51E40" w:rsidRDefault="00D51E40" w:rsidP="00D51E40">
      <w:pPr>
        <w:rPr>
          <w:rFonts w:ascii="ance" w:hAnsi="ance"/>
        </w:rPr>
      </w:pPr>
    </w:p>
    <w:p w14:paraId="18D4248E" w14:textId="77777777" w:rsidR="00D51E40" w:rsidRDefault="00D51E40" w:rsidP="00D51E40">
      <w:pPr>
        <w:rPr>
          <w:rFonts w:ascii="ance" w:hAnsi="ance"/>
        </w:rPr>
      </w:pPr>
    </w:p>
    <w:p w14:paraId="7A85CDB7" w14:textId="77777777" w:rsidR="00D51E40" w:rsidRDefault="00D51E40" w:rsidP="00D51E40">
      <w:pPr>
        <w:rPr>
          <w:rFonts w:ascii="ance" w:hAnsi="ance"/>
        </w:rPr>
      </w:pPr>
    </w:p>
    <w:p w14:paraId="110EFE08" w14:textId="05DFF7B2" w:rsidR="00D51E40" w:rsidRDefault="00D51E40" w:rsidP="00D51E40">
      <w:pPr>
        <w:rPr>
          <w:rFonts w:ascii="ance" w:hAnsi="ance"/>
        </w:rPr>
      </w:pPr>
      <w:r w:rsidRPr="00D51E40">
        <w:rPr>
          <w:rFonts w:ascii="ance" w:hAnsi="ance"/>
        </w:rPr>
        <w:lastRenderedPageBreak/>
        <w:t>Police Officer</w:t>
      </w:r>
    </w:p>
    <w:p w14:paraId="0FCE4603" w14:textId="77777777" w:rsidR="00D51E40" w:rsidRDefault="00D51E40" w:rsidP="00D51E40">
      <w:pPr>
        <w:rPr>
          <w:rFonts w:ascii="ance" w:hAnsi="ance"/>
        </w:rPr>
      </w:pPr>
    </w:p>
    <w:p w14:paraId="68E7FB3D" w14:textId="77777777" w:rsidR="00D51E40" w:rsidRPr="00D51E40" w:rsidRDefault="00D51E40" w:rsidP="00D51E40">
      <w:pPr>
        <w:rPr>
          <w:rFonts w:ascii="ance" w:hAnsi="ance"/>
        </w:rPr>
      </w:pPr>
      <w:r w:rsidRPr="00D51E40">
        <w:rPr>
          <w:rFonts w:ascii="ance" w:hAnsi="ance"/>
        </w:rPr>
        <w:t>Certainly! Here's a detailed overview of the career of a Police Officer:</w:t>
      </w:r>
    </w:p>
    <w:p w14:paraId="269E32FF" w14:textId="77777777" w:rsidR="00D51E40" w:rsidRPr="00D51E40" w:rsidRDefault="00D51E40" w:rsidP="00D51E40">
      <w:pPr>
        <w:rPr>
          <w:rFonts w:ascii="ance" w:hAnsi="ance"/>
        </w:rPr>
      </w:pPr>
    </w:p>
    <w:p w14:paraId="1E172054" w14:textId="77777777" w:rsidR="00D51E40" w:rsidRPr="00D51E40" w:rsidRDefault="00D51E40" w:rsidP="00D51E40">
      <w:pPr>
        <w:rPr>
          <w:rFonts w:ascii="ance" w:hAnsi="ance"/>
        </w:rPr>
      </w:pPr>
      <w:r w:rsidRPr="00D51E40">
        <w:rPr>
          <w:rFonts w:ascii="ance" w:hAnsi="ance"/>
        </w:rPr>
        <w:t xml:space="preserve">**Police </w:t>
      </w:r>
      <w:proofErr w:type="gramStart"/>
      <w:r w:rsidRPr="00D51E40">
        <w:rPr>
          <w:rFonts w:ascii="ance" w:hAnsi="ance"/>
        </w:rPr>
        <w:t>Officer:*</w:t>
      </w:r>
      <w:proofErr w:type="gramEnd"/>
      <w:r w:rsidRPr="00D51E40">
        <w:rPr>
          <w:rFonts w:ascii="ance" w:hAnsi="ance"/>
        </w:rPr>
        <w:t>*</w:t>
      </w:r>
    </w:p>
    <w:p w14:paraId="783FF920" w14:textId="77777777" w:rsidR="00D51E40" w:rsidRPr="00D51E40" w:rsidRDefault="00D51E40" w:rsidP="00D51E40">
      <w:pPr>
        <w:rPr>
          <w:rFonts w:ascii="ance" w:hAnsi="ance"/>
        </w:rPr>
      </w:pPr>
    </w:p>
    <w:p w14:paraId="49452CD2" w14:textId="77777777" w:rsidR="00D51E40" w:rsidRPr="00D51E40" w:rsidRDefault="00D51E40" w:rsidP="00D51E40">
      <w:pPr>
        <w:rPr>
          <w:rFonts w:ascii="ance" w:hAnsi="ance"/>
        </w:rPr>
      </w:pPr>
      <w:r w:rsidRPr="00D51E40">
        <w:rPr>
          <w:rFonts w:ascii="ance" w:hAnsi="ance"/>
        </w:rPr>
        <w:t>**</w:t>
      </w:r>
      <w:proofErr w:type="gramStart"/>
      <w:r w:rsidRPr="00D51E40">
        <w:rPr>
          <w:rFonts w:ascii="ance" w:hAnsi="ance"/>
        </w:rPr>
        <w:t>Definition:*</w:t>
      </w:r>
      <w:proofErr w:type="gramEnd"/>
      <w:r w:rsidRPr="00D51E40">
        <w:rPr>
          <w:rFonts w:ascii="ance" w:hAnsi="ance"/>
        </w:rPr>
        <w:t>*</w:t>
      </w:r>
    </w:p>
    <w:p w14:paraId="7DD55937" w14:textId="77777777" w:rsidR="00D51E40" w:rsidRPr="00D51E40" w:rsidRDefault="00D51E40" w:rsidP="00D51E40">
      <w:pPr>
        <w:rPr>
          <w:rFonts w:ascii="ance" w:hAnsi="ance"/>
        </w:rPr>
      </w:pPr>
      <w:r w:rsidRPr="00D51E40">
        <w:rPr>
          <w:rFonts w:ascii="ance" w:hAnsi="ance"/>
        </w:rPr>
        <w:t>A Police Officer, often referred to as a Law Enforcement Officer, is a professional responsible for maintaining law and order, enforcing laws, preventing and investigating crimes, and ensuring public safety. Police Officers work in various law enforcement agencies, including city, county, state, and federal agencies, and they play a crucial role in protecting communities and upholding the rule of law.</w:t>
      </w:r>
    </w:p>
    <w:p w14:paraId="7CCC8684" w14:textId="77777777" w:rsidR="00D51E40" w:rsidRPr="00D51E40" w:rsidRDefault="00D51E40" w:rsidP="00D51E40">
      <w:pPr>
        <w:rPr>
          <w:rFonts w:ascii="ance" w:hAnsi="ance"/>
        </w:rPr>
      </w:pPr>
    </w:p>
    <w:p w14:paraId="4D5179C0" w14:textId="77777777" w:rsidR="00D51E40" w:rsidRPr="00D51E40" w:rsidRDefault="00D51E40" w:rsidP="00D51E40">
      <w:pPr>
        <w:rPr>
          <w:rFonts w:ascii="ance" w:hAnsi="ance"/>
        </w:rPr>
      </w:pPr>
      <w:r w:rsidRPr="00D51E40">
        <w:rPr>
          <w:rFonts w:ascii="ance" w:hAnsi="ance"/>
        </w:rPr>
        <w:t xml:space="preserve">**Average </w:t>
      </w:r>
      <w:proofErr w:type="gramStart"/>
      <w:r w:rsidRPr="00D51E40">
        <w:rPr>
          <w:rFonts w:ascii="ance" w:hAnsi="ance"/>
        </w:rPr>
        <w:t>Salary:*</w:t>
      </w:r>
      <w:proofErr w:type="gramEnd"/>
      <w:r w:rsidRPr="00D51E40">
        <w:rPr>
          <w:rFonts w:ascii="ance" w:hAnsi="ance"/>
        </w:rPr>
        <w:t>*</w:t>
      </w:r>
    </w:p>
    <w:p w14:paraId="49B8A812" w14:textId="77777777" w:rsidR="00D51E40" w:rsidRPr="00D51E40" w:rsidRDefault="00D51E40" w:rsidP="00D51E40">
      <w:pPr>
        <w:rPr>
          <w:rFonts w:ascii="ance" w:hAnsi="ance"/>
        </w:rPr>
      </w:pPr>
      <w:r w:rsidRPr="00D51E40">
        <w:rPr>
          <w:rFonts w:ascii="ance" w:hAnsi="ance"/>
        </w:rPr>
        <w:t>The salary of Police Officers can vary widely based on factors such as the level of government (local, state, or federal), the location, and the officer's rank and experience. Here's a general salary range:</w:t>
      </w:r>
    </w:p>
    <w:p w14:paraId="4C1494E7" w14:textId="77777777" w:rsidR="00D51E40" w:rsidRPr="00D51E40" w:rsidRDefault="00D51E40" w:rsidP="00D51E40">
      <w:pPr>
        <w:rPr>
          <w:rFonts w:ascii="ance" w:hAnsi="ance"/>
        </w:rPr>
      </w:pPr>
    </w:p>
    <w:p w14:paraId="4CA13E01" w14:textId="77777777" w:rsidR="00D51E40" w:rsidRPr="00D51E40" w:rsidRDefault="00D51E40" w:rsidP="00D51E40">
      <w:pPr>
        <w:rPr>
          <w:rFonts w:ascii="ance" w:hAnsi="ance"/>
        </w:rPr>
      </w:pPr>
      <w:r w:rsidRPr="00D51E40">
        <w:rPr>
          <w:rFonts w:ascii="ance" w:hAnsi="ance"/>
        </w:rPr>
        <w:t>- **Entry-Level (Probationary Police Officer</w:t>
      </w:r>
      <w:proofErr w:type="gramStart"/>
      <w:r w:rsidRPr="00D51E40">
        <w:rPr>
          <w:rFonts w:ascii="ance" w:hAnsi="ance"/>
        </w:rPr>
        <w:t>):*</w:t>
      </w:r>
      <w:proofErr w:type="gramEnd"/>
      <w:r w:rsidRPr="00D51E40">
        <w:rPr>
          <w:rFonts w:ascii="ance" w:hAnsi="ance"/>
        </w:rPr>
        <w:t>* Probationary Police Officers may earn annual salaries ranging from ₹3 lakh to ₹6 lakh or more, depending on the city or region.</w:t>
      </w:r>
    </w:p>
    <w:p w14:paraId="60D48F44" w14:textId="77777777" w:rsidR="00D51E40" w:rsidRPr="00D51E40" w:rsidRDefault="00D51E40" w:rsidP="00D51E40">
      <w:pPr>
        <w:rPr>
          <w:rFonts w:ascii="ance" w:hAnsi="ance"/>
        </w:rPr>
      </w:pPr>
    </w:p>
    <w:p w14:paraId="55891AEA" w14:textId="77777777" w:rsidR="00D51E40" w:rsidRPr="00D51E40" w:rsidRDefault="00D51E40" w:rsidP="00D51E40">
      <w:pPr>
        <w:rPr>
          <w:rFonts w:ascii="ance" w:hAnsi="ance"/>
        </w:rPr>
      </w:pPr>
      <w:r w:rsidRPr="00D51E40">
        <w:rPr>
          <w:rFonts w:ascii="ance" w:hAnsi="ance"/>
        </w:rPr>
        <w:t>- **Experienced Police Officer (Mid-Level</w:t>
      </w:r>
      <w:proofErr w:type="gramStart"/>
      <w:r w:rsidRPr="00D51E40">
        <w:rPr>
          <w:rFonts w:ascii="ance" w:hAnsi="ance"/>
        </w:rPr>
        <w:t>):*</w:t>
      </w:r>
      <w:proofErr w:type="gramEnd"/>
      <w:r w:rsidRPr="00D51E40">
        <w:rPr>
          <w:rFonts w:ascii="ance" w:hAnsi="ance"/>
        </w:rPr>
        <w:t>* With several years of experience, mid-level Police Officers can earn between ₹6 lakh to ₹12 lakh or more annually.</w:t>
      </w:r>
    </w:p>
    <w:p w14:paraId="07DA5C7A" w14:textId="77777777" w:rsidR="00D51E40" w:rsidRPr="00D51E40" w:rsidRDefault="00D51E40" w:rsidP="00D51E40">
      <w:pPr>
        <w:rPr>
          <w:rFonts w:ascii="ance" w:hAnsi="ance"/>
        </w:rPr>
      </w:pPr>
    </w:p>
    <w:p w14:paraId="5F1A6326" w14:textId="77777777" w:rsidR="00D51E40" w:rsidRPr="00D51E40" w:rsidRDefault="00D51E40" w:rsidP="00D51E40">
      <w:pPr>
        <w:rPr>
          <w:rFonts w:ascii="ance" w:hAnsi="ance"/>
        </w:rPr>
      </w:pPr>
      <w:r w:rsidRPr="00D51E40">
        <w:rPr>
          <w:rFonts w:ascii="ance" w:hAnsi="ance"/>
        </w:rPr>
        <w:t>- **Higher-Rank Officer (Inspector or Superintendent</w:t>
      </w:r>
      <w:proofErr w:type="gramStart"/>
      <w:r w:rsidRPr="00D51E40">
        <w:rPr>
          <w:rFonts w:ascii="ance" w:hAnsi="ance"/>
        </w:rPr>
        <w:t>):*</w:t>
      </w:r>
      <w:proofErr w:type="gramEnd"/>
      <w:r w:rsidRPr="00D51E40">
        <w:rPr>
          <w:rFonts w:ascii="ance" w:hAnsi="ance"/>
        </w:rPr>
        <w:t>* Higher-ranking Police Officers with advanced training and leadership roles can earn significantly higher incomes, often exceeding ₹12 lakh and reaching ₹20 lakh or more annually.</w:t>
      </w:r>
    </w:p>
    <w:p w14:paraId="125A96CD" w14:textId="77777777" w:rsidR="00D51E40" w:rsidRPr="00D51E40" w:rsidRDefault="00D51E40" w:rsidP="00D51E40">
      <w:pPr>
        <w:rPr>
          <w:rFonts w:ascii="ance" w:hAnsi="ance"/>
        </w:rPr>
      </w:pPr>
    </w:p>
    <w:p w14:paraId="385802D3" w14:textId="77777777" w:rsidR="00D51E40" w:rsidRPr="00D51E40" w:rsidRDefault="00D51E40" w:rsidP="00D51E40">
      <w:pPr>
        <w:rPr>
          <w:rFonts w:ascii="ance" w:hAnsi="ance"/>
        </w:rPr>
      </w:pPr>
      <w:r w:rsidRPr="00D51E40">
        <w:rPr>
          <w:rFonts w:ascii="ance" w:hAnsi="ance"/>
        </w:rPr>
        <w:t xml:space="preserve">**Education and </w:t>
      </w:r>
      <w:proofErr w:type="gramStart"/>
      <w:r w:rsidRPr="00D51E40">
        <w:rPr>
          <w:rFonts w:ascii="ance" w:hAnsi="ance"/>
        </w:rPr>
        <w:t>Training:*</w:t>
      </w:r>
      <w:proofErr w:type="gramEnd"/>
      <w:r w:rsidRPr="00D51E40">
        <w:rPr>
          <w:rFonts w:ascii="ance" w:hAnsi="ance"/>
        </w:rPr>
        <w:t>*</w:t>
      </w:r>
    </w:p>
    <w:p w14:paraId="23713604" w14:textId="77777777" w:rsidR="00D51E40" w:rsidRPr="00D51E40" w:rsidRDefault="00D51E40" w:rsidP="00D51E40">
      <w:pPr>
        <w:rPr>
          <w:rFonts w:ascii="ance" w:hAnsi="ance"/>
        </w:rPr>
      </w:pPr>
      <w:r w:rsidRPr="00D51E40">
        <w:rPr>
          <w:rFonts w:ascii="ance" w:hAnsi="ance"/>
        </w:rPr>
        <w:t>To become a Police Officer, you typically need the following education and training:</w:t>
      </w:r>
    </w:p>
    <w:p w14:paraId="4931F75E" w14:textId="77777777" w:rsidR="00D51E40" w:rsidRPr="00D51E40" w:rsidRDefault="00D51E40" w:rsidP="00D51E40">
      <w:pPr>
        <w:rPr>
          <w:rFonts w:ascii="ance" w:hAnsi="ance"/>
        </w:rPr>
      </w:pPr>
    </w:p>
    <w:p w14:paraId="1CEBA8AB" w14:textId="77777777" w:rsidR="00D51E40" w:rsidRPr="00D51E40" w:rsidRDefault="00D51E40" w:rsidP="00D51E40">
      <w:pPr>
        <w:rPr>
          <w:rFonts w:ascii="ance" w:hAnsi="ance"/>
        </w:rPr>
      </w:pPr>
      <w:r w:rsidRPr="00D51E40">
        <w:rPr>
          <w:rFonts w:ascii="ance" w:hAnsi="ance"/>
        </w:rPr>
        <w:t xml:space="preserve">1. **Educational </w:t>
      </w:r>
      <w:proofErr w:type="gramStart"/>
      <w:r w:rsidRPr="00D51E40">
        <w:rPr>
          <w:rFonts w:ascii="ance" w:hAnsi="ance"/>
        </w:rPr>
        <w:t>Requirements:*</w:t>
      </w:r>
      <w:proofErr w:type="gramEnd"/>
      <w:r w:rsidRPr="00D51E40">
        <w:rPr>
          <w:rFonts w:ascii="ance" w:hAnsi="ance"/>
        </w:rPr>
        <w:t>* A high school diploma or equivalent is often the minimum requirement for entry-level positions. Some agencies prefer candidates with at least an associate or bachelor's degree in criminal justice or a related field.</w:t>
      </w:r>
    </w:p>
    <w:p w14:paraId="17B26198" w14:textId="77777777" w:rsidR="00D51E40" w:rsidRPr="00D51E40" w:rsidRDefault="00D51E40" w:rsidP="00D51E40">
      <w:pPr>
        <w:rPr>
          <w:rFonts w:ascii="ance" w:hAnsi="ance"/>
        </w:rPr>
      </w:pPr>
    </w:p>
    <w:p w14:paraId="3156C3E9" w14:textId="77777777" w:rsidR="00D51E40" w:rsidRPr="00D51E40" w:rsidRDefault="00D51E40" w:rsidP="00D51E40">
      <w:pPr>
        <w:rPr>
          <w:rFonts w:ascii="ance" w:hAnsi="ance"/>
        </w:rPr>
      </w:pPr>
      <w:r w:rsidRPr="00D51E40">
        <w:rPr>
          <w:rFonts w:ascii="ance" w:hAnsi="ance"/>
        </w:rPr>
        <w:lastRenderedPageBreak/>
        <w:t xml:space="preserve">2. **Police Academy </w:t>
      </w:r>
      <w:proofErr w:type="gramStart"/>
      <w:r w:rsidRPr="00D51E40">
        <w:rPr>
          <w:rFonts w:ascii="ance" w:hAnsi="ance"/>
        </w:rPr>
        <w:t>Training:*</w:t>
      </w:r>
      <w:proofErr w:type="gramEnd"/>
      <w:r w:rsidRPr="00D51E40">
        <w:rPr>
          <w:rFonts w:ascii="ance" w:hAnsi="ance"/>
        </w:rPr>
        <w:t>* Police Officers must complete training at a police academy, which includes physical fitness training, firearms training, legal education, and practical skills development.</w:t>
      </w:r>
    </w:p>
    <w:p w14:paraId="68A68441" w14:textId="77777777" w:rsidR="00D51E40" w:rsidRPr="00D51E40" w:rsidRDefault="00D51E40" w:rsidP="00D51E40">
      <w:pPr>
        <w:rPr>
          <w:rFonts w:ascii="ance" w:hAnsi="ance"/>
        </w:rPr>
      </w:pPr>
    </w:p>
    <w:p w14:paraId="572C9DCF" w14:textId="77777777" w:rsidR="00D51E40" w:rsidRPr="00D51E40" w:rsidRDefault="00D51E40" w:rsidP="00D51E40">
      <w:pPr>
        <w:rPr>
          <w:rFonts w:ascii="ance" w:hAnsi="ance"/>
        </w:rPr>
      </w:pPr>
      <w:r w:rsidRPr="00D51E40">
        <w:rPr>
          <w:rFonts w:ascii="ance" w:hAnsi="ance"/>
        </w:rPr>
        <w:t xml:space="preserve">3. **Police Officer </w:t>
      </w:r>
      <w:proofErr w:type="gramStart"/>
      <w:r w:rsidRPr="00D51E40">
        <w:rPr>
          <w:rFonts w:ascii="ance" w:hAnsi="ance"/>
        </w:rPr>
        <w:t>Certification:*</w:t>
      </w:r>
      <w:proofErr w:type="gramEnd"/>
      <w:r w:rsidRPr="00D51E40">
        <w:rPr>
          <w:rFonts w:ascii="ance" w:hAnsi="ance"/>
        </w:rPr>
        <w:t>* Upon successful completion of the police academy, candidates may need to pass state-specific certification exams to become sworn officers.</w:t>
      </w:r>
    </w:p>
    <w:p w14:paraId="65AEF320" w14:textId="77777777" w:rsidR="00D51E40" w:rsidRPr="00D51E40" w:rsidRDefault="00D51E40" w:rsidP="00D51E40">
      <w:pPr>
        <w:rPr>
          <w:rFonts w:ascii="ance" w:hAnsi="ance"/>
        </w:rPr>
      </w:pPr>
    </w:p>
    <w:p w14:paraId="03B2062B" w14:textId="77777777" w:rsidR="00D51E40" w:rsidRPr="00D51E40" w:rsidRDefault="00D51E40" w:rsidP="00D51E40">
      <w:pPr>
        <w:rPr>
          <w:rFonts w:ascii="ance" w:hAnsi="ance"/>
        </w:rPr>
      </w:pPr>
      <w:r w:rsidRPr="00D51E40">
        <w:rPr>
          <w:rFonts w:ascii="ance" w:hAnsi="ance"/>
        </w:rPr>
        <w:t xml:space="preserve">4. **On-the-Job </w:t>
      </w:r>
      <w:proofErr w:type="gramStart"/>
      <w:r w:rsidRPr="00D51E40">
        <w:rPr>
          <w:rFonts w:ascii="ance" w:hAnsi="ance"/>
        </w:rPr>
        <w:t>Training:*</w:t>
      </w:r>
      <w:proofErr w:type="gramEnd"/>
      <w:r w:rsidRPr="00D51E40">
        <w:rPr>
          <w:rFonts w:ascii="ance" w:hAnsi="ance"/>
        </w:rPr>
        <w:t>* New Police Officers often go through field training programs under the supervision of experienced officers.</w:t>
      </w:r>
    </w:p>
    <w:p w14:paraId="5FA3568B" w14:textId="77777777" w:rsidR="00D51E40" w:rsidRPr="00D51E40" w:rsidRDefault="00D51E40" w:rsidP="00D51E40">
      <w:pPr>
        <w:rPr>
          <w:rFonts w:ascii="ance" w:hAnsi="ance"/>
        </w:rPr>
      </w:pPr>
    </w:p>
    <w:p w14:paraId="183BF1CF" w14:textId="77777777" w:rsidR="00D51E40" w:rsidRPr="00D51E40" w:rsidRDefault="00D51E40" w:rsidP="00D51E40">
      <w:pPr>
        <w:rPr>
          <w:rFonts w:ascii="ance" w:hAnsi="ance"/>
        </w:rPr>
      </w:pPr>
      <w:r w:rsidRPr="00D51E40">
        <w:rPr>
          <w:rFonts w:ascii="ance" w:hAnsi="ance"/>
        </w:rPr>
        <w:t xml:space="preserve">5. **Continuing </w:t>
      </w:r>
      <w:proofErr w:type="gramStart"/>
      <w:r w:rsidRPr="00D51E40">
        <w:rPr>
          <w:rFonts w:ascii="ance" w:hAnsi="ance"/>
        </w:rPr>
        <w:t>Education:*</w:t>
      </w:r>
      <w:proofErr w:type="gramEnd"/>
      <w:r w:rsidRPr="00D51E40">
        <w:rPr>
          <w:rFonts w:ascii="ance" w:hAnsi="ance"/>
        </w:rPr>
        <w:t>* Police Officers engage in ongoing training to stay updated on changes in laws, new law enforcement techniques, and safety protocols.</w:t>
      </w:r>
    </w:p>
    <w:p w14:paraId="4EB84779" w14:textId="77777777" w:rsidR="00D51E40" w:rsidRPr="00D51E40" w:rsidRDefault="00D51E40" w:rsidP="00D51E40">
      <w:pPr>
        <w:rPr>
          <w:rFonts w:ascii="ance" w:hAnsi="ance"/>
        </w:rPr>
      </w:pPr>
    </w:p>
    <w:p w14:paraId="0E9ACC6B" w14:textId="77777777" w:rsidR="00D51E40" w:rsidRPr="00D51E40" w:rsidRDefault="00D51E40" w:rsidP="00D51E40">
      <w:pPr>
        <w:rPr>
          <w:rFonts w:ascii="ance" w:hAnsi="ance"/>
        </w:rPr>
      </w:pPr>
      <w:r w:rsidRPr="00D51E40">
        <w:rPr>
          <w:rFonts w:ascii="ance" w:hAnsi="ance"/>
        </w:rPr>
        <w:t xml:space="preserve">**Future </w:t>
      </w:r>
      <w:proofErr w:type="gramStart"/>
      <w:r w:rsidRPr="00D51E40">
        <w:rPr>
          <w:rFonts w:ascii="ance" w:hAnsi="ance"/>
        </w:rPr>
        <w:t>Scope:*</w:t>
      </w:r>
      <w:proofErr w:type="gramEnd"/>
      <w:r w:rsidRPr="00D51E40">
        <w:rPr>
          <w:rFonts w:ascii="ance" w:hAnsi="ance"/>
        </w:rPr>
        <w:t>*</w:t>
      </w:r>
    </w:p>
    <w:p w14:paraId="63A0E814" w14:textId="77777777" w:rsidR="00D51E40" w:rsidRPr="00D51E40" w:rsidRDefault="00D51E40" w:rsidP="00D51E40">
      <w:pPr>
        <w:rPr>
          <w:rFonts w:ascii="ance" w:hAnsi="ance"/>
        </w:rPr>
      </w:pPr>
      <w:r w:rsidRPr="00D51E40">
        <w:rPr>
          <w:rFonts w:ascii="ance" w:hAnsi="ance"/>
        </w:rPr>
        <w:t>The future scope for Police Officers in India is promising due to several factors:</w:t>
      </w:r>
    </w:p>
    <w:p w14:paraId="2EF444D9" w14:textId="77777777" w:rsidR="00D51E40" w:rsidRPr="00D51E40" w:rsidRDefault="00D51E40" w:rsidP="00D51E40">
      <w:pPr>
        <w:rPr>
          <w:rFonts w:ascii="ance" w:hAnsi="ance"/>
        </w:rPr>
      </w:pPr>
    </w:p>
    <w:p w14:paraId="6C01FCCA" w14:textId="77777777" w:rsidR="00D51E40" w:rsidRPr="00D51E40" w:rsidRDefault="00D51E40" w:rsidP="00D51E40">
      <w:pPr>
        <w:rPr>
          <w:rFonts w:ascii="ance" w:hAnsi="ance"/>
        </w:rPr>
      </w:pPr>
      <w:r w:rsidRPr="00D51E40">
        <w:rPr>
          <w:rFonts w:ascii="ance" w:hAnsi="ance"/>
        </w:rPr>
        <w:t xml:space="preserve">- **Law Enforcement </w:t>
      </w:r>
      <w:proofErr w:type="gramStart"/>
      <w:r w:rsidRPr="00D51E40">
        <w:rPr>
          <w:rFonts w:ascii="ance" w:hAnsi="ance"/>
        </w:rPr>
        <w:t>Needs:*</w:t>
      </w:r>
      <w:proofErr w:type="gramEnd"/>
      <w:r w:rsidRPr="00D51E40">
        <w:rPr>
          <w:rFonts w:ascii="ance" w:hAnsi="ance"/>
        </w:rPr>
        <w:t>* The demand for law enforcement officers remains high to ensure public safety and maintain order.</w:t>
      </w:r>
    </w:p>
    <w:p w14:paraId="234BC7EC" w14:textId="77777777" w:rsidR="00D51E40" w:rsidRPr="00D51E40" w:rsidRDefault="00D51E40" w:rsidP="00D51E40">
      <w:pPr>
        <w:rPr>
          <w:rFonts w:ascii="ance" w:hAnsi="ance"/>
        </w:rPr>
      </w:pPr>
    </w:p>
    <w:p w14:paraId="2D416A00" w14:textId="77777777" w:rsidR="00D51E40" w:rsidRPr="00D51E40" w:rsidRDefault="00D51E40" w:rsidP="00D51E40">
      <w:pPr>
        <w:rPr>
          <w:rFonts w:ascii="ance" w:hAnsi="ance"/>
        </w:rPr>
      </w:pPr>
      <w:r w:rsidRPr="00D51E40">
        <w:rPr>
          <w:rFonts w:ascii="ance" w:hAnsi="ance"/>
        </w:rPr>
        <w:t xml:space="preserve">- **Specialized </w:t>
      </w:r>
      <w:proofErr w:type="gramStart"/>
      <w:r w:rsidRPr="00D51E40">
        <w:rPr>
          <w:rFonts w:ascii="ance" w:hAnsi="ance"/>
        </w:rPr>
        <w:t>Units:*</w:t>
      </w:r>
      <w:proofErr w:type="gramEnd"/>
      <w:r w:rsidRPr="00D51E40">
        <w:rPr>
          <w:rFonts w:ascii="ance" w:hAnsi="ance"/>
        </w:rPr>
        <w:t>* Opportunities to join specialized units such as SWAT teams, drug enforcement, cybercrime, or K-9 units.</w:t>
      </w:r>
    </w:p>
    <w:p w14:paraId="418C3D7E" w14:textId="77777777" w:rsidR="00D51E40" w:rsidRPr="00D51E40" w:rsidRDefault="00D51E40" w:rsidP="00D51E40">
      <w:pPr>
        <w:rPr>
          <w:rFonts w:ascii="ance" w:hAnsi="ance"/>
        </w:rPr>
      </w:pPr>
    </w:p>
    <w:p w14:paraId="3C1FED28" w14:textId="77777777" w:rsidR="00D51E40" w:rsidRPr="00D51E40" w:rsidRDefault="00D51E40" w:rsidP="00D51E40">
      <w:pPr>
        <w:rPr>
          <w:rFonts w:ascii="ance" w:hAnsi="ance"/>
        </w:rPr>
      </w:pPr>
      <w:r w:rsidRPr="00D51E40">
        <w:rPr>
          <w:rFonts w:ascii="ance" w:hAnsi="ance"/>
        </w:rPr>
        <w:t xml:space="preserve">- **Community </w:t>
      </w:r>
      <w:proofErr w:type="gramStart"/>
      <w:r w:rsidRPr="00D51E40">
        <w:rPr>
          <w:rFonts w:ascii="ance" w:hAnsi="ance"/>
        </w:rPr>
        <w:t>Policing:*</w:t>
      </w:r>
      <w:proofErr w:type="gramEnd"/>
      <w:r w:rsidRPr="00D51E40">
        <w:rPr>
          <w:rFonts w:ascii="ance" w:hAnsi="ance"/>
        </w:rPr>
        <w:t>* Police Officers often engage in community policing, fostering positive relationships with residents and organizations.</w:t>
      </w:r>
    </w:p>
    <w:p w14:paraId="2FD9DDF7" w14:textId="77777777" w:rsidR="00D51E40" w:rsidRPr="00D51E40" w:rsidRDefault="00D51E40" w:rsidP="00D51E40">
      <w:pPr>
        <w:rPr>
          <w:rFonts w:ascii="ance" w:hAnsi="ance"/>
        </w:rPr>
      </w:pPr>
    </w:p>
    <w:p w14:paraId="54251CAE" w14:textId="77777777" w:rsidR="00D51E40" w:rsidRPr="00D51E40" w:rsidRDefault="00D51E40" w:rsidP="00D51E40">
      <w:pPr>
        <w:rPr>
          <w:rFonts w:ascii="ance" w:hAnsi="ance"/>
        </w:rPr>
      </w:pPr>
      <w:r w:rsidRPr="00D51E40">
        <w:rPr>
          <w:rFonts w:ascii="ance" w:hAnsi="ance"/>
        </w:rPr>
        <w:t xml:space="preserve">- **Leadership </w:t>
      </w:r>
      <w:proofErr w:type="gramStart"/>
      <w:r w:rsidRPr="00D51E40">
        <w:rPr>
          <w:rFonts w:ascii="ance" w:hAnsi="ance"/>
        </w:rPr>
        <w:t>Roles:*</w:t>
      </w:r>
      <w:proofErr w:type="gramEnd"/>
      <w:r w:rsidRPr="00D51E40">
        <w:rPr>
          <w:rFonts w:ascii="ance" w:hAnsi="ance"/>
        </w:rPr>
        <w:t>* Experienced officers can advance to leadership positions within law enforcement agencies.</w:t>
      </w:r>
    </w:p>
    <w:p w14:paraId="2ECA11C9" w14:textId="77777777" w:rsidR="00D51E40" w:rsidRPr="00D51E40" w:rsidRDefault="00D51E40" w:rsidP="00D51E40">
      <w:pPr>
        <w:rPr>
          <w:rFonts w:ascii="ance" w:hAnsi="ance"/>
        </w:rPr>
      </w:pPr>
    </w:p>
    <w:p w14:paraId="191905F1" w14:textId="77777777" w:rsidR="00D51E40" w:rsidRPr="00D51E40" w:rsidRDefault="00D51E40" w:rsidP="00D51E40">
      <w:pPr>
        <w:rPr>
          <w:rFonts w:ascii="ance" w:hAnsi="ance"/>
        </w:rPr>
      </w:pPr>
      <w:r w:rsidRPr="00D51E40">
        <w:rPr>
          <w:rFonts w:ascii="ance" w:hAnsi="ance"/>
        </w:rPr>
        <w:t xml:space="preserve">- **Technological </w:t>
      </w:r>
      <w:proofErr w:type="gramStart"/>
      <w:r w:rsidRPr="00D51E40">
        <w:rPr>
          <w:rFonts w:ascii="ance" w:hAnsi="ance"/>
        </w:rPr>
        <w:t>Advancements:*</w:t>
      </w:r>
      <w:proofErr w:type="gramEnd"/>
      <w:r w:rsidRPr="00D51E40">
        <w:rPr>
          <w:rFonts w:ascii="ance" w:hAnsi="ance"/>
        </w:rPr>
        <w:t>* The use of technology in law enforcement, including data analytics and digital forensics, creates opportunities for specialization.</w:t>
      </w:r>
    </w:p>
    <w:p w14:paraId="7005B1AF" w14:textId="77777777" w:rsidR="00D51E40" w:rsidRPr="00D51E40" w:rsidRDefault="00D51E40" w:rsidP="00D51E40">
      <w:pPr>
        <w:rPr>
          <w:rFonts w:ascii="ance" w:hAnsi="ance"/>
        </w:rPr>
      </w:pPr>
    </w:p>
    <w:p w14:paraId="257E7D30" w14:textId="77777777" w:rsidR="00D51E40" w:rsidRPr="00D51E40" w:rsidRDefault="00D51E40" w:rsidP="00D51E40">
      <w:pPr>
        <w:rPr>
          <w:rFonts w:ascii="ance" w:hAnsi="ance"/>
        </w:rPr>
      </w:pPr>
      <w:r w:rsidRPr="00D51E40">
        <w:rPr>
          <w:rFonts w:ascii="ance" w:hAnsi="ance"/>
        </w:rPr>
        <w:t xml:space="preserve">**Websites for Police </w:t>
      </w:r>
      <w:proofErr w:type="gramStart"/>
      <w:r w:rsidRPr="00D51E40">
        <w:rPr>
          <w:rFonts w:ascii="ance" w:hAnsi="ance"/>
        </w:rPr>
        <w:t>Officers:*</w:t>
      </w:r>
      <w:proofErr w:type="gramEnd"/>
      <w:r w:rsidRPr="00D51E40">
        <w:rPr>
          <w:rFonts w:ascii="ance" w:hAnsi="ance"/>
        </w:rPr>
        <w:t>*</w:t>
      </w:r>
    </w:p>
    <w:p w14:paraId="00956299" w14:textId="77777777" w:rsidR="00D51E40" w:rsidRPr="00D51E40" w:rsidRDefault="00D51E40" w:rsidP="00D51E40">
      <w:pPr>
        <w:rPr>
          <w:rFonts w:ascii="ance" w:hAnsi="ance"/>
        </w:rPr>
      </w:pPr>
    </w:p>
    <w:p w14:paraId="7DF437FB" w14:textId="77777777" w:rsidR="00D51E40" w:rsidRPr="00D51E40" w:rsidRDefault="00D51E40" w:rsidP="00D51E40">
      <w:pPr>
        <w:rPr>
          <w:rFonts w:ascii="ance" w:hAnsi="ance"/>
        </w:rPr>
      </w:pPr>
      <w:r w:rsidRPr="00D51E40">
        <w:rPr>
          <w:rFonts w:ascii="ance" w:hAnsi="ance"/>
        </w:rPr>
        <w:t>1. [Bureau of Police Research &amp; Development (BPRD</w:t>
      </w:r>
      <w:proofErr w:type="gramStart"/>
      <w:r w:rsidRPr="00D51E40">
        <w:rPr>
          <w:rFonts w:ascii="ance" w:hAnsi="ance"/>
        </w:rPr>
        <w:t>)](</w:t>
      </w:r>
      <w:proofErr w:type="gramEnd"/>
      <w:r w:rsidRPr="00D51E40">
        <w:rPr>
          <w:rFonts w:ascii="ance" w:hAnsi="ance"/>
        </w:rPr>
        <w:t>http://bprd.nic.in/): BPRD provides information on police training, research, and policy development.</w:t>
      </w:r>
    </w:p>
    <w:p w14:paraId="1D14A56D" w14:textId="77777777" w:rsidR="00D51E40" w:rsidRPr="00D51E40" w:rsidRDefault="00D51E40" w:rsidP="00D51E40">
      <w:pPr>
        <w:rPr>
          <w:rFonts w:ascii="ance" w:hAnsi="ance"/>
        </w:rPr>
      </w:pPr>
    </w:p>
    <w:p w14:paraId="3C1B14C0" w14:textId="77777777" w:rsidR="00D51E40" w:rsidRPr="00D51E40" w:rsidRDefault="00D51E40" w:rsidP="00D51E40">
      <w:pPr>
        <w:rPr>
          <w:rFonts w:ascii="ance" w:hAnsi="ance"/>
        </w:rPr>
      </w:pPr>
      <w:r w:rsidRPr="00D51E40">
        <w:rPr>
          <w:rFonts w:ascii="ance" w:hAnsi="ance"/>
        </w:rPr>
        <w:lastRenderedPageBreak/>
        <w:t>2. [National Police Academy (NPA</w:t>
      </w:r>
      <w:proofErr w:type="gramStart"/>
      <w:r w:rsidRPr="00D51E40">
        <w:rPr>
          <w:rFonts w:ascii="ance" w:hAnsi="ance"/>
        </w:rPr>
        <w:t>)](</w:t>
      </w:r>
      <w:proofErr w:type="gramEnd"/>
      <w:r w:rsidRPr="00D51E40">
        <w:rPr>
          <w:rFonts w:ascii="ance" w:hAnsi="ance"/>
        </w:rPr>
        <w:t>https://npa.gov.in/): NPA offers information on training programs and career opportunities in the Indian Police Service (IPS).</w:t>
      </w:r>
    </w:p>
    <w:p w14:paraId="75F7CE88" w14:textId="77777777" w:rsidR="00D51E40" w:rsidRPr="00D51E40" w:rsidRDefault="00D51E40" w:rsidP="00D51E40">
      <w:pPr>
        <w:rPr>
          <w:rFonts w:ascii="ance" w:hAnsi="ance"/>
        </w:rPr>
      </w:pPr>
    </w:p>
    <w:p w14:paraId="3EBB2DDE" w14:textId="77777777" w:rsidR="00D51E40" w:rsidRPr="00D51E40" w:rsidRDefault="00D51E40" w:rsidP="00D51E40">
      <w:pPr>
        <w:rPr>
          <w:rFonts w:ascii="ance" w:hAnsi="ance"/>
        </w:rPr>
      </w:pPr>
      <w:r w:rsidRPr="00D51E40">
        <w:rPr>
          <w:rFonts w:ascii="ance" w:hAnsi="ance"/>
        </w:rPr>
        <w:t>3. [State Police Department Websites]: Each state's police department website provides information on recruitment, training, and career opportunities for Police Officers.</w:t>
      </w:r>
    </w:p>
    <w:p w14:paraId="2DDB7E3C" w14:textId="77777777" w:rsidR="00D51E40" w:rsidRPr="00D51E40" w:rsidRDefault="00D51E40" w:rsidP="00D51E40">
      <w:pPr>
        <w:rPr>
          <w:rFonts w:ascii="ance" w:hAnsi="ance"/>
        </w:rPr>
      </w:pPr>
    </w:p>
    <w:p w14:paraId="505B42E6" w14:textId="58867C71" w:rsidR="00D51E40" w:rsidRDefault="00D51E40" w:rsidP="00D51E40">
      <w:pPr>
        <w:rPr>
          <w:rFonts w:ascii="ance" w:hAnsi="ance"/>
        </w:rPr>
      </w:pPr>
      <w:r w:rsidRPr="00D51E40">
        <w:rPr>
          <w:rFonts w:ascii="ance" w:hAnsi="ance"/>
        </w:rPr>
        <w:t>Please note that the specific job requirements, educational institutions, and salary ranges for Police Officers can vary widely based on the state or region and the law enforcement agency. It's essential to verify the most current information directly from relevant police departments and training institutions.</w:t>
      </w:r>
    </w:p>
    <w:p w14:paraId="31AB6B4B" w14:textId="77777777" w:rsidR="00D51E40" w:rsidRDefault="00D51E40" w:rsidP="00D51E40">
      <w:pPr>
        <w:rPr>
          <w:rFonts w:ascii="ance" w:hAnsi="ance"/>
        </w:rPr>
      </w:pPr>
    </w:p>
    <w:p w14:paraId="6532E54E" w14:textId="77777777" w:rsidR="00D51E40" w:rsidRDefault="00D51E40" w:rsidP="00D51E40">
      <w:pPr>
        <w:rPr>
          <w:rFonts w:ascii="ance" w:hAnsi="ance"/>
        </w:rPr>
      </w:pPr>
    </w:p>
    <w:p w14:paraId="7DD358BC" w14:textId="77777777" w:rsidR="00D51E40" w:rsidRDefault="00D51E40" w:rsidP="00D51E40">
      <w:pPr>
        <w:rPr>
          <w:rFonts w:ascii="ance" w:hAnsi="ance"/>
        </w:rPr>
      </w:pPr>
    </w:p>
    <w:p w14:paraId="11A48751" w14:textId="77777777" w:rsidR="00D51E40" w:rsidRDefault="00D51E40" w:rsidP="00D51E40">
      <w:pPr>
        <w:rPr>
          <w:rFonts w:ascii="ance" w:hAnsi="ance"/>
        </w:rPr>
      </w:pPr>
    </w:p>
    <w:p w14:paraId="3047B045" w14:textId="77777777" w:rsidR="00D51E40" w:rsidRDefault="00D51E40" w:rsidP="00D51E40">
      <w:pPr>
        <w:rPr>
          <w:rFonts w:ascii="ance" w:hAnsi="ance"/>
        </w:rPr>
      </w:pPr>
    </w:p>
    <w:p w14:paraId="07FB2F6D" w14:textId="77777777" w:rsidR="00C565B6" w:rsidRDefault="00C565B6" w:rsidP="00D51E40">
      <w:pPr>
        <w:rPr>
          <w:rFonts w:ascii="ance" w:hAnsi="ance"/>
        </w:rPr>
      </w:pPr>
    </w:p>
    <w:p w14:paraId="09BD6383" w14:textId="77777777" w:rsidR="00C565B6" w:rsidRDefault="00C565B6" w:rsidP="00D51E40">
      <w:pPr>
        <w:rPr>
          <w:rFonts w:ascii="ance" w:hAnsi="ance"/>
        </w:rPr>
      </w:pPr>
    </w:p>
    <w:p w14:paraId="15A94BB3" w14:textId="77777777" w:rsidR="00C565B6" w:rsidRDefault="00C565B6" w:rsidP="00D51E40">
      <w:pPr>
        <w:rPr>
          <w:rFonts w:ascii="ance" w:hAnsi="ance"/>
        </w:rPr>
      </w:pPr>
    </w:p>
    <w:p w14:paraId="4896C3F3" w14:textId="77777777" w:rsidR="00C565B6" w:rsidRDefault="00C565B6" w:rsidP="00D51E40">
      <w:pPr>
        <w:rPr>
          <w:rFonts w:ascii="ance" w:hAnsi="ance"/>
        </w:rPr>
      </w:pPr>
    </w:p>
    <w:p w14:paraId="171FCBA8" w14:textId="77777777" w:rsidR="00C565B6" w:rsidRDefault="00C565B6" w:rsidP="00D51E40">
      <w:pPr>
        <w:rPr>
          <w:rFonts w:ascii="ance" w:hAnsi="ance"/>
        </w:rPr>
      </w:pPr>
    </w:p>
    <w:p w14:paraId="2F87726A" w14:textId="77777777" w:rsidR="00C565B6" w:rsidRDefault="00C565B6" w:rsidP="00D51E40">
      <w:pPr>
        <w:rPr>
          <w:rFonts w:ascii="ance" w:hAnsi="ance"/>
        </w:rPr>
      </w:pPr>
    </w:p>
    <w:p w14:paraId="140F575F" w14:textId="77777777" w:rsidR="00C565B6" w:rsidRDefault="00C565B6" w:rsidP="00D51E40">
      <w:pPr>
        <w:rPr>
          <w:rFonts w:ascii="ance" w:hAnsi="ance"/>
        </w:rPr>
      </w:pPr>
    </w:p>
    <w:p w14:paraId="73C6AF06" w14:textId="77777777" w:rsidR="00C565B6" w:rsidRDefault="00C565B6" w:rsidP="00D51E40">
      <w:pPr>
        <w:rPr>
          <w:rFonts w:ascii="ance" w:hAnsi="ance"/>
        </w:rPr>
      </w:pPr>
    </w:p>
    <w:p w14:paraId="2290639D" w14:textId="77777777" w:rsidR="00C565B6" w:rsidRDefault="00C565B6" w:rsidP="00D51E40">
      <w:pPr>
        <w:rPr>
          <w:rFonts w:ascii="ance" w:hAnsi="ance"/>
        </w:rPr>
      </w:pPr>
    </w:p>
    <w:p w14:paraId="75C3ED6F" w14:textId="77777777" w:rsidR="00C565B6" w:rsidRDefault="00C565B6" w:rsidP="00D51E40">
      <w:pPr>
        <w:rPr>
          <w:rFonts w:ascii="ance" w:hAnsi="ance"/>
        </w:rPr>
      </w:pPr>
    </w:p>
    <w:p w14:paraId="496EAAFF" w14:textId="77777777" w:rsidR="00C565B6" w:rsidRDefault="00C565B6" w:rsidP="00D51E40">
      <w:pPr>
        <w:rPr>
          <w:rFonts w:ascii="ance" w:hAnsi="ance"/>
        </w:rPr>
      </w:pPr>
    </w:p>
    <w:p w14:paraId="41FE692A" w14:textId="77777777" w:rsidR="00C565B6" w:rsidRDefault="00C565B6" w:rsidP="00D51E40">
      <w:pPr>
        <w:rPr>
          <w:rFonts w:ascii="ance" w:hAnsi="ance"/>
        </w:rPr>
      </w:pPr>
    </w:p>
    <w:p w14:paraId="456C1FDF" w14:textId="77777777" w:rsidR="00C565B6" w:rsidRDefault="00C565B6" w:rsidP="00D51E40">
      <w:pPr>
        <w:rPr>
          <w:rFonts w:ascii="ance" w:hAnsi="ance"/>
        </w:rPr>
      </w:pPr>
    </w:p>
    <w:p w14:paraId="509BF3B1" w14:textId="77777777" w:rsidR="00C565B6" w:rsidRDefault="00C565B6" w:rsidP="00D51E40">
      <w:pPr>
        <w:rPr>
          <w:rFonts w:ascii="ance" w:hAnsi="ance"/>
        </w:rPr>
      </w:pPr>
    </w:p>
    <w:p w14:paraId="0BCC127E" w14:textId="77777777" w:rsidR="00C565B6" w:rsidRDefault="00C565B6" w:rsidP="00D51E40">
      <w:pPr>
        <w:rPr>
          <w:rFonts w:ascii="ance" w:hAnsi="ance"/>
        </w:rPr>
      </w:pPr>
    </w:p>
    <w:p w14:paraId="01FD973C" w14:textId="77777777" w:rsidR="00C565B6" w:rsidRDefault="00C565B6" w:rsidP="00D51E40">
      <w:pPr>
        <w:rPr>
          <w:rFonts w:ascii="ance" w:hAnsi="ance"/>
        </w:rPr>
      </w:pPr>
    </w:p>
    <w:p w14:paraId="1AAFF84C" w14:textId="77777777" w:rsidR="00C565B6" w:rsidRDefault="00C565B6" w:rsidP="00D51E40">
      <w:pPr>
        <w:rPr>
          <w:rFonts w:ascii="ance" w:hAnsi="ance"/>
        </w:rPr>
      </w:pPr>
    </w:p>
    <w:p w14:paraId="6FA10C73" w14:textId="77777777" w:rsidR="00C565B6" w:rsidRDefault="00C565B6" w:rsidP="00D51E40">
      <w:pPr>
        <w:rPr>
          <w:rFonts w:ascii="ance" w:hAnsi="ance"/>
        </w:rPr>
      </w:pPr>
    </w:p>
    <w:p w14:paraId="1A1427CC" w14:textId="77777777" w:rsidR="00C565B6" w:rsidRDefault="00C565B6" w:rsidP="00D51E40">
      <w:pPr>
        <w:rPr>
          <w:rFonts w:ascii="ance" w:hAnsi="ance"/>
        </w:rPr>
      </w:pPr>
    </w:p>
    <w:p w14:paraId="5907A40D" w14:textId="67A2A4FC" w:rsidR="00C565B6" w:rsidRDefault="00C565B6" w:rsidP="00D51E40">
      <w:pPr>
        <w:rPr>
          <w:rFonts w:ascii="ance" w:hAnsi="ance"/>
        </w:rPr>
      </w:pPr>
      <w:r>
        <w:rPr>
          <w:rFonts w:ascii="ance" w:hAnsi="ance"/>
        </w:rPr>
        <w:lastRenderedPageBreak/>
        <w:t>Biologist</w:t>
      </w:r>
    </w:p>
    <w:p w14:paraId="4EF7E49A" w14:textId="77777777" w:rsidR="00C565B6" w:rsidRDefault="00C565B6" w:rsidP="00D51E40">
      <w:pPr>
        <w:rPr>
          <w:rFonts w:ascii="ance" w:hAnsi="ance"/>
        </w:rPr>
      </w:pPr>
    </w:p>
    <w:p w14:paraId="6570719D" w14:textId="77777777" w:rsidR="00C565B6" w:rsidRPr="00C565B6" w:rsidRDefault="00C565B6" w:rsidP="00C565B6">
      <w:pPr>
        <w:rPr>
          <w:rFonts w:ascii="ance" w:hAnsi="ance"/>
        </w:rPr>
      </w:pPr>
      <w:r w:rsidRPr="00C565B6">
        <w:rPr>
          <w:rFonts w:ascii="ance" w:hAnsi="ance"/>
        </w:rPr>
        <w:t>Certainly, here's a detailed overview of the profession of a Biologist in India, including a definition, average salaries, education requirements, top institutions, future prospects, and links to relevant websites:</w:t>
      </w:r>
    </w:p>
    <w:p w14:paraId="25C37392" w14:textId="77777777" w:rsidR="00C565B6" w:rsidRPr="00C565B6" w:rsidRDefault="00C565B6" w:rsidP="00C565B6">
      <w:pPr>
        <w:rPr>
          <w:rFonts w:ascii="ance" w:hAnsi="ance"/>
        </w:rPr>
      </w:pPr>
    </w:p>
    <w:p w14:paraId="56357238" w14:textId="77777777" w:rsidR="00C565B6" w:rsidRPr="00C565B6" w:rsidRDefault="00C565B6" w:rsidP="00C565B6">
      <w:pPr>
        <w:rPr>
          <w:rFonts w:ascii="ance" w:hAnsi="ance"/>
        </w:rPr>
      </w:pPr>
      <w:r w:rsidRPr="00C565B6">
        <w:rPr>
          <w:rFonts w:ascii="ance" w:hAnsi="ance"/>
        </w:rPr>
        <w:t>**</w:t>
      </w:r>
      <w:proofErr w:type="gramStart"/>
      <w:r w:rsidRPr="00C565B6">
        <w:rPr>
          <w:rFonts w:ascii="ance" w:hAnsi="ance"/>
        </w:rPr>
        <w:t>Biologist:*</w:t>
      </w:r>
      <w:proofErr w:type="gramEnd"/>
      <w:r w:rsidRPr="00C565B6">
        <w:rPr>
          <w:rFonts w:ascii="ance" w:hAnsi="ance"/>
        </w:rPr>
        <w:t>*</w:t>
      </w:r>
    </w:p>
    <w:p w14:paraId="5B6BA170" w14:textId="77777777" w:rsidR="00C565B6" w:rsidRPr="00C565B6" w:rsidRDefault="00C565B6" w:rsidP="00C565B6">
      <w:pPr>
        <w:rPr>
          <w:rFonts w:ascii="ance" w:hAnsi="ance"/>
        </w:rPr>
      </w:pPr>
    </w:p>
    <w:p w14:paraId="4B1D3063" w14:textId="77777777" w:rsidR="00C565B6" w:rsidRPr="00C565B6" w:rsidRDefault="00C565B6" w:rsidP="00C565B6">
      <w:pPr>
        <w:rPr>
          <w:rFonts w:ascii="ance" w:hAnsi="ance"/>
        </w:rPr>
      </w:pPr>
      <w:r w:rsidRPr="00C565B6">
        <w:rPr>
          <w:rFonts w:ascii="ance" w:hAnsi="ance"/>
        </w:rPr>
        <w:t>**</w:t>
      </w:r>
      <w:proofErr w:type="gramStart"/>
      <w:r w:rsidRPr="00C565B6">
        <w:rPr>
          <w:rFonts w:ascii="ance" w:hAnsi="ance"/>
        </w:rPr>
        <w:t>Definition:*</w:t>
      </w:r>
      <w:proofErr w:type="gramEnd"/>
      <w:r w:rsidRPr="00C565B6">
        <w:rPr>
          <w:rFonts w:ascii="ance" w:hAnsi="ance"/>
        </w:rPr>
        <w:t>*</w:t>
      </w:r>
    </w:p>
    <w:p w14:paraId="39D6129E" w14:textId="77777777" w:rsidR="00C565B6" w:rsidRPr="00C565B6" w:rsidRDefault="00C565B6" w:rsidP="00C565B6">
      <w:pPr>
        <w:rPr>
          <w:rFonts w:ascii="ance" w:hAnsi="ance"/>
        </w:rPr>
      </w:pPr>
      <w:r w:rsidRPr="00C565B6">
        <w:rPr>
          <w:rFonts w:ascii="ance" w:hAnsi="ance"/>
        </w:rPr>
        <w:t>Biologists are scientists who study living organisms and their interactions with each other and their environments. They explore the structure, function, growth, evolution, distribution, and classification of various life forms, from microscopic organisms to plants and animals.</w:t>
      </w:r>
    </w:p>
    <w:p w14:paraId="64950A44" w14:textId="77777777" w:rsidR="00C565B6" w:rsidRPr="00C565B6" w:rsidRDefault="00C565B6" w:rsidP="00C565B6">
      <w:pPr>
        <w:rPr>
          <w:rFonts w:ascii="ance" w:hAnsi="ance"/>
        </w:rPr>
      </w:pPr>
    </w:p>
    <w:p w14:paraId="44B7CEDC" w14:textId="77777777" w:rsidR="00C565B6" w:rsidRPr="00C565B6" w:rsidRDefault="00C565B6" w:rsidP="00C565B6">
      <w:pPr>
        <w:rPr>
          <w:rFonts w:ascii="ance" w:hAnsi="ance"/>
        </w:rPr>
      </w:pPr>
      <w:r w:rsidRPr="00C565B6">
        <w:rPr>
          <w:rFonts w:ascii="ance" w:hAnsi="ance"/>
        </w:rPr>
        <w:t>**Average Salary (Junior to Senior</w:t>
      </w:r>
      <w:proofErr w:type="gramStart"/>
      <w:r w:rsidRPr="00C565B6">
        <w:rPr>
          <w:rFonts w:ascii="ance" w:hAnsi="ance"/>
        </w:rPr>
        <w:t>):*</w:t>
      </w:r>
      <w:proofErr w:type="gramEnd"/>
      <w:r w:rsidRPr="00C565B6">
        <w:rPr>
          <w:rFonts w:ascii="ance" w:hAnsi="ance"/>
        </w:rPr>
        <w:t>*</w:t>
      </w:r>
    </w:p>
    <w:p w14:paraId="5A87A6EF" w14:textId="77777777" w:rsidR="00C565B6" w:rsidRPr="00C565B6" w:rsidRDefault="00C565B6" w:rsidP="00C565B6">
      <w:pPr>
        <w:rPr>
          <w:rFonts w:ascii="ance" w:hAnsi="ance"/>
        </w:rPr>
      </w:pPr>
      <w:r w:rsidRPr="00C565B6">
        <w:rPr>
          <w:rFonts w:ascii="ance" w:hAnsi="ance"/>
        </w:rPr>
        <w:t>- Entry-Level (Junior Biologist): ₹3 lakh to ₹6 lakh per annum</w:t>
      </w:r>
    </w:p>
    <w:p w14:paraId="211C16F0" w14:textId="77777777" w:rsidR="00C565B6" w:rsidRPr="00C565B6" w:rsidRDefault="00C565B6" w:rsidP="00C565B6">
      <w:pPr>
        <w:rPr>
          <w:rFonts w:ascii="ance" w:hAnsi="ance"/>
        </w:rPr>
      </w:pPr>
      <w:r w:rsidRPr="00C565B6">
        <w:rPr>
          <w:rFonts w:ascii="ance" w:hAnsi="ance"/>
        </w:rPr>
        <w:t>- Mid-Level (Experienced Biologist): ₹6 lakh to ₹12 lakh per annum</w:t>
      </w:r>
    </w:p>
    <w:p w14:paraId="4DA8AF2E" w14:textId="77777777" w:rsidR="00C565B6" w:rsidRPr="00C565B6" w:rsidRDefault="00C565B6" w:rsidP="00C565B6">
      <w:pPr>
        <w:rPr>
          <w:rFonts w:ascii="ance" w:hAnsi="ance"/>
        </w:rPr>
      </w:pPr>
      <w:r w:rsidRPr="00C565B6">
        <w:rPr>
          <w:rFonts w:ascii="ance" w:hAnsi="ance"/>
        </w:rPr>
        <w:t>- Senior-Level (Research Scientist or Professor): ₹12 lakh to ₹20 lakh per annum</w:t>
      </w:r>
    </w:p>
    <w:p w14:paraId="5B55682D" w14:textId="77777777" w:rsidR="00C565B6" w:rsidRPr="00C565B6" w:rsidRDefault="00C565B6" w:rsidP="00C565B6">
      <w:pPr>
        <w:rPr>
          <w:rFonts w:ascii="ance" w:hAnsi="ance"/>
        </w:rPr>
      </w:pPr>
    </w:p>
    <w:p w14:paraId="768A78D6" w14:textId="77777777" w:rsidR="00C565B6" w:rsidRPr="00C565B6" w:rsidRDefault="00C565B6" w:rsidP="00C565B6">
      <w:pPr>
        <w:rPr>
          <w:rFonts w:ascii="ance" w:hAnsi="ance"/>
        </w:rPr>
      </w:pPr>
      <w:r w:rsidRPr="00C565B6">
        <w:rPr>
          <w:rFonts w:ascii="ance" w:hAnsi="ance"/>
        </w:rPr>
        <w:t xml:space="preserve">**Education and </w:t>
      </w:r>
      <w:proofErr w:type="gramStart"/>
      <w:r w:rsidRPr="00C565B6">
        <w:rPr>
          <w:rFonts w:ascii="ance" w:hAnsi="ance"/>
        </w:rPr>
        <w:t>Training:*</w:t>
      </w:r>
      <w:proofErr w:type="gramEnd"/>
      <w:r w:rsidRPr="00C565B6">
        <w:rPr>
          <w:rFonts w:ascii="ance" w:hAnsi="ance"/>
        </w:rPr>
        <w:t>*</w:t>
      </w:r>
    </w:p>
    <w:p w14:paraId="394A9890" w14:textId="77777777" w:rsidR="00C565B6" w:rsidRPr="00C565B6" w:rsidRDefault="00C565B6" w:rsidP="00C565B6">
      <w:pPr>
        <w:rPr>
          <w:rFonts w:ascii="ance" w:hAnsi="ance"/>
        </w:rPr>
      </w:pPr>
      <w:r w:rsidRPr="00C565B6">
        <w:rPr>
          <w:rFonts w:ascii="ance" w:hAnsi="ance"/>
        </w:rPr>
        <w:t xml:space="preserve">- **Bachelor's </w:t>
      </w:r>
      <w:proofErr w:type="gramStart"/>
      <w:r w:rsidRPr="00C565B6">
        <w:rPr>
          <w:rFonts w:ascii="ance" w:hAnsi="ance"/>
        </w:rPr>
        <w:t>Degree:*</w:t>
      </w:r>
      <w:proofErr w:type="gramEnd"/>
      <w:r w:rsidRPr="00C565B6">
        <w:rPr>
          <w:rFonts w:ascii="ance" w:hAnsi="ance"/>
        </w:rPr>
        <w:t>* A bachelor's degree in Biology or a related field is the minimum requirement. Many biologists start with a Bachelor of Science (B.Sc.) in Biology or Life Sciences.</w:t>
      </w:r>
    </w:p>
    <w:p w14:paraId="7DCB98A9" w14:textId="77777777" w:rsidR="00C565B6" w:rsidRPr="00C565B6" w:rsidRDefault="00C565B6" w:rsidP="00C565B6">
      <w:pPr>
        <w:rPr>
          <w:rFonts w:ascii="ance" w:hAnsi="ance"/>
        </w:rPr>
      </w:pPr>
    </w:p>
    <w:p w14:paraId="06AC8F1F" w14:textId="77777777" w:rsidR="00C565B6" w:rsidRPr="00C565B6" w:rsidRDefault="00C565B6" w:rsidP="00C565B6">
      <w:pPr>
        <w:rPr>
          <w:rFonts w:ascii="ance" w:hAnsi="ance"/>
        </w:rPr>
      </w:pPr>
      <w:r w:rsidRPr="00C565B6">
        <w:rPr>
          <w:rFonts w:ascii="ance" w:hAnsi="ance"/>
        </w:rPr>
        <w:t xml:space="preserve">- **Master's </w:t>
      </w:r>
      <w:proofErr w:type="gramStart"/>
      <w:r w:rsidRPr="00C565B6">
        <w:rPr>
          <w:rFonts w:ascii="ance" w:hAnsi="ance"/>
        </w:rPr>
        <w:t>Degree:*</w:t>
      </w:r>
      <w:proofErr w:type="gramEnd"/>
      <w:r w:rsidRPr="00C565B6">
        <w:rPr>
          <w:rFonts w:ascii="ance" w:hAnsi="ance"/>
        </w:rPr>
        <w:t>* Advanced positions and research roles often require a Master of Science (M.Sc.) in Biology or specialized areas such as genetics, microbiology, marine biology, or ecology.</w:t>
      </w:r>
    </w:p>
    <w:p w14:paraId="24FB5854" w14:textId="77777777" w:rsidR="00C565B6" w:rsidRPr="00C565B6" w:rsidRDefault="00C565B6" w:rsidP="00C565B6">
      <w:pPr>
        <w:rPr>
          <w:rFonts w:ascii="ance" w:hAnsi="ance"/>
        </w:rPr>
      </w:pPr>
    </w:p>
    <w:p w14:paraId="59784D9B" w14:textId="77777777" w:rsidR="00C565B6" w:rsidRPr="00C565B6" w:rsidRDefault="00C565B6" w:rsidP="00C565B6">
      <w:pPr>
        <w:rPr>
          <w:rFonts w:ascii="ance" w:hAnsi="ance"/>
        </w:rPr>
      </w:pPr>
      <w:r w:rsidRPr="00C565B6">
        <w:rPr>
          <w:rFonts w:ascii="ance" w:hAnsi="ance"/>
        </w:rPr>
        <w:t xml:space="preserve">- **Doctoral </w:t>
      </w:r>
      <w:proofErr w:type="gramStart"/>
      <w:r w:rsidRPr="00C565B6">
        <w:rPr>
          <w:rFonts w:ascii="ance" w:hAnsi="ance"/>
        </w:rPr>
        <w:t>Degree:*</w:t>
      </w:r>
      <w:proofErr w:type="gramEnd"/>
      <w:r w:rsidRPr="00C565B6">
        <w:rPr>
          <w:rFonts w:ascii="ance" w:hAnsi="ance"/>
        </w:rPr>
        <w:t>* Those aspiring to lead research or become university professors typically pursue a Doctor of Philosophy (Ph.D.) in Biology. Ph.D. programs involve in-depth research and the completion of a dissertation.</w:t>
      </w:r>
    </w:p>
    <w:p w14:paraId="77460AE6" w14:textId="77777777" w:rsidR="00C565B6" w:rsidRPr="00C565B6" w:rsidRDefault="00C565B6" w:rsidP="00C565B6">
      <w:pPr>
        <w:rPr>
          <w:rFonts w:ascii="ance" w:hAnsi="ance"/>
        </w:rPr>
      </w:pPr>
    </w:p>
    <w:p w14:paraId="551D005B" w14:textId="77777777" w:rsidR="00C565B6" w:rsidRPr="00C565B6" w:rsidRDefault="00C565B6" w:rsidP="00C565B6">
      <w:pPr>
        <w:rPr>
          <w:rFonts w:ascii="ance" w:hAnsi="ance"/>
        </w:rPr>
      </w:pPr>
      <w:r w:rsidRPr="00C565B6">
        <w:rPr>
          <w:rFonts w:ascii="ance" w:hAnsi="ance"/>
        </w:rPr>
        <w:t xml:space="preserve">**Institutions Offering </w:t>
      </w:r>
      <w:proofErr w:type="gramStart"/>
      <w:r w:rsidRPr="00C565B6">
        <w:rPr>
          <w:rFonts w:ascii="ance" w:hAnsi="ance"/>
        </w:rPr>
        <w:t>Degrees:*</w:t>
      </w:r>
      <w:proofErr w:type="gramEnd"/>
      <w:r w:rsidRPr="00C565B6">
        <w:rPr>
          <w:rFonts w:ascii="ance" w:hAnsi="ance"/>
        </w:rPr>
        <w:t>*</w:t>
      </w:r>
    </w:p>
    <w:p w14:paraId="54A384FD" w14:textId="77777777" w:rsidR="00C565B6" w:rsidRPr="00C565B6" w:rsidRDefault="00C565B6" w:rsidP="00C565B6">
      <w:pPr>
        <w:rPr>
          <w:rFonts w:ascii="ance" w:hAnsi="ance"/>
        </w:rPr>
      </w:pPr>
      <w:r w:rsidRPr="00C565B6">
        <w:rPr>
          <w:rFonts w:ascii="ance" w:hAnsi="ance"/>
        </w:rPr>
        <w:t xml:space="preserve">1. **University of </w:t>
      </w:r>
      <w:proofErr w:type="gramStart"/>
      <w:r w:rsidRPr="00C565B6">
        <w:rPr>
          <w:rFonts w:ascii="ance" w:hAnsi="ance"/>
        </w:rPr>
        <w:t>Delhi:*</w:t>
      </w:r>
      <w:proofErr w:type="gramEnd"/>
      <w:r w:rsidRPr="00C565B6">
        <w:rPr>
          <w:rFonts w:ascii="ance" w:hAnsi="ance"/>
        </w:rPr>
        <w:t xml:space="preserve">* The University of Delhi offers undergraduate and postgraduate programs in biology through various colleges and departments. [Official </w:t>
      </w:r>
      <w:proofErr w:type="gramStart"/>
      <w:r w:rsidRPr="00C565B6">
        <w:rPr>
          <w:rFonts w:ascii="ance" w:hAnsi="ance"/>
        </w:rPr>
        <w:t>Website](</w:t>
      </w:r>
      <w:proofErr w:type="gramEnd"/>
      <w:r w:rsidRPr="00C565B6">
        <w:rPr>
          <w:rFonts w:ascii="ance" w:hAnsi="ance"/>
        </w:rPr>
        <w:t>https://www.du.ac.in/)</w:t>
      </w:r>
    </w:p>
    <w:p w14:paraId="2031C743" w14:textId="77777777" w:rsidR="00C565B6" w:rsidRPr="00C565B6" w:rsidRDefault="00C565B6" w:rsidP="00C565B6">
      <w:pPr>
        <w:rPr>
          <w:rFonts w:ascii="ance" w:hAnsi="ance"/>
        </w:rPr>
      </w:pPr>
    </w:p>
    <w:p w14:paraId="30B617A7" w14:textId="77777777" w:rsidR="00C565B6" w:rsidRPr="00C565B6" w:rsidRDefault="00C565B6" w:rsidP="00C565B6">
      <w:pPr>
        <w:rPr>
          <w:rFonts w:ascii="ance" w:hAnsi="ance"/>
        </w:rPr>
      </w:pPr>
      <w:r w:rsidRPr="00C565B6">
        <w:rPr>
          <w:rFonts w:ascii="ance" w:hAnsi="ance"/>
        </w:rPr>
        <w:t>2. **Banaras Hindu University (BHU</w:t>
      </w:r>
      <w:proofErr w:type="gramStart"/>
      <w:r w:rsidRPr="00C565B6">
        <w:rPr>
          <w:rFonts w:ascii="ance" w:hAnsi="ance"/>
        </w:rPr>
        <w:t>):*</w:t>
      </w:r>
      <w:proofErr w:type="gramEnd"/>
      <w:r w:rsidRPr="00C565B6">
        <w:rPr>
          <w:rFonts w:ascii="ance" w:hAnsi="ance"/>
        </w:rPr>
        <w:t xml:space="preserve">* BHU is known for its School of Life Sciences, offering a range of programs in biology and related fields. [Official </w:t>
      </w:r>
      <w:proofErr w:type="gramStart"/>
      <w:r w:rsidRPr="00C565B6">
        <w:rPr>
          <w:rFonts w:ascii="ance" w:hAnsi="ance"/>
        </w:rPr>
        <w:t>Website](</w:t>
      </w:r>
      <w:proofErr w:type="gramEnd"/>
      <w:r w:rsidRPr="00C565B6">
        <w:rPr>
          <w:rFonts w:ascii="ance" w:hAnsi="ance"/>
        </w:rPr>
        <w:t>https://www.bhu.ac.in/)</w:t>
      </w:r>
    </w:p>
    <w:p w14:paraId="54B631FD" w14:textId="77777777" w:rsidR="00C565B6" w:rsidRPr="00C565B6" w:rsidRDefault="00C565B6" w:rsidP="00C565B6">
      <w:pPr>
        <w:rPr>
          <w:rFonts w:ascii="ance" w:hAnsi="ance"/>
        </w:rPr>
      </w:pPr>
    </w:p>
    <w:p w14:paraId="6CA8AC52" w14:textId="77777777" w:rsidR="00C565B6" w:rsidRPr="00C565B6" w:rsidRDefault="00C565B6" w:rsidP="00C565B6">
      <w:pPr>
        <w:rPr>
          <w:rFonts w:ascii="ance" w:hAnsi="ance"/>
        </w:rPr>
      </w:pPr>
      <w:r w:rsidRPr="00C565B6">
        <w:rPr>
          <w:rFonts w:ascii="ance" w:hAnsi="ance"/>
        </w:rPr>
        <w:t>3. **Tata Institute of Fundamental Research (TIFR</w:t>
      </w:r>
      <w:proofErr w:type="gramStart"/>
      <w:r w:rsidRPr="00C565B6">
        <w:rPr>
          <w:rFonts w:ascii="ance" w:hAnsi="ance"/>
        </w:rPr>
        <w:t>):*</w:t>
      </w:r>
      <w:proofErr w:type="gramEnd"/>
      <w:r w:rsidRPr="00C565B6">
        <w:rPr>
          <w:rFonts w:ascii="ance" w:hAnsi="ance"/>
        </w:rPr>
        <w:t xml:space="preserve">* TIFR provides opportunities for advanced research and postgraduate studies in various fields of biology. [Official </w:t>
      </w:r>
      <w:proofErr w:type="gramStart"/>
      <w:r w:rsidRPr="00C565B6">
        <w:rPr>
          <w:rFonts w:ascii="ance" w:hAnsi="ance"/>
        </w:rPr>
        <w:t>Website](</w:t>
      </w:r>
      <w:proofErr w:type="gramEnd"/>
      <w:r w:rsidRPr="00C565B6">
        <w:rPr>
          <w:rFonts w:ascii="ance" w:hAnsi="ance"/>
        </w:rPr>
        <w:t>https://www.tifr.res.in/)</w:t>
      </w:r>
    </w:p>
    <w:p w14:paraId="1DE7B7D5" w14:textId="77777777" w:rsidR="00C565B6" w:rsidRPr="00C565B6" w:rsidRDefault="00C565B6" w:rsidP="00C565B6">
      <w:pPr>
        <w:rPr>
          <w:rFonts w:ascii="ance" w:hAnsi="ance"/>
        </w:rPr>
      </w:pPr>
    </w:p>
    <w:p w14:paraId="5D842B89" w14:textId="77777777" w:rsidR="00C565B6" w:rsidRPr="00C565B6" w:rsidRDefault="00C565B6" w:rsidP="00C565B6">
      <w:pPr>
        <w:rPr>
          <w:rFonts w:ascii="ance" w:hAnsi="ance"/>
        </w:rPr>
      </w:pPr>
      <w:r w:rsidRPr="00C565B6">
        <w:rPr>
          <w:rFonts w:ascii="ance" w:hAnsi="ance"/>
        </w:rPr>
        <w:t xml:space="preserve">**Future </w:t>
      </w:r>
      <w:proofErr w:type="gramStart"/>
      <w:r w:rsidRPr="00C565B6">
        <w:rPr>
          <w:rFonts w:ascii="ance" w:hAnsi="ance"/>
        </w:rPr>
        <w:t>Scope:*</w:t>
      </w:r>
      <w:proofErr w:type="gramEnd"/>
      <w:r w:rsidRPr="00C565B6">
        <w:rPr>
          <w:rFonts w:ascii="ance" w:hAnsi="ance"/>
        </w:rPr>
        <w:t>*</w:t>
      </w:r>
    </w:p>
    <w:p w14:paraId="328719B6" w14:textId="77777777" w:rsidR="00C565B6" w:rsidRPr="00C565B6" w:rsidRDefault="00C565B6" w:rsidP="00C565B6">
      <w:pPr>
        <w:rPr>
          <w:rFonts w:ascii="ance" w:hAnsi="ance"/>
        </w:rPr>
      </w:pPr>
      <w:r w:rsidRPr="00C565B6">
        <w:rPr>
          <w:rFonts w:ascii="ance" w:hAnsi="ance"/>
        </w:rPr>
        <w:t>Biologists in India have a wide range of career opportunities:</w:t>
      </w:r>
    </w:p>
    <w:p w14:paraId="03F22706" w14:textId="77777777" w:rsidR="00C565B6" w:rsidRPr="00C565B6" w:rsidRDefault="00C565B6" w:rsidP="00C565B6">
      <w:pPr>
        <w:rPr>
          <w:rFonts w:ascii="ance" w:hAnsi="ance"/>
        </w:rPr>
      </w:pPr>
    </w:p>
    <w:p w14:paraId="7BCFC4BA" w14:textId="77777777" w:rsidR="00C565B6" w:rsidRPr="00C565B6" w:rsidRDefault="00C565B6" w:rsidP="00C565B6">
      <w:pPr>
        <w:rPr>
          <w:rFonts w:ascii="ance" w:hAnsi="ance"/>
        </w:rPr>
      </w:pPr>
      <w:r w:rsidRPr="00C565B6">
        <w:rPr>
          <w:rFonts w:ascii="ance" w:hAnsi="ance"/>
        </w:rPr>
        <w:t xml:space="preserve">1. **Research </w:t>
      </w:r>
      <w:proofErr w:type="gramStart"/>
      <w:r w:rsidRPr="00C565B6">
        <w:rPr>
          <w:rFonts w:ascii="ance" w:hAnsi="ance"/>
        </w:rPr>
        <w:t>Scientist:*</w:t>
      </w:r>
      <w:proofErr w:type="gramEnd"/>
      <w:r w:rsidRPr="00C565B6">
        <w:rPr>
          <w:rFonts w:ascii="ance" w:hAnsi="ance"/>
        </w:rPr>
        <w:t>* Conducting experiments and studies in research institutions, government agencies, or private companies to advance knowledge in biology.</w:t>
      </w:r>
    </w:p>
    <w:p w14:paraId="6CBB1292" w14:textId="77777777" w:rsidR="00C565B6" w:rsidRPr="00C565B6" w:rsidRDefault="00C565B6" w:rsidP="00C565B6">
      <w:pPr>
        <w:rPr>
          <w:rFonts w:ascii="ance" w:hAnsi="ance"/>
        </w:rPr>
      </w:pPr>
    </w:p>
    <w:p w14:paraId="5FC466BE" w14:textId="77777777" w:rsidR="00C565B6" w:rsidRPr="00C565B6" w:rsidRDefault="00C565B6" w:rsidP="00C565B6">
      <w:pPr>
        <w:rPr>
          <w:rFonts w:ascii="ance" w:hAnsi="ance"/>
        </w:rPr>
      </w:pPr>
      <w:r w:rsidRPr="00C565B6">
        <w:rPr>
          <w:rFonts w:ascii="ance" w:hAnsi="ance"/>
        </w:rPr>
        <w:t xml:space="preserve">2. **Environmental </w:t>
      </w:r>
      <w:proofErr w:type="gramStart"/>
      <w:r w:rsidRPr="00C565B6">
        <w:rPr>
          <w:rFonts w:ascii="ance" w:hAnsi="ance"/>
        </w:rPr>
        <w:t>Consultant:*</w:t>
      </w:r>
      <w:proofErr w:type="gramEnd"/>
      <w:r w:rsidRPr="00C565B6">
        <w:rPr>
          <w:rFonts w:ascii="ance" w:hAnsi="ance"/>
        </w:rPr>
        <w:t>* Assessing and mitigating environmental impacts, ensuring compliance with regulations, and developing conservation plans.</w:t>
      </w:r>
    </w:p>
    <w:p w14:paraId="0CA68309" w14:textId="77777777" w:rsidR="00C565B6" w:rsidRPr="00C565B6" w:rsidRDefault="00C565B6" w:rsidP="00C565B6">
      <w:pPr>
        <w:rPr>
          <w:rFonts w:ascii="ance" w:hAnsi="ance"/>
        </w:rPr>
      </w:pPr>
    </w:p>
    <w:p w14:paraId="6AFD94FB" w14:textId="77777777" w:rsidR="00C565B6" w:rsidRPr="00C565B6" w:rsidRDefault="00C565B6" w:rsidP="00C565B6">
      <w:pPr>
        <w:rPr>
          <w:rFonts w:ascii="ance" w:hAnsi="ance"/>
        </w:rPr>
      </w:pPr>
      <w:r w:rsidRPr="00C565B6">
        <w:rPr>
          <w:rFonts w:ascii="ance" w:hAnsi="ance"/>
        </w:rPr>
        <w:t xml:space="preserve">3. **Healthcare and </w:t>
      </w:r>
      <w:proofErr w:type="gramStart"/>
      <w:r w:rsidRPr="00C565B6">
        <w:rPr>
          <w:rFonts w:ascii="ance" w:hAnsi="ance"/>
        </w:rPr>
        <w:t>Pharmaceuticals:*</w:t>
      </w:r>
      <w:proofErr w:type="gramEnd"/>
      <w:r w:rsidRPr="00C565B6">
        <w:rPr>
          <w:rFonts w:ascii="ance" w:hAnsi="ance"/>
        </w:rPr>
        <w:t>* Contributing to medical research, drug development, and healthcare management.</w:t>
      </w:r>
    </w:p>
    <w:p w14:paraId="1D49618A" w14:textId="77777777" w:rsidR="00C565B6" w:rsidRPr="00C565B6" w:rsidRDefault="00C565B6" w:rsidP="00C565B6">
      <w:pPr>
        <w:rPr>
          <w:rFonts w:ascii="ance" w:hAnsi="ance"/>
        </w:rPr>
      </w:pPr>
    </w:p>
    <w:p w14:paraId="232FA474" w14:textId="77777777" w:rsidR="00C565B6" w:rsidRPr="00C565B6" w:rsidRDefault="00C565B6" w:rsidP="00C565B6">
      <w:pPr>
        <w:rPr>
          <w:rFonts w:ascii="ance" w:hAnsi="ance"/>
        </w:rPr>
      </w:pPr>
      <w:r w:rsidRPr="00C565B6">
        <w:rPr>
          <w:rFonts w:ascii="ance" w:hAnsi="ance"/>
        </w:rPr>
        <w:t xml:space="preserve">4. **Education and </w:t>
      </w:r>
      <w:proofErr w:type="gramStart"/>
      <w:r w:rsidRPr="00C565B6">
        <w:rPr>
          <w:rFonts w:ascii="ance" w:hAnsi="ance"/>
        </w:rPr>
        <w:t>Academia:*</w:t>
      </w:r>
      <w:proofErr w:type="gramEnd"/>
      <w:r w:rsidRPr="00C565B6">
        <w:rPr>
          <w:rFonts w:ascii="ance" w:hAnsi="ance"/>
        </w:rPr>
        <w:t>* Becoming educators, teaching biology at various educational levels and conducting research at universities.</w:t>
      </w:r>
    </w:p>
    <w:p w14:paraId="75C4CE41" w14:textId="77777777" w:rsidR="00C565B6" w:rsidRPr="00C565B6" w:rsidRDefault="00C565B6" w:rsidP="00C565B6">
      <w:pPr>
        <w:rPr>
          <w:rFonts w:ascii="ance" w:hAnsi="ance"/>
        </w:rPr>
      </w:pPr>
    </w:p>
    <w:p w14:paraId="1A2984D5" w14:textId="77777777" w:rsidR="00C565B6" w:rsidRPr="00C565B6" w:rsidRDefault="00C565B6" w:rsidP="00C565B6">
      <w:pPr>
        <w:rPr>
          <w:rFonts w:ascii="ance" w:hAnsi="ance"/>
        </w:rPr>
      </w:pPr>
      <w:r w:rsidRPr="00C565B6">
        <w:rPr>
          <w:rFonts w:ascii="ance" w:hAnsi="ance"/>
        </w:rPr>
        <w:t xml:space="preserve">5. **Conservation and </w:t>
      </w:r>
      <w:proofErr w:type="gramStart"/>
      <w:r w:rsidRPr="00C565B6">
        <w:rPr>
          <w:rFonts w:ascii="ance" w:hAnsi="ance"/>
        </w:rPr>
        <w:t>Wildlife:*</w:t>
      </w:r>
      <w:proofErr w:type="gramEnd"/>
      <w:r w:rsidRPr="00C565B6">
        <w:rPr>
          <w:rFonts w:ascii="ance" w:hAnsi="ance"/>
        </w:rPr>
        <w:t>* Working in organizations dedicated to wildlife conservation, habitat restoration, and the protection of endangered species.</w:t>
      </w:r>
    </w:p>
    <w:p w14:paraId="45D9A48A" w14:textId="77777777" w:rsidR="00C565B6" w:rsidRPr="00C565B6" w:rsidRDefault="00C565B6" w:rsidP="00C565B6">
      <w:pPr>
        <w:rPr>
          <w:rFonts w:ascii="ance" w:hAnsi="ance"/>
        </w:rPr>
      </w:pPr>
    </w:p>
    <w:p w14:paraId="498A0EB6" w14:textId="77777777" w:rsidR="00C565B6" w:rsidRPr="00C565B6" w:rsidRDefault="00C565B6" w:rsidP="00C565B6">
      <w:pPr>
        <w:rPr>
          <w:rFonts w:ascii="ance" w:hAnsi="ance"/>
        </w:rPr>
      </w:pPr>
      <w:r w:rsidRPr="00C565B6">
        <w:rPr>
          <w:rFonts w:ascii="ance" w:hAnsi="ance"/>
        </w:rPr>
        <w:t xml:space="preserve">**Websites for </w:t>
      </w:r>
      <w:proofErr w:type="gramStart"/>
      <w:r w:rsidRPr="00C565B6">
        <w:rPr>
          <w:rFonts w:ascii="ance" w:hAnsi="ance"/>
        </w:rPr>
        <w:t>Biologists:*</w:t>
      </w:r>
      <w:proofErr w:type="gramEnd"/>
      <w:r w:rsidRPr="00C565B6">
        <w:rPr>
          <w:rFonts w:ascii="ance" w:hAnsi="ance"/>
        </w:rPr>
        <w:t>*</w:t>
      </w:r>
    </w:p>
    <w:p w14:paraId="50632805" w14:textId="77777777" w:rsidR="00C565B6" w:rsidRPr="00C565B6" w:rsidRDefault="00C565B6" w:rsidP="00C565B6">
      <w:pPr>
        <w:rPr>
          <w:rFonts w:ascii="ance" w:hAnsi="ance"/>
        </w:rPr>
      </w:pPr>
      <w:r w:rsidRPr="00C565B6">
        <w:rPr>
          <w:rFonts w:ascii="ance" w:hAnsi="ance"/>
        </w:rPr>
        <w:t>1. [Indian National Science Academy (INSA</w:t>
      </w:r>
      <w:proofErr w:type="gramStart"/>
      <w:r w:rsidRPr="00C565B6">
        <w:rPr>
          <w:rFonts w:ascii="ance" w:hAnsi="ance"/>
        </w:rPr>
        <w:t>)](</w:t>
      </w:r>
      <w:proofErr w:type="gramEnd"/>
      <w:r w:rsidRPr="00C565B6">
        <w:rPr>
          <w:rFonts w:ascii="ance" w:hAnsi="ance"/>
        </w:rPr>
        <w:t>https://www.insaindia.res.in/): INSA promotes science in India and provides resources for researchers and scientists.</w:t>
      </w:r>
    </w:p>
    <w:p w14:paraId="070321BC" w14:textId="77777777" w:rsidR="00C565B6" w:rsidRPr="00C565B6" w:rsidRDefault="00C565B6" w:rsidP="00C565B6">
      <w:pPr>
        <w:rPr>
          <w:rFonts w:ascii="ance" w:hAnsi="ance"/>
        </w:rPr>
      </w:pPr>
    </w:p>
    <w:p w14:paraId="1E31DB93" w14:textId="77777777" w:rsidR="00C565B6" w:rsidRPr="00C565B6" w:rsidRDefault="00C565B6" w:rsidP="00C565B6">
      <w:pPr>
        <w:rPr>
          <w:rFonts w:ascii="ance" w:hAnsi="ance"/>
        </w:rPr>
      </w:pPr>
      <w:r w:rsidRPr="00C565B6">
        <w:rPr>
          <w:rFonts w:ascii="ance" w:hAnsi="ance"/>
        </w:rPr>
        <w:t>2. [Indian Council of Agricultural Research (ICAR</w:t>
      </w:r>
      <w:proofErr w:type="gramStart"/>
      <w:r w:rsidRPr="00C565B6">
        <w:rPr>
          <w:rFonts w:ascii="ance" w:hAnsi="ance"/>
        </w:rPr>
        <w:t>)](</w:t>
      </w:r>
      <w:proofErr w:type="gramEnd"/>
      <w:r w:rsidRPr="00C565B6">
        <w:rPr>
          <w:rFonts w:ascii="ance" w:hAnsi="ance"/>
        </w:rPr>
        <w:t>https://icar.org.in/): ICAR is involved in agricultural research and offers opportunities for biologists in agriculture and related fields.</w:t>
      </w:r>
    </w:p>
    <w:p w14:paraId="79C16BAB" w14:textId="77777777" w:rsidR="00C565B6" w:rsidRPr="00C565B6" w:rsidRDefault="00C565B6" w:rsidP="00C565B6">
      <w:pPr>
        <w:rPr>
          <w:rFonts w:ascii="ance" w:hAnsi="ance"/>
        </w:rPr>
      </w:pPr>
    </w:p>
    <w:p w14:paraId="0C4C7416" w14:textId="77777777" w:rsidR="00C565B6" w:rsidRPr="00C565B6" w:rsidRDefault="00C565B6" w:rsidP="00C565B6">
      <w:pPr>
        <w:rPr>
          <w:rFonts w:ascii="ance" w:hAnsi="ance"/>
        </w:rPr>
      </w:pPr>
      <w:r w:rsidRPr="00C565B6">
        <w:rPr>
          <w:rFonts w:ascii="ance" w:hAnsi="ance"/>
        </w:rPr>
        <w:t>3. [National Institute of Biologicals (NIB</w:t>
      </w:r>
      <w:proofErr w:type="gramStart"/>
      <w:r w:rsidRPr="00C565B6">
        <w:rPr>
          <w:rFonts w:ascii="ance" w:hAnsi="ance"/>
        </w:rPr>
        <w:t>)](</w:t>
      </w:r>
      <w:proofErr w:type="gramEnd"/>
      <w:r w:rsidRPr="00C565B6">
        <w:rPr>
          <w:rFonts w:ascii="ance" w:hAnsi="ance"/>
        </w:rPr>
        <w:t>http://nib.gov.in/): NIB focuses on quality control and standardization in biological products and may offer career opportunities for biologists.</w:t>
      </w:r>
    </w:p>
    <w:p w14:paraId="6C0E384C" w14:textId="77777777" w:rsidR="00C565B6" w:rsidRPr="00C565B6" w:rsidRDefault="00C565B6" w:rsidP="00C565B6">
      <w:pPr>
        <w:rPr>
          <w:rFonts w:ascii="ance" w:hAnsi="ance"/>
        </w:rPr>
      </w:pPr>
    </w:p>
    <w:p w14:paraId="6E3E9205" w14:textId="7174C213" w:rsidR="00C565B6" w:rsidRDefault="00C565B6" w:rsidP="00C565B6">
      <w:pPr>
        <w:rPr>
          <w:rFonts w:ascii="ance" w:hAnsi="ance"/>
        </w:rPr>
      </w:pPr>
      <w:r w:rsidRPr="00C565B6">
        <w:rPr>
          <w:rFonts w:ascii="ance" w:hAnsi="ance"/>
        </w:rPr>
        <w:t>These details should give you a comprehensive understanding of the field of biology in India, including educational pathways, institutions, career opportunities, and relevant websites for further information and exploration.</w:t>
      </w:r>
    </w:p>
    <w:p w14:paraId="4D42E356" w14:textId="6D675CA2" w:rsidR="00C565B6" w:rsidRDefault="00C565B6" w:rsidP="00C565B6">
      <w:pPr>
        <w:rPr>
          <w:rFonts w:ascii="ance" w:hAnsi="ance"/>
        </w:rPr>
      </w:pPr>
      <w:r w:rsidRPr="00C565B6">
        <w:rPr>
          <w:rFonts w:ascii="ance" w:hAnsi="ance"/>
        </w:rPr>
        <w:lastRenderedPageBreak/>
        <w:t>Environmental Scientist</w:t>
      </w:r>
    </w:p>
    <w:p w14:paraId="595C5013" w14:textId="77777777" w:rsidR="00C565B6" w:rsidRDefault="00C565B6" w:rsidP="00C565B6">
      <w:pPr>
        <w:rPr>
          <w:rFonts w:ascii="ance" w:hAnsi="ance"/>
        </w:rPr>
      </w:pPr>
    </w:p>
    <w:p w14:paraId="72E9C9AD" w14:textId="77777777" w:rsidR="002D7F8F" w:rsidRPr="002D7F8F" w:rsidRDefault="002D7F8F" w:rsidP="002D7F8F">
      <w:pPr>
        <w:rPr>
          <w:rFonts w:ascii="ance" w:hAnsi="ance"/>
        </w:rPr>
      </w:pPr>
      <w:r w:rsidRPr="002D7F8F">
        <w:rPr>
          <w:rFonts w:ascii="ance" w:hAnsi="ance"/>
        </w:rPr>
        <w:t>Certainly, here's detailed information about the profession of an Environmental Scientist in India, including a definition, average salaries, education requirements, top institutions, future prospects, and links to relevant websites:</w:t>
      </w:r>
    </w:p>
    <w:p w14:paraId="0DEAE2C5" w14:textId="77777777" w:rsidR="002D7F8F" w:rsidRPr="002D7F8F" w:rsidRDefault="002D7F8F" w:rsidP="002D7F8F">
      <w:pPr>
        <w:rPr>
          <w:rFonts w:ascii="ance" w:hAnsi="ance"/>
        </w:rPr>
      </w:pPr>
    </w:p>
    <w:p w14:paraId="070A48DB" w14:textId="77777777" w:rsidR="002D7F8F" w:rsidRPr="002D7F8F" w:rsidRDefault="002D7F8F" w:rsidP="002D7F8F">
      <w:pPr>
        <w:rPr>
          <w:rFonts w:ascii="ance" w:hAnsi="ance"/>
        </w:rPr>
      </w:pPr>
      <w:r w:rsidRPr="002D7F8F">
        <w:rPr>
          <w:rFonts w:ascii="ance" w:hAnsi="ance"/>
        </w:rPr>
        <w:t xml:space="preserve">**Environmental </w:t>
      </w:r>
      <w:proofErr w:type="gramStart"/>
      <w:r w:rsidRPr="002D7F8F">
        <w:rPr>
          <w:rFonts w:ascii="ance" w:hAnsi="ance"/>
        </w:rPr>
        <w:t>Scientist:*</w:t>
      </w:r>
      <w:proofErr w:type="gramEnd"/>
      <w:r w:rsidRPr="002D7F8F">
        <w:rPr>
          <w:rFonts w:ascii="ance" w:hAnsi="ance"/>
        </w:rPr>
        <w:t>*</w:t>
      </w:r>
    </w:p>
    <w:p w14:paraId="3099B042" w14:textId="77777777" w:rsidR="002D7F8F" w:rsidRPr="002D7F8F" w:rsidRDefault="002D7F8F" w:rsidP="002D7F8F">
      <w:pPr>
        <w:rPr>
          <w:rFonts w:ascii="ance" w:hAnsi="ance"/>
        </w:rPr>
      </w:pPr>
    </w:p>
    <w:p w14:paraId="130B9E62" w14:textId="77777777" w:rsidR="002D7F8F" w:rsidRPr="002D7F8F" w:rsidRDefault="002D7F8F" w:rsidP="002D7F8F">
      <w:pPr>
        <w:rPr>
          <w:rFonts w:ascii="ance" w:hAnsi="ance"/>
        </w:rPr>
      </w:pPr>
      <w:r w:rsidRPr="002D7F8F">
        <w:rPr>
          <w:rFonts w:ascii="ance" w:hAnsi="ance"/>
        </w:rPr>
        <w:t>**</w:t>
      </w:r>
      <w:proofErr w:type="gramStart"/>
      <w:r w:rsidRPr="002D7F8F">
        <w:rPr>
          <w:rFonts w:ascii="ance" w:hAnsi="ance"/>
        </w:rPr>
        <w:t>Definition:*</w:t>
      </w:r>
      <w:proofErr w:type="gramEnd"/>
      <w:r w:rsidRPr="002D7F8F">
        <w:rPr>
          <w:rFonts w:ascii="ance" w:hAnsi="ance"/>
        </w:rPr>
        <w:t>*</w:t>
      </w:r>
    </w:p>
    <w:p w14:paraId="3FC7D73D" w14:textId="77777777" w:rsidR="002D7F8F" w:rsidRPr="002D7F8F" w:rsidRDefault="002D7F8F" w:rsidP="002D7F8F">
      <w:pPr>
        <w:rPr>
          <w:rFonts w:ascii="ance" w:hAnsi="ance"/>
        </w:rPr>
      </w:pPr>
      <w:r w:rsidRPr="002D7F8F">
        <w:rPr>
          <w:rFonts w:ascii="ance" w:hAnsi="ance"/>
        </w:rPr>
        <w:t>Environmental Scientists are professionals who study the environment and assess its health, impacts, and sustainability. They work to understand and address environmental issues, such as pollution, climate change, conservation, and natural resource management.</w:t>
      </w:r>
    </w:p>
    <w:p w14:paraId="70991D7E" w14:textId="77777777" w:rsidR="002D7F8F" w:rsidRPr="002D7F8F" w:rsidRDefault="002D7F8F" w:rsidP="002D7F8F">
      <w:pPr>
        <w:rPr>
          <w:rFonts w:ascii="ance" w:hAnsi="ance"/>
        </w:rPr>
      </w:pPr>
    </w:p>
    <w:p w14:paraId="3D0D5EEA" w14:textId="77777777" w:rsidR="002D7F8F" w:rsidRPr="002D7F8F" w:rsidRDefault="002D7F8F" w:rsidP="002D7F8F">
      <w:pPr>
        <w:rPr>
          <w:rFonts w:ascii="ance" w:hAnsi="ance"/>
        </w:rPr>
      </w:pPr>
      <w:r w:rsidRPr="002D7F8F">
        <w:rPr>
          <w:rFonts w:ascii="ance" w:hAnsi="ance"/>
        </w:rPr>
        <w:t>**Average Salary (Junior to Senior</w:t>
      </w:r>
      <w:proofErr w:type="gramStart"/>
      <w:r w:rsidRPr="002D7F8F">
        <w:rPr>
          <w:rFonts w:ascii="ance" w:hAnsi="ance"/>
        </w:rPr>
        <w:t>):*</w:t>
      </w:r>
      <w:proofErr w:type="gramEnd"/>
      <w:r w:rsidRPr="002D7F8F">
        <w:rPr>
          <w:rFonts w:ascii="ance" w:hAnsi="ance"/>
        </w:rPr>
        <w:t>*</w:t>
      </w:r>
    </w:p>
    <w:p w14:paraId="44FEFF77" w14:textId="77777777" w:rsidR="002D7F8F" w:rsidRPr="002D7F8F" w:rsidRDefault="002D7F8F" w:rsidP="002D7F8F">
      <w:pPr>
        <w:rPr>
          <w:rFonts w:ascii="ance" w:hAnsi="ance"/>
        </w:rPr>
      </w:pPr>
      <w:r w:rsidRPr="002D7F8F">
        <w:rPr>
          <w:rFonts w:ascii="ance" w:hAnsi="ance"/>
        </w:rPr>
        <w:t>- Entry-Level (Junior Environmental Scientist): ₹3 lakh to ₹6 lakh per annum</w:t>
      </w:r>
    </w:p>
    <w:p w14:paraId="059B4483" w14:textId="77777777" w:rsidR="002D7F8F" w:rsidRPr="002D7F8F" w:rsidRDefault="002D7F8F" w:rsidP="002D7F8F">
      <w:pPr>
        <w:rPr>
          <w:rFonts w:ascii="ance" w:hAnsi="ance"/>
        </w:rPr>
      </w:pPr>
      <w:r w:rsidRPr="002D7F8F">
        <w:rPr>
          <w:rFonts w:ascii="ance" w:hAnsi="ance"/>
        </w:rPr>
        <w:t>- Mid-Level (Experienced Environmental Scientist): ₹6 lakh to ₹12 lakh per annum</w:t>
      </w:r>
    </w:p>
    <w:p w14:paraId="30A0059F" w14:textId="77777777" w:rsidR="002D7F8F" w:rsidRPr="002D7F8F" w:rsidRDefault="002D7F8F" w:rsidP="002D7F8F">
      <w:pPr>
        <w:rPr>
          <w:rFonts w:ascii="ance" w:hAnsi="ance"/>
        </w:rPr>
      </w:pPr>
      <w:r w:rsidRPr="002D7F8F">
        <w:rPr>
          <w:rFonts w:ascii="ance" w:hAnsi="ance"/>
        </w:rPr>
        <w:t>- Senior-Level (Environmental Consultant or Research Scientist): ₹12 lakh to ₹20 lakh per annum</w:t>
      </w:r>
    </w:p>
    <w:p w14:paraId="060468CD" w14:textId="77777777" w:rsidR="002D7F8F" w:rsidRPr="002D7F8F" w:rsidRDefault="002D7F8F" w:rsidP="002D7F8F">
      <w:pPr>
        <w:rPr>
          <w:rFonts w:ascii="ance" w:hAnsi="ance"/>
        </w:rPr>
      </w:pPr>
    </w:p>
    <w:p w14:paraId="72353140" w14:textId="77777777" w:rsidR="002D7F8F" w:rsidRPr="002D7F8F" w:rsidRDefault="002D7F8F" w:rsidP="002D7F8F">
      <w:pPr>
        <w:rPr>
          <w:rFonts w:ascii="ance" w:hAnsi="ance"/>
        </w:rPr>
      </w:pPr>
      <w:r w:rsidRPr="002D7F8F">
        <w:rPr>
          <w:rFonts w:ascii="ance" w:hAnsi="ance"/>
        </w:rPr>
        <w:t xml:space="preserve">**Education and </w:t>
      </w:r>
      <w:proofErr w:type="gramStart"/>
      <w:r w:rsidRPr="002D7F8F">
        <w:rPr>
          <w:rFonts w:ascii="ance" w:hAnsi="ance"/>
        </w:rPr>
        <w:t>Training:*</w:t>
      </w:r>
      <w:proofErr w:type="gramEnd"/>
      <w:r w:rsidRPr="002D7F8F">
        <w:rPr>
          <w:rFonts w:ascii="ance" w:hAnsi="ance"/>
        </w:rPr>
        <w:t>*</w:t>
      </w:r>
    </w:p>
    <w:p w14:paraId="7DAF479A" w14:textId="77777777" w:rsidR="002D7F8F" w:rsidRPr="002D7F8F" w:rsidRDefault="002D7F8F" w:rsidP="002D7F8F">
      <w:pPr>
        <w:rPr>
          <w:rFonts w:ascii="ance" w:hAnsi="ance"/>
        </w:rPr>
      </w:pPr>
      <w:r w:rsidRPr="002D7F8F">
        <w:rPr>
          <w:rFonts w:ascii="ance" w:hAnsi="ance"/>
        </w:rPr>
        <w:t xml:space="preserve">- **Bachelor's </w:t>
      </w:r>
      <w:proofErr w:type="gramStart"/>
      <w:r w:rsidRPr="002D7F8F">
        <w:rPr>
          <w:rFonts w:ascii="ance" w:hAnsi="ance"/>
        </w:rPr>
        <w:t>Degree:*</w:t>
      </w:r>
      <w:proofErr w:type="gramEnd"/>
      <w:r w:rsidRPr="002D7F8F">
        <w:rPr>
          <w:rFonts w:ascii="ance" w:hAnsi="ance"/>
        </w:rPr>
        <w:t>* To start a career as an Environmental Scientist, you typically need a Bachelor of Science (B.Sc.) degree in Environmental Science, Ecology, or a related field. These programs cover environmental processes, conservation, and sustainability.</w:t>
      </w:r>
    </w:p>
    <w:p w14:paraId="485AD9C1" w14:textId="77777777" w:rsidR="002D7F8F" w:rsidRPr="002D7F8F" w:rsidRDefault="002D7F8F" w:rsidP="002D7F8F">
      <w:pPr>
        <w:rPr>
          <w:rFonts w:ascii="ance" w:hAnsi="ance"/>
        </w:rPr>
      </w:pPr>
    </w:p>
    <w:p w14:paraId="60608FDC" w14:textId="77777777" w:rsidR="002D7F8F" w:rsidRPr="002D7F8F" w:rsidRDefault="002D7F8F" w:rsidP="002D7F8F">
      <w:pPr>
        <w:rPr>
          <w:rFonts w:ascii="ance" w:hAnsi="ance"/>
        </w:rPr>
      </w:pPr>
      <w:r w:rsidRPr="002D7F8F">
        <w:rPr>
          <w:rFonts w:ascii="ance" w:hAnsi="ance"/>
        </w:rPr>
        <w:t xml:space="preserve">- **Master's </w:t>
      </w:r>
      <w:proofErr w:type="gramStart"/>
      <w:r w:rsidRPr="002D7F8F">
        <w:rPr>
          <w:rFonts w:ascii="ance" w:hAnsi="ance"/>
        </w:rPr>
        <w:t>Degree:*</w:t>
      </w:r>
      <w:proofErr w:type="gramEnd"/>
      <w:r w:rsidRPr="002D7F8F">
        <w:rPr>
          <w:rFonts w:ascii="ance" w:hAnsi="ance"/>
        </w:rPr>
        <w:t>* Advanced positions often require a Master of Science (M.Sc.) in Environmental Science or specialized areas like conservation biology, environmental management, or climate science.</w:t>
      </w:r>
    </w:p>
    <w:p w14:paraId="737BE773" w14:textId="77777777" w:rsidR="002D7F8F" w:rsidRPr="002D7F8F" w:rsidRDefault="002D7F8F" w:rsidP="002D7F8F">
      <w:pPr>
        <w:rPr>
          <w:rFonts w:ascii="ance" w:hAnsi="ance"/>
        </w:rPr>
      </w:pPr>
    </w:p>
    <w:p w14:paraId="736B22A2" w14:textId="77777777" w:rsidR="002D7F8F" w:rsidRPr="002D7F8F" w:rsidRDefault="002D7F8F" w:rsidP="002D7F8F">
      <w:pPr>
        <w:rPr>
          <w:rFonts w:ascii="ance" w:hAnsi="ance"/>
        </w:rPr>
      </w:pPr>
      <w:r w:rsidRPr="002D7F8F">
        <w:rPr>
          <w:rFonts w:ascii="ance" w:hAnsi="ance"/>
        </w:rPr>
        <w:t xml:space="preserve">- **Doctoral </w:t>
      </w:r>
      <w:proofErr w:type="gramStart"/>
      <w:r w:rsidRPr="002D7F8F">
        <w:rPr>
          <w:rFonts w:ascii="ance" w:hAnsi="ance"/>
        </w:rPr>
        <w:t>Degree:*</w:t>
      </w:r>
      <w:proofErr w:type="gramEnd"/>
      <w:r w:rsidRPr="002D7F8F">
        <w:rPr>
          <w:rFonts w:ascii="ance" w:hAnsi="ance"/>
        </w:rPr>
        <w:t>* Environmental Scientists who wish to lead research or pursue academia may pursue a Doctor of Philosophy (Ph.D.) in Environmental Science.</w:t>
      </w:r>
    </w:p>
    <w:p w14:paraId="701C846E" w14:textId="77777777" w:rsidR="002D7F8F" w:rsidRPr="002D7F8F" w:rsidRDefault="002D7F8F" w:rsidP="002D7F8F">
      <w:pPr>
        <w:rPr>
          <w:rFonts w:ascii="ance" w:hAnsi="ance"/>
        </w:rPr>
      </w:pPr>
    </w:p>
    <w:p w14:paraId="1111593D" w14:textId="77777777" w:rsidR="002D7F8F" w:rsidRPr="002D7F8F" w:rsidRDefault="002D7F8F" w:rsidP="002D7F8F">
      <w:pPr>
        <w:rPr>
          <w:rFonts w:ascii="ance" w:hAnsi="ance"/>
        </w:rPr>
      </w:pPr>
      <w:r w:rsidRPr="002D7F8F">
        <w:rPr>
          <w:rFonts w:ascii="ance" w:hAnsi="ance"/>
        </w:rPr>
        <w:t xml:space="preserve">**Institutions Offering </w:t>
      </w:r>
      <w:proofErr w:type="gramStart"/>
      <w:r w:rsidRPr="002D7F8F">
        <w:rPr>
          <w:rFonts w:ascii="ance" w:hAnsi="ance"/>
        </w:rPr>
        <w:t>Degrees:*</w:t>
      </w:r>
      <w:proofErr w:type="gramEnd"/>
      <w:r w:rsidRPr="002D7F8F">
        <w:rPr>
          <w:rFonts w:ascii="ance" w:hAnsi="ance"/>
        </w:rPr>
        <w:t>*</w:t>
      </w:r>
    </w:p>
    <w:p w14:paraId="61993494" w14:textId="77777777" w:rsidR="002D7F8F" w:rsidRPr="002D7F8F" w:rsidRDefault="002D7F8F" w:rsidP="002D7F8F">
      <w:pPr>
        <w:rPr>
          <w:rFonts w:ascii="ance" w:hAnsi="ance"/>
        </w:rPr>
      </w:pPr>
      <w:r w:rsidRPr="002D7F8F">
        <w:rPr>
          <w:rFonts w:ascii="ance" w:hAnsi="ance"/>
        </w:rPr>
        <w:t>1. **Tata Institute of Social Sciences (TISS</w:t>
      </w:r>
      <w:proofErr w:type="gramStart"/>
      <w:r w:rsidRPr="002D7F8F">
        <w:rPr>
          <w:rFonts w:ascii="ance" w:hAnsi="ance"/>
        </w:rPr>
        <w:t>):*</w:t>
      </w:r>
      <w:proofErr w:type="gramEnd"/>
      <w:r w:rsidRPr="002D7F8F">
        <w:rPr>
          <w:rFonts w:ascii="ance" w:hAnsi="ance"/>
        </w:rPr>
        <w:t xml:space="preserve">* TISS offers a Master's program in Environmental Science and has a focus on social and environmental issues. [Official </w:t>
      </w:r>
      <w:proofErr w:type="gramStart"/>
      <w:r w:rsidRPr="002D7F8F">
        <w:rPr>
          <w:rFonts w:ascii="ance" w:hAnsi="ance"/>
        </w:rPr>
        <w:t>Website](</w:t>
      </w:r>
      <w:proofErr w:type="gramEnd"/>
      <w:r w:rsidRPr="002D7F8F">
        <w:rPr>
          <w:rFonts w:ascii="ance" w:hAnsi="ance"/>
        </w:rPr>
        <w:t>https://www.tiss.edu/)</w:t>
      </w:r>
    </w:p>
    <w:p w14:paraId="4D82ED2D" w14:textId="77777777" w:rsidR="002D7F8F" w:rsidRPr="002D7F8F" w:rsidRDefault="002D7F8F" w:rsidP="002D7F8F">
      <w:pPr>
        <w:rPr>
          <w:rFonts w:ascii="ance" w:hAnsi="ance"/>
        </w:rPr>
      </w:pPr>
    </w:p>
    <w:p w14:paraId="32D1C844" w14:textId="77777777" w:rsidR="002D7F8F" w:rsidRPr="002D7F8F" w:rsidRDefault="002D7F8F" w:rsidP="002D7F8F">
      <w:pPr>
        <w:rPr>
          <w:rFonts w:ascii="ance" w:hAnsi="ance"/>
        </w:rPr>
      </w:pPr>
      <w:r w:rsidRPr="002D7F8F">
        <w:rPr>
          <w:rFonts w:ascii="ance" w:hAnsi="ance"/>
        </w:rPr>
        <w:lastRenderedPageBreak/>
        <w:t>2. **Indian Institute of Forest Management (IIFM</w:t>
      </w:r>
      <w:proofErr w:type="gramStart"/>
      <w:r w:rsidRPr="002D7F8F">
        <w:rPr>
          <w:rFonts w:ascii="ance" w:hAnsi="ance"/>
        </w:rPr>
        <w:t>):*</w:t>
      </w:r>
      <w:proofErr w:type="gramEnd"/>
      <w:r w:rsidRPr="002D7F8F">
        <w:rPr>
          <w:rFonts w:ascii="ance" w:hAnsi="ance"/>
        </w:rPr>
        <w:t xml:space="preserve">* IIFM provides education and training in forest and environmental management. [Official </w:t>
      </w:r>
      <w:proofErr w:type="gramStart"/>
      <w:r w:rsidRPr="002D7F8F">
        <w:rPr>
          <w:rFonts w:ascii="ance" w:hAnsi="ance"/>
        </w:rPr>
        <w:t>Website](</w:t>
      </w:r>
      <w:proofErr w:type="gramEnd"/>
      <w:r w:rsidRPr="002D7F8F">
        <w:rPr>
          <w:rFonts w:ascii="ance" w:hAnsi="ance"/>
        </w:rPr>
        <w:t>https://www.iifm.ac.in/)</w:t>
      </w:r>
    </w:p>
    <w:p w14:paraId="34FCA847" w14:textId="77777777" w:rsidR="002D7F8F" w:rsidRPr="002D7F8F" w:rsidRDefault="002D7F8F" w:rsidP="002D7F8F">
      <w:pPr>
        <w:rPr>
          <w:rFonts w:ascii="ance" w:hAnsi="ance"/>
        </w:rPr>
      </w:pPr>
    </w:p>
    <w:p w14:paraId="5BD081E2" w14:textId="77777777" w:rsidR="002D7F8F" w:rsidRPr="002D7F8F" w:rsidRDefault="002D7F8F" w:rsidP="002D7F8F">
      <w:pPr>
        <w:rPr>
          <w:rFonts w:ascii="ance" w:hAnsi="ance"/>
        </w:rPr>
      </w:pPr>
      <w:r w:rsidRPr="002D7F8F">
        <w:rPr>
          <w:rFonts w:ascii="ance" w:hAnsi="ance"/>
        </w:rPr>
        <w:t xml:space="preserve">3. **Indian Institute of Technology (IIT) </w:t>
      </w:r>
      <w:proofErr w:type="gramStart"/>
      <w:r w:rsidRPr="002D7F8F">
        <w:rPr>
          <w:rFonts w:ascii="ance" w:hAnsi="ance"/>
        </w:rPr>
        <w:t>Delhi:*</w:t>
      </w:r>
      <w:proofErr w:type="gramEnd"/>
      <w:r w:rsidRPr="002D7F8F">
        <w:rPr>
          <w:rFonts w:ascii="ance" w:hAnsi="ance"/>
        </w:rPr>
        <w:t xml:space="preserve">* IIT Delhi offers environmental science and engineering programs at the postgraduate level. [Official </w:t>
      </w:r>
      <w:proofErr w:type="gramStart"/>
      <w:r w:rsidRPr="002D7F8F">
        <w:rPr>
          <w:rFonts w:ascii="ance" w:hAnsi="ance"/>
        </w:rPr>
        <w:t>Website](</w:t>
      </w:r>
      <w:proofErr w:type="gramEnd"/>
      <w:r w:rsidRPr="002D7F8F">
        <w:rPr>
          <w:rFonts w:ascii="ance" w:hAnsi="ance"/>
        </w:rPr>
        <w:t>http://www.iitd.ac.in/)</w:t>
      </w:r>
    </w:p>
    <w:p w14:paraId="6913AFFD" w14:textId="77777777" w:rsidR="002D7F8F" w:rsidRPr="002D7F8F" w:rsidRDefault="002D7F8F" w:rsidP="002D7F8F">
      <w:pPr>
        <w:rPr>
          <w:rFonts w:ascii="ance" w:hAnsi="ance"/>
        </w:rPr>
      </w:pPr>
    </w:p>
    <w:p w14:paraId="33536489" w14:textId="77777777" w:rsidR="002D7F8F" w:rsidRPr="002D7F8F" w:rsidRDefault="002D7F8F" w:rsidP="002D7F8F">
      <w:pPr>
        <w:rPr>
          <w:rFonts w:ascii="ance" w:hAnsi="ance"/>
        </w:rPr>
      </w:pPr>
      <w:r w:rsidRPr="002D7F8F">
        <w:rPr>
          <w:rFonts w:ascii="ance" w:hAnsi="ance"/>
        </w:rPr>
        <w:t xml:space="preserve">**Future </w:t>
      </w:r>
      <w:proofErr w:type="gramStart"/>
      <w:r w:rsidRPr="002D7F8F">
        <w:rPr>
          <w:rFonts w:ascii="ance" w:hAnsi="ance"/>
        </w:rPr>
        <w:t>Scope:*</w:t>
      </w:r>
      <w:proofErr w:type="gramEnd"/>
      <w:r w:rsidRPr="002D7F8F">
        <w:rPr>
          <w:rFonts w:ascii="ance" w:hAnsi="ance"/>
        </w:rPr>
        <w:t>*</w:t>
      </w:r>
    </w:p>
    <w:p w14:paraId="2144BDA1" w14:textId="77777777" w:rsidR="002D7F8F" w:rsidRPr="002D7F8F" w:rsidRDefault="002D7F8F" w:rsidP="002D7F8F">
      <w:pPr>
        <w:rPr>
          <w:rFonts w:ascii="ance" w:hAnsi="ance"/>
        </w:rPr>
      </w:pPr>
      <w:r w:rsidRPr="002D7F8F">
        <w:rPr>
          <w:rFonts w:ascii="ance" w:hAnsi="ance"/>
        </w:rPr>
        <w:t>Environmental Scientists in India have a range of career opportunities:</w:t>
      </w:r>
    </w:p>
    <w:p w14:paraId="652B8581" w14:textId="77777777" w:rsidR="002D7F8F" w:rsidRPr="002D7F8F" w:rsidRDefault="002D7F8F" w:rsidP="002D7F8F">
      <w:pPr>
        <w:rPr>
          <w:rFonts w:ascii="ance" w:hAnsi="ance"/>
        </w:rPr>
      </w:pPr>
    </w:p>
    <w:p w14:paraId="51AD92A9" w14:textId="77777777" w:rsidR="002D7F8F" w:rsidRPr="002D7F8F" w:rsidRDefault="002D7F8F" w:rsidP="002D7F8F">
      <w:pPr>
        <w:rPr>
          <w:rFonts w:ascii="ance" w:hAnsi="ance"/>
        </w:rPr>
      </w:pPr>
      <w:r w:rsidRPr="002D7F8F">
        <w:rPr>
          <w:rFonts w:ascii="ance" w:hAnsi="ance"/>
        </w:rPr>
        <w:t xml:space="preserve">1. **Environmental </w:t>
      </w:r>
      <w:proofErr w:type="gramStart"/>
      <w:r w:rsidRPr="002D7F8F">
        <w:rPr>
          <w:rFonts w:ascii="ance" w:hAnsi="ance"/>
        </w:rPr>
        <w:t>Consultant:*</w:t>
      </w:r>
      <w:proofErr w:type="gramEnd"/>
      <w:r w:rsidRPr="002D7F8F">
        <w:rPr>
          <w:rFonts w:ascii="ance" w:hAnsi="ance"/>
        </w:rPr>
        <w:t>* Assessing and mitigating environmental impacts, ensuring compliance with regulations, and developing conservation plans.</w:t>
      </w:r>
    </w:p>
    <w:p w14:paraId="0AE02D59" w14:textId="77777777" w:rsidR="002D7F8F" w:rsidRPr="002D7F8F" w:rsidRDefault="002D7F8F" w:rsidP="002D7F8F">
      <w:pPr>
        <w:rPr>
          <w:rFonts w:ascii="ance" w:hAnsi="ance"/>
        </w:rPr>
      </w:pPr>
    </w:p>
    <w:p w14:paraId="55385B8A" w14:textId="77777777" w:rsidR="002D7F8F" w:rsidRPr="002D7F8F" w:rsidRDefault="002D7F8F" w:rsidP="002D7F8F">
      <w:pPr>
        <w:rPr>
          <w:rFonts w:ascii="ance" w:hAnsi="ance"/>
        </w:rPr>
      </w:pPr>
      <w:r w:rsidRPr="002D7F8F">
        <w:rPr>
          <w:rFonts w:ascii="ance" w:hAnsi="ance"/>
        </w:rPr>
        <w:t xml:space="preserve">2. **Research </w:t>
      </w:r>
      <w:proofErr w:type="gramStart"/>
      <w:r w:rsidRPr="002D7F8F">
        <w:rPr>
          <w:rFonts w:ascii="ance" w:hAnsi="ance"/>
        </w:rPr>
        <w:t>Scientist:*</w:t>
      </w:r>
      <w:proofErr w:type="gramEnd"/>
      <w:r w:rsidRPr="002D7F8F">
        <w:rPr>
          <w:rFonts w:ascii="ance" w:hAnsi="ance"/>
        </w:rPr>
        <w:t>* Conducting research to advance our understanding of environmental issues, climate change, and conservation.</w:t>
      </w:r>
    </w:p>
    <w:p w14:paraId="6E1C9D6A" w14:textId="77777777" w:rsidR="002D7F8F" w:rsidRPr="002D7F8F" w:rsidRDefault="002D7F8F" w:rsidP="002D7F8F">
      <w:pPr>
        <w:rPr>
          <w:rFonts w:ascii="ance" w:hAnsi="ance"/>
        </w:rPr>
      </w:pPr>
    </w:p>
    <w:p w14:paraId="5ACFD501" w14:textId="77777777" w:rsidR="002D7F8F" w:rsidRPr="002D7F8F" w:rsidRDefault="002D7F8F" w:rsidP="002D7F8F">
      <w:pPr>
        <w:rPr>
          <w:rFonts w:ascii="ance" w:hAnsi="ance"/>
        </w:rPr>
      </w:pPr>
      <w:r w:rsidRPr="002D7F8F">
        <w:rPr>
          <w:rFonts w:ascii="ance" w:hAnsi="ance"/>
        </w:rPr>
        <w:t xml:space="preserve">3. **Government </w:t>
      </w:r>
      <w:proofErr w:type="gramStart"/>
      <w:r w:rsidRPr="002D7F8F">
        <w:rPr>
          <w:rFonts w:ascii="ance" w:hAnsi="ance"/>
        </w:rPr>
        <w:t>Agencies:*</w:t>
      </w:r>
      <w:proofErr w:type="gramEnd"/>
      <w:r w:rsidRPr="002D7F8F">
        <w:rPr>
          <w:rFonts w:ascii="ance" w:hAnsi="ance"/>
        </w:rPr>
        <w:t>* Working for government departments and agencies focused on environmental protection and natural resource management.</w:t>
      </w:r>
    </w:p>
    <w:p w14:paraId="722B7DF9" w14:textId="77777777" w:rsidR="002D7F8F" w:rsidRPr="002D7F8F" w:rsidRDefault="002D7F8F" w:rsidP="002D7F8F">
      <w:pPr>
        <w:rPr>
          <w:rFonts w:ascii="ance" w:hAnsi="ance"/>
        </w:rPr>
      </w:pPr>
    </w:p>
    <w:p w14:paraId="098CA7E8" w14:textId="77777777" w:rsidR="002D7F8F" w:rsidRPr="002D7F8F" w:rsidRDefault="002D7F8F" w:rsidP="002D7F8F">
      <w:pPr>
        <w:rPr>
          <w:rFonts w:ascii="ance" w:hAnsi="ance"/>
        </w:rPr>
      </w:pPr>
      <w:r w:rsidRPr="002D7F8F">
        <w:rPr>
          <w:rFonts w:ascii="ance" w:hAnsi="ance"/>
        </w:rPr>
        <w:t xml:space="preserve">4. **NGOs and Conservation </w:t>
      </w:r>
      <w:proofErr w:type="gramStart"/>
      <w:r w:rsidRPr="002D7F8F">
        <w:rPr>
          <w:rFonts w:ascii="ance" w:hAnsi="ance"/>
        </w:rPr>
        <w:t>Organizations:*</w:t>
      </w:r>
      <w:proofErr w:type="gramEnd"/>
      <w:r w:rsidRPr="002D7F8F">
        <w:rPr>
          <w:rFonts w:ascii="ance" w:hAnsi="ance"/>
        </w:rPr>
        <w:t>* Collaborating with non-governmental organizations dedicated to wildlife conservation, habitat restoration, and environmental advocacy.</w:t>
      </w:r>
    </w:p>
    <w:p w14:paraId="741218DD" w14:textId="77777777" w:rsidR="002D7F8F" w:rsidRPr="002D7F8F" w:rsidRDefault="002D7F8F" w:rsidP="002D7F8F">
      <w:pPr>
        <w:rPr>
          <w:rFonts w:ascii="ance" w:hAnsi="ance"/>
        </w:rPr>
      </w:pPr>
    </w:p>
    <w:p w14:paraId="7550CF37" w14:textId="77777777" w:rsidR="002D7F8F" w:rsidRPr="002D7F8F" w:rsidRDefault="002D7F8F" w:rsidP="002D7F8F">
      <w:pPr>
        <w:rPr>
          <w:rFonts w:ascii="ance" w:hAnsi="ance"/>
        </w:rPr>
      </w:pPr>
      <w:r w:rsidRPr="002D7F8F">
        <w:rPr>
          <w:rFonts w:ascii="ance" w:hAnsi="ance"/>
        </w:rPr>
        <w:t xml:space="preserve">5. **Climate Change </w:t>
      </w:r>
      <w:proofErr w:type="gramStart"/>
      <w:r w:rsidRPr="002D7F8F">
        <w:rPr>
          <w:rFonts w:ascii="ance" w:hAnsi="ance"/>
        </w:rPr>
        <w:t>Mitigation:*</w:t>
      </w:r>
      <w:proofErr w:type="gramEnd"/>
      <w:r w:rsidRPr="002D7F8F">
        <w:rPr>
          <w:rFonts w:ascii="ance" w:hAnsi="ance"/>
        </w:rPr>
        <w:t>* Opportunities in organizations and projects focused on addressing climate change, renewable energy, and sustainability.</w:t>
      </w:r>
    </w:p>
    <w:p w14:paraId="382A77C7" w14:textId="77777777" w:rsidR="002D7F8F" w:rsidRPr="002D7F8F" w:rsidRDefault="002D7F8F" w:rsidP="002D7F8F">
      <w:pPr>
        <w:rPr>
          <w:rFonts w:ascii="ance" w:hAnsi="ance"/>
        </w:rPr>
      </w:pPr>
    </w:p>
    <w:p w14:paraId="5041DE71" w14:textId="77777777" w:rsidR="002D7F8F" w:rsidRPr="002D7F8F" w:rsidRDefault="002D7F8F" w:rsidP="002D7F8F">
      <w:pPr>
        <w:rPr>
          <w:rFonts w:ascii="ance" w:hAnsi="ance"/>
        </w:rPr>
      </w:pPr>
      <w:r w:rsidRPr="002D7F8F">
        <w:rPr>
          <w:rFonts w:ascii="ance" w:hAnsi="ance"/>
        </w:rPr>
        <w:t xml:space="preserve">**Websites for Environmental </w:t>
      </w:r>
      <w:proofErr w:type="gramStart"/>
      <w:r w:rsidRPr="002D7F8F">
        <w:rPr>
          <w:rFonts w:ascii="ance" w:hAnsi="ance"/>
        </w:rPr>
        <w:t>Scientists:*</w:t>
      </w:r>
      <w:proofErr w:type="gramEnd"/>
      <w:r w:rsidRPr="002D7F8F">
        <w:rPr>
          <w:rFonts w:ascii="ance" w:hAnsi="ance"/>
        </w:rPr>
        <w:t>*</w:t>
      </w:r>
    </w:p>
    <w:p w14:paraId="09FF6407" w14:textId="77777777" w:rsidR="002D7F8F" w:rsidRPr="002D7F8F" w:rsidRDefault="002D7F8F" w:rsidP="002D7F8F">
      <w:pPr>
        <w:rPr>
          <w:rFonts w:ascii="ance" w:hAnsi="ance"/>
        </w:rPr>
      </w:pPr>
      <w:r w:rsidRPr="002D7F8F">
        <w:rPr>
          <w:rFonts w:ascii="ance" w:hAnsi="ance"/>
        </w:rPr>
        <w:t>1. [Indian Society for Ecological Economics (INSEE</w:t>
      </w:r>
      <w:proofErr w:type="gramStart"/>
      <w:r w:rsidRPr="002D7F8F">
        <w:rPr>
          <w:rFonts w:ascii="ance" w:hAnsi="ance"/>
        </w:rPr>
        <w:t>)](</w:t>
      </w:r>
      <w:proofErr w:type="gramEnd"/>
      <w:r w:rsidRPr="002D7F8F">
        <w:rPr>
          <w:rFonts w:ascii="ance" w:hAnsi="ance"/>
        </w:rPr>
        <w:t>https://www.ecoinsee.org/): INSEE focuses on ecological and environmental economics.</w:t>
      </w:r>
    </w:p>
    <w:p w14:paraId="25AD2541" w14:textId="77777777" w:rsidR="002D7F8F" w:rsidRPr="002D7F8F" w:rsidRDefault="002D7F8F" w:rsidP="002D7F8F">
      <w:pPr>
        <w:rPr>
          <w:rFonts w:ascii="ance" w:hAnsi="ance"/>
        </w:rPr>
      </w:pPr>
    </w:p>
    <w:p w14:paraId="7E7AF7BD" w14:textId="77777777" w:rsidR="002D7F8F" w:rsidRPr="002D7F8F" w:rsidRDefault="002D7F8F" w:rsidP="002D7F8F">
      <w:pPr>
        <w:rPr>
          <w:rFonts w:ascii="ance" w:hAnsi="ance"/>
        </w:rPr>
      </w:pPr>
      <w:r w:rsidRPr="002D7F8F">
        <w:rPr>
          <w:rFonts w:ascii="ance" w:hAnsi="ance"/>
        </w:rPr>
        <w:t>2. [Indian Environmental Society (IES</w:t>
      </w:r>
      <w:proofErr w:type="gramStart"/>
      <w:r w:rsidRPr="002D7F8F">
        <w:rPr>
          <w:rFonts w:ascii="ance" w:hAnsi="ance"/>
        </w:rPr>
        <w:t>)](</w:t>
      </w:r>
      <w:proofErr w:type="gramEnd"/>
      <w:r w:rsidRPr="002D7F8F">
        <w:rPr>
          <w:rFonts w:ascii="ance" w:hAnsi="ance"/>
        </w:rPr>
        <w:t>https://www.iesglobal.org/): IES promotes environmental awareness and research.</w:t>
      </w:r>
    </w:p>
    <w:p w14:paraId="4E7F18A7" w14:textId="77777777" w:rsidR="002D7F8F" w:rsidRPr="002D7F8F" w:rsidRDefault="002D7F8F" w:rsidP="002D7F8F">
      <w:pPr>
        <w:rPr>
          <w:rFonts w:ascii="ance" w:hAnsi="ance"/>
        </w:rPr>
      </w:pPr>
    </w:p>
    <w:p w14:paraId="7CE19668" w14:textId="77777777" w:rsidR="002D7F8F" w:rsidRPr="002D7F8F" w:rsidRDefault="002D7F8F" w:rsidP="002D7F8F">
      <w:pPr>
        <w:rPr>
          <w:rFonts w:ascii="ance" w:hAnsi="ance"/>
        </w:rPr>
      </w:pPr>
      <w:r w:rsidRPr="002D7F8F">
        <w:rPr>
          <w:rFonts w:ascii="ance" w:hAnsi="ance"/>
        </w:rPr>
        <w:t>3. [</w:t>
      </w:r>
      <w:proofErr w:type="spellStart"/>
      <w:r w:rsidRPr="002D7F8F">
        <w:rPr>
          <w:rFonts w:ascii="ance" w:hAnsi="ance"/>
        </w:rPr>
        <w:t>Center</w:t>
      </w:r>
      <w:proofErr w:type="spellEnd"/>
      <w:r w:rsidRPr="002D7F8F">
        <w:rPr>
          <w:rFonts w:ascii="ance" w:hAnsi="ance"/>
        </w:rPr>
        <w:t xml:space="preserve"> for Science and Environment (CSE</w:t>
      </w:r>
      <w:proofErr w:type="gramStart"/>
      <w:r w:rsidRPr="002D7F8F">
        <w:rPr>
          <w:rFonts w:ascii="ance" w:hAnsi="ance"/>
        </w:rPr>
        <w:t>)](</w:t>
      </w:r>
      <w:proofErr w:type="gramEnd"/>
      <w:r w:rsidRPr="002D7F8F">
        <w:rPr>
          <w:rFonts w:ascii="ance" w:hAnsi="ance"/>
        </w:rPr>
        <w:t>https://www.cseindia.org/): CSE is a leading environmental research and advocacy organization in India.</w:t>
      </w:r>
    </w:p>
    <w:p w14:paraId="75540884" w14:textId="77777777" w:rsidR="002D7F8F" w:rsidRPr="002D7F8F" w:rsidRDefault="002D7F8F" w:rsidP="002D7F8F">
      <w:pPr>
        <w:rPr>
          <w:rFonts w:ascii="ance" w:hAnsi="ance"/>
        </w:rPr>
      </w:pPr>
    </w:p>
    <w:p w14:paraId="483ABD82" w14:textId="33D7B028" w:rsidR="00C565B6" w:rsidRDefault="002D7F8F" w:rsidP="002D7F8F">
      <w:pPr>
        <w:rPr>
          <w:rFonts w:ascii="ance" w:hAnsi="ance"/>
        </w:rPr>
      </w:pPr>
      <w:r w:rsidRPr="002D7F8F">
        <w:rPr>
          <w:rFonts w:ascii="ance" w:hAnsi="ance"/>
        </w:rPr>
        <w:lastRenderedPageBreak/>
        <w:t>These details should give you a comprehensive understanding of the field of Environmental Science in India, including educational pathways, institutions, career opportunities, and relevant websites for further information and exploration.</w:t>
      </w:r>
    </w:p>
    <w:p w14:paraId="7D164426" w14:textId="77777777" w:rsidR="002D7F8F" w:rsidRDefault="002D7F8F" w:rsidP="002D7F8F">
      <w:pPr>
        <w:rPr>
          <w:rFonts w:ascii="ance" w:hAnsi="ance"/>
        </w:rPr>
      </w:pPr>
    </w:p>
    <w:p w14:paraId="179D4760" w14:textId="77777777" w:rsidR="002D7F8F" w:rsidRDefault="002D7F8F" w:rsidP="002D7F8F">
      <w:pPr>
        <w:rPr>
          <w:rFonts w:ascii="ance" w:hAnsi="ance"/>
        </w:rPr>
      </w:pPr>
    </w:p>
    <w:p w14:paraId="1D11095B" w14:textId="77777777" w:rsidR="002D7F8F" w:rsidRDefault="002D7F8F" w:rsidP="002D7F8F">
      <w:pPr>
        <w:rPr>
          <w:rFonts w:ascii="ance" w:hAnsi="ance"/>
        </w:rPr>
      </w:pPr>
    </w:p>
    <w:p w14:paraId="7DB757AF" w14:textId="77777777" w:rsidR="002D7F8F" w:rsidRDefault="002D7F8F" w:rsidP="002D7F8F">
      <w:pPr>
        <w:rPr>
          <w:rFonts w:ascii="ance" w:hAnsi="ance"/>
        </w:rPr>
      </w:pPr>
    </w:p>
    <w:p w14:paraId="412069DE" w14:textId="77777777" w:rsidR="002D7F8F" w:rsidRDefault="002D7F8F" w:rsidP="002D7F8F">
      <w:pPr>
        <w:rPr>
          <w:rFonts w:ascii="ance" w:hAnsi="ance"/>
        </w:rPr>
      </w:pPr>
    </w:p>
    <w:p w14:paraId="3C8ACA38" w14:textId="77777777" w:rsidR="002D7F8F" w:rsidRDefault="002D7F8F" w:rsidP="002D7F8F">
      <w:pPr>
        <w:rPr>
          <w:rFonts w:ascii="ance" w:hAnsi="ance"/>
        </w:rPr>
      </w:pPr>
    </w:p>
    <w:p w14:paraId="4C3FDD98" w14:textId="77777777" w:rsidR="002D7F8F" w:rsidRDefault="002D7F8F" w:rsidP="002D7F8F">
      <w:pPr>
        <w:rPr>
          <w:rFonts w:ascii="ance" w:hAnsi="ance"/>
        </w:rPr>
      </w:pPr>
    </w:p>
    <w:p w14:paraId="29C68104" w14:textId="77777777" w:rsidR="002D7F8F" w:rsidRDefault="002D7F8F" w:rsidP="002D7F8F">
      <w:pPr>
        <w:rPr>
          <w:rFonts w:ascii="ance" w:hAnsi="ance"/>
        </w:rPr>
      </w:pPr>
    </w:p>
    <w:p w14:paraId="06DA6249" w14:textId="77777777" w:rsidR="002D7F8F" w:rsidRDefault="002D7F8F" w:rsidP="002D7F8F">
      <w:pPr>
        <w:rPr>
          <w:rFonts w:ascii="ance" w:hAnsi="ance"/>
        </w:rPr>
      </w:pPr>
    </w:p>
    <w:p w14:paraId="2D8A3FCB" w14:textId="77777777" w:rsidR="002D7F8F" w:rsidRDefault="002D7F8F" w:rsidP="002D7F8F">
      <w:pPr>
        <w:rPr>
          <w:rFonts w:ascii="ance" w:hAnsi="ance"/>
        </w:rPr>
      </w:pPr>
    </w:p>
    <w:p w14:paraId="3944A9E0" w14:textId="77777777" w:rsidR="002D7F8F" w:rsidRDefault="002D7F8F" w:rsidP="002D7F8F">
      <w:pPr>
        <w:rPr>
          <w:rFonts w:ascii="ance" w:hAnsi="ance"/>
        </w:rPr>
      </w:pPr>
    </w:p>
    <w:p w14:paraId="1BA754FE" w14:textId="77777777" w:rsidR="002D7F8F" w:rsidRDefault="002D7F8F" w:rsidP="002D7F8F">
      <w:pPr>
        <w:rPr>
          <w:rFonts w:ascii="ance" w:hAnsi="ance"/>
        </w:rPr>
      </w:pPr>
    </w:p>
    <w:p w14:paraId="750A9337" w14:textId="77777777" w:rsidR="002D7F8F" w:rsidRDefault="002D7F8F" w:rsidP="002D7F8F">
      <w:pPr>
        <w:rPr>
          <w:rFonts w:ascii="ance" w:hAnsi="ance"/>
        </w:rPr>
      </w:pPr>
    </w:p>
    <w:p w14:paraId="7891DC4D" w14:textId="77777777" w:rsidR="002D7F8F" w:rsidRDefault="002D7F8F" w:rsidP="002D7F8F">
      <w:pPr>
        <w:rPr>
          <w:rFonts w:ascii="ance" w:hAnsi="ance"/>
        </w:rPr>
      </w:pPr>
    </w:p>
    <w:p w14:paraId="169380DA" w14:textId="77777777" w:rsidR="002D7F8F" w:rsidRDefault="002D7F8F" w:rsidP="002D7F8F">
      <w:pPr>
        <w:rPr>
          <w:rFonts w:ascii="ance" w:hAnsi="ance"/>
        </w:rPr>
      </w:pPr>
    </w:p>
    <w:p w14:paraId="578BCB25" w14:textId="77777777" w:rsidR="002D7F8F" w:rsidRDefault="002D7F8F" w:rsidP="002D7F8F">
      <w:pPr>
        <w:rPr>
          <w:rFonts w:ascii="ance" w:hAnsi="ance"/>
        </w:rPr>
      </w:pPr>
    </w:p>
    <w:p w14:paraId="138802C5" w14:textId="77777777" w:rsidR="002D7F8F" w:rsidRDefault="002D7F8F" w:rsidP="002D7F8F">
      <w:pPr>
        <w:rPr>
          <w:rFonts w:ascii="ance" w:hAnsi="ance"/>
        </w:rPr>
      </w:pPr>
    </w:p>
    <w:p w14:paraId="7BEAD57C" w14:textId="77777777" w:rsidR="002D7F8F" w:rsidRDefault="002D7F8F" w:rsidP="002D7F8F">
      <w:pPr>
        <w:rPr>
          <w:rFonts w:ascii="ance" w:hAnsi="ance"/>
        </w:rPr>
      </w:pPr>
    </w:p>
    <w:p w14:paraId="37A3D136" w14:textId="77777777" w:rsidR="002D7F8F" w:rsidRDefault="002D7F8F" w:rsidP="002D7F8F">
      <w:pPr>
        <w:rPr>
          <w:rFonts w:ascii="ance" w:hAnsi="ance"/>
        </w:rPr>
      </w:pPr>
    </w:p>
    <w:p w14:paraId="1E18786B" w14:textId="77777777" w:rsidR="002D7F8F" w:rsidRDefault="002D7F8F" w:rsidP="002D7F8F">
      <w:pPr>
        <w:rPr>
          <w:rFonts w:ascii="ance" w:hAnsi="ance"/>
        </w:rPr>
      </w:pPr>
    </w:p>
    <w:p w14:paraId="755FC80C" w14:textId="77777777" w:rsidR="002D7F8F" w:rsidRDefault="002D7F8F" w:rsidP="002D7F8F">
      <w:pPr>
        <w:rPr>
          <w:rFonts w:ascii="ance" w:hAnsi="ance"/>
        </w:rPr>
      </w:pPr>
    </w:p>
    <w:p w14:paraId="395E81C8" w14:textId="77777777" w:rsidR="002D7F8F" w:rsidRDefault="002D7F8F" w:rsidP="002D7F8F">
      <w:pPr>
        <w:rPr>
          <w:rFonts w:ascii="ance" w:hAnsi="ance"/>
        </w:rPr>
      </w:pPr>
    </w:p>
    <w:p w14:paraId="65FF5926" w14:textId="77777777" w:rsidR="002D7F8F" w:rsidRDefault="002D7F8F" w:rsidP="002D7F8F">
      <w:pPr>
        <w:rPr>
          <w:rFonts w:ascii="ance" w:hAnsi="ance"/>
        </w:rPr>
      </w:pPr>
    </w:p>
    <w:p w14:paraId="36873FA5" w14:textId="77777777" w:rsidR="002D7F8F" w:rsidRDefault="002D7F8F" w:rsidP="002D7F8F">
      <w:pPr>
        <w:rPr>
          <w:rFonts w:ascii="ance" w:hAnsi="ance"/>
        </w:rPr>
      </w:pPr>
    </w:p>
    <w:p w14:paraId="33430BC4" w14:textId="77777777" w:rsidR="002D7F8F" w:rsidRDefault="002D7F8F" w:rsidP="002D7F8F">
      <w:pPr>
        <w:rPr>
          <w:rFonts w:ascii="ance" w:hAnsi="ance"/>
        </w:rPr>
      </w:pPr>
    </w:p>
    <w:p w14:paraId="2E4AF5F3" w14:textId="77777777" w:rsidR="002D7F8F" w:rsidRDefault="002D7F8F" w:rsidP="002D7F8F">
      <w:pPr>
        <w:rPr>
          <w:rFonts w:ascii="ance" w:hAnsi="ance"/>
        </w:rPr>
      </w:pPr>
    </w:p>
    <w:p w14:paraId="458E2FCC" w14:textId="77777777" w:rsidR="002D7F8F" w:rsidRDefault="002D7F8F" w:rsidP="002D7F8F">
      <w:pPr>
        <w:rPr>
          <w:rFonts w:ascii="ance" w:hAnsi="ance"/>
        </w:rPr>
      </w:pPr>
    </w:p>
    <w:p w14:paraId="110F8EE3" w14:textId="77777777" w:rsidR="002D7F8F" w:rsidRDefault="002D7F8F" w:rsidP="002D7F8F">
      <w:pPr>
        <w:rPr>
          <w:rFonts w:ascii="ance" w:hAnsi="ance"/>
        </w:rPr>
      </w:pPr>
    </w:p>
    <w:p w14:paraId="275E77A6" w14:textId="77777777" w:rsidR="002D7F8F" w:rsidRDefault="002D7F8F" w:rsidP="002D7F8F">
      <w:pPr>
        <w:rPr>
          <w:rFonts w:ascii="ance" w:hAnsi="ance"/>
        </w:rPr>
      </w:pPr>
    </w:p>
    <w:p w14:paraId="60104522" w14:textId="64E4CE8B" w:rsidR="002D7F8F" w:rsidRPr="002D7F8F" w:rsidRDefault="002D7F8F" w:rsidP="002D7F8F">
      <w:pPr>
        <w:rPr>
          <w:rFonts w:ascii="ance" w:hAnsi="ance"/>
        </w:rPr>
      </w:pPr>
      <w:r>
        <w:rPr>
          <w:rFonts w:ascii="ance" w:hAnsi="ance"/>
        </w:rPr>
        <w:lastRenderedPageBreak/>
        <w:t>Physicists</w:t>
      </w:r>
      <w:r w:rsidRPr="002D7F8F">
        <w:rPr>
          <w:rFonts w:ascii="ance" w:hAnsi="ance"/>
        </w:rPr>
        <w:t>:</w:t>
      </w:r>
    </w:p>
    <w:p w14:paraId="6B391C4A" w14:textId="77777777" w:rsidR="002D7F8F" w:rsidRPr="002D7F8F" w:rsidRDefault="002D7F8F" w:rsidP="002D7F8F">
      <w:pPr>
        <w:rPr>
          <w:rFonts w:ascii="ance" w:hAnsi="ance"/>
        </w:rPr>
      </w:pPr>
    </w:p>
    <w:p w14:paraId="08FF3527" w14:textId="77777777" w:rsidR="002D7F8F" w:rsidRPr="002D7F8F" w:rsidRDefault="002D7F8F" w:rsidP="002D7F8F">
      <w:pPr>
        <w:rPr>
          <w:rFonts w:ascii="ance" w:hAnsi="ance"/>
        </w:rPr>
      </w:pPr>
      <w:r w:rsidRPr="002D7F8F">
        <w:rPr>
          <w:rFonts w:ascii="ance" w:hAnsi="ance"/>
        </w:rPr>
        <w:t>**Detailed Definition**:</w:t>
      </w:r>
    </w:p>
    <w:p w14:paraId="41A6CCCB" w14:textId="77777777" w:rsidR="002D7F8F" w:rsidRPr="002D7F8F" w:rsidRDefault="002D7F8F" w:rsidP="002D7F8F">
      <w:pPr>
        <w:rPr>
          <w:rFonts w:ascii="ance" w:hAnsi="ance"/>
        </w:rPr>
      </w:pPr>
      <w:r w:rsidRPr="002D7F8F">
        <w:rPr>
          <w:rFonts w:ascii="ance" w:hAnsi="ance"/>
        </w:rPr>
        <w:t>India is a country located in South Asia and is known for its rich cultural heritage, diverse landscapes, and a population of over 1.3 billion people. It is the seventh-largest country by land area and the second-most populous country in the world. India has a parliamentary system of government and is known for its diverse languages, religions, and cultures. The country has a mixed economy with agriculture, manufacturing, and services sectors, and it has seen rapid economic growth in recent years.</w:t>
      </w:r>
    </w:p>
    <w:p w14:paraId="370B675B" w14:textId="77777777" w:rsidR="002D7F8F" w:rsidRPr="002D7F8F" w:rsidRDefault="002D7F8F" w:rsidP="002D7F8F">
      <w:pPr>
        <w:rPr>
          <w:rFonts w:ascii="ance" w:hAnsi="ance"/>
        </w:rPr>
      </w:pPr>
    </w:p>
    <w:p w14:paraId="4B88DF35" w14:textId="77777777" w:rsidR="002D7F8F" w:rsidRPr="002D7F8F" w:rsidRDefault="002D7F8F" w:rsidP="002D7F8F">
      <w:pPr>
        <w:rPr>
          <w:rFonts w:ascii="ance" w:hAnsi="ance"/>
        </w:rPr>
      </w:pPr>
      <w:r w:rsidRPr="002D7F8F">
        <w:rPr>
          <w:rFonts w:ascii="ance" w:hAnsi="ance"/>
        </w:rPr>
        <w:t>**Average Salary**:</w:t>
      </w:r>
    </w:p>
    <w:p w14:paraId="5CE7C33A" w14:textId="77777777" w:rsidR="002D7F8F" w:rsidRPr="002D7F8F" w:rsidRDefault="002D7F8F" w:rsidP="002D7F8F">
      <w:pPr>
        <w:rPr>
          <w:rFonts w:ascii="ance" w:hAnsi="ance"/>
        </w:rPr>
      </w:pPr>
      <w:r w:rsidRPr="002D7F8F">
        <w:rPr>
          <w:rFonts w:ascii="ance" w:hAnsi="ance"/>
        </w:rPr>
        <w:t>The average salary in India can vary significantly based on the industry, location, and level of experience. However, as of my last knowledge update in September 2021, I can provide approximate average salary ranges for some common job roles:</w:t>
      </w:r>
    </w:p>
    <w:p w14:paraId="42397325" w14:textId="77777777" w:rsidR="002D7F8F" w:rsidRPr="002D7F8F" w:rsidRDefault="002D7F8F" w:rsidP="002D7F8F">
      <w:pPr>
        <w:rPr>
          <w:rFonts w:ascii="ance" w:hAnsi="ance"/>
        </w:rPr>
      </w:pPr>
    </w:p>
    <w:p w14:paraId="31031B93" w14:textId="77777777" w:rsidR="002D7F8F" w:rsidRPr="002D7F8F" w:rsidRDefault="002D7F8F" w:rsidP="002D7F8F">
      <w:pPr>
        <w:rPr>
          <w:rFonts w:ascii="ance" w:hAnsi="ance"/>
        </w:rPr>
      </w:pPr>
      <w:r w:rsidRPr="002D7F8F">
        <w:rPr>
          <w:rFonts w:ascii="ance" w:hAnsi="ance"/>
        </w:rPr>
        <w:t>1. **Physicist**: The salary for physicists in India can range from INR 5 lakhs to INR 20 lakhs or more per annum, depending on factors such as qualifications, experience, and the specific field of physics.</w:t>
      </w:r>
    </w:p>
    <w:p w14:paraId="5F4594AB" w14:textId="77777777" w:rsidR="002D7F8F" w:rsidRPr="002D7F8F" w:rsidRDefault="002D7F8F" w:rsidP="002D7F8F">
      <w:pPr>
        <w:rPr>
          <w:rFonts w:ascii="ance" w:hAnsi="ance"/>
        </w:rPr>
      </w:pPr>
    </w:p>
    <w:p w14:paraId="0B653BCA" w14:textId="77777777" w:rsidR="002D7F8F" w:rsidRPr="002D7F8F" w:rsidRDefault="002D7F8F" w:rsidP="002D7F8F">
      <w:pPr>
        <w:rPr>
          <w:rFonts w:ascii="ance" w:hAnsi="ance"/>
        </w:rPr>
      </w:pPr>
      <w:r w:rsidRPr="002D7F8F">
        <w:rPr>
          <w:rFonts w:ascii="ance" w:hAnsi="ance"/>
        </w:rPr>
        <w:t>**Education Degrees Required**:</w:t>
      </w:r>
    </w:p>
    <w:p w14:paraId="45B37BCA" w14:textId="77777777" w:rsidR="002D7F8F" w:rsidRPr="002D7F8F" w:rsidRDefault="002D7F8F" w:rsidP="002D7F8F">
      <w:pPr>
        <w:rPr>
          <w:rFonts w:ascii="ance" w:hAnsi="ance"/>
        </w:rPr>
      </w:pPr>
      <w:r w:rsidRPr="002D7F8F">
        <w:rPr>
          <w:rFonts w:ascii="ance" w:hAnsi="ance"/>
        </w:rPr>
        <w:t>To become a physicist in India, you typically need a strong educational background in physics. Here are the usual steps:</w:t>
      </w:r>
    </w:p>
    <w:p w14:paraId="11A0D232" w14:textId="77777777" w:rsidR="002D7F8F" w:rsidRPr="002D7F8F" w:rsidRDefault="002D7F8F" w:rsidP="002D7F8F">
      <w:pPr>
        <w:rPr>
          <w:rFonts w:ascii="ance" w:hAnsi="ance"/>
        </w:rPr>
      </w:pPr>
    </w:p>
    <w:p w14:paraId="61AC8B86" w14:textId="77777777" w:rsidR="002D7F8F" w:rsidRPr="002D7F8F" w:rsidRDefault="002D7F8F" w:rsidP="002D7F8F">
      <w:pPr>
        <w:rPr>
          <w:rFonts w:ascii="ance" w:hAnsi="ance"/>
        </w:rPr>
      </w:pPr>
      <w:r w:rsidRPr="002D7F8F">
        <w:rPr>
          <w:rFonts w:ascii="ance" w:hAnsi="ance"/>
        </w:rPr>
        <w:t>1. **Bachelor's Degree**: Start with a Bachelor's degree in Physics or a related field. Common undergraduate degrees include a B.Sc. (Bachelor of Science) in Physics.</w:t>
      </w:r>
    </w:p>
    <w:p w14:paraId="337178D5" w14:textId="77777777" w:rsidR="002D7F8F" w:rsidRPr="002D7F8F" w:rsidRDefault="002D7F8F" w:rsidP="002D7F8F">
      <w:pPr>
        <w:rPr>
          <w:rFonts w:ascii="ance" w:hAnsi="ance"/>
        </w:rPr>
      </w:pPr>
    </w:p>
    <w:p w14:paraId="23356576" w14:textId="77777777" w:rsidR="002D7F8F" w:rsidRPr="002D7F8F" w:rsidRDefault="002D7F8F" w:rsidP="002D7F8F">
      <w:pPr>
        <w:rPr>
          <w:rFonts w:ascii="ance" w:hAnsi="ance"/>
        </w:rPr>
      </w:pPr>
      <w:r w:rsidRPr="002D7F8F">
        <w:rPr>
          <w:rFonts w:ascii="ance" w:hAnsi="ance"/>
        </w:rPr>
        <w:t>2. **Master's Degree**: Pursue a Master's degree (M.Sc.) in Physics or a specialized branch of physics like Astrophysics, Theoretical Physics, or Experimental Physics.</w:t>
      </w:r>
    </w:p>
    <w:p w14:paraId="528230CA" w14:textId="77777777" w:rsidR="002D7F8F" w:rsidRPr="002D7F8F" w:rsidRDefault="002D7F8F" w:rsidP="002D7F8F">
      <w:pPr>
        <w:rPr>
          <w:rFonts w:ascii="ance" w:hAnsi="ance"/>
        </w:rPr>
      </w:pPr>
    </w:p>
    <w:p w14:paraId="679695D0" w14:textId="77777777" w:rsidR="002D7F8F" w:rsidRPr="002D7F8F" w:rsidRDefault="002D7F8F" w:rsidP="002D7F8F">
      <w:pPr>
        <w:rPr>
          <w:rFonts w:ascii="ance" w:hAnsi="ance"/>
        </w:rPr>
      </w:pPr>
      <w:r w:rsidRPr="002D7F8F">
        <w:rPr>
          <w:rFonts w:ascii="ance" w:hAnsi="ance"/>
        </w:rPr>
        <w:t>3. **Ph.D.**: Many physicists go on to earn a Ph.D. in Physics, which is essential for research and academic positions.</w:t>
      </w:r>
    </w:p>
    <w:p w14:paraId="16FE4400" w14:textId="77777777" w:rsidR="002D7F8F" w:rsidRPr="002D7F8F" w:rsidRDefault="002D7F8F" w:rsidP="002D7F8F">
      <w:pPr>
        <w:rPr>
          <w:rFonts w:ascii="ance" w:hAnsi="ance"/>
        </w:rPr>
      </w:pPr>
    </w:p>
    <w:p w14:paraId="33837C02" w14:textId="77777777" w:rsidR="002D7F8F" w:rsidRPr="002D7F8F" w:rsidRDefault="002D7F8F" w:rsidP="002D7F8F">
      <w:pPr>
        <w:rPr>
          <w:rFonts w:ascii="ance" w:hAnsi="ance"/>
        </w:rPr>
      </w:pPr>
      <w:r w:rsidRPr="002D7F8F">
        <w:rPr>
          <w:rFonts w:ascii="ance" w:hAnsi="ance"/>
        </w:rPr>
        <w:t>**Best Institutions**:</w:t>
      </w:r>
    </w:p>
    <w:p w14:paraId="5639218E" w14:textId="77777777" w:rsidR="002D7F8F" w:rsidRPr="002D7F8F" w:rsidRDefault="002D7F8F" w:rsidP="002D7F8F">
      <w:pPr>
        <w:rPr>
          <w:rFonts w:ascii="ance" w:hAnsi="ance"/>
        </w:rPr>
      </w:pPr>
      <w:r w:rsidRPr="002D7F8F">
        <w:rPr>
          <w:rFonts w:ascii="ance" w:hAnsi="ance"/>
        </w:rPr>
        <w:t>Some of the best institutions in India for pursuing degrees in physics include:</w:t>
      </w:r>
    </w:p>
    <w:p w14:paraId="68C933B4" w14:textId="77777777" w:rsidR="002D7F8F" w:rsidRPr="002D7F8F" w:rsidRDefault="002D7F8F" w:rsidP="002D7F8F">
      <w:pPr>
        <w:rPr>
          <w:rFonts w:ascii="ance" w:hAnsi="ance"/>
        </w:rPr>
      </w:pPr>
    </w:p>
    <w:p w14:paraId="09D1688B" w14:textId="77777777" w:rsidR="002D7F8F" w:rsidRPr="002D7F8F" w:rsidRDefault="002D7F8F" w:rsidP="002D7F8F">
      <w:pPr>
        <w:rPr>
          <w:rFonts w:ascii="ance" w:hAnsi="ance"/>
        </w:rPr>
      </w:pPr>
      <w:r w:rsidRPr="002D7F8F">
        <w:rPr>
          <w:rFonts w:ascii="ance" w:hAnsi="ance"/>
        </w:rPr>
        <w:t>1. **Indian Institutes of Technology (IITs)**: These are premier engineering and science institutions in India, and many of them offer strong programs in physics.</w:t>
      </w:r>
    </w:p>
    <w:p w14:paraId="41A46268" w14:textId="77777777" w:rsidR="002D7F8F" w:rsidRPr="002D7F8F" w:rsidRDefault="002D7F8F" w:rsidP="002D7F8F">
      <w:pPr>
        <w:rPr>
          <w:rFonts w:ascii="ance" w:hAnsi="ance"/>
        </w:rPr>
      </w:pPr>
    </w:p>
    <w:p w14:paraId="5A5FF550" w14:textId="77777777" w:rsidR="002D7F8F" w:rsidRPr="002D7F8F" w:rsidRDefault="002D7F8F" w:rsidP="002D7F8F">
      <w:pPr>
        <w:rPr>
          <w:rFonts w:ascii="ance" w:hAnsi="ance"/>
        </w:rPr>
      </w:pPr>
      <w:r w:rsidRPr="002D7F8F">
        <w:rPr>
          <w:rFonts w:ascii="ance" w:hAnsi="ance"/>
        </w:rPr>
        <w:t>2. **Tata Institute of Fundamental Research (TIFR)**: Known for its research in fundamental sciences, TIFR offers excellent physics programs.</w:t>
      </w:r>
    </w:p>
    <w:p w14:paraId="2E52ED7B" w14:textId="77777777" w:rsidR="002D7F8F" w:rsidRPr="002D7F8F" w:rsidRDefault="002D7F8F" w:rsidP="002D7F8F">
      <w:pPr>
        <w:rPr>
          <w:rFonts w:ascii="ance" w:hAnsi="ance"/>
        </w:rPr>
      </w:pPr>
    </w:p>
    <w:p w14:paraId="3E6D6558" w14:textId="77777777" w:rsidR="002D7F8F" w:rsidRPr="002D7F8F" w:rsidRDefault="002D7F8F" w:rsidP="002D7F8F">
      <w:pPr>
        <w:rPr>
          <w:rFonts w:ascii="ance" w:hAnsi="ance"/>
        </w:rPr>
      </w:pPr>
      <w:r w:rsidRPr="002D7F8F">
        <w:rPr>
          <w:rFonts w:ascii="ance" w:hAnsi="ance"/>
        </w:rPr>
        <w:t>3. **Indian Institute of Science (IISc), Bangalore**: Offers a prestigious program in physics and is known for its research.</w:t>
      </w:r>
    </w:p>
    <w:p w14:paraId="05D5BCC3" w14:textId="77777777" w:rsidR="002D7F8F" w:rsidRPr="002D7F8F" w:rsidRDefault="002D7F8F" w:rsidP="002D7F8F">
      <w:pPr>
        <w:rPr>
          <w:rFonts w:ascii="ance" w:hAnsi="ance"/>
        </w:rPr>
      </w:pPr>
    </w:p>
    <w:p w14:paraId="73B72581" w14:textId="77777777" w:rsidR="002D7F8F" w:rsidRPr="002D7F8F" w:rsidRDefault="002D7F8F" w:rsidP="002D7F8F">
      <w:pPr>
        <w:rPr>
          <w:rFonts w:ascii="ance" w:hAnsi="ance"/>
        </w:rPr>
      </w:pPr>
      <w:r w:rsidRPr="002D7F8F">
        <w:rPr>
          <w:rFonts w:ascii="ance" w:hAnsi="ance"/>
        </w:rPr>
        <w:t>4. **University of Delhi**: The Department of Physics at the University of Delhi is renowned for its physics programs.</w:t>
      </w:r>
    </w:p>
    <w:p w14:paraId="5426CD8F" w14:textId="77777777" w:rsidR="002D7F8F" w:rsidRPr="002D7F8F" w:rsidRDefault="002D7F8F" w:rsidP="002D7F8F">
      <w:pPr>
        <w:rPr>
          <w:rFonts w:ascii="ance" w:hAnsi="ance"/>
        </w:rPr>
      </w:pPr>
    </w:p>
    <w:p w14:paraId="6FA8BEFD" w14:textId="77777777" w:rsidR="002D7F8F" w:rsidRPr="002D7F8F" w:rsidRDefault="002D7F8F" w:rsidP="002D7F8F">
      <w:pPr>
        <w:rPr>
          <w:rFonts w:ascii="ance" w:hAnsi="ance"/>
        </w:rPr>
      </w:pPr>
      <w:r w:rsidRPr="002D7F8F">
        <w:rPr>
          <w:rFonts w:ascii="ance" w:hAnsi="ance"/>
        </w:rPr>
        <w:t>**Future Scope**:</w:t>
      </w:r>
    </w:p>
    <w:p w14:paraId="37B3DA29" w14:textId="77777777" w:rsidR="002D7F8F" w:rsidRPr="002D7F8F" w:rsidRDefault="002D7F8F" w:rsidP="002D7F8F">
      <w:pPr>
        <w:rPr>
          <w:rFonts w:ascii="ance" w:hAnsi="ance"/>
        </w:rPr>
      </w:pPr>
      <w:r w:rsidRPr="002D7F8F">
        <w:rPr>
          <w:rFonts w:ascii="ance" w:hAnsi="ance"/>
        </w:rPr>
        <w:t>The field of physics in India offers various career paths. Physicists can work in research and development in academia, government institutions, or private sector companies. They can also find opportunities in fields like data science, engineering, and technology. With the growing emphasis on research and innovation in India, the future scope for physicists is promising, especially in areas like renewable energy, materials science, and space research.</w:t>
      </w:r>
    </w:p>
    <w:p w14:paraId="09C52041" w14:textId="77777777" w:rsidR="002D7F8F" w:rsidRPr="002D7F8F" w:rsidRDefault="002D7F8F" w:rsidP="002D7F8F">
      <w:pPr>
        <w:rPr>
          <w:rFonts w:ascii="ance" w:hAnsi="ance"/>
        </w:rPr>
      </w:pPr>
    </w:p>
    <w:p w14:paraId="6A730A6B" w14:textId="77777777" w:rsidR="002D7F8F" w:rsidRPr="002D7F8F" w:rsidRDefault="002D7F8F" w:rsidP="002D7F8F">
      <w:pPr>
        <w:rPr>
          <w:rFonts w:ascii="ance" w:hAnsi="ance"/>
        </w:rPr>
      </w:pPr>
      <w:r w:rsidRPr="002D7F8F">
        <w:rPr>
          <w:rFonts w:ascii="ance" w:hAnsi="ance"/>
        </w:rPr>
        <w:t>**Websites for Physicists**:</w:t>
      </w:r>
    </w:p>
    <w:p w14:paraId="5A639C89" w14:textId="77777777" w:rsidR="002D7F8F" w:rsidRPr="002D7F8F" w:rsidRDefault="002D7F8F" w:rsidP="002D7F8F">
      <w:pPr>
        <w:rPr>
          <w:rFonts w:ascii="ance" w:hAnsi="ance"/>
        </w:rPr>
      </w:pPr>
      <w:r w:rsidRPr="002D7F8F">
        <w:rPr>
          <w:rFonts w:ascii="ance" w:hAnsi="ance"/>
        </w:rPr>
        <w:t>Here are a few websites that physicists in India may find valuable:</w:t>
      </w:r>
    </w:p>
    <w:p w14:paraId="3A7922AA" w14:textId="77777777" w:rsidR="002D7F8F" w:rsidRPr="002D7F8F" w:rsidRDefault="002D7F8F" w:rsidP="002D7F8F">
      <w:pPr>
        <w:rPr>
          <w:rFonts w:ascii="ance" w:hAnsi="ance"/>
        </w:rPr>
      </w:pPr>
    </w:p>
    <w:p w14:paraId="5433A701" w14:textId="77777777" w:rsidR="002D7F8F" w:rsidRPr="002D7F8F" w:rsidRDefault="002D7F8F" w:rsidP="002D7F8F">
      <w:pPr>
        <w:rPr>
          <w:rFonts w:ascii="ance" w:hAnsi="ance"/>
        </w:rPr>
      </w:pPr>
      <w:r w:rsidRPr="002D7F8F">
        <w:rPr>
          <w:rFonts w:ascii="ance" w:hAnsi="ance"/>
        </w:rPr>
        <w:t>1. [Indian Physics Association (IPA</w:t>
      </w:r>
      <w:proofErr w:type="gramStart"/>
      <w:r w:rsidRPr="002D7F8F">
        <w:rPr>
          <w:rFonts w:ascii="ance" w:hAnsi="ance"/>
        </w:rPr>
        <w:t>)](</w:t>
      </w:r>
      <w:proofErr w:type="gramEnd"/>
      <w:r w:rsidRPr="002D7F8F">
        <w:rPr>
          <w:rFonts w:ascii="ance" w:hAnsi="ance"/>
        </w:rPr>
        <w:t>http://www.ipaindia.in/): IPA is an association for physicists in India, providing information on conferences, publications, and career opportunities.</w:t>
      </w:r>
    </w:p>
    <w:p w14:paraId="5C9AA3A2" w14:textId="77777777" w:rsidR="002D7F8F" w:rsidRPr="002D7F8F" w:rsidRDefault="002D7F8F" w:rsidP="002D7F8F">
      <w:pPr>
        <w:rPr>
          <w:rFonts w:ascii="ance" w:hAnsi="ance"/>
        </w:rPr>
      </w:pPr>
    </w:p>
    <w:p w14:paraId="338468A0" w14:textId="77777777" w:rsidR="002D7F8F" w:rsidRPr="002D7F8F" w:rsidRDefault="002D7F8F" w:rsidP="002D7F8F">
      <w:pPr>
        <w:rPr>
          <w:rFonts w:ascii="ance" w:hAnsi="ance"/>
        </w:rPr>
      </w:pPr>
      <w:r w:rsidRPr="002D7F8F">
        <w:rPr>
          <w:rFonts w:ascii="ance" w:hAnsi="ance"/>
        </w:rPr>
        <w:t xml:space="preserve">2. [Indian Institute of </w:t>
      </w:r>
      <w:proofErr w:type="gramStart"/>
      <w:r w:rsidRPr="002D7F8F">
        <w:rPr>
          <w:rFonts w:ascii="ance" w:hAnsi="ance"/>
        </w:rPr>
        <w:t>Astrophysics](</w:t>
      </w:r>
      <w:proofErr w:type="gramEnd"/>
      <w:r w:rsidRPr="002D7F8F">
        <w:rPr>
          <w:rFonts w:ascii="ance" w:hAnsi="ance"/>
        </w:rPr>
        <w:t>http://www.iiap.res.in/): The website of the Indian Institute of Astrophysics offers information on astrophysics research and opportunities in India.</w:t>
      </w:r>
    </w:p>
    <w:p w14:paraId="79AE95BE" w14:textId="77777777" w:rsidR="002D7F8F" w:rsidRPr="002D7F8F" w:rsidRDefault="002D7F8F" w:rsidP="002D7F8F">
      <w:pPr>
        <w:rPr>
          <w:rFonts w:ascii="ance" w:hAnsi="ance"/>
        </w:rPr>
      </w:pPr>
    </w:p>
    <w:p w14:paraId="39B38F23" w14:textId="77777777" w:rsidR="002D7F8F" w:rsidRPr="002D7F8F" w:rsidRDefault="002D7F8F" w:rsidP="002D7F8F">
      <w:pPr>
        <w:rPr>
          <w:rFonts w:ascii="ance" w:hAnsi="ance"/>
        </w:rPr>
      </w:pPr>
      <w:r w:rsidRPr="002D7F8F">
        <w:rPr>
          <w:rFonts w:ascii="ance" w:hAnsi="ance"/>
        </w:rPr>
        <w:t>3. [Department of Atomic Energy (DAE</w:t>
      </w:r>
      <w:proofErr w:type="gramStart"/>
      <w:r w:rsidRPr="002D7F8F">
        <w:rPr>
          <w:rFonts w:ascii="ance" w:hAnsi="ance"/>
        </w:rPr>
        <w:t>)](</w:t>
      </w:r>
      <w:proofErr w:type="gramEnd"/>
      <w:r w:rsidRPr="002D7F8F">
        <w:rPr>
          <w:rFonts w:ascii="ance" w:hAnsi="ance"/>
        </w:rPr>
        <w:t>https://dae.nic.in/): DAE is involved in nuclear and atomic research and provides information on career opportunities and research programs.</w:t>
      </w:r>
    </w:p>
    <w:p w14:paraId="388707F5" w14:textId="77777777" w:rsidR="002D7F8F" w:rsidRPr="002D7F8F" w:rsidRDefault="002D7F8F" w:rsidP="002D7F8F">
      <w:pPr>
        <w:rPr>
          <w:rFonts w:ascii="ance" w:hAnsi="ance"/>
        </w:rPr>
      </w:pPr>
    </w:p>
    <w:p w14:paraId="5F107B68" w14:textId="2F491E77" w:rsidR="002D7F8F" w:rsidRDefault="002D7F8F" w:rsidP="002D7F8F">
      <w:pPr>
        <w:rPr>
          <w:rFonts w:ascii="ance" w:hAnsi="ance"/>
        </w:rPr>
      </w:pPr>
      <w:r w:rsidRPr="002D7F8F">
        <w:rPr>
          <w:rFonts w:ascii="ance" w:hAnsi="ance"/>
        </w:rPr>
        <w:t>Please note that the salary figures, institutions, and websites may have evolved since my last update in September 2021. It's essential to verify the latest information from reliable sources for the most accurate and up-to-date details.</w:t>
      </w:r>
    </w:p>
    <w:p w14:paraId="0B2FDD59" w14:textId="77777777" w:rsidR="002D7F8F" w:rsidRDefault="002D7F8F" w:rsidP="002D7F8F">
      <w:pPr>
        <w:rPr>
          <w:rFonts w:ascii="ance" w:hAnsi="ance"/>
        </w:rPr>
      </w:pPr>
    </w:p>
    <w:p w14:paraId="4F833F45" w14:textId="77777777" w:rsidR="002D7F8F" w:rsidRDefault="002D7F8F" w:rsidP="002D7F8F">
      <w:pPr>
        <w:rPr>
          <w:rFonts w:ascii="ance" w:hAnsi="ance"/>
        </w:rPr>
      </w:pPr>
    </w:p>
    <w:p w14:paraId="746CA8EC" w14:textId="77777777" w:rsidR="002D7F8F" w:rsidRDefault="002D7F8F" w:rsidP="002D7F8F">
      <w:pPr>
        <w:rPr>
          <w:rFonts w:ascii="ance" w:hAnsi="ance"/>
        </w:rPr>
      </w:pPr>
    </w:p>
    <w:p w14:paraId="5019DC7B" w14:textId="62F0F07B" w:rsidR="002D7F8F" w:rsidRDefault="002D7F8F" w:rsidP="002D7F8F">
      <w:pPr>
        <w:rPr>
          <w:rFonts w:ascii="ance" w:hAnsi="ance"/>
        </w:rPr>
      </w:pPr>
      <w:r>
        <w:rPr>
          <w:rFonts w:ascii="ance" w:hAnsi="ance"/>
        </w:rPr>
        <w:lastRenderedPageBreak/>
        <w:t>Chemists:</w:t>
      </w:r>
    </w:p>
    <w:p w14:paraId="26AE9A76" w14:textId="77777777" w:rsidR="002D7F8F" w:rsidRPr="002D7F8F" w:rsidRDefault="002D7F8F" w:rsidP="002D7F8F">
      <w:pPr>
        <w:rPr>
          <w:rFonts w:ascii="ance" w:hAnsi="ance"/>
        </w:rPr>
      </w:pPr>
      <w:r w:rsidRPr="002D7F8F">
        <w:rPr>
          <w:rFonts w:ascii="ance" w:hAnsi="ance"/>
        </w:rPr>
        <w:t>Certainly, here is information related to the field of chemistry in India:</w:t>
      </w:r>
    </w:p>
    <w:p w14:paraId="13686AC0" w14:textId="77777777" w:rsidR="002D7F8F" w:rsidRPr="002D7F8F" w:rsidRDefault="002D7F8F" w:rsidP="002D7F8F">
      <w:pPr>
        <w:rPr>
          <w:rFonts w:ascii="ance" w:hAnsi="ance"/>
        </w:rPr>
      </w:pPr>
    </w:p>
    <w:p w14:paraId="27D3FEF9" w14:textId="77777777" w:rsidR="002D7F8F" w:rsidRPr="002D7F8F" w:rsidRDefault="002D7F8F" w:rsidP="002D7F8F">
      <w:pPr>
        <w:rPr>
          <w:rFonts w:ascii="ance" w:hAnsi="ance"/>
        </w:rPr>
      </w:pPr>
      <w:r w:rsidRPr="002D7F8F">
        <w:rPr>
          <w:rFonts w:ascii="ance" w:hAnsi="ance"/>
        </w:rPr>
        <w:t>**Detailed Definition**:</w:t>
      </w:r>
    </w:p>
    <w:p w14:paraId="0AE96B48" w14:textId="77777777" w:rsidR="002D7F8F" w:rsidRPr="002D7F8F" w:rsidRDefault="002D7F8F" w:rsidP="002D7F8F">
      <w:pPr>
        <w:rPr>
          <w:rFonts w:ascii="ance" w:hAnsi="ance"/>
        </w:rPr>
      </w:pPr>
      <w:r w:rsidRPr="002D7F8F">
        <w:rPr>
          <w:rFonts w:ascii="ance" w:hAnsi="ance"/>
        </w:rPr>
        <w:t xml:space="preserve">A chemist is a scientist who specializes in the study of chemistry, which is the branch of science that deals with the properties, composition, and </w:t>
      </w:r>
      <w:proofErr w:type="spellStart"/>
      <w:r w:rsidRPr="002D7F8F">
        <w:rPr>
          <w:rFonts w:ascii="ance" w:hAnsi="ance"/>
        </w:rPr>
        <w:t>behavior</w:t>
      </w:r>
      <w:proofErr w:type="spellEnd"/>
      <w:r w:rsidRPr="002D7F8F">
        <w:rPr>
          <w:rFonts w:ascii="ance" w:hAnsi="ance"/>
        </w:rPr>
        <w:t xml:space="preserve"> of matter. Chemists work in various sectors, including research and development, academia, pharmaceuticals, chemicals, environmental sciences, and more.</w:t>
      </w:r>
    </w:p>
    <w:p w14:paraId="37C54DF2" w14:textId="77777777" w:rsidR="002D7F8F" w:rsidRPr="002D7F8F" w:rsidRDefault="002D7F8F" w:rsidP="002D7F8F">
      <w:pPr>
        <w:rPr>
          <w:rFonts w:ascii="ance" w:hAnsi="ance"/>
        </w:rPr>
      </w:pPr>
    </w:p>
    <w:p w14:paraId="274C1DE0" w14:textId="77777777" w:rsidR="002D7F8F" w:rsidRPr="002D7F8F" w:rsidRDefault="002D7F8F" w:rsidP="002D7F8F">
      <w:pPr>
        <w:rPr>
          <w:rFonts w:ascii="ance" w:hAnsi="ance"/>
        </w:rPr>
      </w:pPr>
      <w:r w:rsidRPr="002D7F8F">
        <w:rPr>
          <w:rFonts w:ascii="ance" w:hAnsi="ance"/>
        </w:rPr>
        <w:t>**Average Salary**:</w:t>
      </w:r>
    </w:p>
    <w:p w14:paraId="2E22CF80" w14:textId="77777777" w:rsidR="002D7F8F" w:rsidRPr="002D7F8F" w:rsidRDefault="002D7F8F" w:rsidP="002D7F8F">
      <w:pPr>
        <w:rPr>
          <w:rFonts w:ascii="ance" w:hAnsi="ance"/>
        </w:rPr>
      </w:pPr>
      <w:r w:rsidRPr="002D7F8F">
        <w:rPr>
          <w:rFonts w:ascii="ance" w:hAnsi="ance"/>
        </w:rPr>
        <w:t>The salary of chemists in India varies significantly based on factors like experience, education, location, and the specific industry they work in. As of my last knowledge update in September 2021, here's a rough estimate:</w:t>
      </w:r>
    </w:p>
    <w:p w14:paraId="087F3307" w14:textId="77777777" w:rsidR="002D7F8F" w:rsidRPr="002D7F8F" w:rsidRDefault="002D7F8F" w:rsidP="002D7F8F">
      <w:pPr>
        <w:rPr>
          <w:rFonts w:ascii="ance" w:hAnsi="ance"/>
        </w:rPr>
      </w:pPr>
    </w:p>
    <w:p w14:paraId="12D538A3" w14:textId="77777777" w:rsidR="002D7F8F" w:rsidRPr="002D7F8F" w:rsidRDefault="002D7F8F" w:rsidP="002D7F8F">
      <w:pPr>
        <w:rPr>
          <w:rFonts w:ascii="ance" w:hAnsi="ance"/>
        </w:rPr>
      </w:pPr>
      <w:r w:rsidRPr="002D7F8F">
        <w:rPr>
          <w:rFonts w:ascii="ance" w:hAnsi="ance"/>
        </w:rPr>
        <w:t>1. **Junior Chemists**: Junior chemists with a Bachelor's or Master's degree might earn an average annual salary ranging from INR 2.5 lakhs to INR 5 lakhs.</w:t>
      </w:r>
    </w:p>
    <w:p w14:paraId="18EA7552" w14:textId="77777777" w:rsidR="002D7F8F" w:rsidRPr="002D7F8F" w:rsidRDefault="002D7F8F" w:rsidP="002D7F8F">
      <w:pPr>
        <w:rPr>
          <w:rFonts w:ascii="ance" w:hAnsi="ance"/>
        </w:rPr>
      </w:pPr>
    </w:p>
    <w:p w14:paraId="75A395CA" w14:textId="77777777" w:rsidR="002D7F8F" w:rsidRPr="002D7F8F" w:rsidRDefault="002D7F8F" w:rsidP="002D7F8F">
      <w:pPr>
        <w:rPr>
          <w:rFonts w:ascii="ance" w:hAnsi="ance"/>
        </w:rPr>
      </w:pPr>
      <w:r w:rsidRPr="002D7F8F">
        <w:rPr>
          <w:rFonts w:ascii="ance" w:hAnsi="ance"/>
        </w:rPr>
        <w:t>2. **Senior Chemists**: Senior chemists with several years of experience and expertise can earn salaries ranging from INR 6 lakhs to INR 15 lakhs or more annually.</w:t>
      </w:r>
    </w:p>
    <w:p w14:paraId="1FB65FC5" w14:textId="77777777" w:rsidR="002D7F8F" w:rsidRPr="002D7F8F" w:rsidRDefault="002D7F8F" w:rsidP="002D7F8F">
      <w:pPr>
        <w:rPr>
          <w:rFonts w:ascii="ance" w:hAnsi="ance"/>
        </w:rPr>
      </w:pPr>
    </w:p>
    <w:p w14:paraId="3284C5EF" w14:textId="77777777" w:rsidR="002D7F8F" w:rsidRPr="002D7F8F" w:rsidRDefault="002D7F8F" w:rsidP="002D7F8F">
      <w:pPr>
        <w:rPr>
          <w:rFonts w:ascii="ance" w:hAnsi="ance"/>
        </w:rPr>
      </w:pPr>
      <w:r w:rsidRPr="002D7F8F">
        <w:rPr>
          <w:rFonts w:ascii="ance" w:hAnsi="ance"/>
        </w:rPr>
        <w:t>**Education Degrees Required**:</w:t>
      </w:r>
    </w:p>
    <w:p w14:paraId="2AAA3299" w14:textId="77777777" w:rsidR="002D7F8F" w:rsidRPr="002D7F8F" w:rsidRDefault="002D7F8F" w:rsidP="002D7F8F">
      <w:pPr>
        <w:rPr>
          <w:rFonts w:ascii="ance" w:hAnsi="ance"/>
        </w:rPr>
      </w:pPr>
      <w:r w:rsidRPr="002D7F8F">
        <w:rPr>
          <w:rFonts w:ascii="ance" w:hAnsi="ance"/>
        </w:rPr>
        <w:t>To become a chemist in India, you generally need to follow these steps:</w:t>
      </w:r>
    </w:p>
    <w:p w14:paraId="5E63EA14" w14:textId="77777777" w:rsidR="002D7F8F" w:rsidRPr="002D7F8F" w:rsidRDefault="002D7F8F" w:rsidP="002D7F8F">
      <w:pPr>
        <w:rPr>
          <w:rFonts w:ascii="ance" w:hAnsi="ance"/>
        </w:rPr>
      </w:pPr>
    </w:p>
    <w:p w14:paraId="3A17DA95" w14:textId="77777777" w:rsidR="002D7F8F" w:rsidRPr="002D7F8F" w:rsidRDefault="002D7F8F" w:rsidP="002D7F8F">
      <w:pPr>
        <w:rPr>
          <w:rFonts w:ascii="ance" w:hAnsi="ance"/>
        </w:rPr>
      </w:pPr>
      <w:r w:rsidRPr="002D7F8F">
        <w:rPr>
          <w:rFonts w:ascii="ance" w:hAnsi="ance"/>
        </w:rPr>
        <w:t>1. **Bachelor's Degree**: Start with a Bachelor's degree in Chemistry or a related field, such as B.Sc. in Chemistry.</w:t>
      </w:r>
    </w:p>
    <w:p w14:paraId="40294D63" w14:textId="77777777" w:rsidR="002D7F8F" w:rsidRPr="002D7F8F" w:rsidRDefault="002D7F8F" w:rsidP="002D7F8F">
      <w:pPr>
        <w:rPr>
          <w:rFonts w:ascii="ance" w:hAnsi="ance"/>
        </w:rPr>
      </w:pPr>
    </w:p>
    <w:p w14:paraId="0B8A9ED8" w14:textId="77777777" w:rsidR="002D7F8F" w:rsidRPr="002D7F8F" w:rsidRDefault="002D7F8F" w:rsidP="002D7F8F">
      <w:pPr>
        <w:rPr>
          <w:rFonts w:ascii="ance" w:hAnsi="ance"/>
        </w:rPr>
      </w:pPr>
      <w:r w:rsidRPr="002D7F8F">
        <w:rPr>
          <w:rFonts w:ascii="ance" w:hAnsi="ance"/>
        </w:rPr>
        <w:t>2. **Master's Degree**: Pursue a Master's degree (M.Sc.) in Chemistry to deepen your knowledge and specialization.</w:t>
      </w:r>
    </w:p>
    <w:p w14:paraId="5FFC69B5" w14:textId="77777777" w:rsidR="002D7F8F" w:rsidRPr="002D7F8F" w:rsidRDefault="002D7F8F" w:rsidP="002D7F8F">
      <w:pPr>
        <w:rPr>
          <w:rFonts w:ascii="ance" w:hAnsi="ance"/>
        </w:rPr>
      </w:pPr>
    </w:p>
    <w:p w14:paraId="71702928" w14:textId="77777777" w:rsidR="002D7F8F" w:rsidRPr="002D7F8F" w:rsidRDefault="002D7F8F" w:rsidP="002D7F8F">
      <w:pPr>
        <w:rPr>
          <w:rFonts w:ascii="ance" w:hAnsi="ance"/>
        </w:rPr>
      </w:pPr>
      <w:r w:rsidRPr="002D7F8F">
        <w:rPr>
          <w:rFonts w:ascii="ance" w:hAnsi="ance"/>
        </w:rPr>
        <w:t>3. **Ph.D. (Optional)**: Some chemists pursue a Ph.D. in Chemistry for research or academic positions.</w:t>
      </w:r>
    </w:p>
    <w:p w14:paraId="76E7CCA7" w14:textId="77777777" w:rsidR="002D7F8F" w:rsidRPr="002D7F8F" w:rsidRDefault="002D7F8F" w:rsidP="002D7F8F">
      <w:pPr>
        <w:rPr>
          <w:rFonts w:ascii="ance" w:hAnsi="ance"/>
        </w:rPr>
      </w:pPr>
    </w:p>
    <w:p w14:paraId="35A31CE1" w14:textId="77777777" w:rsidR="002D7F8F" w:rsidRPr="002D7F8F" w:rsidRDefault="002D7F8F" w:rsidP="002D7F8F">
      <w:pPr>
        <w:rPr>
          <w:rFonts w:ascii="ance" w:hAnsi="ance"/>
        </w:rPr>
      </w:pPr>
      <w:r w:rsidRPr="002D7F8F">
        <w:rPr>
          <w:rFonts w:ascii="ance" w:hAnsi="ance"/>
        </w:rPr>
        <w:t>**Best Institutions**:</w:t>
      </w:r>
    </w:p>
    <w:p w14:paraId="4D97A11B" w14:textId="77777777" w:rsidR="002D7F8F" w:rsidRPr="002D7F8F" w:rsidRDefault="002D7F8F" w:rsidP="002D7F8F">
      <w:pPr>
        <w:rPr>
          <w:rFonts w:ascii="ance" w:hAnsi="ance"/>
        </w:rPr>
      </w:pPr>
      <w:r w:rsidRPr="002D7F8F">
        <w:rPr>
          <w:rFonts w:ascii="ance" w:hAnsi="ance"/>
        </w:rPr>
        <w:t>Here are some of the well-regarded institutions in India for pursuing degrees in chemistry:</w:t>
      </w:r>
    </w:p>
    <w:p w14:paraId="4D0C5995" w14:textId="77777777" w:rsidR="002D7F8F" w:rsidRPr="002D7F8F" w:rsidRDefault="002D7F8F" w:rsidP="002D7F8F">
      <w:pPr>
        <w:rPr>
          <w:rFonts w:ascii="ance" w:hAnsi="ance"/>
        </w:rPr>
      </w:pPr>
    </w:p>
    <w:p w14:paraId="6DD57B9F" w14:textId="77777777" w:rsidR="002D7F8F" w:rsidRPr="002D7F8F" w:rsidRDefault="002D7F8F" w:rsidP="002D7F8F">
      <w:pPr>
        <w:rPr>
          <w:rFonts w:ascii="ance" w:hAnsi="ance"/>
        </w:rPr>
      </w:pPr>
      <w:r w:rsidRPr="002D7F8F">
        <w:rPr>
          <w:rFonts w:ascii="ance" w:hAnsi="ance"/>
        </w:rPr>
        <w:lastRenderedPageBreak/>
        <w:t>1. **Indian Institutes of Technology (IITs)**: Several IITs offer strong chemistry programs.</w:t>
      </w:r>
    </w:p>
    <w:p w14:paraId="31F48271" w14:textId="77777777" w:rsidR="002D7F8F" w:rsidRPr="002D7F8F" w:rsidRDefault="002D7F8F" w:rsidP="002D7F8F">
      <w:pPr>
        <w:rPr>
          <w:rFonts w:ascii="ance" w:hAnsi="ance"/>
        </w:rPr>
      </w:pPr>
    </w:p>
    <w:p w14:paraId="0C3CF050" w14:textId="77777777" w:rsidR="002D7F8F" w:rsidRPr="002D7F8F" w:rsidRDefault="002D7F8F" w:rsidP="002D7F8F">
      <w:pPr>
        <w:rPr>
          <w:rFonts w:ascii="ance" w:hAnsi="ance"/>
        </w:rPr>
      </w:pPr>
      <w:r w:rsidRPr="002D7F8F">
        <w:rPr>
          <w:rFonts w:ascii="ance" w:hAnsi="ance"/>
        </w:rPr>
        <w:t>2. **Indian Institute of Science (IISc), Bangalore**: Known for its excellence in scientific research, it offers a renowned chemistry program.</w:t>
      </w:r>
    </w:p>
    <w:p w14:paraId="18DBD693" w14:textId="77777777" w:rsidR="002D7F8F" w:rsidRPr="002D7F8F" w:rsidRDefault="002D7F8F" w:rsidP="002D7F8F">
      <w:pPr>
        <w:rPr>
          <w:rFonts w:ascii="ance" w:hAnsi="ance"/>
        </w:rPr>
      </w:pPr>
    </w:p>
    <w:p w14:paraId="44C39101" w14:textId="77777777" w:rsidR="002D7F8F" w:rsidRPr="002D7F8F" w:rsidRDefault="002D7F8F" w:rsidP="002D7F8F">
      <w:pPr>
        <w:rPr>
          <w:rFonts w:ascii="ance" w:hAnsi="ance"/>
        </w:rPr>
      </w:pPr>
      <w:r w:rsidRPr="002D7F8F">
        <w:rPr>
          <w:rFonts w:ascii="ance" w:hAnsi="ance"/>
        </w:rPr>
        <w:t>3. **University of Delhi**: The Department of Chemistry at the University of Delhi is recognized for its chemistry courses.</w:t>
      </w:r>
    </w:p>
    <w:p w14:paraId="1D9EB7C5" w14:textId="77777777" w:rsidR="002D7F8F" w:rsidRPr="002D7F8F" w:rsidRDefault="002D7F8F" w:rsidP="002D7F8F">
      <w:pPr>
        <w:rPr>
          <w:rFonts w:ascii="ance" w:hAnsi="ance"/>
        </w:rPr>
      </w:pPr>
    </w:p>
    <w:p w14:paraId="6CFCC353" w14:textId="77777777" w:rsidR="002D7F8F" w:rsidRPr="002D7F8F" w:rsidRDefault="002D7F8F" w:rsidP="002D7F8F">
      <w:pPr>
        <w:rPr>
          <w:rFonts w:ascii="ance" w:hAnsi="ance"/>
        </w:rPr>
      </w:pPr>
      <w:r w:rsidRPr="002D7F8F">
        <w:rPr>
          <w:rFonts w:ascii="ance" w:hAnsi="ance"/>
        </w:rPr>
        <w:t>4. **Tata Institute of Fundamental Research (TIFR)**: Offers excellent opportunities for research in fundamental sciences, including chemistry.</w:t>
      </w:r>
    </w:p>
    <w:p w14:paraId="37DE4149" w14:textId="77777777" w:rsidR="002D7F8F" w:rsidRPr="002D7F8F" w:rsidRDefault="002D7F8F" w:rsidP="002D7F8F">
      <w:pPr>
        <w:rPr>
          <w:rFonts w:ascii="ance" w:hAnsi="ance"/>
        </w:rPr>
      </w:pPr>
    </w:p>
    <w:p w14:paraId="647B6A5B" w14:textId="77777777" w:rsidR="002D7F8F" w:rsidRPr="002D7F8F" w:rsidRDefault="002D7F8F" w:rsidP="002D7F8F">
      <w:pPr>
        <w:rPr>
          <w:rFonts w:ascii="ance" w:hAnsi="ance"/>
        </w:rPr>
      </w:pPr>
      <w:r w:rsidRPr="002D7F8F">
        <w:rPr>
          <w:rFonts w:ascii="ance" w:hAnsi="ance"/>
        </w:rPr>
        <w:t>**Future Scope**:</w:t>
      </w:r>
    </w:p>
    <w:p w14:paraId="6DAC00EB" w14:textId="77777777" w:rsidR="002D7F8F" w:rsidRPr="002D7F8F" w:rsidRDefault="002D7F8F" w:rsidP="002D7F8F">
      <w:pPr>
        <w:rPr>
          <w:rFonts w:ascii="ance" w:hAnsi="ance"/>
        </w:rPr>
      </w:pPr>
      <w:r w:rsidRPr="002D7F8F">
        <w:rPr>
          <w:rFonts w:ascii="ance" w:hAnsi="ance"/>
        </w:rPr>
        <w:t>Chemists in India have diverse career opportunities. They can work in research and development in various sectors such as pharmaceuticals, petrochemicals, food and beverages, environmental management, and materials science. With a growing focus on environmental sustainability and innovation, the scope for chemists in India remains promising.</w:t>
      </w:r>
    </w:p>
    <w:p w14:paraId="7AAC2BBB" w14:textId="77777777" w:rsidR="002D7F8F" w:rsidRPr="002D7F8F" w:rsidRDefault="002D7F8F" w:rsidP="002D7F8F">
      <w:pPr>
        <w:rPr>
          <w:rFonts w:ascii="ance" w:hAnsi="ance"/>
        </w:rPr>
      </w:pPr>
    </w:p>
    <w:p w14:paraId="3A16A895" w14:textId="77777777" w:rsidR="002D7F8F" w:rsidRPr="002D7F8F" w:rsidRDefault="002D7F8F" w:rsidP="002D7F8F">
      <w:pPr>
        <w:rPr>
          <w:rFonts w:ascii="ance" w:hAnsi="ance"/>
        </w:rPr>
      </w:pPr>
      <w:r w:rsidRPr="002D7F8F">
        <w:rPr>
          <w:rFonts w:ascii="ance" w:hAnsi="ance"/>
        </w:rPr>
        <w:t>**Websites for Chemists**:</w:t>
      </w:r>
    </w:p>
    <w:p w14:paraId="124E3B84" w14:textId="77777777" w:rsidR="002D7F8F" w:rsidRPr="002D7F8F" w:rsidRDefault="002D7F8F" w:rsidP="002D7F8F">
      <w:pPr>
        <w:rPr>
          <w:rFonts w:ascii="ance" w:hAnsi="ance"/>
        </w:rPr>
      </w:pPr>
      <w:r w:rsidRPr="002D7F8F">
        <w:rPr>
          <w:rFonts w:ascii="ance" w:hAnsi="ance"/>
        </w:rPr>
        <w:t>Here are some websites that may be useful for chemists in India:</w:t>
      </w:r>
    </w:p>
    <w:p w14:paraId="5E4DF332" w14:textId="77777777" w:rsidR="002D7F8F" w:rsidRPr="002D7F8F" w:rsidRDefault="002D7F8F" w:rsidP="002D7F8F">
      <w:pPr>
        <w:rPr>
          <w:rFonts w:ascii="ance" w:hAnsi="ance"/>
        </w:rPr>
      </w:pPr>
    </w:p>
    <w:p w14:paraId="6F77A080" w14:textId="77777777" w:rsidR="002D7F8F" w:rsidRPr="002D7F8F" w:rsidRDefault="002D7F8F" w:rsidP="002D7F8F">
      <w:pPr>
        <w:rPr>
          <w:rFonts w:ascii="ance" w:hAnsi="ance"/>
        </w:rPr>
      </w:pPr>
      <w:r w:rsidRPr="002D7F8F">
        <w:rPr>
          <w:rFonts w:ascii="ance" w:hAnsi="ance"/>
        </w:rPr>
        <w:t>1. [Chemical Research Society of India (CRSI</w:t>
      </w:r>
      <w:proofErr w:type="gramStart"/>
      <w:r w:rsidRPr="002D7F8F">
        <w:rPr>
          <w:rFonts w:ascii="ance" w:hAnsi="ance"/>
        </w:rPr>
        <w:t>)](</w:t>
      </w:r>
      <w:proofErr w:type="gramEnd"/>
      <w:r w:rsidRPr="002D7F8F">
        <w:rPr>
          <w:rFonts w:ascii="ance" w:hAnsi="ance"/>
        </w:rPr>
        <w:t>https://www.crsi.org.in/): This society is dedicated to the advancement of chemical research in India, offering resources and information for chemists.</w:t>
      </w:r>
    </w:p>
    <w:p w14:paraId="5B553873" w14:textId="77777777" w:rsidR="002D7F8F" w:rsidRPr="002D7F8F" w:rsidRDefault="002D7F8F" w:rsidP="002D7F8F">
      <w:pPr>
        <w:rPr>
          <w:rFonts w:ascii="ance" w:hAnsi="ance"/>
        </w:rPr>
      </w:pPr>
    </w:p>
    <w:p w14:paraId="6F63679F" w14:textId="77777777" w:rsidR="002D7F8F" w:rsidRPr="002D7F8F" w:rsidRDefault="002D7F8F" w:rsidP="002D7F8F">
      <w:pPr>
        <w:rPr>
          <w:rFonts w:ascii="ance" w:hAnsi="ance"/>
        </w:rPr>
      </w:pPr>
      <w:r w:rsidRPr="002D7F8F">
        <w:rPr>
          <w:rFonts w:ascii="ance" w:hAnsi="ance"/>
        </w:rPr>
        <w:t>2. [Indian Institute of Chemical Technology (IICT</w:t>
      </w:r>
      <w:proofErr w:type="gramStart"/>
      <w:r w:rsidRPr="002D7F8F">
        <w:rPr>
          <w:rFonts w:ascii="ance" w:hAnsi="ance"/>
        </w:rPr>
        <w:t>)](</w:t>
      </w:r>
      <w:proofErr w:type="gramEnd"/>
      <w:r w:rsidRPr="002D7F8F">
        <w:rPr>
          <w:rFonts w:ascii="ance" w:hAnsi="ance"/>
        </w:rPr>
        <w:t>https://www.iictindia.org/): IICT is a research institute specializing in chemistry and chemical engineering.</w:t>
      </w:r>
    </w:p>
    <w:p w14:paraId="538B226A" w14:textId="77777777" w:rsidR="002D7F8F" w:rsidRPr="002D7F8F" w:rsidRDefault="002D7F8F" w:rsidP="002D7F8F">
      <w:pPr>
        <w:rPr>
          <w:rFonts w:ascii="ance" w:hAnsi="ance"/>
        </w:rPr>
      </w:pPr>
    </w:p>
    <w:p w14:paraId="1BB42CD4" w14:textId="77777777" w:rsidR="002D7F8F" w:rsidRPr="002D7F8F" w:rsidRDefault="002D7F8F" w:rsidP="002D7F8F">
      <w:pPr>
        <w:rPr>
          <w:rFonts w:ascii="ance" w:hAnsi="ance"/>
        </w:rPr>
      </w:pPr>
      <w:r w:rsidRPr="002D7F8F">
        <w:rPr>
          <w:rFonts w:ascii="ance" w:hAnsi="ance"/>
        </w:rPr>
        <w:t>3. [Indian Chemical Society (ICS</w:t>
      </w:r>
      <w:proofErr w:type="gramStart"/>
      <w:r w:rsidRPr="002D7F8F">
        <w:rPr>
          <w:rFonts w:ascii="ance" w:hAnsi="ance"/>
        </w:rPr>
        <w:t>)](</w:t>
      </w:r>
      <w:proofErr w:type="gramEnd"/>
      <w:r w:rsidRPr="002D7F8F">
        <w:rPr>
          <w:rFonts w:ascii="ance" w:hAnsi="ance"/>
        </w:rPr>
        <w:t>https://indianchemicalsociety.org/): ICS is an organization promoting chemical research and education in India.</w:t>
      </w:r>
    </w:p>
    <w:p w14:paraId="6A287F34" w14:textId="77777777" w:rsidR="002D7F8F" w:rsidRPr="002D7F8F" w:rsidRDefault="002D7F8F" w:rsidP="002D7F8F">
      <w:pPr>
        <w:rPr>
          <w:rFonts w:ascii="ance" w:hAnsi="ance"/>
        </w:rPr>
      </w:pPr>
    </w:p>
    <w:p w14:paraId="3FD7414F" w14:textId="2EA4E4F4" w:rsidR="002D7F8F" w:rsidRDefault="002D7F8F" w:rsidP="002D7F8F">
      <w:pPr>
        <w:rPr>
          <w:rFonts w:ascii="ance" w:hAnsi="ance"/>
        </w:rPr>
      </w:pPr>
      <w:r w:rsidRPr="002D7F8F">
        <w:rPr>
          <w:rFonts w:ascii="ance" w:hAnsi="ance"/>
        </w:rPr>
        <w:t>Please note that salary figures, institutions, and websites may have changed since my last update in September 2021, so it's essential to verify the latest information from reliable sources for the most accurate and up-to-date details.</w:t>
      </w:r>
    </w:p>
    <w:p w14:paraId="4774BF0E" w14:textId="77777777" w:rsidR="002D7F8F" w:rsidRDefault="002D7F8F" w:rsidP="002D7F8F">
      <w:pPr>
        <w:rPr>
          <w:rFonts w:ascii="ance" w:hAnsi="ance"/>
        </w:rPr>
      </w:pPr>
    </w:p>
    <w:p w14:paraId="771FB545" w14:textId="77777777" w:rsidR="002D7F8F" w:rsidRDefault="002D7F8F" w:rsidP="002D7F8F">
      <w:pPr>
        <w:rPr>
          <w:rFonts w:ascii="ance" w:hAnsi="ance"/>
        </w:rPr>
      </w:pPr>
    </w:p>
    <w:p w14:paraId="7EF27FDD" w14:textId="77777777" w:rsidR="002D7F8F" w:rsidRDefault="002D7F8F" w:rsidP="002D7F8F">
      <w:pPr>
        <w:rPr>
          <w:rFonts w:ascii="ance" w:hAnsi="ance"/>
        </w:rPr>
      </w:pPr>
    </w:p>
    <w:p w14:paraId="45442F33" w14:textId="24D19DD9" w:rsidR="002D7F8F" w:rsidRDefault="002D7F8F" w:rsidP="002D7F8F">
      <w:pPr>
        <w:rPr>
          <w:rFonts w:ascii="ance" w:hAnsi="ance"/>
        </w:rPr>
      </w:pPr>
      <w:r w:rsidRPr="002D7F8F">
        <w:rPr>
          <w:rFonts w:ascii="ance" w:hAnsi="ance"/>
        </w:rPr>
        <w:lastRenderedPageBreak/>
        <w:t>Sommelier</w:t>
      </w:r>
    </w:p>
    <w:p w14:paraId="01DC9121" w14:textId="77777777" w:rsidR="002D7F8F" w:rsidRDefault="002D7F8F" w:rsidP="002D7F8F">
      <w:pPr>
        <w:rPr>
          <w:rFonts w:ascii="ance" w:hAnsi="ance"/>
        </w:rPr>
      </w:pPr>
    </w:p>
    <w:p w14:paraId="7A628AF9" w14:textId="77777777" w:rsidR="002D7F8F" w:rsidRPr="002D7F8F" w:rsidRDefault="002D7F8F" w:rsidP="002D7F8F">
      <w:pPr>
        <w:rPr>
          <w:rFonts w:ascii="ance" w:hAnsi="ance"/>
        </w:rPr>
      </w:pPr>
      <w:r w:rsidRPr="002D7F8F">
        <w:rPr>
          <w:rFonts w:ascii="ance" w:hAnsi="ance"/>
        </w:rPr>
        <w:t>Certainly, here's information related to the profession of a sommelier:</w:t>
      </w:r>
    </w:p>
    <w:p w14:paraId="317A5DE8" w14:textId="77777777" w:rsidR="002D7F8F" w:rsidRPr="002D7F8F" w:rsidRDefault="002D7F8F" w:rsidP="002D7F8F">
      <w:pPr>
        <w:rPr>
          <w:rFonts w:ascii="ance" w:hAnsi="ance"/>
        </w:rPr>
      </w:pPr>
    </w:p>
    <w:p w14:paraId="3E71530A" w14:textId="77777777" w:rsidR="002D7F8F" w:rsidRPr="002D7F8F" w:rsidRDefault="002D7F8F" w:rsidP="002D7F8F">
      <w:pPr>
        <w:rPr>
          <w:rFonts w:ascii="ance" w:hAnsi="ance"/>
        </w:rPr>
      </w:pPr>
      <w:r w:rsidRPr="002D7F8F">
        <w:rPr>
          <w:rFonts w:ascii="ance" w:hAnsi="ance"/>
        </w:rPr>
        <w:t>**Detailed Definition**:</w:t>
      </w:r>
    </w:p>
    <w:p w14:paraId="1C8B8498" w14:textId="77777777" w:rsidR="002D7F8F" w:rsidRPr="002D7F8F" w:rsidRDefault="002D7F8F" w:rsidP="002D7F8F">
      <w:pPr>
        <w:rPr>
          <w:rFonts w:ascii="ance" w:hAnsi="ance"/>
        </w:rPr>
      </w:pPr>
      <w:r w:rsidRPr="002D7F8F">
        <w:rPr>
          <w:rFonts w:ascii="ance" w:hAnsi="ance"/>
        </w:rPr>
        <w:t>A sommelier is a trained and knowledgeable wine expert who specializes in all aspects of wine service, including wine selection, wine pairing with food, wine storage, and wine presentation. Sommeliers often work in restaurants, hotels, wineries, and other food and beverage establishments, where they curate wine lists, assist customers in choosing the right wine, and ensure a seamless wine service experience.</w:t>
      </w:r>
    </w:p>
    <w:p w14:paraId="2F6A8C84" w14:textId="77777777" w:rsidR="002D7F8F" w:rsidRPr="002D7F8F" w:rsidRDefault="002D7F8F" w:rsidP="002D7F8F">
      <w:pPr>
        <w:rPr>
          <w:rFonts w:ascii="ance" w:hAnsi="ance"/>
        </w:rPr>
      </w:pPr>
    </w:p>
    <w:p w14:paraId="259D80DE" w14:textId="77777777" w:rsidR="002D7F8F" w:rsidRPr="002D7F8F" w:rsidRDefault="002D7F8F" w:rsidP="002D7F8F">
      <w:pPr>
        <w:rPr>
          <w:rFonts w:ascii="ance" w:hAnsi="ance"/>
        </w:rPr>
      </w:pPr>
      <w:r w:rsidRPr="002D7F8F">
        <w:rPr>
          <w:rFonts w:ascii="ance" w:hAnsi="ance"/>
        </w:rPr>
        <w:t>**Average Salary**:</w:t>
      </w:r>
    </w:p>
    <w:p w14:paraId="2665811E" w14:textId="77777777" w:rsidR="002D7F8F" w:rsidRPr="002D7F8F" w:rsidRDefault="002D7F8F" w:rsidP="002D7F8F">
      <w:pPr>
        <w:rPr>
          <w:rFonts w:ascii="ance" w:hAnsi="ance"/>
        </w:rPr>
      </w:pPr>
      <w:r w:rsidRPr="002D7F8F">
        <w:rPr>
          <w:rFonts w:ascii="ance" w:hAnsi="ance"/>
        </w:rPr>
        <w:t>The salary of sommeliers can vary significantly based on factors such as experience, location, the type of establishment, and the level of expertise. As of my last knowledge update in September 2021, sommelier salaries in India might range from INR 2 lakhs to INR 10 lakhs or more annually, depending on these factors.</w:t>
      </w:r>
    </w:p>
    <w:p w14:paraId="1F1725C8" w14:textId="77777777" w:rsidR="002D7F8F" w:rsidRPr="002D7F8F" w:rsidRDefault="002D7F8F" w:rsidP="002D7F8F">
      <w:pPr>
        <w:rPr>
          <w:rFonts w:ascii="ance" w:hAnsi="ance"/>
        </w:rPr>
      </w:pPr>
    </w:p>
    <w:p w14:paraId="561120E1" w14:textId="77777777" w:rsidR="002D7F8F" w:rsidRPr="002D7F8F" w:rsidRDefault="002D7F8F" w:rsidP="002D7F8F">
      <w:pPr>
        <w:rPr>
          <w:rFonts w:ascii="ance" w:hAnsi="ance"/>
        </w:rPr>
      </w:pPr>
      <w:r w:rsidRPr="002D7F8F">
        <w:rPr>
          <w:rFonts w:ascii="ance" w:hAnsi="ance"/>
        </w:rPr>
        <w:t>**Education and Training**:</w:t>
      </w:r>
    </w:p>
    <w:p w14:paraId="6A272C8E" w14:textId="77777777" w:rsidR="002D7F8F" w:rsidRPr="002D7F8F" w:rsidRDefault="002D7F8F" w:rsidP="002D7F8F">
      <w:pPr>
        <w:rPr>
          <w:rFonts w:ascii="ance" w:hAnsi="ance"/>
        </w:rPr>
      </w:pPr>
      <w:r w:rsidRPr="002D7F8F">
        <w:rPr>
          <w:rFonts w:ascii="ance" w:hAnsi="ance"/>
        </w:rPr>
        <w:t>To become a sommelier, you typically need to pursue formal training and education in wine. This includes:</w:t>
      </w:r>
    </w:p>
    <w:p w14:paraId="7BE53519" w14:textId="77777777" w:rsidR="002D7F8F" w:rsidRPr="002D7F8F" w:rsidRDefault="002D7F8F" w:rsidP="002D7F8F">
      <w:pPr>
        <w:rPr>
          <w:rFonts w:ascii="ance" w:hAnsi="ance"/>
        </w:rPr>
      </w:pPr>
    </w:p>
    <w:p w14:paraId="23330768" w14:textId="77777777" w:rsidR="002D7F8F" w:rsidRPr="002D7F8F" w:rsidRDefault="002D7F8F" w:rsidP="002D7F8F">
      <w:pPr>
        <w:rPr>
          <w:rFonts w:ascii="ance" w:hAnsi="ance"/>
        </w:rPr>
      </w:pPr>
      <w:r w:rsidRPr="002D7F8F">
        <w:rPr>
          <w:rFonts w:ascii="ance" w:hAnsi="ance"/>
        </w:rPr>
        <w:t xml:space="preserve">1. **Certification Courses**: Many aspiring sommeliers </w:t>
      </w:r>
      <w:proofErr w:type="spellStart"/>
      <w:r w:rsidRPr="002D7F8F">
        <w:rPr>
          <w:rFonts w:ascii="ance" w:hAnsi="ance"/>
        </w:rPr>
        <w:t>enroll</w:t>
      </w:r>
      <w:proofErr w:type="spellEnd"/>
      <w:r w:rsidRPr="002D7F8F">
        <w:rPr>
          <w:rFonts w:ascii="ance" w:hAnsi="ance"/>
        </w:rPr>
        <w:t xml:space="preserve"> in wine certification programs offered by organizations like the Court of Master Sommeliers, the Wine and Spirit Education Trust (WSET), or the International Sommelier Guild (ISG). These programs provide a structured curriculum and a recognized certification upon completion.</w:t>
      </w:r>
    </w:p>
    <w:p w14:paraId="77AFD60D" w14:textId="77777777" w:rsidR="002D7F8F" w:rsidRPr="002D7F8F" w:rsidRDefault="002D7F8F" w:rsidP="002D7F8F">
      <w:pPr>
        <w:rPr>
          <w:rFonts w:ascii="ance" w:hAnsi="ance"/>
        </w:rPr>
      </w:pPr>
    </w:p>
    <w:p w14:paraId="2FB3B68C" w14:textId="77777777" w:rsidR="002D7F8F" w:rsidRPr="002D7F8F" w:rsidRDefault="002D7F8F" w:rsidP="002D7F8F">
      <w:pPr>
        <w:rPr>
          <w:rFonts w:ascii="ance" w:hAnsi="ance"/>
        </w:rPr>
      </w:pPr>
      <w:r w:rsidRPr="002D7F8F">
        <w:rPr>
          <w:rFonts w:ascii="ance" w:hAnsi="ance"/>
        </w:rPr>
        <w:t>2. **Work Experience**: Gaining practical experience in the food and beverage industry, particularly in wine service, is crucial. Many sommeliers start as servers or in entry-level positions in restaurants and gradually work their way up.</w:t>
      </w:r>
    </w:p>
    <w:p w14:paraId="1C6EDC39" w14:textId="77777777" w:rsidR="002D7F8F" w:rsidRPr="002D7F8F" w:rsidRDefault="002D7F8F" w:rsidP="002D7F8F">
      <w:pPr>
        <w:rPr>
          <w:rFonts w:ascii="ance" w:hAnsi="ance"/>
        </w:rPr>
      </w:pPr>
    </w:p>
    <w:p w14:paraId="6403357F" w14:textId="77777777" w:rsidR="002D7F8F" w:rsidRPr="002D7F8F" w:rsidRDefault="002D7F8F" w:rsidP="002D7F8F">
      <w:pPr>
        <w:rPr>
          <w:rFonts w:ascii="ance" w:hAnsi="ance"/>
        </w:rPr>
      </w:pPr>
      <w:r w:rsidRPr="002D7F8F">
        <w:rPr>
          <w:rFonts w:ascii="ance" w:hAnsi="ance"/>
        </w:rPr>
        <w:t>3. **Ongoing Learning**: The world of wine is vast and ever-evolving. Successful sommeliers continue to expand their knowledge by attending tastings, visiting vineyards, and staying current with industry trends.</w:t>
      </w:r>
    </w:p>
    <w:p w14:paraId="6A282B37" w14:textId="77777777" w:rsidR="002D7F8F" w:rsidRPr="002D7F8F" w:rsidRDefault="002D7F8F" w:rsidP="002D7F8F">
      <w:pPr>
        <w:rPr>
          <w:rFonts w:ascii="ance" w:hAnsi="ance"/>
        </w:rPr>
      </w:pPr>
    </w:p>
    <w:p w14:paraId="220ED445" w14:textId="77777777" w:rsidR="002D7F8F" w:rsidRPr="002D7F8F" w:rsidRDefault="002D7F8F" w:rsidP="002D7F8F">
      <w:pPr>
        <w:rPr>
          <w:rFonts w:ascii="ance" w:hAnsi="ance"/>
        </w:rPr>
      </w:pPr>
      <w:r w:rsidRPr="002D7F8F">
        <w:rPr>
          <w:rFonts w:ascii="ance" w:hAnsi="ance"/>
        </w:rPr>
        <w:t>**Best Institutions**:</w:t>
      </w:r>
    </w:p>
    <w:p w14:paraId="2DF21523" w14:textId="77777777" w:rsidR="002D7F8F" w:rsidRPr="002D7F8F" w:rsidRDefault="002D7F8F" w:rsidP="002D7F8F">
      <w:pPr>
        <w:rPr>
          <w:rFonts w:ascii="ance" w:hAnsi="ance"/>
        </w:rPr>
      </w:pPr>
      <w:r w:rsidRPr="002D7F8F">
        <w:rPr>
          <w:rFonts w:ascii="ance" w:hAnsi="ance"/>
        </w:rPr>
        <w:t>In India, several institutions and organizations offer wine education and certification programs, including:</w:t>
      </w:r>
    </w:p>
    <w:p w14:paraId="3B21B0CA" w14:textId="77777777" w:rsidR="002D7F8F" w:rsidRPr="002D7F8F" w:rsidRDefault="002D7F8F" w:rsidP="002D7F8F">
      <w:pPr>
        <w:rPr>
          <w:rFonts w:ascii="ance" w:hAnsi="ance"/>
        </w:rPr>
      </w:pPr>
    </w:p>
    <w:p w14:paraId="1687FD64" w14:textId="77777777" w:rsidR="002D7F8F" w:rsidRPr="002D7F8F" w:rsidRDefault="002D7F8F" w:rsidP="002D7F8F">
      <w:pPr>
        <w:rPr>
          <w:rFonts w:ascii="ance" w:hAnsi="ance"/>
        </w:rPr>
      </w:pPr>
      <w:r w:rsidRPr="002D7F8F">
        <w:rPr>
          <w:rFonts w:ascii="ance" w:hAnsi="ance"/>
        </w:rPr>
        <w:lastRenderedPageBreak/>
        <w:t>1. **Institute of Wine + Beverage Studies (IWBS)**: Offers various wine education programs and courses in India.</w:t>
      </w:r>
    </w:p>
    <w:p w14:paraId="7A10AE28" w14:textId="77777777" w:rsidR="002D7F8F" w:rsidRPr="002D7F8F" w:rsidRDefault="002D7F8F" w:rsidP="002D7F8F">
      <w:pPr>
        <w:rPr>
          <w:rFonts w:ascii="ance" w:hAnsi="ance"/>
        </w:rPr>
      </w:pPr>
    </w:p>
    <w:p w14:paraId="6CF623A6" w14:textId="77777777" w:rsidR="002D7F8F" w:rsidRPr="002D7F8F" w:rsidRDefault="002D7F8F" w:rsidP="002D7F8F">
      <w:pPr>
        <w:rPr>
          <w:rFonts w:ascii="ance" w:hAnsi="ance"/>
        </w:rPr>
      </w:pPr>
      <w:r w:rsidRPr="002D7F8F">
        <w:rPr>
          <w:rFonts w:ascii="ance" w:hAnsi="ance"/>
        </w:rPr>
        <w:t>2. **Wine and Spirit Education Trust (WSET)**: WSET offers globally recognized wine and spirits education, and its courses are available in India.</w:t>
      </w:r>
    </w:p>
    <w:p w14:paraId="39C27F88" w14:textId="77777777" w:rsidR="002D7F8F" w:rsidRPr="002D7F8F" w:rsidRDefault="002D7F8F" w:rsidP="002D7F8F">
      <w:pPr>
        <w:rPr>
          <w:rFonts w:ascii="ance" w:hAnsi="ance"/>
        </w:rPr>
      </w:pPr>
    </w:p>
    <w:p w14:paraId="75A3515B" w14:textId="77777777" w:rsidR="002D7F8F" w:rsidRPr="002D7F8F" w:rsidRDefault="002D7F8F" w:rsidP="002D7F8F">
      <w:pPr>
        <w:rPr>
          <w:rFonts w:ascii="ance" w:hAnsi="ance"/>
        </w:rPr>
      </w:pPr>
      <w:r w:rsidRPr="002D7F8F">
        <w:rPr>
          <w:rFonts w:ascii="ance" w:hAnsi="ance"/>
        </w:rPr>
        <w:t>3. **International Sommelier Guild (ISG)**: ISG provides wine and beverage training programs, including Certified Sommelier courses.</w:t>
      </w:r>
    </w:p>
    <w:p w14:paraId="1574FECE" w14:textId="77777777" w:rsidR="002D7F8F" w:rsidRPr="002D7F8F" w:rsidRDefault="002D7F8F" w:rsidP="002D7F8F">
      <w:pPr>
        <w:rPr>
          <w:rFonts w:ascii="ance" w:hAnsi="ance"/>
        </w:rPr>
      </w:pPr>
    </w:p>
    <w:p w14:paraId="445FEA4B" w14:textId="77777777" w:rsidR="002D7F8F" w:rsidRPr="002D7F8F" w:rsidRDefault="002D7F8F" w:rsidP="002D7F8F">
      <w:pPr>
        <w:rPr>
          <w:rFonts w:ascii="ance" w:hAnsi="ance"/>
        </w:rPr>
      </w:pPr>
      <w:r w:rsidRPr="002D7F8F">
        <w:rPr>
          <w:rFonts w:ascii="ance" w:hAnsi="ance"/>
        </w:rPr>
        <w:t>**Future Scope**:</w:t>
      </w:r>
    </w:p>
    <w:p w14:paraId="2EAC27B3" w14:textId="77777777" w:rsidR="002D7F8F" w:rsidRPr="002D7F8F" w:rsidRDefault="002D7F8F" w:rsidP="002D7F8F">
      <w:pPr>
        <w:rPr>
          <w:rFonts w:ascii="ance" w:hAnsi="ance"/>
        </w:rPr>
      </w:pPr>
      <w:r w:rsidRPr="002D7F8F">
        <w:rPr>
          <w:rFonts w:ascii="ance" w:hAnsi="ance"/>
        </w:rPr>
        <w:t>The demand for sommeliers in India has been on the rise due to the growing interest in wine culture and fine dining. The role of a sommelier is not limited to high-end restaurants; they are also sought after in wine bars, hotels, resorts, and wine retail. As the wine industry continues to expand in India, the future scope for sommeliers remains promising.</w:t>
      </w:r>
    </w:p>
    <w:p w14:paraId="1D7BB973" w14:textId="77777777" w:rsidR="002D7F8F" w:rsidRPr="002D7F8F" w:rsidRDefault="002D7F8F" w:rsidP="002D7F8F">
      <w:pPr>
        <w:rPr>
          <w:rFonts w:ascii="ance" w:hAnsi="ance"/>
        </w:rPr>
      </w:pPr>
    </w:p>
    <w:p w14:paraId="2E8625D4" w14:textId="77777777" w:rsidR="002D7F8F" w:rsidRPr="002D7F8F" w:rsidRDefault="002D7F8F" w:rsidP="002D7F8F">
      <w:pPr>
        <w:rPr>
          <w:rFonts w:ascii="ance" w:hAnsi="ance"/>
        </w:rPr>
      </w:pPr>
      <w:r w:rsidRPr="002D7F8F">
        <w:rPr>
          <w:rFonts w:ascii="ance" w:hAnsi="ance"/>
        </w:rPr>
        <w:t>**Websites for Sommeliers**:</w:t>
      </w:r>
    </w:p>
    <w:p w14:paraId="6B660091" w14:textId="77777777" w:rsidR="002D7F8F" w:rsidRPr="002D7F8F" w:rsidRDefault="002D7F8F" w:rsidP="002D7F8F">
      <w:pPr>
        <w:rPr>
          <w:rFonts w:ascii="ance" w:hAnsi="ance"/>
        </w:rPr>
      </w:pPr>
      <w:r w:rsidRPr="002D7F8F">
        <w:rPr>
          <w:rFonts w:ascii="ance" w:hAnsi="ance"/>
        </w:rPr>
        <w:t>For sommeliers or those interested in wine education and information in India, you may find the following websites useful:</w:t>
      </w:r>
    </w:p>
    <w:p w14:paraId="4330B09D" w14:textId="77777777" w:rsidR="002D7F8F" w:rsidRPr="002D7F8F" w:rsidRDefault="002D7F8F" w:rsidP="002D7F8F">
      <w:pPr>
        <w:rPr>
          <w:rFonts w:ascii="ance" w:hAnsi="ance"/>
        </w:rPr>
      </w:pPr>
    </w:p>
    <w:p w14:paraId="3DF44D47" w14:textId="77777777" w:rsidR="002D7F8F" w:rsidRPr="002D7F8F" w:rsidRDefault="002D7F8F" w:rsidP="002D7F8F">
      <w:pPr>
        <w:rPr>
          <w:rFonts w:ascii="ance" w:hAnsi="ance"/>
        </w:rPr>
      </w:pPr>
      <w:r w:rsidRPr="002D7F8F">
        <w:rPr>
          <w:rFonts w:ascii="ance" w:hAnsi="ance"/>
        </w:rPr>
        <w:t xml:space="preserve">1. [Indian Wine </w:t>
      </w:r>
      <w:proofErr w:type="gramStart"/>
      <w:r w:rsidRPr="002D7F8F">
        <w:rPr>
          <w:rFonts w:ascii="ance" w:hAnsi="ance"/>
        </w:rPr>
        <w:t>Academy](</w:t>
      </w:r>
      <w:proofErr w:type="gramEnd"/>
      <w:r w:rsidRPr="002D7F8F">
        <w:rPr>
          <w:rFonts w:ascii="ance" w:hAnsi="ance"/>
        </w:rPr>
        <w:t>http://www.indianwineacademy.com/): Offers information on wine courses and events in India.</w:t>
      </w:r>
    </w:p>
    <w:p w14:paraId="60457941" w14:textId="77777777" w:rsidR="002D7F8F" w:rsidRPr="002D7F8F" w:rsidRDefault="002D7F8F" w:rsidP="002D7F8F">
      <w:pPr>
        <w:rPr>
          <w:rFonts w:ascii="ance" w:hAnsi="ance"/>
        </w:rPr>
      </w:pPr>
    </w:p>
    <w:p w14:paraId="644991FF" w14:textId="77777777" w:rsidR="002D7F8F" w:rsidRPr="002D7F8F" w:rsidRDefault="002D7F8F" w:rsidP="002D7F8F">
      <w:pPr>
        <w:rPr>
          <w:rFonts w:ascii="ance" w:hAnsi="ance"/>
        </w:rPr>
      </w:pPr>
      <w:r w:rsidRPr="002D7F8F">
        <w:rPr>
          <w:rFonts w:ascii="ance" w:hAnsi="ance"/>
        </w:rPr>
        <w:t xml:space="preserve">2. [Indian Sommelier </w:t>
      </w:r>
      <w:proofErr w:type="gramStart"/>
      <w:r w:rsidRPr="002D7F8F">
        <w:rPr>
          <w:rFonts w:ascii="ance" w:hAnsi="ance"/>
        </w:rPr>
        <w:t>Association](</w:t>
      </w:r>
      <w:proofErr w:type="gramEnd"/>
      <w:r w:rsidRPr="002D7F8F">
        <w:rPr>
          <w:rFonts w:ascii="ance" w:hAnsi="ance"/>
        </w:rPr>
        <w:t>http://www.indiansommelier.com/): Provides resources for wine enthusiasts and sommeliers in India.</w:t>
      </w:r>
    </w:p>
    <w:p w14:paraId="7572C63D" w14:textId="77777777" w:rsidR="002D7F8F" w:rsidRPr="002D7F8F" w:rsidRDefault="002D7F8F" w:rsidP="002D7F8F">
      <w:pPr>
        <w:rPr>
          <w:rFonts w:ascii="ance" w:hAnsi="ance"/>
        </w:rPr>
      </w:pPr>
    </w:p>
    <w:p w14:paraId="08E4CC11" w14:textId="4F2C13DC" w:rsidR="002D7F8F" w:rsidRDefault="002D7F8F" w:rsidP="002D7F8F">
      <w:pPr>
        <w:rPr>
          <w:rFonts w:ascii="ance" w:hAnsi="ance"/>
        </w:rPr>
      </w:pPr>
      <w:r w:rsidRPr="002D7F8F">
        <w:rPr>
          <w:rFonts w:ascii="ance" w:hAnsi="ance"/>
        </w:rPr>
        <w:t>Please note that the salary figures, institutions, and websites may have evolved since my last update in September 2021, so it's important to verify the latest information from reliable sources for the most accurate and up-to-date details.</w:t>
      </w:r>
    </w:p>
    <w:p w14:paraId="2AE3C694" w14:textId="77777777" w:rsidR="002D7F8F" w:rsidRDefault="002D7F8F" w:rsidP="002D7F8F">
      <w:pPr>
        <w:rPr>
          <w:rFonts w:ascii="ance" w:hAnsi="ance"/>
        </w:rPr>
      </w:pPr>
    </w:p>
    <w:p w14:paraId="38AFDB35" w14:textId="77777777" w:rsidR="002D7F8F" w:rsidRDefault="002D7F8F" w:rsidP="002D7F8F">
      <w:pPr>
        <w:rPr>
          <w:rFonts w:ascii="ance" w:hAnsi="ance"/>
        </w:rPr>
      </w:pPr>
    </w:p>
    <w:p w14:paraId="4262A953" w14:textId="77777777" w:rsidR="002D7F8F" w:rsidRDefault="002D7F8F" w:rsidP="002D7F8F">
      <w:pPr>
        <w:rPr>
          <w:rFonts w:ascii="ance" w:hAnsi="ance"/>
        </w:rPr>
      </w:pPr>
    </w:p>
    <w:p w14:paraId="3FE769CB" w14:textId="77777777" w:rsidR="002D7F8F" w:rsidRDefault="002D7F8F" w:rsidP="002D7F8F">
      <w:pPr>
        <w:rPr>
          <w:rFonts w:ascii="ance" w:hAnsi="ance"/>
        </w:rPr>
      </w:pPr>
    </w:p>
    <w:p w14:paraId="413BDA94" w14:textId="77777777" w:rsidR="002D7F8F" w:rsidRDefault="002D7F8F" w:rsidP="002D7F8F">
      <w:pPr>
        <w:rPr>
          <w:rFonts w:ascii="ance" w:hAnsi="ance"/>
        </w:rPr>
      </w:pPr>
    </w:p>
    <w:p w14:paraId="39926D11" w14:textId="77777777" w:rsidR="002D7F8F" w:rsidRDefault="002D7F8F" w:rsidP="002D7F8F">
      <w:pPr>
        <w:rPr>
          <w:rFonts w:ascii="ance" w:hAnsi="ance"/>
        </w:rPr>
      </w:pPr>
    </w:p>
    <w:p w14:paraId="5709B2DA" w14:textId="77777777" w:rsidR="002D7F8F" w:rsidRDefault="002D7F8F" w:rsidP="002D7F8F">
      <w:pPr>
        <w:rPr>
          <w:rFonts w:ascii="ance" w:hAnsi="ance"/>
        </w:rPr>
      </w:pPr>
    </w:p>
    <w:p w14:paraId="2E872507" w14:textId="77777777" w:rsidR="002D7F8F" w:rsidRDefault="002D7F8F" w:rsidP="002D7F8F">
      <w:pPr>
        <w:rPr>
          <w:rFonts w:ascii="ance" w:hAnsi="ance"/>
        </w:rPr>
      </w:pPr>
    </w:p>
    <w:p w14:paraId="688DFE36" w14:textId="6B4AE722" w:rsidR="002D7F8F" w:rsidRDefault="002D7F8F" w:rsidP="002D7F8F">
      <w:pPr>
        <w:rPr>
          <w:rFonts w:ascii="ance" w:hAnsi="ance"/>
        </w:rPr>
      </w:pPr>
      <w:r w:rsidRPr="002D7F8F">
        <w:rPr>
          <w:rFonts w:ascii="ance" w:hAnsi="ance"/>
        </w:rPr>
        <w:lastRenderedPageBreak/>
        <w:t>Hotel Manager</w:t>
      </w:r>
    </w:p>
    <w:p w14:paraId="007774C1" w14:textId="77777777" w:rsidR="002D7F8F" w:rsidRDefault="002D7F8F" w:rsidP="002D7F8F">
      <w:pPr>
        <w:rPr>
          <w:rFonts w:ascii="ance" w:hAnsi="ance"/>
        </w:rPr>
      </w:pPr>
    </w:p>
    <w:p w14:paraId="77784C72" w14:textId="77777777" w:rsidR="002D7F8F" w:rsidRPr="002D7F8F" w:rsidRDefault="002D7F8F" w:rsidP="002D7F8F">
      <w:pPr>
        <w:rPr>
          <w:rFonts w:ascii="ance" w:hAnsi="ance"/>
        </w:rPr>
      </w:pPr>
      <w:r w:rsidRPr="002D7F8F">
        <w:rPr>
          <w:rFonts w:ascii="ance" w:hAnsi="ance"/>
        </w:rPr>
        <w:t>Certainly, here's information related to the profession of a hotel manager:</w:t>
      </w:r>
    </w:p>
    <w:p w14:paraId="5D19996A" w14:textId="77777777" w:rsidR="002D7F8F" w:rsidRPr="002D7F8F" w:rsidRDefault="002D7F8F" w:rsidP="002D7F8F">
      <w:pPr>
        <w:rPr>
          <w:rFonts w:ascii="ance" w:hAnsi="ance"/>
        </w:rPr>
      </w:pPr>
    </w:p>
    <w:p w14:paraId="3A1F55D8" w14:textId="77777777" w:rsidR="002D7F8F" w:rsidRPr="002D7F8F" w:rsidRDefault="002D7F8F" w:rsidP="002D7F8F">
      <w:pPr>
        <w:rPr>
          <w:rFonts w:ascii="ance" w:hAnsi="ance"/>
        </w:rPr>
      </w:pPr>
      <w:r w:rsidRPr="002D7F8F">
        <w:rPr>
          <w:rFonts w:ascii="ance" w:hAnsi="ance"/>
        </w:rPr>
        <w:t>**Detailed Definition**:</w:t>
      </w:r>
    </w:p>
    <w:p w14:paraId="5F2D0D3E" w14:textId="77777777" w:rsidR="002D7F8F" w:rsidRPr="002D7F8F" w:rsidRDefault="002D7F8F" w:rsidP="002D7F8F">
      <w:pPr>
        <w:rPr>
          <w:rFonts w:ascii="ance" w:hAnsi="ance"/>
        </w:rPr>
      </w:pPr>
      <w:r w:rsidRPr="002D7F8F">
        <w:rPr>
          <w:rFonts w:ascii="ance" w:hAnsi="ance"/>
        </w:rPr>
        <w:t>A hotel manager is responsible for the efficient and profitable operation of a hotel or lodging establishment. They oversee various aspects of the hotel's day-to-day operations, including managing staff, guest services, financial management, marketing, and ensuring that guests have a comfortable and enjoyable stay.</w:t>
      </w:r>
    </w:p>
    <w:p w14:paraId="5E61F231" w14:textId="77777777" w:rsidR="002D7F8F" w:rsidRPr="002D7F8F" w:rsidRDefault="002D7F8F" w:rsidP="002D7F8F">
      <w:pPr>
        <w:rPr>
          <w:rFonts w:ascii="ance" w:hAnsi="ance"/>
        </w:rPr>
      </w:pPr>
    </w:p>
    <w:p w14:paraId="6E952680" w14:textId="77777777" w:rsidR="002D7F8F" w:rsidRPr="002D7F8F" w:rsidRDefault="002D7F8F" w:rsidP="002D7F8F">
      <w:pPr>
        <w:rPr>
          <w:rFonts w:ascii="ance" w:hAnsi="ance"/>
        </w:rPr>
      </w:pPr>
      <w:r w:rsidRPr="002D7F8F">
        <w:rPr>
          <w:rFonts w:ascii="ance" w:hAnsi="ance"/>
        </w:rPr>
        <w:t>**Average Salary**:</w:t>
      </w:r>
    </w:p>
    <w:p w14:paraId="6AF3017F" w14:textId="77777777" w:rsidR="002D7F8F" w:rsidRPr="002D7F8F" w:rsidRDefault="002D7F8F" w:rsidP="002D7F8F">
      <w:pPr>
        <w:rPr>
          <w:rFonts w:ascii="ance" w:hAnsi="ance"/>
        </w:rPr>
      </w:pPr>
      <w:r w:rsidRPr="002D7F8F">
        <w:rPr>
          <w:rFonts w:ascii="ance" w:hAnsi="ance"/>
        </w:rPr>
        <w:t>The salary of hotel managers can vary significantly based on factors such as the size and location of the hotel, their experience, and the specific role within the management hierarchy. As of my last knowledge update in September 2021, the average salary for hotel managers in India might range from INR 3 lakhs to INR 15 lakhs or more annually, depending on these factors.</w:t>
      </w:r>
    </w:p>
    <w:p w14:paraId="078D4EDD" w14:textId="77777777" w:rsidR="002D7F8F" w:rsidRPr="002D7F8F" w:rsidRDefault="002D7F8F" w:rsidP="002D7F8F">
      <w:pPr>
        <w:rPr>
          <w:rFonts w:ascii="ance" w:hAnsi="ance"/>
        </w:rPr>
      </w:pPr>
    </w:p>
    <w:p w14:paraId="53173326" w14:textId="77777777" w:rsidR="002D7F8F" w:rsidRPr="002D7F8F" w:rsidRDefault="002D7F8F" w:rsidP="002D7F8F">
      <w:pPr>
        <w:rPr>
          <w:rFonts w:ascii="ance" w:hAnsi="ance"/>
        </w:rPr>
      </w:pPr>
      <w:r w:rsidRPr="002D7F8F">
        <w:rPr>
          <w:rFonts w:ascii="ance" w:hAnsi="ance"/>
        </w:rPr>
        <w:t>**Education and Training**:</w:t>
      </w:r>
    </w:p>
    <w:p w14:paraId="3C1221DB" w14:textId="77777777" w:rsidR="002D7F8F" w:rsidRPr="002D7F8F" w:rsidRDefault="002D7F8F" w:rsidP="002D7F8F">
      <w:pPr>
        <w:rPr>
          <w:rFonts w:ascii="ance" w:hAnsi="ance"/>
        </w:rPr>
      </w:pPr>
      <w:r w:rsidRPr="002D7F8F">
        <w:rPr>
          <w:rFonts w:ascii="ance" w:hAnsi="ance"/>
        </w:rPr>
        <w:t>To become a hotel manager, one typically follows these steps:</w:t>
      </w:r>
    </w:p>
    <w:p w14:paraId="1EA99B5D" w14:textId="77777777" w:rsidR="002D7F8F" w:rsidRPr="002D7F8F" w:rsidRDefault="002D7F8F" w:rsidP="002D7F8F">
      <w:pPr>
        <w:rPr>
          <w:rFonts w:ascii="ance" w:hAnsi="ance"/>
        </w:rPr>
      </w:pPr>
    </w:p>
    <w:p w14:paraId="6BB9F93A" w14:textId="77777777" w:rsidR="002D7F8F" w:rsidRPr="002D7F8F" w:rsidRDefault="002D7F8F" w:rsidP="002D7F8F">
      <w:pPr>
        <w:rPr>
          <w:rFonts w:ascii="ance" w:hAnsi="ance"/>
        </w:rPr>
      </w:pPr>
      <w:r w:rsidRPr="002D7F8F">
        <w:rPr>
          <w:rFonts w:ascii="ance" w:hAnsi="ance"/>
        </w:rPr>
        <w:t>1. **Educational Background**: Many hotel managers have a bachelor's degree in hospitality management, hotel management, or a related field. These programs cover areas such as hotel operations, customer service, and business management.</w:t>
      </w:r>
    </w:p>
    <w:p w14:paraId="589B19FC" w14:textId="77777777" w:rsidR="002D7F8F" w:rsidRPr="002D7F8F" w:rsidRDefault="002D7F8F" w:rsidP="002D7F8F">
      <w:pPr>
        <w:rPr>
          <w:rFonts w:ascii="ance" w:hAnsi="ance"/>
        </w:rPr>
      </w:pPr>
    </w:p>
    <w:p w14:paraId="5140B263" w14:textId="77777777" w:rsidR="002D7F8F" w:rsidRPr="002D7F8F" w:rsidRDefault="002D7F8F" w:rsidP="002D7F8F">
      <w:pPr>
        <w:rPr>
          <w:rFonts w:ascii="ance" w:hAnsi="ance"/>
        </w:rPr>
      </w:pPr>
      <w:r w:rsidRPr="002D7F8F">
        <w:rPr>
          <w:rFonts w:ascii="ance" w:hAnsi="ance"/>
        </w:rPr>
        <w:t>2. **Work Experience**: Gaining practical experience is crucial. Many hotel managers start in entry-level positions in the hotel industry, such as front desk or food and beverage roles, and work their way up through various departments.</w:t>
      </w:r>
    </w:p>
    <w:p w14:paraId="3A0851A3" w14:textId="77777777" w:rsidR="002D7F8F" w:rsidRPr="002D7F8F" w:rsidRDefault="002D7F8F" w:rsidP="002D7F8F">
      <w:pPr>
        <w:rPr>
          <w:rFonts w:ascii="ance" w:hAnsi="ance"/>
        </w:rPr>
      </w:pPr>
    </w:p>
    <w:p w14:paraId="6C30B39A" w14:textId="77777777" w:rsidR="002D7F8F" w:rsidRPr="002D7F8F" w:rsidRDefault="002D7F8F" w:rsidP="002D7F8F">
      <w:pPr>
        <w:rPr>
          <w:rFonts w:ascii="ance" w:hAnsi="ance"/>
        </w:rPr>
      </w:pPr>
      <w:r w:rsidRPr="002D7F8F">
        <w:rPr>
          <w:rFonts w:ascii="ance" w:hAnsi="ance"/>
        </w:rPr>
        <w:t>3. **Professional Development**: Consider obtaining relevant certifications, such as Certified Hotel Administrator (CHA), which is offered by the American Hotel and Lodging Educational Institute (AHLEI).</w:t>
      </w:r>
    </w:p>
    <w:p w14:paraId="23670F89" w14:textId="77777777" w:rsidR="002D7F8F" w:rsidRPr="002D7F8F" w:rsidRDefault="002D7F8F" w:rsidP="002D7F8F">
      <w:pPr>
        <w:rPr>
          <w:rFonts w:ascii="ance" w:hAnsi="ance"/>
        </w:rPr>
      </w:pPr>
    </w:p>
    <w:p w14:paraId="43CBC686" w14:textId="77777777" w:rsidR="002D7F8F" w:rsidRPr="002D7F8F" w:rsidRDefault="002D7F8F" w:rsidP="002D7F8F">
      <w:pPr>
        <w:rPr>
          <w:rFonts w:ascii="ance" w:hAnsi="ance"/>
        </w:rPr>
      </w:pPr>
      <w:r w:rsidRPr="002D7F8F">
        <w:rPr>
          <w:rFonts w:ascii="ance" w:hAnsi="ance"/>
        </w:rPr>
        <w:t>**Best Institutions**:</w:t>
      </w:r>
    </w:p>
    <w:p w14:paraId="7B8BCEA7" w14:textId="77777777" w:rsidR="002D7F8F" w:rsidRPr="002D7F8F" w:rsidRDefault="002D7F8F" w:rsidP="002D7F8F">
      <w:pPr>
        <w:rPr>
          <w:rFonts w:ascii="ance" w:hAnsi="ance"/>
        </w:rPr>
      </w:pPr>
      <w:r w:rsidRPr="002D7F8F">
        <w:rPr>
          <w:rFonts w:ascii="ance" w:hAnsi="ance"/>
        </w:rPr>
        <w:t>Several institutions in India offer hotel management and hospitality programs. Some well-regarded institutions include:</w:t>
      </w:r>
    </w:p>
    <w:p w14:paraId="3D83E3EA" w14:textId="77777777" w:rsidR="002D7F8F" w:rsidRPr="002D7F8F" w:rsidRDefault="002D7F8F" w:rsidP="002D7F8F">
      <w:pPr>
        <w:rPr>
          <w:rFonts w:ascii="ance" w:hAnsi="ance"/>
        </w:rPr>
      </w:pPr>
    </w:p>
    <w:p w14:paraId="07CB5C9B" w14:textId="77777777" w:rsidR="002D7F8F" w:rsidRPr="002D7F8F" w:rsidRDefault="002D7F8F" w:rsidP="002D7F8F">
      <w:pPr>
        <w:rPr>
          <w:rFonts w:ascii="ance" w:hAnsi="ance"/>
        </w:rPr>
      </w:pPr>
      <w:r w:rsidRPr="002D7F8F">
        <w:rPr>
          <w:rFonts w:ascii="ance" w:hAnsi="ance"/>
        </w:rPr>
        <w:t>1. **Institute of Hotel Management (IHM)**: IHMs are located in various cities across India and offer diploma and degree programs in hotel management.</w:t>
      </w:r>
    </w:p>
    <w:p w14:paraId="1FAC5C8F" w14:textId="77777777" w:rsidR="002D7F8F" w:rsidRPr="002D7F8F" w:rsidRDefault="002D7F8F" w:rsidP="002D7F8F">
      <w:pPr>
        <w:rPr>
          <w:rFonts w:ascii="ance" w:hAnsi="ance"/>
        </w:rPr>
      </w:pPr>
    </w:p>
    <w:p w14:paraId="3267A0E8" w14:textId="77777777" w:rsidR="002D7F8F" w:rsidRPr="002D7F8F" w:rsidRDefault="002D7F8F" w:rsidP="002D7F8F">
      <w:pPr>
        <w:rPr>
          <w:rFonts w:ascii="ance" w:hAnsi="ance"/>
        </w:rPr>
      </w:pPr>
      <w:r w:rsidRPr="002D7F8F">
        <w:rPr>
          <w:rFonts w:ascii="ance" w:hAnsi="ance"/>
        </w:rPr>
        <w:t>2. **</w:t>
      </w:r>
      <w:proofErr w:type="spellStart"/>
      <w:r w:rsidRPr="002D7F8F">
        <w:rPr>
          <w:rFonts w:ascii="ance" w:hAnsi="ance"/>
        </w:rPr>
        <w:t>Welcomgroup</w:t>
      </w:r>
      <w:proofErr w:type="spellEnd"/>
      <w:r w:rsidRPr="002D7F8F">
        <w:rPr>
          <w:rFonts w:ascii="ance" w:hAnsi="ance"/>
        </w:rPr>
        <w:t xml:space="preserve"> Graduate School of Hotel Administration (WGSHA)**: Located in Manipal, WGSHA is known for its hospitality management programs.</w:t>
      </w:r>
    </w:p>
    <w:p w14:paraId="4C94BEA5" w14:textId="77777777" w:rsidR="002D7F8F" w:rsidRPr="002D7F8F" w:rsidRDefault="002D7F8F" w:rsidP="002D7F8F">
      <w:pPr>
        <w:rPr>
          <w:rFonts w:ascii="ance" w:hAnsi="ance"/>
        </w:rPr>
      </w:pPr>
    </w:p>
    <w:p w14:paraId="01629C08" w14:textId="77777777" w:rsidR="002D7F8F" w:rsidRPr="002D7F8F" w:rsidRDefault="002D7F8F" w:rsidP="002D7F8F">
      <w:pPr>
        <w:rPr>
          <w:rFonts w:ascii="ance" w:hAnsi="ance"/>
        </w:rPr>
      </w:pPr>
      <w:r w:rsidRPr="002D7F8F">
        <w:rPr>
          <w:rFonts w:ascii="ance" w:hAnsi="ance"/>
        </w:rPr>
        <w:t>3. **National Council for Hotel Management and Catering Technology (NCHMCT)**: NCHMCT conducts the Joint Entrance Examination for admission to various hotel management programs.</w:t>
      </w:r>
    </w:p>
    <w:p w14:paraId="3F089B73" w14:textId="77777777" w:rsidR="002D7F8F" w:rsidRPr="002D7F8F" w:rsidRDefault="002D7F8F" w:rsidP="002D7F8F">
      <w:pPr>
        <w:rPr>
          <w:rFonts w:ascii="ance" w:hAnsi="ance"/>
        </w:rPr>
      </w:pPr>
    </w:p>
    <w:p w14:paraId="48405BA0" w14:textId="77777777" w:rsidR="002D7F8F" w:rsidRPr="002D7F8F" w:rsidRDefault="002D7F8F" w:rsidP="002D7F8F">
      <w:pPr>
        <w:rPr>
          <w:rFonts w:ascii="ance" w:hAnsi="ance"/>
        </w:rPr>
      </w:pPr>
      <w:r w:rsidRPr="002D7F8F">
        <w:rPr>
          <w:rFonts w:ascii="ance" w:hAnsi="ance"/>
        </w:rPr>
        <w:t>**Future Scope**:</w:t>
      </w:r>
    </w:p>
    <w:p w14:paraId="6807EE0D" w14:textId="77777777" w:rsidR="002D7F8F" w:rsidRPr="002D7F8F" w:rsidRDefault="002D7F8F" w:rsidP="002D7F8F">
      <w:pPr>
        <w:rPr>
          <w:rFonts w:ascii="ance" w:hAnsi="ance"/>
        </w:rPr>
      </w:pPr>
      <w:r w:rsidRPr="002D7F8F">
        <w:rPr>
          <w:rFonts w:ascii="ance" w:hAnsi="ance"/>
        </w:rPr>
        <w:t xml:space="preserve">The hotel industry in India is growing, with an increasing number of domestic and international </w:t>
      </w:r>
      <w:proofErr w:type="spellStart"/>
      <w:r w:rsidRPr="002D7F8F">
        <w:rPr>
          <w:rFonts w:ascii="ance" w:hAnsi="ance"/>
        </w:rPr>
        <w:t>travelers</w:t>
      </w:r>
      <w:proofErr w:type="spellEnd"/>
      <w:r w:rsidRPr="002D7F8F">
        <w:rPr>
          <w:rFonts w:ascii="ance" w:hAnsi="ance"/>
        </w:rPr>
        <w:t>. Hotel managers are essential for ensuring that the industry operates smoothly and provides excellent guest experiences. The future scope for hotel managers is promising, with opportunities in hotels, resorts, event management, and other related sectors.</w:t>
      </w:r>
    </w:p>
    <w:p w14:paraId="13445C44" w14:textId="77777777" w:rsidR="002D7F8F" w:rsidRPr="002D7F8F" w:rsidRDefault="002D7F8F" w:rsidP="002D7F8F">
      <w:pPr>
        <w:rPr>
          <w:rFonts w:ascii="ance" w:hAnsi="ance"/>
        </w:rPr>
      </w:pPr>
    </w:p>
    <w:p w14:paraId="409453A0" w14:textId="77777777" w:rsidR="002D7F8F" w:rsidRPr="002D7F8F" w:rsidRDefault="002D7F8F" w:rsidP="002D7F8F">
      <w:pPr>
        <w:rPr>
          <w:rFonts w:ascii="ance" w:hAnsi="ance"/>
        </w:rPr>
      </w:pPr>
      <w:r w:rsidRPr="002D7F8F">
        <w:rPr>
          <w:rFonts w:ascii="ance" w:hAnsi="ance"/>
        </w:rPr>
        <w:t>**Websites for Hotel Managers**:</w:t>
      </w:r>
    </w:p>
    <w:p w14:paraId="15590070" w14:textId="77777777" w:rsidR="002D7F8F" w:rsidRPr="002D7F8F" w:rsidRDefault="002D7F8F" w:rsidP="002D7F8F">
      <w:pPr>
        <w:rPr>
          <w:rFonts w:ascii="ance" w:hAnsi="ance"/>
        </w:rPr>
      </w:pPr>
      <w:r w:rsidRPr="002D7F8F">
        <w:rPr>
          <w:rFonts w:ascii="ance" w:hAnsi="ance"/>
        </w:rPr>
        <w:t>For hotel managers or individuals interested in the hospitality industry in India, the following websites may be useful:</w:t>
      </w:r>
    </w:p>
    <w:p w14:paraId="12727DF7" w14:textId="77777777" w:rsidR="002D7F8F" w:rsidRPr="002D7F8F" w:rsidRDefault="002D7F8F" w:rsidP="002D7F8F">
      <w:pPr>
        <w:rPr>
          <w:rFonts w:ascii="ance" w:hAnsi="ance"/>
        </w:rPr>
      </w:pPr>
    </w:p>
    <w:p w14:paraId="4D5725D3" w14:textId="77777777" w:rsidR="002D7F8F" w:rsidRPr="002D7F8F" w:rsidRDefault="002D7F8F" w:rsidP="002D7F8F">
      <w:pPr>
        <w:rPr>
          <w:rFonts w:ascii="ance" w:hAnsi="ance"/>
        </w:rPr>
      </w:pPr>
      <w:r w:rsidRPr="002D7F8F">
        <w:rPr>
          <w:rFonts w:ascii="ance" w:hAnsi="ance"/>
        </w:rPr>
        <w:t>1. [Federation of Hotel &amp; Restaurant Associations of India (FHRAI</w:t>
      </w:r>
      <w:proofErr w:type="gramStart"/>
      <w:r w:rsidRPr="002D7F8F">
        <w:rPr>
          <w:rFonts w:ascii="ance" w:hAnsi="ance"/>
        </w:rPr>
        <w:t>)](</w:t>
      </w:r>
      <w:proofErr w:type="gramEnd"/>
      <w:r w:rsidRPr="002D7F8F">
        <w:rPr>
          <w:rFonts w:ascii="ance" w:hAnsi="ance"/>
        </w:rPr>
        <w:t>https://www.fhrai.com/): FHRAI provides resources and information for professionals in the hotel and restaurant industry in India.</w:t>
      </w:r>
    </w:p>
    <w:p w14:paraId="2352F93A" w14:textId="77777777" w:rsidR="002D7F8F" w:rsidRPr="002D7F8F" w:rsidRDefault="002D7F8F" w:rsidP="002D7F8F">
      <w:pPr>
        <w:rPr>
          <w:rFonts w:ascii="ance" w:hAnsi="ance"/>
        </w:rPr>
      </w:pPr>
    </w:p>
    <w:p w14:paraId="412FFD49" w14:textId="77777777" w:rsidR="002D7F8F" w:rsidRPr="002D7F8F" w:rsidRDefault="002D7F8F" w:rsidP="002D7F8F">
      <w:pPr>
        <w:rPr>
          <w:rFonts w:ascii="ance" w:hAnsi="ance"/>
        </w:rPr>
      </w:pPr>
      <w:r w:rsidRPr="002D7F8F">
        <w:rPr>
          <w:rFonts w:ascii="ance" w:hAnsi="ance"/>
        </w:rPr>
        <w:t>2. [Hotel &amp; Restaurant Association of Northern India (HRANI</w:t>
      </w:r>
      <w:proofErr w:type="gramStart"/>
      <w:r w:rsidRPr="002D7F8F">
        <w:rPr>
          <w:rFonts w:ascii="ance" w:hAnsi="ance"/>
        </w:rPr>
        <w:t>)](</w:t>
      </w:r>
      <w:proofErr w:type="gramEnd"/>
      <w:r w:rsidRPr="002D7F8F">
        <w:rPr>
          <w:rFonts w:ascii="ance" w:hAnsi="ance"/>
        </w:rPr>
        <w:t>http://www.hrani.net/): HRANI is an association that offers information and updates related to the hospitality industry in Northern India.</w:t>
      </w:r>
    </w:p>
    <w:p w14:paraId="6914C3D7" w14:textId="77777777" w:rsidR="002D7F8F" w:rsidRPr="002D7F8F" w:rsidRDefault="002D7F8F" w:rsidP="002D7F8F">
      <w:pPr>
        <w:rPr>
          <w:rFonts w:ascii="ance" w:hAnsi="ance"/>
        </w:rPr>
      </w:pPr>
    </w:p>
    <w:p w14:paraId="3EA1082E" w14:textId="5CAA05A4" w:rsidR="002D7F8F" w:rsidRDefault="002D7F8F" w:rsidP="002D7F8F">
      <w:pPr>
        <w:rPr>
          <w:rFonts w:ascii="ance" w:hAnsi="ance"/>
        </w:rPr>
      </w:pPr>
      <w:r w:rsidRPr="002D7F8F">
        <w:rPr>
          <w:rFonts w:ascii="ance" w:hAnsi="ance"/>
        </w:rPr>
        <w:t>Please note that the salary figures, institutions, and websites may have evolved since my last update in September 2021, so it's important to verify the latest information from reliable sources for the most accurate and up-to-date details.</w:t>
      </w:r>
    </w:p>
    <w:p w14:paraId="0A1D8902" w14:textId="77777777" w:rsidR="002D7F8F" w:rsidRDefault="002D7F8F" w:rsidP="002D7F8F">
      <w:pPr>
        <w:rPr>
          <w:rFonts w:ascii="ance" w:hAnsi="ance"/>
        </w:rPr>
      </w:pPr>
    </w:p>
    <w:p w14:paraId="55A71C18" w14:textId="77777777" w:rsidR="002D7F8F" w:rsidRDefault="002D7F8F" w:rsidP="002D7F8F">
      <w:pPr>
        <w:rPr>
          <w:rFonts w:ascii="ance" w:hAnsi="ance"/>
        </w:rPr>
      </w:pPr>
    </w:p>
    <w:p w14:paraId="66AD614A" w14:textId="77777777" w:rsidR="002D7F8F" w:rsidRDefault="002D7F8F" w:rsidP="002D7F8F">
      <w:pPr>
        <w:rPr>
          <w:rFonts w:ascii="ance" w:hAnsi="ance"/>
        </w:rPr>
      </w:pPr>
    </w:p>
    <w:p w14:paraId="7F249945" w14:textId="77777777" w:rsidR="002D7F8F" w:rsidRDefault="002D7F8F" w:rsidP="002D7F8F">
      <w:pPr>
        <w:rPr>
          <w:rFonts w:ascii="ance" w:hAnsi="ance"/>
        </w:rPr>
      </w:pPr>
    </w:p>
    <w:p w14:paraId="6A3558EA" w14:textId="77777777" w:rsidR="002D7F8F" w:rsidRDefault="002D7F8F" w:rsidP="002D7F8F">
      <w:pPr>
        <w:rPr>
          <w:rFonts w:ascii="ance" w:hAnsi="ance"/>
        </w:rPr>
      </w:pPr>
    </w:p>
    <w:p w14:paraId="07D1FD7F" w14:textId="77777777" w:rsidR="002D7F8F" w:rsidRDefault="002D7F8F" w:rsidP="002D7F8F">
      <w:pPr>
        <w:rPr>
          <w:rFonts w:ascii="ance" w:hAnsi="ance"/>
        </w:rPr>
      </w:pPr>
    </w:p>
    <w:p w14:paraId="1B383FA6" w14:textId="77777777" w:rsidR="002D7F8F" w:rsidRDefault="002D7F8F" w:rsidP="002D7F8F">
      <w:pPr>
        <w:rPr>
          <w:rFonts w:ascii="ance" w:hAnsi="ance"/>
        </w:rPr>
      </w:pPr>
    </w:p>
    <w:p w14:paraId="7CA75A84" w14:textId="77777777" w:rsidR="002D7F8F" w:rsidRDefault="002D7F8F" w:rsidP="002D7F8F">
      <w:pPr>
        <w:rPr>
          <w:rFonts w:ascii="ance" w:hAnsi="ance"/>
        </w:rPr>
      </w:pPr>
    </w:p>
    <w:p w14:paraId="6480995A" w14:textId="24A4A9C5" w:rsidR="002D7F8F" w:rsidRDefault="002D7F8F" w:rsidP="002D7F8F">
      <w:pPr>
        <w:rPr>
          <w:rFonts w:ascii="ance" w:hAnsi="ance"/>
        </w:rPr>
      </w:pPr>
      <w:r w:rsidRPr="002D7F8F">
        <w:rPr>
          <w:rFonts w:ascii="ance" w:hAnsi="ance"/>
        </w:rPr>
        <w:lastRenderedPageBreak/>
        <w:t>Restaurant Manager</w:t>
      </w:r>
      <w:r>
        <w:rPr>
          <w:rFonts w:ascii="ance" w:hAnsi="ance"/>
        </w:rPr>
        <w:t>:</w:t>
      </w:r>
    </w:p>
    <w:p w14:paraId="302A2125" w14:textId="77777777" w:rsidR="002D7F8F" w:rsidRDefault="002D7F8F" w:rsidP="002D7F8F">
      <w:pPr>
        <w:rPr>
          <w:rFonts w:ascii="ance" w:hAnsi="ance"/>
        </w:rPr>
      </w:pPr>
    </w:p>
    <w:p w14:paraId="1E1A4F55" w14:textId="77777777" w:rsidR="002D7F8F" w:rsidRPr="002D7F8F" w:rsidRDefault="002D7F8F" w:rsidP="002D7F8F">
      <w:pPr>
        <w:rPr>
          <w:rFonts w:ascii="ance" w:hAnsi="ance"/>
        </w:rPr>
      </w:pPr>
      <w:r w:rsidRPr="002D7F8F">
        <w:rPr>
          <w:rFonts w:ascii="ance" w:hAnsi="ance"/>
        </w:rPr>
        <w:t>Certainly, here's information related to the profession of a restaurant manager:</w:t>
      </w:r>
    </w:p>
    <w:p w14:paraId="72622CDE" w14:textId="77777777" w:rsidR="002D7F8F" w:rsidRPr="002D7F8F" w:rsidRDefault="002D7F8F" w:rsidP="002D7F8F">
      <w:pPr>
        <w:rPr>
          <w:rFonts w:ascii="ance" w:hAnsi="ance"/>
        </w:rPr>
      </w:pPr>
    </w:p>
    <w:p w14:paraId="3B603B4F" w14:textId="77777777" w:rsidR="002D7F8F" w:rsidRPr="002D7F8F" w:rsidRDefault="002D7F8F" w:rsidP="002D7F8F">
      <w:pPr>
        <w:rPr>
          <w:rFonts w:ascii="ance" w:hAnsi="ance"/>
        </w:rPr>
      </w:pPr>
      <w:r w:rsidRPr="002D7F8F">
        <w:rPr>
          <w:rFonts w:ascii="ance" w:hAnsi="ance"/>
        </w:rPr>
        <w:t>**Detailed Definition**:</w:t>
      </w:r>
    </w:p>
    <w:p w14:paraId="75D00682" w14:textId="77777777" w:rsidR="002D7F8F" w:rsidRPr="002D7F8F" w:rsidRDefault="002D7F8F" w:rsidP="002D7F8F">
      <w:pPr>
        <w:rPr>
          <w:rFonts w:ascii="ance" w:hAnsi="ance"/>
        </w:rPr>
      </w:pPr>
      <w:r w:rsidRPr="002D7F8F">
        <w:rPr>
          <w:rFonts w:ascii="ance" w:hAnsi="ance"/>
        </w:rPr>
        <w:t>A restaurant manager is responsible for overseeing the daily operations of a restaurant, ensuring that customers have a pleasant dining experience, and managing the restaurant's staff, finances, and overall performance. Restaurant managers are crucial in maintaining high-quality service, managing the restaurant's budget, and ensuring compliance with health and safety regulations.</w:t>
      </w:r>
    </w:p>
    <w:p w14:paraId="4896AE00" w14:textId="77777777" w:rsidR="002D7F8F" w:rsidRPr="002D7F8F" w:rsidRDefault="002D7F8F" w:rsidP="002D7F8F">
      <w:pPr>
        <w:rPr>
          <w:rFonts w:ascii="ance" w:hAnsi="ance"/>
        </w:rPr>
      </w:pPr>
    </w:p>
    <w:p w14:paraId="579E0ABE" w14:textId="77777777" w:rsidR="002D7F8F" w:rsidRPr="002D7F8F" w:rsidRDefault="002D7F8F" w:rsidP="002D7F8F">
      <w:pPr>
        <w:rPr>
          <w:rFonts w:ascii="ance" w:hAnsi="ance"/>
        </w:rPr>
      </w:pPr>
      <w:r w:rsidRPr="002D7F8F">
        <w:rPr>
          <w:rFonts w:ascii="ance" w:hAnsi="ance"/>
        </w:rPr>
        <w:t>**Average Salary**:</w:t>
      </w:r>
    </w:p>
    <w:p w14:paraId="650F0592" w14:textId="77777777" w:rsidR="002D7F8F" w:rsidRPr="002D7F8F" w:rsidRDefault="002D7F8F" w:rsidP="002D7F8F">
      <w:pPr>
        <w:rPr>
          <w:rFonts w:ascii="ance" w:hAnsi="ance"/>
        </w:rPr>
      </w:pPr>
      <w:r w:rsidRPr="002D7F8F">
        <w:rPr>
          <w:rFonts w:ascii="ance" w:hAnsi="ance"/>
        </w:rPr>
        <w:t>The salary of restaurant managers can vary significantly based on factors such as the type and size of the restaurant, location, experience, and level of responsibility. As of my last knowledge update in September 2021, the average salary for restaurant managers in India might range from INR 2 lakhs to INR 8 lakhs or more annually.</w:t>
      </w:r>
    </w:p>
    <w:p w14:paraId="0C55971F" w14:textId="77777777" w:rsidR="002D7F8F" w:rsidRPr="002D7F8F" w:rsidRDefault="002D7F8F" w:rsidP="002D7F8F">
      <w:pPr>
        <w:rPr>
          <w:rFonts w:ascii="ance" w:hAnsi="ance"/>
        </w:rPr>
      </w:pPr>
    </w:p>
    <w:p w14:paraId="4A933503" w14:textId="77777777" w:rsidR="002D7F8F" w:rsidRPr="002D7F8F" w:rsidRDefault="002D7F8F" w:rsidP="002D7F8F">
      <w:pPr>
        <w:rPr>
          <w:rFonts w:ascii="ance" w:hAnsi="ance"/>
        </w:rPr>
      </w:pPr>
      <w:r w:rsidRPr="002D7F8F">
        <w:rPr>
          <w:rFonts w:ascii="ance" w:hAnsi="ance"/>
        </w:rPr>
        <w:t>**Education and Training**:</w:t>
      </w:r>
    </w:p>
    <w:p w14:paraId="0C658923" w14:textId="77777777" w:rsidR="002D7F8F" w:rsidRPr="002D7F8F" w:rsidRDefault="002D7F8F" w:rsidP="002D7F8F">
      <w:pPr>
        <w:rPr>
          <w:rFonts w:ascii="ance" w:hAnsi="ance"/>
        </w:rPr>
      </w:pPr>
      <w:r w:rsidRPr="002D7F8F">
        <w:rPr>
          <w:rFonts w:ascii="ance" w:hAnsi="ance"/>
        </w:rPr>
        <w:t>To become a restaurant manager, you typically follow these steps:</w:t>
      </w:r>
    </w:p>
    <w:p w14:paraId="2E4ABD69" w14:textId="77777777" w:rsidR="002D7F8F" w:rsidRPr="002D7F8F" w:rsidRDefault="002D7F8F" w:rsidP="002D7F8F">
      <w:pPr>
        <w:rPr>
          <w:rFonts w:ascii="ance" w:hAnsi="ance"/>
        </w:rPr>
      </w:pPr>
    </w:p>
    <w:p w14:paraId="045139BE" w14:textId="77777777" w:rsidR="002D7F8F" w:rsidRPr="002D7F8F" w:rsidRDefault="002D7F8F" w:rsidP="002D7F8F">
      <w:pPr>
        <w:rPr>
          <w:rFonts w:ascii="ance" w:hAnsi="ance"/>
        </w:rPr>
      </w:pPr>
      <w:r w:rsidRPr="002D7F8F">
        <w:rPr>
          <w:rFonts w:ascii="ance" w:hAnsi="ance"/>
        </w:rPr>
        <w:t>1. **Educational Background**: While formal education is not always required, many restaurant managers have completed a degree in hospitality management, hotel management, or a related field. Bachelor's or diploma programs in these areas cover essential topics related to restaurant management.</w:t>
      </w:r>
    </w:p>
    <w:p w14:paraId="3B20E446" w14:textId="77777777" w:rsidR="002D7F8F" w:rsidRPr="002D7F8F" w:rsidRDefault="002D7F8F" w:rsidP="002D7F8F">
      <w:pPr>
        <w:rPr>
          <w:rFonts w:ascii="ance" w:hAnsi="ance"/>
        </w:rPr>
      </w:pPr>
    </w:p>
    <w:p w14:paraId="77E21862" w14:textId="77777777" w:rsidR="002D7F8F" w:rsidRPr="002D7F8F" w:rsidRDefault="002D7F8F" w:rsidP="002D7F8F">
      <w:pPr>
        <w:rPr>
          <w:rFonts w:ascii="ance" w:hAnsi="ance"/>
        </w:rPr>
      </w:pPr>
      <w:r w:rsidRPr="002D7F8F">
        <w:rPr>
          <w:rFonts w:ascii="ance" w:hAnsi="ance"/>
        </w:rPr>
        <w:t>2. **Work Experience**: Practical experience in the restaurant industry is essential. Many restaurant managers begin their careers in entry-level positions, such as waitstaff or assistant managers, and then work their way up to managerial roles.</w:t>
      </w:r>
    </w:p>
    <w:p w14:paraId="37CE6854" w14:textId="77777777" w:rsidR="002D7F8F" w:rsidRPr="002D7F8F" w:rsidRDefault="002D7F8F" w:rsidP="002D7F8F">
      <w:pPr>
        <w:rPr>
          <w:rFonts w:ascii="ance" w:hAnsi="ance"/>
        </w:rPr>
      </w:pPr>
    </w:p>
    <w:p w14:paraId="04853AC2" w14:textId="77777777" w:rsidR="002D7F8F" w:rsidRPr="002D7F8F" w:rsidRDefault="002D7F8F" w:rsidP="002D7F8F">
      <w:pPr>
        <w:rPr>
          <w:rFonts w:ascii="ance" w:hAnsi="ance"/>
        </w:rPr>
      </w:pPr>
      <w:r w:rsidRPr="002D7F8F">
        <w:rPr>
          <w:rFonts w:ascii="ance" w:hAnsi="ance"/>
        </w:rPr>
        <w:t>3. **On-the-Job Training**: Restaurant managers often receive on-the-job training, either through their employer or through industry-specific training programs.</w:t>
      </w:r>
    </w:p>
    <w:p w14:paraId="062BC899" w14:textId="77777777" w:rsidR="002D7F8F" w:rsidRPr="002D7F8F" w:rsidRDefault="002D7F8F" w:rsidP="002D7F8F">
      <w:pPr>
        <w:rPr>
          <w:rFonts w:ascii="ance" w:hAnsi="ance"/>
        </w:rPr>
      </w:pPr>
    </w:p>
    <w:p w14:paraId="58BB37D3" w14:textId="77777777" w:rsidR="002D7F8F" w:rsidRPr="002D7F8F" w:rsidRDefault="002D7F8F" w:rsidP="002D7F8F">
      <w:pPr>
        <w:rPr>
          <w:rFonts w:ascii="ance" w:hAnsi="ance"/>
        </w:rPr>
      </w:pPr>
      <w:r w:rsidRPr="002D7F8F">
        <w:rPr>
          <w:rFonts w:ascii="ance" w:hAnsi="ance"/>
        </w:rPr>
        <w:t>4. **Certifications**: Consider obtaining relevant certifications, such as those offered by organizations like the National Restaurant Association (NRA) or the American Hotel and Lodging Educational Institute (AHLEI).</w:t>
      </w:r>
    </w:p>
    <w:p w14:paraId="215973DE" w14:textId="77777777" w:rsidR="002D7F8F" w:rsidRPr="002D7F8F" w:rsidRDefault="002D7F8F" w:rsidP="002D7F8F">
      <w:pPr>
        <w:rPr>
          <w:rFonts w:ascii="ance" w:hAnsi="ance"/>
        </w:rPr>
      </w:pPr>
    </w:p>
    <w:p w14:paraId="7FBED9CC" w14:textId="77777777" w:rsidR="002D7F8F" w:rsidRPr="002D7F8F" w:rsidRDefault="002D7F8F" w:rsidP="002D7F8F">
      <w:pPr>
        <w:rPr>
          <w:rFonts w:ascii="ance" w:hAnsi="ance"/>
        </w:rPr>
      </w:pPr>
      <w:r w:rsidRPr="002D7F8F">
        <w:rPr>
          <w:rFonts w:ascii="ance" w:hAnsi="ance"/>
        </w:rPr>
        <w:t>**Best Institutions**:</w:t>
      </w:r>
    </w:p>
    <w:p w14:paraId="57B65241" w14:textId="77777777" w:rsidR="002D7F8F" w:rsidRPr="002D7F8F" w:rsidRDefault="002D7F8F" w:rsidP="002D7F8F">
      <w:pPr>
        <w:rPr>
          <w:rFonts w:ascii="ance" w:hAnsi="ance"/>
        </w:rPr>
      </w:pPr>
      <w:r w:rsidRPr="002D7F8F">
        <w:rPr>
          <w:rFonts w:ascii="ance" w:hAnsi="ance"/>
        </w:rPr>
        <w:lastRenderedPageBreak/>
        <w:t>Several institutions in India offer hospitality and hotel management programs that can help individuals build a career in restaurant management. Some of these include:</w:t>
      </w:r>
    </w:p>
    <w:p w14:paraId="087E7E3A" w14:textId="77777777" w:rsidR="002D7F8F" w:rsidRPr="002D7F8F" w:rsidRDefault="002D7F8F" w:rsidP="002D7F8F">
      <w:pPr>
        <w:rPr>
          <w:rFonts w:ascii="ance" w:hAnsi="ance"/>
        </w:rPr>
      </w:pPr>
    </w:p>
    <w:p w14:paraId="77BD3F26" w14:textId="77777777" w:rsidR="002D7F8F" w:rsidRPr="002D7F8F" w:rsidRDefault="002D7F8F" w:rsidP="002D7F8F">
      <w:pPr>
        <w:rPr>
          <w:rFonts w:ascii="ance" w:hAnsi="ance"/>
        </w:rPr>
      </w:pPr>
      <w:r w:rsidRPr="002D7F8F">
        <w:rPr>
          <w:rFonts w:ascii="ance" w:hAnsi="ance"/>
        </w:rPr>
        <w:t>1. **Institute of Hotel Management (IHM)**: IHMs located across India provide diploma and degree programs in hotel and restaurant management.</w:t>
      </w:r>
    </w:p>
    <w:p w14:paraId="322C8AF8" w14:textId="77777777" w:rsidR="002D7F8F" w:rsidRPr="002D7F8F" w:rsidRDefault="002D7F8F" w:rsidP="002D7F8F">
      <w:pPr>
        <w:rPr>
          <w:rFonts w:ascii="ance" w:hAnsi="ance"/>
        </w:rPr>
      </w:pPr>
    </w:p>
    <w:p w14:paraId="71DC10CD" w14:textId="77777777" w:rsidR="002D7F8F" w:rsidRPr="002D7F8F" w:rsidRDefault="002D7F8F" w:rsidP="002D7F8F">
      <w:pPr>
        <w:rPr>
          <w:rFonts w:ascii="ance" w:hAnsi="ance"/>
        </w:rPr>
      </w:pPr>
      <w:r w:rsidRPr="002D7F8F">
        <w:rPr>
          <w:rFonts w:ascii="ance" w:hAnsi="ance"/>
        </w:rPr>
        <w:t>2. **National Council for Hotel Management and Catering Technology (NCHMCT)**: NCHMCT conducts the Joint Entrance Examination for admission to various hotel and restaurant management programs.</w:t>
      </w:r>
    </w:p>
    <w:p w14:paraId="227D77F8" w14:textId="77777777" w:rsidR="002D7F8F" w:rsidRPr="002D7F8F" w:rsidRDefault="002D7F8F" w:rsidP="002D7F8F">
      <w:pPr>
        <w:rPr>
          <w:rFonts w:ascii="ance" w:hAnsi="ance"/>
        </w:rPr>
      </w:pPr>
    </w:p>
    <w:p w14:paraId="4270235C" w14:textId="77777777" w:rsidR="002D7F8F" w:rsidRPr="002D7F8F" w:rsidRDefault="002D7F8F" w:rsidP="002D7F8F">
      <w:pPr>
        <w:rPr>
          <w:rFonts w:ascii="ance" w:hAnsi="ance"/>
        </w:rPr>
      </w:pPr>
      <w:r w:rsidRPr="002D7F8F">
        <w:rPr>
          <w:rFonts w:ascii="ance" w:hAnsi="ance"/>
        </w:rPr>
        <w:t>3. **</w:t>
      </w:r>
      <w:proofErr w:type="spellStart"/>
      <w:r w:rsidRPr="002D7F8F">
        <w:rPr>
          <w:rFonts w:ascii="ance" w:hAnsi="ance"/>
        </w:rPr>
        <w:t>Welcomgroup</w:t>
      </w:r>
      <w:proofErr w:type="spellEnd"/>
      <w:r w:rsidRPr="002D7F8F">
        <w:rPr>
          <w:rFonts w:ascii="ance" w:hAnsi="ance"/>
        </w:rPr>
        <w:t xml:space="preserve"> Graduate School of Hotel Administration (WGSHA)**: Located in Manipal, WGSHA offers programs in hospitality and hotel management.</w:t>
      </w:r>
    </w:p>
    <w:p w14:paraId="63095816" w14:textId="77777777" w:rsidR="002D7F8F" w:rsidRPr="002D7F8F" w:rsidRDefault="002D7F8F" w:rsidP="002D7F8F">
      <w:pPr>
        <w:rPr>
          <w:rFonts w:ascii="ance" w:hAnsi="ance"/>
        </w:rPr>
      </w:pPr>
    </w:p>
    <w:p w14:paraId="788531C2" w14:textId="77777777" w:rsidR="002D7F8F" w:rsidRPr="002D7F8F" w:rsidRDefault="002D7F8F" w:rsidP="002D7F8F">
      <w:pPr>
        <w:rPr>
          <w:rFonts w:ascii="ance" w:hAnsi="ance"/>
        </w:rPr>
      </w:pPr>
      <w:r w:rsidRPr="002D7F8F">
        <w:rPr>
          <w:rFonts w:ascii="ance" w:hAnsi="ance"/>
        </w:rPr>
        <w:t>**Future Scope**:</w:t>
      </w:r>
    </w:p>
    <w:p w14:paraId="28D2E3A7" w14:textId="77777777" w:rsidR="002D7F8F" w:rsidRPr="002D7F8F" w:rsidRDefault="002D7F8F" w:rsidP="002D7F8F">
      <w:pPr>
        <w:rPr>
          <w:rFonts w:ascii="ance" w:hAnsi="ance"/>
        </w:rPr>
      </w:pPr>
      <w:r w:rsidRPr="002D7F8F">
        <w:rPr>
          <w:rFonts w:ascii="ance" w:hAnsi="ance"/>
        </w:rPr>
        <w:t>The restaurant industry in India is vibrant and continues to grow, with a variety of dining establishments ranging from fine dining to fast food. Restaurant managers play a crucial role in ensuring the smooth operation of these establishments and delivering quality service to customers. The future scope for restaurant managers is promising, with opportunities in standalone restaurants, hotel restaurants, and restaurant chains.</w:t>
      </w:r>
    </w:p>
    <w:p w14:paraId="3D744107" w14:textId="77777777" w:rsidR="002D7F8F" w:rsidRPr="002D7F8F" w:rsidRDefault="002D7F8F" w:rsidP="002D7F8F">
      <w:pPr>
        <w:rPr>
          <w:rFonts w:ascii="ance" w:hAnsi="ance"/>
        </w:rPr>
      </w:pPr>
    </w:p>
    <w:p w14:paraId="2FEF8EB3" w14:textId="77777777" w:rsidR="002D7F8F" w:rsidRPr="002D7F8F" w:rsidRDefault="002D7F8F" w:rsidP="002D7F8F">
      <w:pPr>
        <w:rPr>
          <w:rFonts w:ascii="ance" w:hAnsi="ance"/>
        </w:rPr>
      </w:pPr>
      <w:r w:rsidRPr="002D7F8F">
        <w:rPr>
          <w:rFonts w:ascii="ance" w:hAnsi="ance"/>
        </w:rPr>
        <w:t>**Websites for Restaurant Managers**:</w:t>
      </w:r>
    </w:p>
    <w:p w14:paraId="144224C0" w14:textId="77777777" w:rsidR="002D7F8F" w:rsidRPr="002D7F8F" w:rsidRDefault="002D7F8F" w:rsidP="002D7F8F">
      <w:pPr>
        <w:rPr>
          <w:rFonts w:ascii="ance" w:hAnsi="ance"/>
        </w:rPr>
      </w:pPr>
      <w:r w:rsidRPr="002D7F8F">
        <w:rPr>
          <w:rFonts w:ascii="ance" w:hAnsi="ance"/>
        </w:rPr>
        <w:t>For restaurant managers or individuals interested in the restaurant industry in India, the following websites may be useful:</w:t>
      </w:r>
    </w:p>
    <w:p w14:paraId="4888844F" w14:textId="77777777" w:rsidR="002D7F8F" w:rsidRPr="002D7F8F" w:rsidRDefault="002D7F8F" w:rsidP="002D7F8F">
      <w:pPr>
        <w:rPr>
          <w:rFonts w:ascii="ance" w:hAnsi="ance"/>
        </w:rPr>
      </w:pPr>
    </w:p>
    <w:p w14:paraId="3848AB22" w14:textId="77777777" w:rsidR="002D7F8F" w:rsidRPr="002D7F8F" w:rsidRDefault="002D7F8F" w:rsidP="002D7F8F">
      <w:pPr>
        <w:rPr>
          <w:rFonts w:ascii="ance" w:hAnsi="ance"/>
        </w:rPr>
      </w:pPr>
      <w:r w:rsidRPr="002D7F8F">
        <w:rPr>
          <w:rFonts w:ascii="ance" w:hAnsi="ance"/>
        </w:rPr>
        <w:t>1. [National Restaurant Association of India (NRAI</w:t>
      </w:r>
      <w:proofErr w:type="gramStart"/>
      <w:r w:rsidRPr="002D7F8F">
        <w:rPr>
          <w:rFonts w:ascii="ance" w:hAnsi="ance"/>
        </w:rPr>
        <w:t>)](</w:t>
      </w:r>
      <w:proofErr w:type="gramEnd"/>
      <w:r w:rsidRPr="002D7F8F">
        <w:rPr>
          <w:rFonts w:ascii="ance" w:hAnsi="ance"/>
        </w:rPr>
        <w:t>https://nrai.org/): NRAI offers resources, updates, and information related to the restaurant industry in India.</w:t>
      </w:r>
    </w:p>
    <w:p w14:paraId="56DA086C" w14:textId="77777777" w:rsidR="002D7F8F" w:rsidRPr="002D7F8F" w:rsidRDefault="002D7F8F" w:rsidP="002D7F8F">
      <w:pPr>
        <w:rPr>
          <w:rFonts w:ascii="ance" w:hAnsi="ance"/>
        </w:rPr>
      </w:pPr>
    </w:p>
    <w:p w14:paraId="0582059C" w14:textId="77777777" w:rsidR="002D7F8F" w:rsidRPr="002D7F8F" w:rsidRDefault="002D7F8F" w:rsidP="002D7F8F">
      <w:pPr>
        <w:rPr>
          <w:rFonts w:ascii="ance" w:hAnsi="ance"/>
        </w:rPr>
      </w:pPr>
      <w:r w:rsidRPr="002D7F8F">
        <w:rPr>
          <w:rFonts w:ascii="ance" w:hAnsi="ance"/>
        </w:rPr>
        <w:t xml:space="preserve">2. [Indian Restaurant </w:t>
      </w:r>
      <w:proofErr w:type="gramStart"/>
      <w:r w:rsidRPr="002D7F8F">
        <w:rPr>
          <w:rFonts w:ascii="ance" w:hAnsi="ance"/>
        </w:rPr>
        <w:t>Congress](</w:t>
      </w:r>
      <w:proofErr w:type="gramEnd"/>
      <w:r w:rsidRPr="002D7F8F">
        <w:rPr>
          <w:rFonts w:ascii="ance" w:hAnsi="ance"/>
        </w:rPr>
        <w:t>https://www.restaurantindia.in/): Provides news, insights, and industry-related information for restaurant professionals in India.</w:t>
      </w:r>
    </w:p>
    <w:p w14:paraId="681DD423" w14:textId="77777777" w:rsidR="002D7F8F" w:rsidRPr="002D7F8F" w:rsidRDefault="002D7F8F" w:rsidP="002D7F8F">
      <w:pPr>
        <w:rPr>
          <w:rFonts w:ascii="ance" w:hAnsi="ance"/>
        </w:rPr>
      </w:pPr>
    </w:p>
    <w:p w14:paraId="349188B6" w14:textId="5B6031D5" w:rsidR="002D7F8F" w:rsidRDefault="002D7F8F" w:rsidP="002D7F8F">
      <w:pPr>
        <w:rPr>
          <w:rFonts w:ascii="ance" w:hAnsi="ance"/>
        </w:rPr>
      </w:pPr>
      <w:r w:rsidRPr="002D7F8F">
        <w:rPr>
          <w:rFonts w:ascii="ance" w:hAnsi="ance"/>
        </w:rPr>
        <w:t>Please note that the salary figures, institutions, and websites may have evolved since my last update in September 2021, so it's important to verify the latest information from reliable sources for the most accurate and up-to-date details.</w:t>
      </w:r>
    </w:p>
    <w:p w14:paraId="736F4750" w14:textId="77777777" w:rsidR="002D7F8F" w:rsidRDefault="002D7F8F" w:rsidP="002D7F8F">
      <w:pPr>
        <w:rPr>
          <w:rFonts w:ascii="ance" w:hAnsi="ance"/>
        </w:rPr>
      </w:pPr>
    </w:p>
    <w:p w14:paraId="6877AD6C" w14:textId="77777777" w:rsidR="002D7F8F" w:rsidRDefault="002D7F8F" w:rsidP="002D7F8F">
      <w:pPr>
        <w:rPr>
          <w:rFonts w:ascii="ance" w:hAnsi="ance"/>
        </w:rPr>
      </w:pPr>
    </w:p>
    <w:p w14:paraId="38345DFB" w14:textId="77777777" w:rsidR="002D7F8F" w:rsidRDefault="002D7F8F" w:rsidP="002D7F8F">
      <w:pPr>
        <w:rPr>
          <w:rFonts w:ascii="ance" w:hAnsi="ance"/>
        </w:rPr>
      </w:pPr>
    </w:p>
    <w:p w14:paraId="24017850" w14:textId="77777777" w:rsidR="002D7F8F" w:rsidRDefault="002D7F8F" w:rsidP="002D7F8F">
      <w:pPr>
        <w:rPr>
          <w:rFonts w:ascii="ance" w:hAnsi="ance"/>
        </w:rPr>
      </w:pPr>
    </w:p>
    <w:p w14:paraId="63FA090A" w14:textId="1CFEC8F2" w:rsidR="002D7F8F" w:rsidRDefault="002D7F8F" w:rsidP="002D7F8F">
      <w:pPr>
        <w:rPr>
          <w:rFonts w:ascii="ance" w:hAnsi="ance"/>
        </w:rPr>
      </w:pPr>
      <w:r w:rsidRPr="002D7F8F">
        <w:rPr>
          <w:rFonts w:ascii="ance" w:hAnsi="ance"/>
        </w:rPr>
        <w:lastRenderedPageBreak/>
        <w:t>Chef</w:t>
      </w:r>
    </w:p>
    <w:p w14:paraId="5830FAC1" w14:textId="77777777" w:rsidR="002D7F8F" w:rsidRDefault="002D7F8F" w:rsidP="002D7F8F">
      <w:pPr>
        <w:rPr>
          <w:rFonts w:ascii="ance" w:hAnsi="ance"/>
        </w:rPr>
      </w:pPr>
    </w:p>
    <w:p w14:paraId="72D12055" w14:textId="77777777" w:rsidR="002D7F8F" w:rsidRPr="002D7F8F" w:rsidRDefault="002D7F8F" w:rsidP="002D7F8F">
      <w:pPr>
        <w:rPr>
          <w:rFonts w:ascii="ance" w:hAnsi="ance"/>
        </w:rPr>
      </w:pPr>
      <w:r w:rsidRPr="002D7F8F">
        <w:rPr>
          <w:rFonts w:ascii="ance" w:hAnsi="ance"/>
        </w:rPr>
        <w:t>Certainly, here's information related to the profession of a chef:</w:t>
      </w:r>
    </w:p>
    <w:p w14:paraId="5BD24C85" w14:textId="77777777" w:rsidR="002D7F8F" w:rsidRPr="002D7F8F" w:rsidRDefault="002D7F8F" w:rsidP="002D7F8F">
      <w:pPr>
        <w:rPr>
          <w:rFonts w:ascii="ance" w:hAnsi="ance"/>
        </w:rPr>
      </w:pPr>
    </w:p>
    <w:p w14:paraId="2DCE7D08" w14:textId="77777777" w:rsidR="002D7F8F" w:rsidRPr="002D7F8F" w:rsidRDefault="002D7F8F" w:rsidP="002D7F8F">
      <w:pPr>
        <w:rPr>
          <w:rFonts w:ascii="ance" w:hAnsi="ance"/>
        </w:rPr>
      </w:pPr>
      <w:r w:rsidRPr="002D7F8F">
        <w:rPr>
          <w:rFonts w:ascii="ance" w:hAnsi="ance"/>
        </w:rPr>
        <w:t>**Detailed Definition**:</w:t>
      </w:r>
    </w:p>
    <w:p w14:paraId="659F7944" w14:textId="77777777" w:rsidR="002D7F8F" w:rsidRPr="002D7F8F" w:rsidRDefault="002D7F8F" w:rsidP="002D7F8F">
      <w:pPr>
        <w:rPr>
          <w:rFonts w:ascii="ance" w:hAnsi="ance"/>
        </w:rPr>
      </w:pPr>
      <w:r w:rsidRPr="002D7F8F">
        <w:rPr>
          <w:rFonts w:ascii="ance" w:hAnsi="ance"/>
        </w:rPr>
        <w:t>A chef is a skilled culinary professional who is responsible for planning, preparing, and cooking a wide variety of dishes in a professional kitchen. Chefs can work in various settings, including restaurants, hotels, catering companies, and cruise ships. They are responsible for creating menus, managing kitchen staff, and ensuring that dishes are prepared and presented to a high standard.</w:t>
      </w:r>
    </w:p>
    <w:p w14:paraId="31FC0BFB" w14:textId="77777777" w:rsidR="002D7F8F" w:rsidRPr="002D7F8F" w:rsidRDefault="002D7F8F" w:rsidP="002D7F8F">
      <w:pPr>
        <w:rPr>
          <w:rFonts w:ascii="ance" w:hAnsi="ance"/>
        </w:rPr>
      </w:pPr>
    </w:p>
    <w:p w14:paraId="2D6473B4" w14:textId="77777777" w:rsidR="002D7F8F" w:rsidRPr="002D7F8F" w:rsidRDefault="002D7F8F" w:rsidP="002D7F8F">
      <w:pPr>
        <w:rPr>
          <w:rFonts w:ascii="ance" w:hAnsi="ance"/>
        </w:rPr>
      </w:pPr>
      <w:r w:rsidRPr="002D7F8F">
        <w:rPr>
          <w:rFonts w:ascii="ance" w:hAnsi="ance"/>
        </w:rPr>
        <w:t>**Average Salary**:</w:t>
      </w:r>
    </w:p>
    <w:p w14:paraId="01B779DD" w14:textId="77777777" w:rsidR="002D7F8F" w:rsidRPr="002D7F8F" w:rsidRDefault="002D7F8F" w:rsidP="002D7F8F">
      <w:pPr>
        <w:rPr>
          <w:rFonts w:ascii="ance" w:hAnsi="ance"/>
        </w:rPr>
      </w:pPr>
      <w:r w:rsidRPr="002D7F8F">
        <w:rPr>
          <w:rFonts w:ascii="ance" w:hAnsi="ance"/>
        </w:rPr>
        <w:t>The salary of chefs can vary significantly depending on factors such as experience, location, the type of establishment, and their culinary expertise. As of my last knowledge update in September 2021, the average salary for chefs in India might range from INR 2 lakhs to INR 10 lakhs or more annually, depending on these factors.</w:t>
      </w:r>
    </w:p>
    <w:p w14:paraId="76CAD2F9" w14:textId="77777777" w:rsidR="002D7F8F" w:rsidRPr="002D7F8F" w:rsidRDefault="002D7F8F" w:rsidP="002D7F8F">
      <w:pPr>
        <w:rPr>
          <w:rFonts w:ascii="ance" w:hAnsi="ance"/>
        </w:rPr>
      </w:pPr>
    </w:p>
    <w:p w14:paraId="5E0C836F" w14:textId="77777777" w:rsidR="002D7F8F" w:rsidRPr="002D7F8F" w:rsidRDefault="002D7F8F" w:rsidP="002D7F8F">
      <w:pPr>
        <w:rPr>
          <w:rFonts w:ascii="ance" w:hAnsi="ance"/>
        </w:rPr>
      </w:pPr>
      <w:r w:rsidRPr="002D7F8F">
        <w:rPr>
          <w:rFonts w:ascii="ance" w:hAnsi="ance"/>
        </w:rPr>
        <w:t>**Education and Training**:</w:t>
      </w:r>
    </w:p>
    <w:p w14:paraId="211B162A" w14:textId="77777777" w:rsidR="002D7F8F" w:rsidRPr="002D7F8F" w:rsidRDefault="002D7F8F" w:rsidP="002D7F8F">
      <w:pPr>
        <w:rPr>
          <w:rFonts w:ascii="ance" w:hAnsi="ance"/>
        </w:rPr>
      </w:pPr>
      <w:r w:rsidRPr="002D7F8F">
        <w:rPr>
          <w:rFonts w:ascii="ance" w:hAnsi="ance"/>
        </w:rPr>
        <w:t>To become a chef, one typically follows these steps:</w:t>
      </w:r>
    </w:p>
    <w:p w14:paraId="272DFEC2" w14:textId="77777777" w:rsidR="002D7F8F" w:rsidRPr="002D7F8F" w:rsidRDefault="002D7F8F" w:rsidP="002D7F8F">
      <w:pPr>
        <w:rPr>
          <w:rFonts w:ascii="ance" w:hAnsi="ance"/>
        </w:rPr>
      </w:pPr>
    </w:p>
    <w:p w14:paraId="2A93267B" w14:textId="77777777" w:rsidR="002D7F8F" w:rsidRPr="002D7F8F" w:rsidRDefault="002D7F8F" w:rsidP="002D7F8F">
      <w:pPr>
        <w:rPr>
          <w:rFonts w:ascii="ance" w:hAnsi="ance"/>
        </w:rPr>
      </w:pPr>
      <w:r w:rsidRPr="002D7F8F">
        <w:rPr>
          <w:rFonts w:ascii="ance" w:hAnsi="ance"/>
        </w:rPr>
        <w:t>1. **Culinary School**: Many chefs attend culinary schools or institutes to receive formal training. There, they learn culinary techniques, cooking methods, and gain practical experience in a kitchen.</w:t>
      </w:r>
    </w:p>
    <w:p w14:paraId="6A37F387" w14:textId="77777777" w:rsidR="002D7F8F" w:rsidRPr="002D7F8F" w:rsidRDefault="002D7F8F" w:rsidP="002D7F8F">
      <w:pPr>
        <w:rPr>
          <w:rFonts w:ascii="ance" w:hAnsi="ance"/>
        </w:rPr>
      </w:pPr>
    </w:p>
    <w:p w14:paraId="7F8680BE" w14:textId="77777777" w:rsidR="002D7F8F" w:rsidRPr="002D7F8F" w:rsidRDefault="002D7F8F" w:rsidP="002D7F8F">
      <w:pPr>
        <w:rPr>
          <w:rFonts w:ascii="ance" w:hAnsi="ance"/>
        </w:rPr>
      </w:pPr>
      <w:r w:rsidRPr="002D7F8F">
        <w:rPr>
          <w:rFonts w:ascii="ance" w:hAnsi="ance"/>
        </w:rPr>
        <w:t>2. **Work Experience**: Practical experience is essential. Aspiring chefs often start in entry-level positions, such as commis chefs or kitchen assistants, and work their way up to more responsible roles.</w:t>
      </w:r>
    </w:p>
    <w:p w14:paraId="6605FF25" w14:textId="77777777" w:rsidR="002D7F8F" w:rsidRPr="002D7F8F" w:rsidRDefault="002D7F8F" w:rsidP="002D7F8F">
      <w:pPr>
        <w:rPr>
          <w:rFonts w:ascii="ance" w:hAnsi="ance"/>
        </w:rPr>
      </w:pPr>
    </w:p>
    <w:p w14:paraId="0F1A0DAE" w14:textId="77777777" w:rsidR="002D7F8F" w:rsidRPr="002D7F8F" w:rsidRDefault="002D7F8F" w:rsidP="002D7F8F">
      <w:pPr>
        <w:rPr>
          <w:rFonts w:ascii="ance" w:hAnsi="ance"/>
        </w:rPr>
      </w:pPr>
      <w:r w:rsidRPr="002D7F8F">
        <w:rPr>
          <w:rFonts w:ascii="ance" w:hAnsi="ance"/>
        </w:rPr>
        <w:t>3. **Specialized Training**: Chefs may pursue specialized training in specific cuisines or techniques. This can involve apprenticeships with experienced chefs or attending workshops and seminars.</w:t>
      </w:r>
    </w:p>
    <w:p w14:paraId="758B7A84" w14:textId="77777777" w:rsidR="002D7F8F" w:rsidRPr="002D7F8F" w:rsidRDefault="002D7F8F" w:rsidP="002D7F8F">
      <w:pPr>
        <w:rPr>
          <w:rFonts w:ascii="ance" w:hAnsi="ance"/>
        </w:rPr>
      </w:pPr>
    </w:p>
    <w:p w14:paraId="02E7FD89" w14:textId="77777777" w:rsidR="002D7F8F" w:rsidRPr="002D7F8F" w:rsidRDefault="002D7F8F" w:rsidP="002D7F8F">
      <w:pPr>
        <w:rPr>
          <w:rFonts w:ascii="ance" w:hAnsi="ance"/>
        </w:rPr>
      </w:pPr>
      <w:r w:rsidRPr="002D7F8F">
        <w:rPr>
          <w:rFonts w:ascii="ance" w:hAnsi="ance"/>
        </w:rPr>
        <w:t>4. **Certifications**: Some chefs choose to obtain certifications from culinary organizations, such as the American Culinary Federation (ACF), to demonstrate their expertise.</w:t>
      </w:r>
    </w:p>
    <w:p w14:paraId="18F633AF" w14:textId="77777777" w:rsidR="002D7F8F" w:rsidRPr="002D7F8F" w:rsidRDefault="002D7F8F" w:rsidP="002D7F8F">
      <w:pPr>
        <w:rPr>
          <w:rFonts w:ascii="ance" w:hAnsi="ance"/>
        </w:rPr>
      </w:pPr>
    </w:p>
    <w:p w14:paraId="38297BEC" w14:textId="77777777" w:rsidR="002D7F8F" w:rsidRPr="002D7F8F" w:rsidRDefault="002D7F8F" w:rsidP="002D7F8F">
      <w:pPr>
        <w:rPr>
          <w:rFonts w:ascii="ance" w:hAnsi="ance"/>
        </w:rPr>
      </w:pPr>
      <w:r w:rsidRPr="002D7F8F">
        <w:rPr>
          <w:rFonts w:ascii="ance" w:hAnsi="ance"/>
        </w:rPr>
        <w:t>**Best Institutions**:</w:t>
      </w:r>
    </w:p>
    <w:p w14:paraId="2A83D1D2" w14:textId="77777777" w:rsidR="002D7F8F" w:rsidRPr="002D7F8F" w:rsidRDefault="002D7F8F" w:rsidP="002D7F8F">
      <w:pPr>
        <w:rPr>
          <w:rFonts w:ascii="ance" w:hAnsi="ance"/>
        </w:rPr>
      </w:pPr>
      <w:r w:rsidRPr="002D7F8F">
        <w:rPr>
          <w:rFonts w:ascii="ance" w:hAnsi="ance"/>
        </w:rPr>
        <w:lastRenderedPageBreak/>
        <w:t>In India, several culinary schools and institutes offer courses and programs in culinary arts. Some well-regarded institutions include:</w:t>
      </w:r>
    </w:p>
    <w:p w14:paraId="1E152AE6" w14:textId="77777777" w:rsidR="002D7F8F" w:rsidRPr="002D7F8F" w:rsidRDefault="002D7F8F" w:rsidP="002D7F8F">
      <w:pPr>
        <w:rPr>
          <w:rFonts w:ascii="ance" w:hAnsi="ance"/>
        </w:rPr>
      </w:pPr>
    </w:p>
    <w:p w14:paraId="2D1B8994" w14:textId="77777777" w:rsidR="002D7F8F" w:rsidRPr="002D7F8F" w:rsidRDefault="002D7F8F" w:rsidP="002D7F8F">
      <w:pPr>
        <w:rPr>
          <w:rFonts w:ascii="ance" w:hAnsi="ance"/>
        </w:rPr>
      </w:pPr>
      <w:r w:rsidRPr="002D7F8F">
        <w:rPr>
          <w:rFonts w:ascii="ance" w:hAnsi="ance"/>
        </w:rPr>
        <w:t>1. **Institute of Hotel Management (IHM)**: IHMs offer culinary arts programs and are located in various cities across India.</w:t>
      </w:r>
    </w:p>
    <w:p w14:paraId="1479CC4F" w14:textId="77777777" w:rsidR="002D7F8F" w:rsidRPr="002D7F8F" w:rsidRDefault="002D7F8F" w:rsidP="002D7F8F">
      <w:pPr>
        <w:rPr>
          <w:rFonts w:ascii="ance" w:hAnsi="ance"/>
        </w:rPr>
      </w:pPr>
    </w:p>
    <w:p w14:paraId="1F9FA880" w14:textId="77777777" w:rsidR="002D7F8F" w:rsidRPr="002D7F8F" w:rsidRDefault="002D7F8F" w:rsidP="002D7F8F">
      <w:pPr>
        <w:rPr>
          <w:rFonts w:ascii="ance" w:hAnsi="ance"/>
        </w:rPr>
      </w:pPr>
      <w:r w:rsidRPr="002D7F8F">
        <w:rPr>
          <w:rFonts w:ascii="ance" w:hAnsi="ance"/>
        </w:rPr>
        <w:t>2. **Culinary Academy of India**: Located in Hyderabad, it provides culinary education and training.</w:t>
      </w:r>
    </w:p>
    <w:p w14:paraId="4B0FFA03" w14:textId="77777777" w:rsidR="002D7F8F" w:rsidRPr="002D7F8F" w:rsidRDefault="002D7F8F" w:rsidP="002D7F8F">
      <w:pPr>
        <w:rPr>
          <w:rFonts w:ascii="ance" w:hAnsi="ance"/>
        </w:rPr>
      </w:pPr>
    </w:p>
    <w:p w14:paraId="3EF711D1" w14:textId="77777777" w:rsidR="002D7F8F" w:rsidRPr="002D7F8F" w:rsidRDefault="002D7F8F" w:rsidP="002D7F8F">
      <w:pPr>
        <w:rPr>
          <w:rFonts w:ascii="ance" w:hAnsi="ance"/>
        </w:rPr>
      </w:pPr>
      <w:r w:rsidRPr="002D7F8F">
        <w:rPr>
          <w:rFonts w:ascii="ance" w:hAnsi="ance"/>
        </w:rPr>
        <w:t>3. **Oberoi Centre of Learning and Development**: Offers programs in hospitality management and culinary arts.</w:t>
      </w:r>
    </w:p>
    <w:p w14:paraId="277358C4" w14:textId="77777777" w:rsidR="002D7F8F" w:rsidRPr="002D7F8F" w:rsidRDefault="002D7F8F" w:rsidP="002D7F8F">
      <w:pPr>
        <w:rPr>
          <w:rFonts w:ascii="ance" w:hAnsi="ance"/>
        </w:rPr>
      </w:pPr>
    </w:p>
    <w:p w14:paraId="0F2128E1" w14:textId="77777777" w:rsidR="002D7F8F" w:rsidRPr="002D7F8F" w:rsidRDefault="002D7F8F" w:rsidP="002D7F8F">
      <w:pPr>
        <w:rPr>
          <w:rFonts w:ascii="ance" w:hAnsi="ance"/>
        </w:rPr>
      </w:pPr>
      <w:r w:rsidRPr="002D7F8F">
        <w:rPr>
          <w:rFonts w:ascii="ance" w:hAnsi="ance"/>
        </w:rPr>
        <w:t>**Future Scope**:</w:t>
      </w:r>
    </w:p>
    <w:p w14:paraId="0629F2C5" w14:textId="77777777" w:rsidR="002D7F8F" w:rsidRPr="002D7F8F" w:rsidRDefault="002D7F8F" w:rsidP="002D7F8F">
      <w:pPr>
        <w:rPr>
          <w:rFonts w:ascii="ance" w:hAnsi="ance"/>
        </w:rPr>
      </w:pPr>
      <w:r w:rsidRPr="002D7F8F">
        <w:rPr>
          <w:rFonts w:ascii="ance" w:hAnsi="ance"/>
        </w:rPr>
        <w:t>The culinary industry in India is growing with a diverse culinary landscape, fusion cuisines, and a growing food culture. As a result, there is a demand for skilled chefs who can create innovative and high-quality dishes. The future scope for chefs is promising, with opportunities in restaurants, hotels, catering, food media, and food startups.</w:t>
      </w:r>
    </w:p>
    <w:p w14:paraId="1253176E" w14:textId="77777777" w:rsidR="002D7F8F" w:rsidRPr="002D7F8F" w:rsidRDefault="002D7F8F" w:rsidP="002D7F8F">
      <w:pPr>
        <w:rPr>
          <w:rFonts w:ascii="ance" w:hAnsi="ance"/>
        </w:rPr>
      </w:pPr>
    </w:p>
    <w:p w14:paraId="18B6A2B7" w14:textId="77777777" w:rsidR="002D7F8F" w:rsidRPr="002D7F8F" w:rsidRDefault="002D7F8F" w:rsidP="002D7F8F">
      <w:pPr>
        <w:rPr>
          <w:rFonts w:ascii="ance" w:hAnsi="ance"/>
        </w:rPr>
      </w:pPr>
      <w:r w:rsidRPr="002D7F8F">
        <w:rPr>
          <w:rFonts w:ascii="ance" w:hAnsi="ance"/>
        </w:rPr>
        <w:t>**Websites for Chefs**:</w:t>
      </w:r>
    </w:p>
    <w:p w14:paraId="318D1275" w14:textId="77777777" w:rsidR="002D7F8F" w:rsidRPr="002D7F8F" w:rsidRDefault="002D7F8F" w:rsidP="002D7F8F">
      <w:pPr>
        <w:rPr>
          <w:rFonts w:ascii="ance" w:hAnsi="ance"/>
        </w:rPr>
      </w:pPr>
      <w:r w:rsidRPr="002D7F8F">
        <w:rPr>
          <w:rFonts w:ascii="ance" w:hAnsi="ance"/>
        </w:rPr>
        <w:t>For chefs or individuals interested in culinary arts in India, the following websites may be useful:</w:t>
      </w:r>
    </w:p>
    <w:p w14:paraId="0C09F364" w14:textId="77777777" w:rsidR="002D7F8F" w:rsidRPr="002D7F8F" w:rsidRDefault="002D7F8F" w:rsidP="002D7F8F">
      <w:pPr>
        <w:rPr>
          <w:rFonts w:ascii="ance" w:hAnsi="ance"/>
        </w:rPr>
      </w:pPr>
    </w:p>
    <w:p w14:paraId="74CAF17B" w14:textId="77777777" w:rsidR="002D7F8F" w:rsidRPr="002D7F8F" w:rsidRDefault="002D7F8F" w:rsidP="002D7F8F">
      <w:pPr>
        <w:rPr>
          <w:rFonts w:ascii="ance" w:hAnsi="ance"/>
        </w:rPr>
      </w:pPr>
      <w:r w:rsidRPr="002D7F8F">
        <w:rPr>
          <w:rFonts w:ascii="ance" w:hAnsi="ance"/>
        </w:rPr>
        <w:t xml:space="preserve">1. [Indian Culinary </w:t>
      </w:r>
      <w:proofErr w:type="gramStart"/>
      <w:r w:rsidRPr="002D7F8F">
        <w:rPr>
          <w:rFonts w:ascii="ance" w:hAnsi="ance"/>
        </w:rPr>
        <w:t>Forum](</w:t>
      </w:r>
      <w:proofErr w:type="gramEnd"/>
      <w:r w:rsidRPr="002D7F8F">
        <w:rPr>
          <w:rFonts w:ascii="ance" w:hAnsi="ance"/>
        </w:rPr>
        <w:t>http://www.indianculinaryforum.org/): Provides information on culinary events, competitions, and resources for chefs in India.</w:t>
      </w:r>
    </w:p>
    <w:p w14:paraId="289EF7B1" w14:textId="77777777" w:rsidR="002D7F8F" w:rsidRPr="002D7F8F" w:rsidRDefault="002D7F8F" w:rsidP="002D7F8F">
      <w:pPr>
        <w:rPr>
          <w:rFonts w:ascii="ance" w:hAnsi="ance"/>
        </w:rPr>
      </w:pPr>
    </w:p>
    <w:p w14:paraId="75910C73" w14:textId="77777777" w:rsidR="002D7F8F" w:rsidRPr="002D7F8F" w:rsidRDefault="002D7F8F" w:rsidP="002D7F8F">
      <w:pPr>
        <w:rPr>
          <w:rFonts w:ascii="ance" w:hAnsi="ance"/>
        </w:rPr>
      </w:pPr>
      <w:r w:rsidRPr="002D7F8F">
        <w:rPr>
          <w:rFonts w:ascii="ance" w:hAnsi="ance"/>
        </w:rPr>
        <w:t xml:space="preserve">2. [Culinary Academy of </w:t>
      </w:r>
      <w:proofErr w:type="gramStart"/>
      <w:r w:rsidRPr="002D7F8F">
        <w:rPr>
          <w:rFonts w:ascii="ance" w:hAnsi="ance"/>
        </w:rPr>
        <w:t>India](</w:t>
      </w:r>
      <w:proofErr w:type="gramEnd"/>
      <w:r w:rsidRPr="002D7F8F">
        <w:rPr>
          <w:rFonts w:ascii="ance" w:hAnsi="ance"/>
        </w:rPr>
        <w:t>https://www.culinaryacademyofindia.com/): Offers information on culinary courses and resources for aspiring chefs.</w:t>
      </w:r>
    </w:p>
    <w:p w14:paraId="58979F19" w14:textId="77777777" w:rsidR="002D7F8F" w:rsidRPr="002D7F8F" w:rsidRDefault="002D7F8F" w:rsidP="002D7F8F">
      <w:pPr>
        <w:rPr>
          <w:rFonts w:ascii="ance" w:hAnsi="ance"/>
        </w:rPr>
      </w:pPr>
    </w:p>
    <w:p w14:paraId="1C991B2C" w14:textId="4BBF5DB8" w:rsidR="002D7F8F" w:rsidRDefault="002D7F8F" w:rsidP="002D7F8F">
      <w:pPr>
        <w:rPr>
          <w:rFonts w:ascii="ance" w:hAnsi="ance"/>
        </w:rPr>
      </w:pPr>
      <w:r w:rsidRPr="002D7F8F">
        <w:rPr>
          <w:rFonts w:ascii="ance" w:hAnsi="ance"/>
        </w:rPr>
        <w:t>Please note that the salary figures, institutions, and websites may have evolved since my last update in September 2021, so it's important to verify the latest information from reliable sources for the most accurate and up-to-date details.</w:t>
      </w:r>
    </w:p>
    <w:p w14:paraId="1D9EE28D" w14:textId="77777777" w:rsidR="002D7F8F" w:rsidRDefault="002D7F8F" w:rsidP="002D7F8F">
      <w:pPr>
        <w:rPr>
          <w:rFonts w:ascii="ance" w:hAnsi="ance"/>
        </w:rPr>
      </w:pPr>
    </w:p>
    <w:p w14:paraId="281E7F3A" w14:textId="77777777" w:rsidR="002D7F8F" w:rsidRDefault="002D7F8F" w:rsidP="002D7F8F">
      <w:pPr>
        <w:rPr>
          <w:rFonts w:ascii="ance" w:hAnsi="ance"/>
        </w:rPr>
      </w:pPr>
    </w:p>
    <w:p w14:paraId="67C3A5DE" w14:textId="77777777" w:rsidR="002D7F8F" w:rsidRDefault="002D7F8F" w:rsidP="002D7F8F">
      <w:pPr>
        <w:rPr>
          <w:rFonts w:ascii="ance" w:hAnsi="ance"/>
        </w:rPr>
      </w:pPr>
    </w:p>
    <w:p w14:paraId="5C008F32" w14:textId="77777777" w:rsidR="002D7F8F" w:rsidRDefault="002D7F8F" w:rsidP="002D7F8F">
      <w:pPr>
        <w:rPr>
          <w:rFonts w:ascii="ance" w:hAnsi="ance"/>
        </w:rPr>
      </w:pPr>
    </w:p>
    <w:p w14:paraId="4B85EFAE" w14:textId="77777777" w:rsidR="002D7F8F" w:rsidRDefault="002D7F8F" w:rsidP="002D7F8F">
      <w:pPr>
        <w:rPr>
          <w:rFonts w:ascii="ance" w:hAnsi="ance"/>
        </w:rPr>
      </w:pPr>
    </w:p>
    <w:p w14:paraId="3E2A8253" w14:textId="6C97DBB0" w:rsidR="002D7F8F" w:rsidRDefault="002D7F8F" w:rsidP="002D7F8F">
      <w:pPr>
        <w:rPr>
          <w:rFonts w:ascii="ance" w:hAnsi="ance"/>
        </w:rPr>
      </w:pPr>
      <w:r w:rsidRPr="002D7F8F">
        <w:rPr>
          <w:rFonts w:ascii="ance" w:hAnsi="ance"/>
        </w:rPr>
        <w:lastRenderedPageBreak/>
        <w:t>Systems Analyst</w:t>
      </w:r>
    </w:p>
    <w:p w14:paraId="130BE68A" w14:textId="77777777" w:rsidR="002D7F8F" w:rsidRDefault="002D7F8F" w:rsidP="002D7F8F">
      <w:pPr>
        <w:rPr>
          <w:rFonts w:ascii="ance" w:hAnsi="ance"/>
        </w:rPr>
      </w:pPr>
    </w:p>
    <w:p w14:paraId="434C3201" w14:textId="77777777" w:rsidR="002D7F8F" w:rsidRPr="002D7F8F" w:rsidRDefault="002D7F8F" w:rsidP="002D7F8F">
      <w:pPr>
        <w:rPr>
          <w:rFonts w:ascii="ance" w:hAnsi="ance"/>
        </w:rPr>
      </w:pPr>
      <w:r w:rsidRPr="002D7F8F">
        <w:rPr>
          <w:rFonts w:ascii="ance" w:hAnsi="ance"/>
        </w:rPr>
        <w:t>Certainly, here's information related to the profession of a systems analyst:</w:t>
      </w:r>
    </w:p>
    <w:p w14:paraId="5D272BD9" w14:textId="77777777" w:rsidR="002D7F8F" w:rsidRPr="002D7F8F" w:rsidRDefault="002D7F8F" w:rsidP="002D7F8F">
      <w:pPr>
        <w:rPr>
          <w:rFonts w:ascii="ance" w:hAnsi="ance"/>
        </w:rPr>
      </w:pPr>
    </w:p>
    <w:p w14:paraId="42CA1BB8" w14:textId="77777777" w:rsidR="002D7F8F" w:rsidRPr="002D7F8F" w:rsidRDefault="002D7F8F" w:rsidP="002D7F8F">
      <w:pPr>
        <w:rPr>
          <w:rFonts w:ascii="ance" w:hAnsi="ance"/>
        </w:rPr>
      </w:pPr>
      <w:r w:rsidRPr="002D7F8F">
        <w:rPr>
          <w:rFonts w:ascii="ance" w:hAnsi="ance"/>
        </w:rPr>
        <w:t>**Detailed Definition**:</w:t>
      </w:r>
    </w:p>
    <w:p w14:paraId="5E962D4C" w14:textId="77777777" w:rsidR="002D7F8F" w:rsidRPr="002D7F8F" w:rsidRDefault="002D7F8F" w:rsidP="002D7F8F">
      <w:pPr>
        <w:rPr>
          <w:rFonts w:ascii="ance" w:hAnsi="ance"/>
        </w:rPr>
      </w:pPr>
      <w:r w:rsidRPr="002D7F8F">
        <w:rPr>
          <w:rFonts w:ascii="ance" w:hAnsi="ance"/>
        </w:rPr>
        <w:t xml:space="preserve">A systems analyst is a professional who plays a crucial role in the field of information technology and business. They are responsible for </w:t>
      </w:r>
      <w:proofErr w:type="spellStart"/>
      <w:r w:rsidRPr="002D7F8F">
        <w:rPr>
          <w:rFonts w:ascii="ance" w:hAnsi="ance"/>
        </w:rPr>
        <w:t>analyzing</w:t>
      </w:r>
      <w:proofErr w:type="spellEnd"/>
      <w:r w:rsidRPr="002D7F8F">
        <w:rPr>
          <w:rFonts w:ascii="ance" w:hAnsi="ance"/>
        </w:rPr>
        <w:t xml:space="preserve"> an organization's information systems, identifying its needs, and then designing, developing, and implementing technology solutions to address those needs. Systems analysts bridge the gap between business requirements and the technical aspects of a project, ensuring that IT systems meet the goals of the organization.</w:t>
      </w:r>
    </w:p>
    <w:p w14:paraId="42549314" w14:textId="77777777" w:rsidR="002D7F8F" w:rsidRPr="002D7F8F" w:rsidRDefault="002D7F8F" w:rsidP="002D7F8F">
      <w:pPr>
        <w:rPr>
          <w:rFonts w:ascii="ance" w:hAnsi="ance"/>
        </w:rPr>
      </w:pPr>
    </w:p>
    <w:p w14:paraId="419B3145" w14:textId="77777777" w:rsidR="002D7F8F" w:rsidRPr="002D7F8F" w:rsidRDefault="002D7F8F" w:rsidP="002D7F8F">
      <w:pPr>
        <w:rPr>
          <w:rFonts w:ascii="ance" w:hAnsi="ance"/>
        </w:rPr>
      </w:pPr>
      <w:r w:rsidRPr="002D7F8F">
        <w:rPr>
          <w:rFonts w:ascii="ance" w:hAnsi="ance"/>
        </w:rPr>
        <w:t>**Average Salary**:</w:t>
      </w:r>
    </w:p>
    <w:p w14:paraId="79BDF715" w14:textId="77777777" w:rsidR="002D7F8F" w:rsidRPr="002D7F8F" w:rsidRDefault="002D7F8F" w:rsidP="002D7F8F">
      <w:pPr>
        <w:rPr>
          <w:rFonts w:ascii="ance" w:hAnsi="ance"/>
        </w:rPr>
      </w:pPr>
      <w:r w:rsidRPr="002D7F8F">
        <w:rPr>
          <w:rFonts w:ascii="ance" w:hAnsi="ance"/>
        </w:rPr>
        <w:t>The salary of systems analysts can vary significantly based on factors such as experience, location, industry, and the complexity of the projects they work on. As of my last knowledge update in September 2021, the average salary for systems analysts in India might range from INR 3 lakhs to INR 12 lakhs or more annually.</w:t>
      </w:r>
    </w:p>
    <w:p w14:paraId="07BCEABA" w14:textId="77777777" w:rsidR="002D7F8F" w:rsidRPr="002D7F8F" w:rsidRDefault="002D7F8F" w:rsidP="002D7F8F">
      <w:pPr>
        <w:rPr>
          <w:rFonts w:ascii="ance" w:hAnsi="ance"/>
        </w:rPr>
      </w:pPr>
    </w:p>
    <w:p w14:paraId="75858C0D" w14:textId="77777777" w:rsidR="002D7F8F" w:rsidRPr="002D7F8F" w:rsidRDefault="002D7F8F" w:rsidP="002D7F8F">
      <w:pPr>
        <w:rPr>
          <w:rFonts w:ascii="ance" w:hAnsi="ance"/>
        </w:rPr>
      </w:pPr>
      <w:r w:rsidRPr="002D7F8F">
        <w:rPr>
          <w:rFonts w:ascii="ance" w:hAnsi="ance"/>
        </w:rPr>
        <w:t>**Education and Training**:</w:t>
      </w:r>
    </w:p>
    <w:p w14:paraId="1F5ACE8D" w14:textId="77777777" w:rsidR="002D7F8F" w:rsidRPr="002D7F8F" w:rsidRDefault="002D7F8F" w:rsidP="002D7F8F">
      <w:pPr>
        <w:rPr>
          <w:rFonts w:ascii="ance" w:hAnsi="ance"/>
        </w:rPr>
      </w:pPr>
      <w:r w:rsidRPr="002D7F8F">
        <w:rPr>
          <w:rFonts w:ascii="ance" w:hAnsi="ance"/>
        </w:rPr>
        <w:t>To become a systems analyst, you typically follow these steps:</w:t>
      </w:r>
    </w:p>
    <w:p w14:paraId="79B2CC90" w14:textId="77777777" w:rsidR="002D7F8F" w:rsidRPr="002D7F8F" w:rsidRDefault="002D7F8F" w:rsidP="002D7F8F">
      <w:pPr>
        <w:rPr>
          <w:rFonts w:ascii="ance" w:hAnsi="ance"/>
        </w:rPr>
      </w:pPr>
    </w:p>
    <w:p w14:paraId="5B5EAC3E" w14:textId="77777777" w:rsidR="002D7F8F" w:rsidRPr="002D7F8F" w:rsidRDefault="002D7F8F" w:rsidP="002D7F8F">
      <w:pPr>
        <w:rPr>
          <w:rFonts w:ascii="ance" w:hAnsi="ance"/>
        </w:rPr>
      </w:pPr>
      <w:r w:rsidRPr="002D7F8F">
        <w:rPr>
          <w:rFonts w:ascii="ance" w:hAnsi="ance"/>
        </w:rPr>
        <w:t>1. **Educational Background**: Many systems analysts hold a bachelor's degree in computer science, information technology, or a related field. Some may have degrees in business or engineering.</w:t>
      </w:r>
    </w:p>
    <w:p w14:paraId="5A02B125" w14:textId="77777777" w:rsidR="002D7F8F" w:rsidRPr="002D7F8F" w:rsidRDefault="002D7F8F" w:rsidP="002D7F8F">
      <w:pPr>
        <w:rPr>
          <w:rFonts w:ascii="ance" w:hAnsi="ance"/>
        </w:rPr>
      </w:pPr>
    </w:p>
    <w:p w14:paraId="3452C47D" w14:textId="77777777" w:rsidR="002D7F8F" w:rsidRPr="002D7F8F" w:rsidRDefault="002D7F8F" w:rsidP="002D7F8F">
      <w:pPr>
        <w:rPr>
          <w:rFonts w:ascii="ance" w:hAnsi="ance"/>
        </w:rPr>
      </w:pPr>
      <w:r w:rsidRPr="002D7F8F">
        <w:rPr>
          <w:rFonts w:ascii="ance" w:hAnsi="ance"/>
        </w:rPr>
        <w:t>2. **Technical Skills**: Systems analysts need to have a strong foundation in programming, database management, and systems design. It's important to gain proficiency in languages like Java, Python, or SQL, and have a good understanding of software development methodologies.</w:t>
      </w:r>
    </w:p>
    <w:p w14:paraId="6648C666" w14:textId="77777777" w:rsidR="002D7F8F" w:rsidRPr="002D7F8F" w:rsidRDefault="002D7F8F" w:rsidP="002D7F8F">
      <w:pPr>
        <w:rPr>
          <w:rFonts w:ascii="ance" w:hAnsi="ance"/>
        </w:rPr>
      </w:pPr>
    </w:p>
    <w:p w14:paraId="10F032D7" w14:textId="77777777" w:rsidR="002D7F8F" w:rsidRPr="002D7F8F" w:rsidRDefault="002D7F8F" w:rsidP="002D7F8F">
      <w:pPr>
        <w:rPr>
          <w:rFonts w:ascii="ance" w:hAnsi="ance"/>
        </w:rPr>
      </w:pPr>
      <w:r w:rsidRPr="002D7F8F">
        <w:rPr>
          <w:rFonts w:ascii="ance" w:hAnsi="ance"/>
        </w:rPr>
        <w:t>3. **Analytical Skills**: Strong analytical and problem-solving skills are essential. Systems analysts must be able to understand complex business processes and translate them into technical solutions.</w:t>
      </w:r>
    </w:p>
    <w:p w14:paraId="69DB1847" w14:textId="77777777" w:rsidR="002D7F8F" w:rsidRPr="002D7F8F" w:rsidRDefault="002D7F8F" w:rsidP="002D7F8F">
      <w:pPr>
        <w:rPr>
          <w:rFonts w:ascii="ance" w:hAnsi="ance"/>
        </w:rPr>
      </w:pPr>
    </w:p>
    <w:p w14:paraId="153F4226" w14:textId="77777777" w:rsidR="002D7F8F" w:rsidRPr="002D7F8F" w:rsidRDefault="002D7F8F" w:rsidP="002D7F8F">
      <w:pPr>
        <w:rPr>
          <w:rFonts w:ascii="ance" w:hAnsi="ance"/>
        </w:rPr>
      </w:pPr>
      <w:r w:rsidRPr="002D7F8F">
        <w:rPr>
          <w:rFonts w:ascii="ance" w:hAnsi="ance"/>
        </w:rPr>
        <w:t>4. **Business Knowledge**: A deep understanding of the industry or sector in which you work is vital. Systems analysts need to align IT solutions with business goals.</w:t>
      </w:r>
    </w:p>
    <w:p w14:paraId="36D963ED" w14:textId="77777777" w:rsidR="002D7F8F" w:rsidRPr="002D7F8F" w:rsidRDefault="002D7F8F" w:rsidP="002D7F8F">
      <w:pPr>
        <w:rPr>
          <w:rFonts w:ascii="ance" w:hAnsi="ance"/>
        </w:rPr>
      </w:pPr>
    </w:p>
    <w:p w14:paraId="4CDB56CF" w14:textId="77777777" w:rsidR="002D7F8F" w:rsidRPr="002D7F8F" w:rsidRDefault="002D7F8F" w:rsidP="002D7F8F">
      <w:pPr>
        <w:rPr>
          <w:rFonts w:ascii="ance" w:hAnsi="ance"/>
        </w:rPr>
      </w:pPr>
      <w:r w:rsidRPr="002D7F8F">
        <w:rPr>
          <w:rFonts w:ascii="ance" w:hAnsi="ance"/>
        </w:rPr>
        <w:t>5. **Certifications (Optional)**: Some systems analysts choose to obtain certifications relevant to their areas of expertise, such as Certified Business Analyst Professional (CBAP) or Certified Systems Professional (CSP).</w:t>
      </w:r>
    </w:p>
    <w:p w14:paraId="159E29A1" w14:textId="77777777" w:rsidR="002D7F8F" w:rsidRPr="002D7F8F" w:rsidRDefault="002D7F8F" w:rsidP="002D7F8F">
      <w:pPr>
        <w:rPr>
          <w:rFonts w:ascii="ance" w:hAnsi="ance"/>
        </w:rPr>
      </w:pPr>
    </w:p>
    <w:p w14:paraId="6FAFC493" w14:textId="77777777" w:rsidR="002D7F8F" w:rsidRPr="002D7F8F" w:rsidRDefault="002D7F8F" w:rsidP="002D7F8F">
      <w:pPr>
        <w:rPr>
          <w:rFonts w:ascii="ance" w:hAnsi="ance"/>
        </w:rPr>
      </w:pPr>
      <w:r w:rsidRPr="002D7F8F">
        <w:rPr>
          <w:rFonts w:ascii="ance" w:hAnsi="ance"/>
        </w:rPr>
        <w:t>**Best Institutions**:</w:t>
      </w:r>
    </w:p>
    <w:p w14:paraId="4515395B" w14:textId="77777777" w:rsidR="002D7F8F" w:rsidRPr="002D7F8F" w:rsidRDefault="002D7F8F" w:rsidP="002D7F8F">
      <w:pPr>
        <w:rPr>
          <w:rFonts w:ascii="ance" w:hAnsi="ance"/>
        </w:rPr>
      </w:pPr>
      <w:r w:rsidRPr="002D7F8F">
        <w:rPr>
          <w:rFonts w:ascii="ance" w:hAnsi="ance"/>
        </w:rPr>
        <w:t>Many universities and colleges in India offer computer science and information technology programs. Here are some notable institutions:</w:t>
      </w:r>
    </w:p>
    <w:p w14:paraId="5A463EEF" w14:textId="77777777" w:rsidR="002D7F8F" w:rsidRPr="002D7F8F" w:rsidRDefault="002D7F8F" w:rsidP="002D7F8F">
      <w:pPr>
        <w:rPr>
          <w:rFonts w:ascii="ance" w:hAnsi="ance"/>
        </w:rPr>
      </w:pPr>
    </w:p>
    <w:p w14:paraId="53E93FB9" w14:textId="77777777" w:rsidR="002D7F8F" w:rsidRPr="002D7F8F" w:rsidRDefault="002D7F8F" w:rsidP="002D7F8F">
      <w:pPr>
        <w:rPr>
          <w:rFonts w:ascii="ance" w:hAnsi="ance"/>
        </w:rPr>
      </w:pPr>
      <w:r w:rsidRPr="002D7F8F">
        <w:rPr>
          <w:rFonts w:ascii="ance" w:hAnsi="ance"/>
        </w:rPr>
        <w:t>1. **Indian Institutes of Technology (IITs)**: Several IITs offer strong computer science and IT programs.</w:t>
      </w:r>
    </w:p>
    <w:p w14:paraId="363E8170" w14:textId="77777777" w:rsidR="002D7F8F" w:rsidRPr="002D7F8F" w:rsidRDefault="002D7F8F" w:rsidP="002D7F8F">
      <w:pPr>
        <w:rPr>
          <w:rFonts w:ascii="ance" w:hAnsi="ance"/>
        </w:rPr>
      </w:pPr>
    </w:p>
    <w:p w14:paraId="16F86860" w14:textId="77777777" w:rsidR="002D7F8F" w:rsidRPr="002D7F8F" w:rsidRDefault="002D7F8F" w:rsidP="002D7F8F">
      <w:pPr>
        <w:rPr>
          <w:rFonts w:ascii="ance" w:hAnsi="ance"/>
        </w:rPr>
      </w:pPr>
      <w:r w:rsidRPr="002D7F8F">
        <w:rPr>
          <w:rFonts w:ascii="ance" w:hAnsi="ance"/>
        </w:rPr>
        <w:t>2. **National Institute of Technology (NITs)**: NITs across the country offer quality technical education.</w:t>
      </w:r>
    </w:p>
    <w:p w14:paraId="52C8F7AD" w14:textId="77777777" w:rsidR="002D7F8F" w:rsidRPr="002D7F8F" w:rsidRDefault="002D7F8F" w:rsidP="002D7F8F">
      <w:pPr>
        <w:rPr>
          <w:rFonts w:ascii="ance" w:hAnsi="ance"/>
        </w:rPr>
      </w:pPr>
    </w:p>
    <w:p w14:paraId="02D288A9" w14:textId="77777777" w:rsidR="002D7F8F" w:rsidRPr="002D7F8F" w:rsidRDefault="002D7F8F" w:rsidP="002D7F8F">
      <w:pPr>
        <w:rPr>
          <w:rFonts w:ascii="ance" w:hAnsi="ance"/>
        </w:rPr>
      </w:pPr>
      <w:r w:rsidRPr="002D7F8F">
        <w:rPr>
          <w:rFonts w:ascii="ance" w:hAnsi="ance"/>
        </w:rPr>
        <w:t>3. **Anna University, Chennai**: Known for its strong IT and computer science programs.</w:t>
      </w:r>
    </w:p>
    <w:p w14:paraId="61D16295" w14:textId="77777777" w:rsidR="002D7F8F" w:rsidRPr="002D7F8F" w:rsidRDefault="002D7F8F" w:rsidP="002D7F8F">
      <w:pPr>
        <w:rPr>
          <w:rFonts w:ascii="ance" w:hAnsi="ance"/>
        </w:rPr>
      </w:pPr>
    </w:p>
    <w:p w14:paraId="38BFC7E5" w14:textId="77777777" w:rsidR="002D7F8F" w:rsidRPr="002D7F8F" w:rsidRDefault="002D7F8F" w:rsidP="002D7F8F">
      <w:pPr>
        <w:rPr>
          <w:rFonts w:ascii="ance" w:hAnsi="ance"/>
        </w:rPr>
      </w:pPr>
      <w:r w:rsidRPr="002D7F8F">
        <w:rPr>
          <w:rFonts w:ascii="ance" w:hAnsi="ance"/>
        </w:rPr>
        <w:t>**Future Scope**:</w:t>
      </w:r>
    </w:p>
    <w:p w14:paraId="30647DE6" w14:textId="77777777" w:rsidR="002D7F8F" w:rsidRPr="002D7F8F" w:rsidRDefault="002D7F8F" w:rsidP="002D7F8F">
      <w:pPr>
        <w:rPr>
          <w:rFonts w:ascii="ance" w:hAnsi="ance"/>
        </w:rPr>
      </w:pPr>
      <w:r w:rsidRPr="002D7F8F">
        <w:rPr>
          <w:rFonts w:ascii="ance" w:hAnsi="ance"/>
        </w:rPr>
        <w:t>The role of systems analysts is critical in a world that increasingly relies on technology to manage business processes. Systems analysts are in demand across various industries, including finance, healthcare, e-commerce, and manufacturing. They play a key role in ensuring that organizations remain competitive and efficient through well-designed information systems.</w:t>
      </w:r>
    </w:p>
    <w:p w14:paraId="1A3EB500" w14:textId="77777777" w:rsidR="002D7F8F" w:rsidRPr="002D7F8F" w:rsidRDefault="002D7F8F" w:rsidP="002D7F8F">
      <w:pPr>
        <w:rPr>
          <w:rFonts w:ascii="ance" w:hAnsi="ance"/>
        </w:rPr>
      </w:pPr>
    </w:p>
    <w:p w14:paraId="72B28FAC" w14:textId="77777777" w:rsidR="002D7F8F" w:rsidRPr="002D7F8F" w:rsidRDefault="002D7F8F" w:rsidP="002D7F8F">
      <w:pPr>
        <w:rPr>
          <w:rFonts w:ascii="ance" w:hAnsi="ance"/>
        </w:rPr>
      </w:pPr>
      <w:r w:rsidRPr="002D7F8F">
        <w:rPr>
          <w:rFonts w:ascii="ance" w:hAnsi="ance"/>
        </w:rPr>
        <w:t>**Websites for Systems Analysts**:</w:t>
      </w:r>
    </w:p>
    <w:p w14:paraId="473EAF0C" w14:textId="77777777" w:rsidR="002D7F8F" w:rsidRPr="002D7F8F" w:rsidRDefault="002D7F8F" w:rsidP="002D7F8F">
      <w:pPr>
        <w:rPr>
          <w:rFonts w:ascii="ance" w:hAnsi="ance"/>
        </w:rPr>
      </w:pPr>
      <w:r w:rsidRPr="002D7F8F">
        <w:rPr>
          <w:rFonts w:ascii="ance" w:hAnsi="ance"/>
        </w:rPr>
        <w:t>For systems analysts or individuals interested in this field in India, the following websites may be useful:</w:t>
      </w:r>
    </w:p>
    <w:p w14:paraId="4ACE390C" w14:textId="77777777" w:rsidR="002D7F8F" w:rsidRPr="002D7F8F" w:rsidRDefault="002D7F8F" w:rsidP="002D7F8F">
      <w:pPr>
        <w:rPr>
          <w:rFonts w:ascii="ance" w:hAnsi="ance"/>
        </w:rPr>
      </w:pPr>
    </w:p>
    <w:p w14:paraId="646F6B75" w14:textId="77777777" w:rsidR="002D7F8F" w:rsidRPr="002D7F8F" w:rsidRDefault="002D7F8F" w:rsidP="002D7F8F">
      <w:pPr>
        <w:rPr>
          <w:rFonts w:ascii="ance" w:hAnsi="ance"/>
        </w:rPr>
      </w:pPr>
      <w:r w:rsidRPr="002D7F8F">
        <w:rPr>
          <w:rFonts w:ascii="ance" w:hAnsi="ance"/>
        </w:rPr>
        <w:t>1. [International Institute of Business Analysis (IIBA</w:t>
      </w:r>
      <w:proofErr w:type="gramStart"/>
      <w:r w:rsidRPr="002D7F8F">
        <w:rPr>
          <w:rFonts w:ascii="ance" w:hAnsi="ance"/>
        </w:rPr>
        <w:t>)](</w:t>
      </w:r>
      <w:proofErr w:type="gramEnd"/>
      <w:r w:rsidRPr="002D7F8F">
        <w:rPr>
          <w:rFonts w:ascii="ance" w:hAnsi="ance"/>
        </w:rPr>
        <w:t>https://www.iiba.org/): IIBA provides resources and information for business analysts, which often overlap with the role of systems analysts.</w:t>
      </w:r>
    </w:p>
    <w:p w14:paraId="217A4923" w14:textId="77777777" w:rsidR="002D7F8F" w:rsidRPr="002D7F8F" w:rsidRDefault="002D7F8F" w:rsidP="002D7F8F">
      <w:pPr>
        <w:rPr>
          <w:rFonts w:ascii="ance" w:hAnsi="ance"/>
        </w:rPr>
      </w:pPr>
    </w:p>
    <w:p w14:paraId="6B549130" w14:textId="77777777" w:rsidR="002D7F8F" w:rsidRPr="002D7F8F" w:rsidRDefault="002D7F8F" w:rsidP="002D7F8F">
      <w:pPr>
        <w:rPr>
          <w:rFonts w:ascii="ance" w:hAnsi="ance"/>
        </w:rPr>
      </w:pPr>
      <w:r w:rsidRPr="002D7F8F">
        <w:rPr>
          <w:rFonts w:ascii="ance" w:hAnsi="ance"/>
        </w:rPr>
        <w:t>2. [Indian Computer Emergency Response Team (CERT-In</w:t>
      </w:r>
      <w:proofErr w:type="gramStart"/>
      <w:r w:rsidRPr="002D7F8F">
        <w:rPr>
          <w:rFonts w:ascii="ance" w:hAnsi="ance"/>
        </w:rPr>
        <w:t>)](</w:t>
      </w:r>
      <w:proofErr w:type="gramEnd"/>
      <w:r w:rsidRPr="002D7F8F">
        <w:rPr>
          <w:rFonts w:ascii="ance" w:hAnsi="ance"/>
        </w:rPr>
        <w:t>https://www.cert-in.org.in/): CERT-In offers information and resources related to cybersecurity and information security in India, which is relevant for systems analysts.</w:t>
      </w:r>
    </w:p>
    <w:p w14:paraId="2652D799" w14:textId="77777777" w:rsidR="002D7F8F" w:rsidRPr="002D7F8F" w:rsidRDefault="002D7F8F" w:rsidP="002D7F8F">
      <w:pPr>
        <w:rPr>
          <w:rFonts w:ascii="ance" w:hAnsi="ance"/>
        </w:rPr>
      </w:pPr>
    </w:p>
    <w:p w14:paraId="41E9E42E" w14:textId="5325D77B" w:rsidR="002D7F8F" w:rsidRDefault="002D7F8F" w:rsidP="002D7F8F">
      <w:pPr>
        <w:rPr>
          <w:rFonts w:ascii="ance" w:hAnsi="ance"/>
        </w:rPr>
      </w:pPr>
      <w:r w:rsidRPr="002D7F8F">
        <w:rPr>
          <w:rFonts w:ascii="ance" w:hAnsi="ance"/>
        </w:rPr>
        <w:t>Please note that the salary figures, institutions, and websites may have evolved since my last update in September 2021, so it's important to verify the latest information from reliable sources for the most accurate and up-to-date details.</w:t>
      </w:r>
    </w:p>
    <w:p w14:paraId="3D28ABA2" w14:textId="77777777" w:rsidR="002D7F8F" w:rsidRDefault="002D7F8F" w:rsidP="002D7F8F">
      <w:pPr>
        <w:rPr>
          <w:rFonts w:ascii="ance" w:hAnsi="ance"/>
        </w:rPr>
      </w:pPr>
    </w:p>
    <w:p w14:paraId="243658AA" w14:textId="77777777" w:rsidR="002D7F8F" w:rsidRDefault="002D7F8F" w:rsidP="002D7F8F">
      <w:pPr>
        <w:rPr>
          <w:rFonts w:ascii="ance" w:hAnsi="ance"/>
        </w:rPr>
      </w:pPr>
    </w:p>
    <w:p w14:paraId="585ACF7F" w14:textId="6C6FA9F2" w:rsidR="002D7F8F" w:rsidRDefault="0036690A" w:rsidP="002D7F8F">
      <w:pPr>
        <w:rPr>
          <w:rFonts w:ascii="ance" w:hAnsi="ance"/>
        </w:rPr>
      </w:pPr>
      <w:r w:rsidRPr="0036690A">
        <w:rPr>
          <w:rFonts w:ascii="ance" w:hAnsi="ance"/>
        </w:rPr>
        <w:lastRenderedPageBreak/>
        <w:t>Cybersecurity Specialist</w:t>
      </w:r>
    </w:p>
    <w:p w14:paraId="73C814F0" w14:textId="77777777" w:rsidR="0036690A" w:rsidRDefault="0036690A" w:rsidP="002D7F8F">
      <w:pPr>
        <w:rPr>
          <w:rFonts w:ascii="ance" w:hAnsi="ance"/>
        </w:rPr>
      </w:pPr>
    </w:p>
    <w:p w14:paraId="4E705261" w14:textId="77777777" w:rsidR="0036690A" w:rsidRPr="0036690A" w:rsidRDefault="0036690A" w:rsidP="0036690A">
      <w:pPr>
        <w:rPr>
          <w:rFonts w:ascii="ance" w:hAnsi="ance"/>
        </w:rPr>
      </w:pPr>
      <w:r w:rsidRPr="0036690A">
        <w:rPr>
          <w:rFonts w:ascii="ance" w:hAnsi="ance"/>
        </w:rPr>
        <w:t>Certainly, here's information related to the profession of a cybersecurity specialist:</w:t>
      </w:r>
    </w:p>
    <w:p w14:paraId="46153EC3" w14:textId="77777777" w:rsidR="0036690A" w:rsidRPr="0036690A" w:rsidRDefault="0036690A" w:rsidP="0036690A">
      <w:pPr>
        <w:rPr>
          <w:rFonts w:ascii="ance" w:hAnsi="ance"/>
        </w:rPr>
      </w:pPr>
    </w:p>
    <w:p w14:paraId="38158B6B" w14:textId="77777777" w:rsidR="0036690A" w:rsidRPr="0036690A" w:rsidRDefault="0036690A" w:rsidP="0036690A">
      <w:pPr>
        <w:rPr>
          <w:rFonts w:ascii="ance" w:hAnsi="ance"/>
        </w:rPr>
      </w:pPr>
      <w:r w:rsidRPr="0036690A">
        <w:rPr>
          <w:rFonts w:ascii="ance" w:hAnsi="ance"/>
        </w:rPr>
        <w:t>**Detailed Definition**:</w:t>
      </w:r>
    </w:p>
    <w:p w14:paraId="2D9253C6" w14:textId="77777777" w:rsidR="0036690A" w:rsidRPr="0036690A" w:rsidRDefault="0036690A" w:rsidP="0036690A">
      <w:pPr>
        <w:rPr>
          <w:rFonts w:ascii="ance" w:hAnsi="ance"/>
        </w:rPr>
      </w:pPr>
      <w:r w:rsidRPr="0036690A">
        <w:rPr>
          <w:rFonts w:ascii="ance" w:hAnsi="ance"/>
        </w:rPr>
        <w:t>A cybersecurity specialist, often referred to as a cybersecurity analyst or cybersecurity engineer, is a professional responsible for protecting an organization's computer systems, networks, and data from security threats and vulnerabilities. They design, implement, and manage security measures, monitor for security breaches, and respond to security incidents. Their primary goal is to ensure the confidentiality, integrity, and availability of an organization's information assets.</w:t>
      </w:r>
    </w:p>
    <w:p w14:paraId="61A4ACD8" w14:textId="77777777" w:rsidR="0036690A" w:rsidRPr="0036690A" w:rsidRDefault="0036690A" w:rsidP="0036690A">
      <w:pPr>
        <w:rPr>
          <w:rFonts w:ascii="ance" w:hAnsi="ance"/>
        </w:rPr>
      </w:pPr>
    </w:p>
    <w:p w14:paraId="0587B31D" w14:textId="77777777" w:rsidR="0036690A" w:rsidRPr="0036690A" w:rsidRDefault="0036690A" w:rsidP="0036690A">
      <w:pPr>
        <w:rPr>
          <w:rFonts w:ascii="ance" w:hAnsi="ance"/>
        </w:rPr>
      </w:pPr>
      <w:r w:rsidRPr="0036690A">
        <w:rPr>
          <w:rFonts w:ascii="ance" w:hAnsi="ance"/>
        </w:rPr>
        <w:t>**Average Salary**:</w:t>
      </w:r>
    </w:p>
    <w:p w14:paraId="41EF0E71" w14:textId="77777777" w:rsidR="0036690A" w:rsidRPr="0036690A" w:rsidRDefault="0036690A" w:rsidP="0036690A">
      <w:pPr>
        <w:rPr>
          <w:rFonts w:ascii="ance" w:hAnsi="ance"/>
        </w:rPr>
      </w:pPr>
      <w:r w:rsidRPr="0036690A">
        <w:rPr>
          <w:rFonts w:ascii="ance" w:hAnsi="ance"/>
        </w:rPr>
        <w:t>The salary of cybersecurity specialists can vary significantly based on factors such as experience, location, industry, and the complexity of the role. As of my last knowledge update in September 2021, the average salary for cybersecurity specialists in India might range from INR 4 lakhs to INR 20 lakhs or more annually, depending on these factors.</w:t>
      </w:r>
    </w:p>
    <w:p w14:paraId="0B09D3A7" w14:textId="77777777" w:rsidR="0036690A" w:rsidRPr="0036690A" w:rsidRDefault="0036690A" w:rsidP="0036690A">
      <w:pPr>
        <w:rPr>
          <w:rFonts w:ascii="ance" w:hAnsi="ance"/>
        </w:rPr>
      </w:pPr>
    </w:p>
    <w:p w14:paraId="130975E7" w14:textId="77777777" w:rsidR="0036690A" w:rsidRPr="0036690A" w:rsidRDefault="0036690A" w:rsidP="0036690A">
      <w:pPr>
        <w:rPr>
          <w:rFonts w:ascii="ance" w:hAnsi="ance"/>
        </w:rPr>
      </w:pPr>
      <w:r w:rsidRPr="0036690A">
        <w:rPr>
          <w:rFonts w:ascii="ance" w:hAnsi="ance"/>
        </w:rPr>
        <w:t>**Education and Training**:</w:t>
      </w:r>
    </w:p>
    <w:p w14:paraId="6CFCD64A" w14:textId="77777777" w:rsidR="0036690A" w:rsidRPr="0036690A" w:rsidRDefault="0036690A" w:rsidP="0036690A">
      <w:pPr>
        <w:rPr>
          <w:rFonts w:ascii="ance" w:hAnsi="ance"/>
        </w:rPr>
      </w:pPr>
      <w:r w:rsidRPr="0036690A">
        <w:rPr>
          <w:rFonts w:ascii="ance" w:hAnsi="ance"/>
        </w:rPr>
        <w:t>To become a cybersecurity specialist, you typically follow these steps:</w:t>
      </w:r>
    </w:p>
    <w:p w14:paraId="3AB5B7A4" w14:textId="77777777" w:rsidR="0036690A" w:rsidRPr="0036690A" w:rsidRDefault="0036690A" w:rsidP="0036690A">
      <w:pPr>
        <w:rPr>
          <w:rFonts w:ascii="ance" w:hAnsi="ance"/>
        </w:rPr>
      </w:pPr>
    </w:p>
    <w:p w14:paraId="6852D1A3" w14:textId="77777777" w:rsidR="0036690A" w:rsidRPr="0036690A" w:rsidRDefault="0036690A" w:rsidP="0036690A">
      <w:pPr>
        <w:rPr>
          <w:rFonts w:ascii="ance" w:hAnsi="ance"/>
        </w:rPr>
      </w:pPr>
      <w:r w:rsidRPr="0036690A">
        <w:rPr>
          <w:rFonts w:ascii="ance" w:hAnsi="ance"/>
        </w:rPr>
        <w:t>1. **Educational Background**: Many cybersecurity specialists hold a bachelor's degree in computer science, information technology, or a related field. Some choose to pursue master's degrees in cybersecurity for more advanced roles.</w:t>
      </w:r>
    </w:p>
    <w:p w14:paraId="4C4149DC" w14:textId="77777777" w:rsidR="0036690A" w:rsidRPr="0036690A" w:rsidRDefault="0036690A" w:rsidP="0036690A">
      <w:pPr>
        <w:rPr>
          <w:rFonts w:ascii="ance" w:hAnsi="ance"/>
        </w:rPr>
      </w:pPr>
    </w:p>
    <w:p w14:paraId="7FBB491F" w14:textId="77777777" w:rsidR="0036690A" w:rsidRPr="0036690A" w:rsidRDefault="0036690A" w:rsidP="0036690A">
      <w:pPr>
        <w:rPr>
          <w:rFonts w:ascii="ance" w:hAnsi="ance"/>
        </w:rPr>
      </w:pPr>
      <w:r w:rsidRPr="0036690A">
        <w:rPr>
          <w:rFonts w:ascii="ance" w:hAnsi="ance"/>
        </w:rPr>
        <w:t>2. **Certifications**: Cybersecurity specialists often obtain industry-recognized certifications to validate their skills and knowledge. Common certifications include Certified Information Systems Security Professional (CISSP), Certified Ethical Hacker (CEH), Certified Information Security Manager (CISM), and Certified Information Systems Auditor (CISA).</w:t>
      </w:r>
    </w:p>
    <w:p w14:paraId="4EF1200C" w14:textId="77777777" w:rsidR="0036690A" w:rsidRPr="0036690A" w:rsidRDefault="0036690A" w:rsidP="0036690A">
      <w:pPr>
        <w:rPr>
          <w:rFonts w:ascii="ance" w:hAnsi="ance"/>
        </w:rPr>
      </w:pPr>
    </w:p>
    <w:p w14:paraId="13675AE2" w14:textId="77777777" w:rsidR="0036690A" w:rsidRPr="0036690A" w:rsidRDefault="0036690A" w:rsidP="0036690A">
      <w:pPr>
        <w:rPr>
          <w:rFonts w:ascii="ance" w:hAnsi="ance"/>
        </w:rPr>
      </w:pPr>
      <w:r w:rsidRPr="0036690A">
        <w:rPr>
          <w:rFonts w:ascii="ance" w:hAnsi="ance"/>
        </w:rPr>
        <w:t>3. **Hands-on Experience**: Practical experience is crucial. Many cybersecurity professionals gain experience through internships, entry-level roles, and hands-on projects related to cybersecurity.</w:t>
      </w:r>
    </w:p>
    <w:p w14:paraId="7F164080" w14:textId="77777777" w:rsidR="0036690A" w:rsidRPr="0036690A" w:rsidRDefault="0036690A" w:rsidP="0036690A">
      <w:pPr>
        <w:rPr>
          <w:rFonts w:ascii="ance" w:hAnsi="ance"/>
        </w:rPr>
      </w:pPr>
    </w:p>
    <w:p w14:paraId="13B57BBE" w14:textId="77777777" w:rsidR="0036690A" w:rsidRPr="0036690A" w:rsidRDefault="0036690A" w:rsidP="0036690A">
      <w:pPr>
        <w:rPr>
          <w:rFonts w:ascii="ance" w:hAnsi="ance"/>
        </w:rPr>
      </w:pPr>
      <w:r w:rsidRPr="0036690A">
        <w:rPr>
          <w:rFonts w:ascii="ance" w:hAnsi="ance"/>
        </w:rPr>
        <w:t>4. **Continuous Learning**: Cybersecurity is a rapidly evolving field, so staying updated with the latest security threats, technologies, and best practices is essential.</w:t>
      </w:r>
    </w:p>
    <w:p w14:paraId="3458EAA3" w14:textId="77777777" w:rsidR="0036690A" w:rsidRPr="0036690A" w:rsidRDefault="0036690A" w:rsidP="0036690A">
      <w:pPr>
        <w:rPr>
          <w:rFonts w:ascii="ance" w:hAnsi="ance"/>
        </w:rPr>
      </w:pPr>
    </w:p>
    <w:p w14:paraId="522E350C" w14:textId="77777777" w:rsidR="0036690A" w:rsidRPr="0036690A" w:rsidRDefault="0036690A" w:rsidP="0036690A">
      <w:pPr>
        <w:rPr>
          <w:rFonts w:ascii="ance" w:hAnsi="ance"/>
        </w:rPr>
      </w:pPr>
      <w:r w:rsidRPr="0036690A">
        <w:rPr>
          <w:rFonts w:ascii="ance" w:hAnsi="ance"/>
        </w:rPr>
        <w:t>**Best Institutions**:</w:t>
      </w:r>
    </w:p>
    <w:p w14:paraId="51B5F249" w14:textId="77777777" w:rsidR="0036690A" w:rsidRPr="0036690A" w:rsidRDefault="0036690A" w:rsidP="0036690A">
      <w:pPr>
        <w:rPr>
          <w:rFonts w:ascii="ance" w:hAnsi="ance"/>
        </w:rPr>
      </w:pPr>
      <w:r w:rsidRPr="0036690A">
        <w:rPr>
          <w:rFonts w:ascii="ance" w:hAnsi="ance"/>
        </w:rPr>
        <w:lastRenderedPageBreak/>
        <w:t>Several institutions in India offer cybersecurity programs and degrees. Some notable institutions include:</w:t>
      </w:r>
    </w:p>
    <w:p w14:paraId="4C1CCE0F" w14:textId="77777777" w:rsidR="0036690A" w:rsidRPr="0036690A" w:rsidRDefault="0036690A" w:rsidP="0036690A">
      <w:pPr>
        <w:rPr>
          <w:rFonts w:ascii="ance" w:hAnsi="ance"/>
        </w:rPr>
      </w:pPr>
    </w:p>
    <w:p w14:paraId="0819F2BD" w14:textId="77777777" w:rsidR="0036690A" w:rsidRPr="0036690A" w:rsidRDefault="0036690A" w:rsidP="0036690A">
      <w:pPr>
        <w:rPr>
          <w:rFonts w:ascii="ance" w:hAnsi="ance"/>
        </w:rPr>
      </w:pPr>
      <w:r w:rsidRPr="0036690A">
        <w:rPr>
          <w:rFonts w:ascii="ance" w:hAnsi="ance"/>
        </w:rPr>
        <w:t>1. **Indian Institutes of Technology (IITs)**: Some IITs offer cybersecurity and information security programs.</w:t>
      </w:r>
    </w:p>
    <w:p w14:paraId="6681F59B" w14:textId="77777777" w:rsidR="0036690A" w:rsidRPr="0036690A" w:rsidRDefault="0036690A" w:rsidP="0036690A">
      <w:pPr>
        <w:rPr>
          <w:rFonts w:ascii="ance" w:hAnsi="ance"/>
        </w:rPr>
      </w:pPr>
    </w:p>
    <w:p w14:paraId="22B816F3" w14:textId="77777777" w:rsidR="0036690A" w:rsidRPr="0036690A" w:rsidRDefault="0036690A" w:rsidP="0036690A">
      <w:pPr>
        <w:rPr>
          <w:rFonts w:ascii="ance" w:hAnsi="ance"/>
        </w:rPr>
      </w:pPr>
      <w:r w:rsidRPr="0036690A">
        <w:rPr>
          <w:rFonts w:ascii="ance" w:hAnsi="ance"/>
        </w:rPr>
        <w:t>2. **National Institute of Technology (NITs)**: NITs across the country provide quality technical education in computer science and related fields.</w:t>
      </w:r>
    </w:p>
    <w:p w14:paraId="0B552160" w14:textId="77777777" w:rsidR="0036690A" w:rsidRPr="0036690A" w:rsidRDefault="0036690A" w:rsidP="0036690A">
      <w:pPr>
        <w:rPr>
          <w:rFonts w:ascii="ance" w:hAnsi="ance"/>
        </w:rPr>
      </w:pPr>
    </w:p>
    <w:p w14:paraId="5BEE2316" w14:textId="77777777" w:rsidR="0036690A" w:rsidRPr="0036690A" w:rsidRDefault="0036690A" w:rsidP="0036690A">
      <w:pPr>
        <w:rPr>
          <w:rFonts w:ascii="ance" w:hAnsi="ance"/>
        </w:rPr>
      </w:pPr>
      <w:r w:rsidRPr="0036690A">
        <w:rPr>
          <w:rFonts w:ascii="ance" w:hAnsi="ance"/>
        </w:rPr>
        <w:t>3. **International Institute of Information Technology (IIITs)**: Several IIITs offer programs in information security and cybersecurity.</w:t>
      </w:r>
    </w:p>
    <w:p w14:paraId="59C4DA35" w14:textId="77777777" w:rsidR="0036690A" w:rsidRPr="0036690A" w:rsidRDefault="0036690A" w:rsidP="0036690A">
      <w:pPr>
        <w:rPr>
          <w:rFonts w:ascii="ance" w:hAnsi="ance"/>
        </w:rPr>
      </w:pPr>
    </w:p>
    <w:p w14:paraId="6FF40D93" w14:textId="77777777" w:rsidR="0036690A" w:rsidRPr="0036690A" w:rsidRDefault="0036690A" w:rsidP="0036690A">
      <w:pPr>
        <w:rPr>
          <w:rFonts w:ascii="ance" w:hAnsi="ance"/>
        </w:rPr>
      </w:pPr>
      <w:r w:rsidRPr="0036690A">
        <w:rPr>
          <w:rFonts w:ascii="ance" w:hAnsi="ance"/>
        </w:rPr>
        <w:t>**Future Scope**:</w:t>
      </w:r>
    </w:p>
    <w:p w14:paraId="00B9B6F1" w14:textId="77777777" w:rsidR="0036690A" w:rsidRPr="0036690A" w:rsidRDefault="0036690A" w:rsidP="0036690A">
      <w:pPr>
        <w:rPr>
          <w:rFonts w:ascii="ance" w:hAnsi="ance"/>
        </w:rPr>
      </w:pPr>
      <w:r w:rsidRPr="0036690A">
        <w:rPr>
          <w:rFonts w:ascii="ance" w:hAnsi="ance"/>
        </w:rPr>
        <w:t>The demand for cybersecurity specialists is continuously growing as organizations increasingly rely on digital technologies. With the rise in cyber threats and data breaches, there's a strong need for professionals who can protect sensitive information. Cybersecurity specialists can find opportunities in various sectors, including finance, healthcare, government, and IT services.</w:t>
      </w:r>
    </w:p>
    <w:p w14:paraId="6FABFCD0" w14:textId="77777777" w:rsidR="0036690A" w:rsidRPr="0036690A" w:rsidRDefault="0036690A" w:rsidP="0036690A">
      <w:pPr>
        <w:rPr>
          <w:rFonts w:ascii="ance" w:hAnsi="ance"/>
        </w:rPr>
      </w:pPr>
    </w:p>
    <w:p w14:paraId="340E996C" w14:textId="77777777" w:rsidR="0036690A" w:rsidRPr="0036690A" w:rsidRDefault="0036690A" w:rsidP="0036690A">
      <w:pPr>
        <w:rPr>
          <w:rFonts w:ascii="ance" w:hAnsi="ance"/>
        </w:rPr>
      </w:pPr>
      <w:r w:rsidRPr="0036690A">
        <w:rPr>
          <w:rFonts w:ascii="ance" w:hAnsi="ance"/>
        </w:rPr>
        <w:t>**Websites for Cybersecurity Specialists**:</w:t>
      </w:r>
    </w:p>
    <w:p w14:paraId="2F208BCB" w14:textId="77777777" w:rsidR="0036690A" w:rsidRPr="0036690A" w:rsidRDefault="0036690A" w:rsidP="0036690A">
      <w:pPr>
        <w:rPr>
          <w:rFonts w:ascii="ance" w:hAnsi="ance"/>
        </w:rPr>
      </w:pPr>
      <w:r w:rsidRPr="0036690A">
        <w:rPr>
          <w:rFonts w:ascii="ance" w:hAnsi="ance"/>
        </w:rPr>
        <w:t>For cybersecurity specialists or individuals interested in this field in India, the following websites may be useful:</w:t>
      </w:r>
    </w:p>
    <w:p w14:paraId="0E9FB022" w14:textId="77777777" w:rsidR="0036690A" w:rsidRPr="0036690A" w:rsidRDefault="0036690A" w:rsidP="0036690A">
      <w:pPr>
        <w:rPr>
          <w:rFonts w:ascii="ance" w:hAnsi="ance"/>
        </w:rPr>
      </w:pPr>
    </w:p>
    <w:p w14:paraId="1F34C379" w14:textId="77777777" w:rsidR="0036690A" w:rsidRPr="0036690A" w:rsidRDefault="0036690A" w:rsidP="0036690A">
      <w:pPr>
        <w:rPr>
          <w:rFonts w:ascii="ance" w:hAnsi="ance"/>
        </w:rPr>
      </w:pPr>
      <w:r w:rsidRPr="0036690A">
        <w:rPr>
          <w:rFonts w:ascii="ance" w:hAnsi="ance"/>
        </w:rPr>
        <w:t>1. [Data Security Council of India (DSCI</w:t>
      </w:r>
      <w:proofErr w:type="gramStart"/>
      <w:r w:rsidRPr="0036690A">
        <w:rPr>
          <w:rFonts w:ascii="ance" w:hAnsi="ance"/>
        </w:rPr>
        <w:t>)](</w:t>
      </w:r>
      <w:proofErr w:type="gramEnd"/>
      <w:r w:rsidRPr="0036690A">
        <w:rPr>
          <w:rFonts w:ascii="ance" w:hAnsi="ance"/>
        </w:rPr>
        <w:t>https://www.dsci.in/): DSCI provides resources, news, and information related to data protection and cybersecurity in India.</w:t>
      </w:r>
    </w:p>
    <w:p w14:paraId="463BB87F" w14:textId="77777777" w:rsidR="0036690A" w:rsidRPr="0036690A" w:rsidRDefault="0036690A" w:rsidP="0036690A">
      <w:pPr>
        <w:rPr>
          <w:rFonts w:ascii="ance" w:hAnsi="ance"/>
        </w:rPr>
      </w:pPr>
    </w:p>
    <w:p w14:paraId="7C21BB2C" w14:textId="77777777" w:rsidR="0036690A" w:rsidRPr="0036690A" w:rsidRDefault="0036690A" w:rsidP="0036690A">
      <w:pPr>
        <w:rPr>
          <w:rFonts w:ascii="ance" w:hAnsi="ance"/>
        </w:rPr>
      </w:pPr>
      <w:r w:rsidRPr="0036690A">
        <w:rPr>
          <w:rFonts w:ascii="ance" w:hAnsi="ance"/>
        </w:rPr>
        <w:t>2. [Certification Bodies' Websites]: The official websites of certification organizations like (ISC)², EC-Council, ISACA, and CompTIA provide information on certifications, training, and resources.</w:t>
      </w:r>
    </w:p>
    <w:p w14:paraId="35167B6D" w14:textId="77777777" w:rsidR="0036690A" w:rsidRPr="0036690A" w:rsidRDefault="0036690A" w:rsidP="0036690A">
      <w:pPr>
        <w:rPr>
          <w:rFonts w:ascii="ance" w:hAnsi="ance"/>
        </w:rPr>
      </w:pPr>
    </w:p>
    <w:p w14:paraId="4C5F9202" w14:textId="3A89C290" w:rsidR="0036690A" w:rsidRDefault="0036690A" w:rsidP="0036690A">
      <w:pPr>
        <w:rPr>
          <w:rFonts w:ascii="ance" w:hAnsi="ance"/>
        </w:rPr>
      </w:pPr>
      <w:r w:rsidRPr="0036690A">
        <w:rPr>
          <w:rFonts w:ascii="ance" w:hAnsi="ance"/>
        </w:rPr>
        <w:t>Please note that the salary figures, institutions, and websites may have evolved since my last update in September 2021, so it's important to verify the latest information from reliable sources for the most accurate and up-to-date details.</w:t>
      </w:r>
    </w:p>
    <w:p w14:paraId="7C8B037B" w14:textId="77777777" w:rsidR="0036690A" w:rsidRDefault="0036690A" w:rsidP="0036690A">
      <w:pPr>
        <w:rPr>
          <w:rFonts w:ascii="ance" w:hAnsi="ance"/>
        </w:rPr>
      </w:pPr>
    </w:p>
    <w:p w14:paraId="47A902DE" w14:textId="77777777" w:rsidR="0036690A" w:rsidRDefault="0036690A" w:rsidP="0036690A">
      <w:pPr>
        <w:rPr>
          <w:rFonts w:ascii="ance" w:hAnsi="ance"/>
        </w:rPr>
      </w:pPr>
    </w:p>
    <w:p w14:paraId="5E106798" w14:textId="77777777" w:rsidR="0036690A" w:rsidRDefault="0036690A" w:rsidP="0036690A">
      <w:pPr>
        <w:rPr>
          <w:rFonts w:ascii="ance" w:hAnsi="ance"/>
        </w:rPr>
      </w:pPr>
    </w:p>
    <w:p w14:paraId="13AC8C46" w14:textId="77777777" w:rsidR="0036690A" w:rsidRDefault="0036690A" w:rsidP="0036690A">
      <w:pPr>
        <w:rPr>
          <w:rFonts w:ascii="ance" w:hAnsi="ance"/>
        </w:rPr>
      </w:pPr>
    </w:p>
    <w:p w14:paraId="48D65E1B" w14:textId="77777777" w:rsidR="0036690A" w:rsidRDefault="0036690A" w:rsidP="0036690A">
      <w:pPr>
        <w:rPr>
          <w:rFonts w:ascii="ance" w:hAnsi="ance"/>
        </w:rPr>
      </w:pPr>
    </w:p>
    <w:p w14:paraId="069E00C2" w14:textId="301382D7" w:rsidR="0036690A" w:rsidRDefault="0036690A" w:rsidP="0036690A">
      <w:pPr>
        <w:rPr>
          <w:rFonts w:ascii="ance" w:hAnsi="ance"/>
        </w:rPr>
      </w:pPr>
      <w:r w:rsidRPr="0036690A">
        <w:rPr>
          <w:rFonts w:ascii="ance" w:hAnsi="ance"/>
        </w:rPr>
        <w:lastRenderedPageBreak/>
        <w:t>Network Administrator</w:t>
      </w:r>
    </w:p>
    <w:p w14:paraId="4F7293CF" w14:textId="77777777" w:rsidR="0036690A" w:rsidRDefault="0036690A" w:rsidP="0036690A">
      <w:pPr>
        <w:rPr>
          <w:rFonts w:ascii="ance" w:hAnsi="ance"/>
        </w:rPr>
      </w:pPr>
    </w:p>
    <w:p w14:paraId="1A59F1D8" w14:textId="77777777" w:rsidR="0036690A" w:rsidRPr="0036690A" w:rsidRDefault="0036690A" w:rsidP="0036690A">
      <w:pPr>
        <w:rPr>
          <w:rFonts w:ascii="ance" w:hAnsi="ance"/>
        </w:rPr>
      </w:pPr>
      <w:r w:rsidRPr="0036690A">
        <w:rPr>
          <w:rFonts w:ascii="ance" w:hAnsi="ance"/>
        </w:rPr>
        <w:t>Certainly, here's information related to the profession of a network administrator:</w:t>
      </w:r>
    </w:p>
    <w:p w14:paraId="079FBBF2" w14:textId="77777777" w:rsidR="0036690A" w:rsidRPr="0036690A" w:rsidRDefault="0036690A" w:rsidP="0036690A">
      <w:pPr>
        <w:rPr>
          <w:rFonts w:ascii="ance" w:hAnsi="ance"/>
        </w:rPr>
      </w:pPr>
    </w:p>
    <w:p w14:paraId="15F9E98A" w14:textId="77777777" w:rsidR="0036690A" w:rsidRPr="0036690A" w:rsidRDefault="0036690A" w:rsidP="0036690A">
      <w:pPr>
        <w:rPr>
          <w:rFonts w:ascii="ance" w:hAnsi="ance"/>
        </w:rPr>
      </w:pPr>
      <w:r w:rsidRPr="0036690A">
        <w:rPr>
          <w:rFonts w:ascii="ance" w:hAnsi="ance"/>
        </w:rPr>
        <w:t>**Detailed Definition**:</w:t>
      </w:r>
    </w:p>
    <w:p w14:paraId="2F811692" w14:textId="77777777" w:rsidR="0036690A" w:rsidRPr="0036690A" w:rsidRDefault="0036690A" w:rsidP="0036690A">
      <w:pPr>
        <w:rPr>
          <w:rFonts w:ascii="ance" w:hAnsi="ance"/>
        </w:rPr>
      </w:pPr>
      <w:r w:rsidRPr="0036690A">
        <w:rPr>
          <w:rFonts w:ascii="ance" w:hAnsi="ance"/>
        </w:rPr>
        <w:t>A network administrator, also known as a network admin or network manager, is responsible for managing and maintaining an organization's computer networks. This includes local area networks (LANs), wide area networks (WANs), internet connectivity, and other network infrastructure. Network administrators ensure that networks are secure, efficient, and reliable. They configure network hardware and software, monitor network performance, troubleshoot connectivity issues, and implement security measures.</w:t>
      </w:r>
    </w:p>
    <w:p w14:paraId="064BA4CD" w14:textId="77777777" w:rsidR="0036690A" w:rsidRPr="0036690A" w:rsidRDefault="0036690A" w:rsidP="0036690A">
      <w:pPr>
        <w:rPr>
          <w:rFonts w:ascii="ance" w:hAnsi="ance"/>
        </w:rPr>
      </w:pPr>
    </w:p>
    <w:p w14:paraId="1EFE0412" w14:textId="77777777" w:rsidR="0036690A" w:rsidRPr="0036690A" w:rsidRDefault="0036690A" w:rsidP="0036690A">
      <w:pPr>
        <w:rPr>
          <w:rFonts w:ascii="ance" w:hAnsi="ance"/>
        </w:rPr>
      </w:pPr>
      <w:r w:rsidRPr="0036690A">
        <w:rPr>
          <w:rFonts w:ascii="ance" w:hAnsi="ance"/>
        </w:rPr>
        <w:t>**Average Salary**:</w:t>
      </w:r>
    </w:p>
    <w:p w14:paraId="11EEF7D7" w14:textId="77777777" w:rsidR="0036690A" w:rsidRPr="0036690A" w:rsidRDefault="0036690A" w:rsidP="0036690A">
      <w:pPr>
        <w:rPr>
          <w:rFonts w:ascii="ance" w:hAnsi="ance"/>
        </w:rPr>
      </w:pPr>
      <w:r w:rsidRPr="0036690A">
        <w:rPr>
          <w:rFonts w:ascii="ance" w:hAnsi="ance"/>
        </w:rPr>
        <w:t>The salary of network administrators can vary significantly based on factors such as experience, location, industry, and the size and complexity of the network they manage. As of my last knowledge update in September 2021, the average salary for network administrators in India might range from INR 3 lakhs to INR 10 lakhs or more annually, depending on these factors.</w:t>
      </w:r>
    </w:p>
    <w:p w14:paraId="17A6A9A8" w14:textId="77777777" w:rsidR="0036690A" w:rsidRPr="0036690A" w:rsidRDefault="0036690A" w:rsidP="0036690A">
      <w:pPr>
        <w:rPr>
          <w:rFonts w:ascii="ance" w:hAnsi="ance"/>
        </w:rPr>
      </w:pPr>
    </w:p>
    <w:p w14:paraId="6FC74E7F" w14:textId="77777777" w:rsidR="0036690A" w:rsidRPr="0036690A" w:rsidRDefault="0036690A" w:rsidP="0036690A">
      <w:pPr>
        <w:rPr>
          <w:rFonts w:ascii="ance" w:hAnsi="ance"/>
        </w:rPr>
      </w:pPr>
      <w:r w:rsidRPr="0036690A">
        <w:rPr>
          <w:rFonts w:ascii="ance" w:hAnsi="ance"/>
        </w:rPr>
        <w:t>**Education and Training**:</w:t>
      </w:r>
    </w:p>
    <w:p w14:paraId="4C1B4E61" w14:textId="77777777" w:rsidR="0036690A" w:rsidRPr="0036690A" w:rsidRDefault="0036690A" w:rsidP="0036690A">
      <w:pPr>
        <w:rPr>
          <w:rFonts w:ascii="ance" w:hAnsi="ance"/>
        </w:rPr>
      </w:pPr>
      <w:r w:rsidRPr="0036690A">
        <w:rPr>
          <w:rFonts w:ascii="ance" w:hAnsi="ance"/>
        </w:rPr>
        <w:t>To become a network administrator, you typically follow these steps:</w:t>
      </w:r>
    </w:p>
    <w:p w14:paraId="4E9ABCF9" w14:textId="77777777" w:rsidR="0036690A" w:rsidRPr="0036690A" w:rsidRDefault="0036690A" w:rsidP="0036690A">
      <w:pPr>
        <w:rPr>
          <w:rFonts w:ascii="ance" w:hAnsi="ance"/>
        </w:rPr>
      </w:pPr>
    </w:p>
    <w:p w14:paraId="21507F37" w14:textId="77777777" w:rsidR="0036690A" w:rsidRPr="0036690A" w:rsidRDefault="0036690A" w:rsidP="0036690A">
      <w:pPr>
        <w:rPr>
          <w:rFonts w:ascii="ance" w:hAnsi="ance"/>
        </w:rPr>
      </w:pPr>
      <w:r w:rsidRPr="0036690A">
        <w:rPr>
          <w:rFonts w:ascii="ance" w:hAnsi="ance"/>
        </w:rPr>
        <w:t>1. **Educational Background**: Many network administrators hold a bachelor's degree in computer science, information technology, or a related field. Some may have degrees in networking or network administration.</w:t>
      </w:r>
    </w:p>
    <w:p w14:paraId="282D23E5" w14:textId="77777777" w:rsidR="0036690A" w:rsidRPr="0036690A" w:rsidRDefault="0036690A" w:rsidP="0036690A">
      <w:pPr>
        <w:rPr>
          <w:rFonts w:ascii="ance" w:hAnsi="ance"/>
        </w:rPr>
      </w:pPr>
    </w:p>
    <w:p w14:paraId="66C6C388" w14:textId="77777777" w:rsidR="0036690A" w:rsidRPr="0036690A" w:rsidRDefault="0036690A" w:rsidP="0036690A">
      <w:pPr>
        <w:rPr>
          <w:rFonts w:ascii="ance" w:hAnsi="ance"/>
        </w:rPr>
      </w:pPr>
      <w:r w:rsidRPr="0036690A">
        <w:rPr>
          <w:rFonts w:ascii="ance" w:hAnsi="ance"/>
        </w:rPr>
        <w:t>2. **Certifications**: Network administrators often obtain industry-recognized certifications to validate their skills and knowledge. Common certifications include Cisco Certified Network Associate (CCNA), CompTIA Network+, Certified Information Systems Security Professional (CISSP), and Microsoft Certified: Azure Administrator Associate.</w:t>
      </w:r>
    </w:p>
    <w:p w14:paraId="72483336" w14:textId="77777777" w:rsidR="0036690A" w:rsidRPr="0036690A" w:rsidRDefault="0036690A" w:rsidP="0036690A">
      <w:pPr>
        <w:rPr>
          <w:rFonts w:ascii="ance" w:hAnsi="ance"/>
        </w:rPr>
      </w:pPr>
    </w:p>
    <w:p w14:paraId="56E193A7" w14:textId="77777777" w:rsidR="0036690A" w:rsidRPr="0036690A" w:rsidRDefault="0036690A" w:rsidP="0036690A">
      <w:pPr>
        <w:rPr>
          <w:rFonts w:ascii="ance" w:hAnsi="ance"/>
        </w:rPr>
      </w:pPr>
      <w:r w:rsidRPr="0036690A">
        <w:rPr>
          <w:rFonts w:ascii="ance" w:hAnsi="ance"/>
        </w:rPr>
        <w:t>3. **Hands-on Experience**: Practical experience is crucial. Network administrators often gain experience through entry-level IT positions or internships in network-related roles.</w:t>
      </w:r>
    </w:p>
    <w:p w14:paraId="26EA6362" w14:textId="77777777" w:rsidR="0036690A" w:rsidRPr="0036690A" w:rsidRDefault="0036690A" w:rsidP="0036690A">
      <w:pPr>
        <w:rPr>
          <w:rFonts w:ascii="ance" w:hAnsi="ance"/>
        </w:rPr>
      </w:pPr>
    </w:p>
    <w:p w14:paraId="08F367CB" w14:textId="77777777" w:rsidR="0036690A" w:rsidRPr="0036690A" w:rsidRDefault="0036690A" w:rsidP="0036690A">
      <w:pPr>
        <w:rPr>
          <w:rFonts w:ascii="ance" w:hAnsi="ance"/>
        </w:rPr>
      </w:pPr>
      <w:r w:rsidRPr="0036690A">
        <w:rPr>
          <w:rFonts w:ascii="ance" w:hAnsi="ance"/>
        </w:rPr>
        <w:t>4. **Continuous Learning**: Networking technology evolves rapidly, so staying updated with the latest networking technologies and best practices is essential.</w:t>
      </w:r>
    </w:p>
    <w:p w14:paraId="7CE18B44" w14:textId="77777777" w:rsidR="0036690A" w:rsidRPr="0036690A" w:rsidRDefault="0036690A" w:rsidP="0036690A">
      <w:pPr>
        <w:rPr>
          <w:rFonts w:ascii="ance" w:hAnsi="ance"/>
        </w:rPr>
      </w:pPr>
    </w:p>
    <w:p w14:paraId="73A8BC91" w14:textId="77777777" w:rsidR="0036690A" w:rsidRPr="0036690A" w:rsidRDefault="0036690A" w:rsidP="0036690A">
      <w:pPr>
        <w:rPr>
          <w:rFonts w:ascii="ance" w:hAnsi="ance"/>
        </w:rPr>
      </w:pPr>
      <w:r w:rsidRPr="0036690A">
        <w:rPr>
          <w:rFonts w:ascii="ance" w:hAnsi="ance"/>
        </w:rPr>
        <w:t>**Best Institutions**:</w:t>
      </w:r>
    </w:p>
    <w:p w14:paraId="2B56F319" w14:textId="77777777" w:rsidR="0036690A" w:rsidRPr="0036690A" w:rsidRDefault="0036690A" w:rsidP="0036690A">
      <w:pPr>
        <w:rPr>
          <w:rFonts w:ascii="ance" w:hAnsi="ance"/>
        </w:rPr>
      </w:pPr>
      <w:r w:rsidRPr="0036690A">
        <w:rPr>
          <w:rFonts w:ascii="ance" w:hAnsi="ance"/>
        </w:rPr>
        <w:lastRenderedPageBreak/>
        <w:t>Many universities and technical institutes in India offer computer science and information technology programs that can lead to careers as network administrators. Some well-regarded institutions include:</w:t>
      </w:r>
    </w:p>
    <w:p w14:paraId="41B8D9A1" w14:textId="77777777" w:rsidR="0036690A" w:rsidRPr="0036690A" w:rsidRDefault="0036690A" w:rsidP="0036690A">
      <w:pPr>
        <w:rPr>
          <w:rFonts w:ascii="ance" w:hAnsi="ance"/>
        </w:rPr>
      </w:pPr>
    </w:p>
    <w:p w14:paraId="6B81BD44" w14:textId="77777777" w:rsidR="0036690A" w:rsidRPr="0036690A" w:rsidRDefault="0036690A" w:rsidP="0036690A">
      <w:pPr>
        <w:rPr>
          <w:rFonts w:ascii="ance" w:hAnsi="ance"/>
        </w:rPr>
      </w:pPr>
      <w:r w:rsidRPr="0036690A">
        <w:rPr>
          <w:rFonts w:ascii="ance" w:hAnsi="ance"/>
        </w:rPr>
        <w:t>1. **Indian Institutes of Technology (IITs)**: Several IITs offer strong computer science and IT programs.</w:t>
      </w:r>
    </w:p>
    <w:p w14:paraId="6B46DA5A" w14:textId="77777777" w:rsidR="0036690A" w:rsidRPr="0036690A" w:rsidRDefault="0036690A" w:rsidP="0036690A">
      <w:pPr>
        <w:rPr>
          <w:rFonts w:ascii="ance" w:hAnsi="ance"/>
        </w:rPr>
      </w:pPr>
    </w:p>
    <w:p w14:paraId="1833AA41" w14:textId="77777777" w:rsidR="0036690A" w:rsidRPr="0036690A" w:rsidRDefault="0036690A" w:rsidP="0036690A">
      <w:pPr>
        <w:rPr>
          <w:rFonts w:ascii="ance" w:hAnsi="ance"/>
        </w:rPr>
      </w:pPr>
      <w:r w:rsidRPr="0036690A">
        <w:rPr>
          <w:rFonts w:ascii="ance" w:hAnsi="ance"/>
        </w:rPr>
        <w:t>2. **National Institute of Technology (NITs)**: NITs provide quality technical education in computer science and related fields.</w:t>
      </w:r>
    </w:p>
    <w:p w14:paraId="11174753" w14:textId="77777777" w:rsidR="0036690A" w:rsidRPr="0036690A" w:rsidRDefault="0036690A" w:rsidP="0036690A">
      <w:pPr>
        <w:rPr>
          <w:rFonts w:ascii="ance" w:hAnsi="ance"/>
        </w:rPr>
      </w:pPr>
    </w:p>
    <w:p w14:paraId="4517E81C" w14:textId="77777777" w:rsidR="0036690A" w:rsidRPr="0036690A" w:rsidRDefault="0036690A" w:rsidP="0036690A">
      <w:pPr>
        <w:rPr>
          <w:rFonts w:ascii="ance" w:hAnsi="ance"/>
        </w:rPr>
      </w:pPr>
      <w:r w:rsidRPr="0036690A">
        <w:rPr>
          <w:rFonts w:ascii="ance" w:hAnsi="ance"/>
        </w:rPr>
        <w:t>3. **International Institute of Information Technology (IIITs)**: IIITs offer programs in computer science and IT.</w:t>
      </w:r>
    </w:p>
    <w:p w14:paraId="41305369" w14:textId="77777777" w:rsidR="0036690A" w:rsidRPr="0036690A" w:rsidRDefault="0036690A" w:rsidP="0036690A">
      <w:pPr>
        <w:rPr>
          <w:rFonts w:ascii="ance" w:hAnsi="ance"/>
        </w:rPr>
      </w:pPr>
    </w:p>
    <w:p w14:paraId="75FCC9CB" w14:textId="77777777" w:rsidR="0036690A" w:rsidRPr="0036690A" w:rsidRDefault="0036690A" w:rsidP="0036690A">
      <w:pPr>
        <w:rPr>
          <w:rFonts w:ascii="ance" w:hAnsi="ance"/>
        </w:rPr>
      </w:pPr>
      <w:r w:rsidRPr="0036690A">
        <w:rPr>
          <w:rFonts w:ascii="ance" w:hAnsi="ance"/>
        </w:rPr>
        <w:t>**Future Scope**:</w:t>
      </w:r>
    </w:p>
    <w:p w14:paraId="7DD66B1A" w14:textId="77777777" w:rsidR="0036690A" w:rsidRPr="0036690A" w:rsidRDefault="0036690A" w:rsidP="0036690A">
      <w:pPr>
        <w:rPr>
          <w:rFonts w:ascii="ance" w:hAnsi="ance"/>
        </w:rPr>
      </w:pPr>
      <w:r w:rsidRPr="0036690A">
        <w:rPr>
          <w:rFonts w:ascii="ance" w:hAnsi="ance"/>
        </w:rPr>
        <w:t>The role of network administrators is crucial in maintaining the connectivity and data flow within organizations. With the increasing reliance on digital technology and the growth of cloud computing, the demand for skilled network administrators is expected to continue to rise. Network administrators can find opportunities in various sectors, including IT services, telecommunications, finance, and healthcare.</w:t>
      </w:r>
    </w:p>
    <w:p w14:paraId="25D7B61D" w14:textId="77777777" w:rsidR="0036690A" w:rsidRPr="0036690A" w:rsidRDefault="0036690A" w:rsidP="0036690A">
      <w:pPr>
        <w:rPr>
          <w:rFonts w:ascii="ance" w:hAnsi="ance"/>
        </w:rPr>
      </w:pPr>
    </w:p>
    <w:p w14:paraId="5F723F24" w14:textId="77777777" w:rsidR="0036690A" w:rsidRPr="0036690A" w:rsidRDefault="0036690A" w:rsidP="0036690A">
      <w:pPr>
        <w:rPr>
          <w:rFonts w:ascii="ance" w:hAnsi="ance"/>
        </w:rPr>
      </w:pPr>
      <w:r w:rsidRPr="0036690A">
        <w:rPr>
          <w:rFonts w:ascii="ance" w:hAnsi="ance"/>
        </w:rPr>
        <w:t>**Websites for Network Administrators**:</w:t>
      </w:r>
    </w:p>
    <w:p w14:paraId="3CED224B" w14:textId="77777777" w:rsidR="0036690A" w:rsidRPr="0036690A" w:rsidRDefault="0036690A" w:rsidP="0036690A">
      <w:pPr>
        <w:rPr>
          <w:rFonts w:ascii="ance" w:hAnsi="ance"/>
        </w:rPr>
      </w:pPr>
      <w:r w:rsidRPr="0036690A">
        <w:rPr>
          <w:rFonts w:ascii="ance" w:hAnsi="ance"/>
        </w:rPr>
        <w:t>For network administrators or individuals interested in networking in India, the following websites may be useful:</w:t>
      </w:r>
    </w:p>
    <w:p w14:paraId="70496565" w14:textId="77777777" w:rsidR="0036690A" w:rsidRPr="0036690A" w:rsidRDefault="0036690A" w:rsidP="0036690A">
      <w:pPr>
        <w:rPr>
          <w:rFonts w:ascii="ance" w:hAnsi="ance"/>
        </w:rPr>
      </w:pPr>
    </w:p>
    <w:p w14:paraId="4AC3BED7" w14:textId="77777777" w:rsidR="0036690A" w:rsidRPr="0036690A" w:rsidRDefault="0036690A" w:rsidP="0036690A">
      <w:pPr>
        <w:rPr>
          <w:rFonts w:ascii="ance" w:hAnsi="ance"/>
        </w:rPr>
      </w:pPr>
      <w:r w:rsidRPr="0036690A">
        <w:rPr>
          <w:rFonts w:ascii="ance" w:hAnsi="ance"/>
        </w:rPr>
        <w:t xml:space="preserve">1. [Cisco </w:t>
      </w:r>
      <w:proofErr w:type="gramStart"/>
      <w:r w:rsidRPr="0036690A">
        <w:rPr>
          <w:rFonts w:ascii="ance" w:hAnsi="ance"/>
        </w:rPr>
        <w:t>India](</w:t>
      </w:r>
      <w:proofErr w:type="gramEnd"/>
      <w:r w:rsidRPr="0036690A">
        <w:rPr>
          <w:rFonts w:ascii="ance" w:hAnsi="ance"/>
        </w:rPr>
        <w:t>https://www.cisco.com/c/en_in/): Cisco offers networking resources and information for professionals in India.</w:t>
      </w:r>
    </w:p>
    <w:p w14:paraId="527D0E5A" w14:textId="77777777" w:rsidR="0036690A" w:rsidRPr="0036690A" w:rsidRDefault="0036690A" w:rsidP="0036690A">
      <w:pPr>
        <w:rPr>
          <w:rFonts w:ascii="ance" w:hAnsi="ance"/>
        </w:rPr>
      </w:pPr>
    </w:p>
    <w:p w14:paraId="229C8124" w14:textId="77777777" w:rsidR="0036690A" w:rsidRPr="0036690A" w:rsidRDefault="0036690A" w:rsidP="0036690A">
      <w:pPr>
        <w:rPr>
          <w:rFonts w:ascii="ance" w:hAnsi="ance"/>
        </w:rPr>
      </w:pPr>
      <w:r w:rsidRPr="0036690A">
        <w:rPr>
          <w:rFonts w:ascii="ance" w:hAnsi="ance"/>
        </w:rPr>
        <w:t xml:space="preserve">2. [CompTIA </w:t>
      </w:r>
      <w:proofErr w:type="gramStart"/>
      <w:r w:rsidRPr="0036690A">
        <w:rPr>
          <w:rFonts w:ascii="ance" w:hAnsi="ance"/>
        </w:rPr>
        <w:t>India](</w:t>
      </w:r>
      <w:proofErr w:type="gramEnd"/>
      <w:r w:rsidRPr="0036690A">
        <w:rPr>
          <w:rFonts w:ascii="ance" w:hAnsi="ance"/>
        </w:rPr>
        <w:t>https://www.comptia.in/): CompTIA provides information on certifications and resources for IT professionals, including network administrators.</w:t>
      </w:r>
    </w:p>
    <w:p w14:paraId="691311E0" w14:textId="77777777" w:rsidR="0036690A" w:rsidRPr="0036690A" w:rsidRDefault="0036690A" w:rsidP="0036690A">
      <w:pPr>
        <w:rPr>
          <w:rFonts w:ascii="ance" w:hAnsi="ance"/>
        </w:rPr>
      </w:pPr>
    </w:p>
    <w:p w14:paraId="238EA88C" w14:textId="1BA1A960" w:rsidR="0036690A" w:rsidRDefault="0036690A" w:rsidP="0036690A">
      <w:pPr>
        <w:rPr>
          <w:rFonts w:ascii="ance" w:hAnsi="ance"/>
        </w:rPr>
      </w:pPr>
      <w:r w:rsidRPr="0036690A">
        <w:rPr>
          <w:rFonts w:ascii="ance" w:hAnsi="ance"/>
        </w:rPr>
        <w:t>Please note that the salary figures, institutions, and websites may have evolved since my last update in September 2021, so it's important to verify the latest information from reliable sources for the most accurate and up-to-date details.</w:t>
      </w:r>
    </w:p>
    <w:p w14:paraId="1E1B6406" w14:textId="77777777" w:rsidR="0036690A" w:rsidRDefault="0036690A" w:rsidP="0036690A">
      <w:pPr>
        <w:rPr>
          <w:rFonts w:ascii="ance" w:hAnsi="ance"/>
        </w:rPr>
      </w:pPr>
    </w:p>
    <w:p w14:paraId="6BC05C19" w14:textId="77777777" w:rsidR="0036690A" w:rsidRDefault="0036690A" w:rsidP="0036690A">
      <w:pPr>
        <w:rPr>
          <w:rFonts w:ascii="ance" w:hAnsi="ance"/>
        </w:rPr>
      </w:pPr>
    </w:p>
    <w:p w14:paraId="2C6A7910" w14:textId="77777777" w:rsidR="0036690A" w:rsidRDefault="0036690A" w:rsidP="0036690A">
      <w:pPr>
        <w:rPr>
          <w:rFonts w:ascii="ance" w:hAnsi="ance"/>
        </w:rPr>
      </w:pPr>
    </w:p>
    <w:p w14:paraId="02609D84" w14:textId="77777777" w:rsidR="0036690A" w:rsidRDefault="0036690A" w:rsidP="0036690A">
      <w:pPr>
        <w:rPr>
          <w:rFonts w:ascii="ance" w:hAnsi="ance"/>
        </w:rPr>
      </w:pPr>
    </w:p>
    <w:p w14:paraId="1F4626BD" w14:textId="4A1FA7B0" w:rsidR="0036690A" w:rsidRDefault="0036690A" w:rsidP="0036690A">
      <w:pPr>
        <w:rPr>
          <w:rFonts w:ascii="ance" w:hAnsi="ance"/>
        </w:rPr>
      </w:pPr>
      <w:r w:rsidRPr="0036690A">
        <w:rPr>
          <w:rFonts w:ascii="ance" w:hAnsi="ance"/>
        </w:rPr>
        <w:lastRenderedPageBreak/>
        <w:t>IT Technician</w:t>
      </w:r>
    </w:p>
    <w:p w14:paraId="748CBD65" w14:textId="77777777" w:rsidR="0036690A" w:rsidRDefault="0036690A" w:rsidP="0036690A">
      <w:pPr>
        <w:rPr>
          <w:rFonts w:ascii="ance" w:hAnsi="ance"/>
        </w:rPr>
      </w:pPr>
    </w:p>
    <w:p w14:paraId="36999A31" w14:textId="77777777" w:rsidR="0036690A" w:rsidRPr="0036690A" w:rsidRDefault="0036690A" w:rsidP="0036690A">
      <w:pPr>
        <w:rPr>
          <w:rFonts w:ascii="ance" w:hAnsi="ance"/>
        </w:rPr>
      </w:pPr>
      <w:r w:rsidRPr="0036690A">
        <w:rPr>
          <w:rFonts w:ascii="ance" w:hAnsi="ance"/>
        </w:rPr>
        <w:t>Certainly, here's information related to the profession of an IT technician:</w:t>
      </w:r>
    </w:p>
    <w:p w14:paraId="3DBD139B" w14:textId="77777777" w:rsidR="0036690A" w:rsidRPr="0036690A" w:rsidRDefault="0036690A" w:rsidP="0036690A">
      <w:pPr>
        <w:rPr>
          <w:rFonts w:ascii="ance" w:hAnsi="ance"/>
        </w:rPr>
      </w:pPr>
    </w:p>
    <w:p w14:paraId="19A5F7EE" w14:textId="77777777" w:rsidR="0036690A" w:rsidRPr="0036690A" w:rsidRDefault="0036690A" w:rsidP="0036690A">
      <w:pPr>
        <w:rPr>
          <w:rFonts w:ascii="ance" w:hAnsi="ance"/>
        </w:rPr>
      </w:pPr>
      <w:r w:rsidRPr="0036690A">
        <w:rPr>
          <w:rFonts w:ascii="ance" w:hAnsi="ance"/>
        </w:rPr>
        <w:t>**Detailed Definition**:</w:t>
      </w:r>
    </w:p>
    <w:p w14:paraId="0F25180A" w14:textId="77777777" w:rsidR="0036690A" w:rsidRPr="0036690A" w:rsidRDefault="0036690A" w:rsidP="0036690A">
      <w:pPr>
        <w:rPr>
          <w:rFonts w:ascii="ance" w:hAnsi="ance"/>
        </w:rPr>
      </w:pPr>
      <w:r w:rsidRPr="0036690A">
        <w:rPr>
          <w:rFonts w:ascii="ance" w:hAnsi="ance"/>
        </w:rPr>
        <w:t>An IT technician, also known as an IT support technician or IT helpdesk technician, is a professional responsible for providing technical support and assistance with information technology (IT) systems, hardware, software, and network-related issues. IT technicians help users and organizations troubleshoot and resolve technical problems, install and configure software and hardware, and ensure the smooth operation of IT systems.</w:t>
      </w:r>
    </w:p>
    <w:p w14:paraId="1D18026A" w14:textId="77777777" w:rsidR="0036690A" w:rsidRPr="0036690A" w:rsidRDefault="0036690A" w:rsidP="0036690A">
      <w:pPr>
        <w:rPr>
          <w:rFonts w:ascii="ance" w:hAnsi="ance"/>
        </w:rPr>
      </w:pPr>
    </w:p>
    <w:p w14:paraId="3D215AA0" w14:textId="77777777" w:rsidR="0036690A" w:rsidRPr="0036690A" w:rsidRDefault="0036690A" w:rsidP="0036690A">
      <w:pPr>
        <w:rPr>
          <w:rFonts w:ascii="ance" w:hAnsi="ance"/>
        </w:rPr>
      </w:pPr>
      <w:r w:rsidRPr="0036690A">
        <w:rPr>
          <w:rFonts w:ascii="ance" w:hAnsi="ance"/>
        </w:rPr>
        <w:t>**Average Salary**:</w:t>
      </w:r>
    </w:p>
    <w:p w14:paraId="439E75DB" w14:textId="77777777" w:rsidR="0036690A" w:rsidRPr="0036690A" w:rsidRDefault="0036690A" w:rsidP="0036690A">
      <w:pPr>
        <w:rPr>
          <w:rFonts w:ascii="ance" w:hAnsi="ance"/>
        </w:rPr>
      </w:pPr>
      <w:r w:rsidRPr="0036690A">
        <w:rPr>
          <w:rFonts w:ascii="ance" w:hAnsi="ance"/>
        </w:rPr>
        <w:t>The salary of IT technicians can vary significantly based on factors such as experience, location, industry, and the specific role and responsibilities within the IT support field. As of my last knowledge update in September 2021, the average salary for IT technicians in India might range from INR 2.5 lakhs to INR 6 lakhs or more annually, depending on these factors.</w:t>
      </w:r>
    </w:p>
    <w:p w14:paraId="311C2235" w14:textId="77777777" w:rsidR="0036690A" w:rsidRPr="0036690A" w:rsidRDefault="0036690A" w:rsidP="0036690A">
      <w:pPr>
        <w:rPr>
          <w:rFonts w:ascii="ance" w:hAnsi="ance"/>
        </w:rPr>
      </w:pPr>
    </w:p>
    <w:p w14:paraId="1F592851" w14:textId="77777777" w:rsidR="0036690A" w:rsidRPr="0036690A" w:rsidRDefault="0036690A" w:rsidP="0036690A">
      <w:pPr>
        <w:rPr>
          <w:rFonts w:ascii="ance" w:hAnsi="ance"/>
        </w:rPr>
      </w:pPr>
      <w:r w:rsidRPr="0036690A">
        <w:rPr>
          <w:rFonts w:ascii="ance" w:hAnsi="ance"/>
        </w:rPr>
        <w:t>**Education and Training**:</w:t>
      </w:r>
    </w:p>
    <w:p w14:paraId="3A6C75D5" w14:textId="77777777" w:rsidR="0036690A" w:rsidRPr="0036690A" w:rsidRDefault="0036690A" w:rsidP="0036690A">
      <w:pPr>
        <w:rPr>
          <w:rFonts w:ascii="ance" w:hAnsi="ance"/>
        </w:rPr>
      </w:pPr>
      <w:r w:rsidRPr="0036690A">
        <w:rPr>
          <w:rFonts w:ascii="ance" w:hAnsi="ance"/>
        </w:rPr>
        <w:t>To become an IT technician, you typically follow these steps:</w:t>
      </w:r>
    </w:p>
    <w:p w14:paraId="6DF12E03" w14:textId="77777777" w:rsidR="0036690A" w:rsidRPr="0036690A" w:rsidRDefault="0036690A" w:rsidP="0036690A">
      <w:pPr>
        <w:rPr>
          <w:rFonts w:ascii="ance" w:hAnsi="ance"/>
        </w:rPr>
      </w:pPr>
    </w:p>
    <w:p w14:paraId="587F2DC9" w14:textId="77777777" w:rsidR="0036690A" w:rsidRPr="0036690A" w:rsidRDefault="0036690A" w:rsidP="0036690A">
      <w:pPr>
        <w:rPr>
          <w:rFonts w:ascii="ance" w:hAnsi="ance"/>
        </w:rPr>
      </w:pPr>
      <w:r w:rsidRPr="0036690A">
        <w:rPr>
          <w:rFonts w:ascii="ance" w:hAnsi="ance"/>
        </w:rPr>
        <w:t>1. **Educational Background**: Many IT technicians have a bachelor's degree in computer science, information technology, or a related field, but it's not always a strict requirement. Some positions may only require an associate's degree or relevant certifications.</w:t>
      </w:r>
    </w:p>
    <w:p w14:paraId="220C6C3C" w14:textId="77777777" w:rsidR="0036690A" w:rsidRPr="0036690A" w:rsidRDefault="0036690A" w:rsidP="0036690A">
      <w:pPr>
        <w:rPr>
          <w:rFonts w:ascii="ance" w:hAnsi="ance"/>
        </w:rPr>
      </w:pPr>
    </w:p>
    <w:p w14:paraId="51A10912" w14:textId="77777777" w:rsidR="0036690A" w:rsidRPr="0036690A" w:rsidRDefault="0036690A" w:rsidP="0036690A">
      <w:pPr>
        <w:rPr>
          <w:rFonts w:ascii="ance" w:hAnsi="ance"/>
        </w:rPr>
      </w:pPr>
      <w:r w:rsidRPr="0036690A">
        <w:rPr>
          <w:rFonts w:ascii="ance" w:hAnsi="ance"/>
        </w:rPr>
        <w:t>2. **Certifications**: IT technicians often obtain industry-recognized certifications to validate their skills and knowledge. Common certifications include CompTIA A+, CompTIA Network+, and Microsoft Certified Desktop Support Technician (MCDST).</w:t>
      </w:r>
    </w:p>
    <w:p w14:paraId="29E5D820" w14:textId="77777777" w:rsidR="0036690A" w:rsidRPr="0036690A" w:rsidRDefault="0036690A" w:rsidP="0036690A">
      <w:pPr>
        <w:rPr>
          <w:rFonts w:ascii="ance" w:hAnsi="ance"/>
        </w:rPr>
      </w:pPr>
    </w:p>
    <w:p w14:paraId="71A0FC45" w14:textId="77777777" w:rsidR="0036690A" w:rsidRPr="0036690A" w:rsidRDefault="0036690A" w:rsidP="0036690A">
      <w:pPr>
        <w:rPr>
          <w:rFonts w:ascii="ance" w:hAnsi="ance"/>
        </w:rPr>
      </w:pPr>
      <w:r w:rsidRPr="0036690A">
        <w:rPr>
          <w:rFonts w:ascii="ance" w:hAnsi="ance"/>
        </w:rPr>
        <w:t>3. **Hands-on Experience**: Practical experience is crucial. Many IT technicians gain experience through entry-level IT positions, internships, or by working on personal IT projects.</w:t>
      </w:r>
    </w:p>
    <w:p w14:paraId="47FAC932" w14:textId="77777777" w:rsidR="0036690A" w:rsidRPr="0036690A" w:rsidRDefault="0036690A" w:rsidP="0036690A">
      <w:pPr>
        <w:rPr>
          <w:rFonts w:ascii="ance" w:hAnsi="ance"/>
        </w:rPr>
      </w:pPr>
    </w:p>
    <w:p w14:paraId="7B054CD1" w14:textId="77777777" w:rsidR="0036690A" w:rsidRPr="0036690A" w:rsidRDefault="0036690A" w:rsidP="0036690A">
      <w:pPr>
        <w:rPr>
          <w:rFonts w:ascii="ance" w:hAnsi="ance"/>
        </w:rPr>
      </w:pPr>
      <w:r w:rsidRPr="0036690A">
        <w:rPr>
          <w:rFonts w:ascii="ance" w:hAnsi="ance"/>
        </w:rPr>
        <w:t>4. **Customer Service Skills**: Effective communication and strong customer service skills are vital for IT technicians, as they often work directly with end-users to resolve technical issues.</w:t>
      </w:r>
    </w:p>
    <w:p w14:paraId="1560DCF9" w14:textId="77777777" w:rsidR="0036690A" w:rsidRPr="0036690A" w:rsidRDefault="0036690A" w:rsidP="0036690A">
      <w:pPr>
        <w:rPr>
          <w:rFonts w:ascii="ance" w:hAnsi="ance"/>
        </w:rPr>
      </w:pPr>
    </w:p>
    <w:p w14:paraId="4009F76D" w14:textId="77777777" w:rsidR="0036690A" w:rsidRPr="0036690A" w:rsidRDefault="0036690A" w:rsidP="0036690A">
      <w:pPr>
        <w:rPr>
          <w:rFonts w:ascii="ance" w:hAnsi="ance"/>
        </w:rPr>
      </w:pPr>
      <w:r w:rsidRPr="0036690A">
        <w:rPr>
          <w:rFonts w:ascii="ance" w:hAnsi="ance"/>
        </w:rPr>
        <w:t>**Best Institutions**:</w:t>
      </w:r>
    </w:p>
    <w:p w14:paraId="5965E890" w14:textId="77777777" w:rsidR="0036690A" w:rsidRPr="0036690A" w:rsidRDefault="0036690A" w:rsidP="0036690A">
      <w:pPr>
        <w:rPr>
          <w:rFonts w:ascii="ance" w:hAnsi="ance"/>
        </w:rPr>
      </w:pPr>
      <w:r w:rsidRPr="0036690A">
        <w:rPr>
          <w:rFonts w:ascii="ance" w:hAnsi="ance"/>
        </w:rPr>
        <w:t>For education in computer science and information technology in India, there are many reputable universities and institutions. Some well-regarded institutions include:</w:t>
      </w:r>
    </w:p>
    <w:p w14:paraId="3597BF98" w14:textId="77777777" w:rsidR="0036690A" w:rsidRPr="0036690A" w:rsidRDefault="0036690A" w:rsidP="0036690A">
      <w:pPr>
        <w:rPr>
          <w:rFonts w:ascii="ance" w:hAnsi="ance"/>
        </w:rPr>
      </w:pPr>
    </w:p>
    <w:p w14:paraId="199DF78C" w14:textId="77777777" w:rsidR="0036690A" w:rsidRPr="0036690A" w:rsidRDefault="0036690A" w:rsidP="0036690A">
      <w:pPr>
        <w:rPr>
          <w:rFonts w:ascii="ance" w:hAnsi="ance"/>
        </w:rPr>
      </w:pPr>
      <w:r w:rsidRPr="0036690A">
        <w:rPr>
          <w:rFonts w:ascii="ance" w:hAnsi="ance"/>
        </w:rPr>
        <w:t>1. **Indian Institutes of Technology (IITs)**: Several IITs offer strong computer science and IT programs.</w:t>
      </w:r>
    </w:p>
    <w:p w14:paraId="5C2E7AB8" w14:textId="77777777" w:rsidR="0036690A" w:rsidRPr="0036690A" w:rsidRDefault="0036690A" w:rsidP="0036690A">
      <w:pPr>
        <w:rPr>
          <w:rFonts w:ascii="ance" w:hAnsi="ance"/>
        </w:rPr>
      </w:pPr>
    </w:p>
    <w:p w14:paraId="7E26BBE8" w14:textId="77777777" w:rsidR="0036690A" w:rsidRPr="0036690A" w:rsidRDefault="0036690A" w:rsidP="0036690A">
      <w:pPr>
        <w:rPr>
          <w:rFonts w:ascii="ance" w:hAnsi="ance"/>
        </w:rPr>
      </w:pPr>
      <w:r w:rsidRPr="0036690A">
        <w:rPr>
          <w:rFonts w:ascii="ance" w:hAnsi="ance"/>
        </w:rPr>
        <w:t>2. **National Institute of Technology (NITs)**: NITs provide quality technical education in computer science and related fields.</w:t>
      </w:r>
    </w:p>
    <w:p w14:paraId="2F03B608" w14:textId="77777777" w:rsidR="0036690A" w:rsidRPr="0036690A" w:rsidRDefault="0036690A" w:rsidP="0036690A">
      <w:pPr>
        <w:rPr>
          <w:rFonts w:ascii="ance" w:hAnsi="ance"/>
        </w:rPr>
      </w:pPr>
    </w:p>
    <w:p w14:paraId="3C6B2966" w14:textId="77777777" w:rsidR="0036690A" w:rsidRPr="0036690A" w:rsidRDefault="0036690A" w:rsidP="0036690A">
      <w:pPr>
        <w:rPr>
          <w:rFonts w:ascii="ance" w:hAnsi="ance"/>
        </w:rPr>
      </w:pPr>
      <w:r w:rsidRPr="0036690A">
        <w:rPr>
          <w:rFonts w:ascii="ance" w:hAnsi="ance"/>
        </w:rPr>
        <w:t>3. **International Institute of Information Technology (IIITs)**: IIITs offer programs in computer science and IT.</w:t>
      </w:r>
    </w:p>
    <w:p w14:paraId="761FF562" w14:textId="77777777" w:rsidR="0036690A" w:rsidRPr="0036690A" w:rsidRDefault="0036690A" w:rsidP="0036690A">
      <w:pPr>
        <w:rPr>
          <w:rFonts w:ascii="ance" w:hAnsi="ance"/>
        </w:rPr>
      </w:pPr>
    </w:p>
    <w:p w14:paraId="4315ADCF" w14:textId="77777777" w:rsidR="0036690A" w:rsidRPr="0036690A" w:rsidRDefault="0036690A" w:rsidP="0036690A">
      <w:pPr>
        <w:rPr>
          <w:rFonts w:ascii="ance" w:hAnsi="ance"/>
        </w:rPr>
      </w:pPr>
      <w:r w:rsidRPr="0036690A">
        <w:rPr>
          <w:rFonts w:ascii="ance" w:hAnsi="ance"/>
        </w:rPr>
        <w:t>**Future Scope**:</w:t>
      </w:r>
    </w:p>
    <w:p w14:paraId="31B9A5C2" w14:textId="77777777" w:rsidR="0036690A" w:rsidRPr="0036690A" w:rsidRDefault="0036690A" w:rsidP="0036690A">
      <w:pPr>
        <w:rPr>
          <w:rFonts w:ascii="ance" w:hAnsi="ance"/>
        </w:rPr>
      </w:pPr>
      <w:r w:rsidRPr="0036690A">
        <w:rPr>
          <w:rFonts w:ascii="ance" w:hAnsi="ance"/>
        </w:rPr>
        <w:t>IT technicians play a critical role in organizations by ensuring the smooth functioning of IT systems. With the increasing use of technology in all sectors, the demand for IT technicians is expected to remain steady. IT technicians can find employment in various industries, including IT services, healthcare, finance, education, and more.</w:t>
      </w:r>
    </w:p>
    <w:p w14:paraId="3A18C8DC" w14:textId="77777777" w:rsidR="0036690A" w:rsidRPr="0036690A" w:rsidRDefault="0036690A" w:rsidP="0036690A">
      <w:pPr>
        <w:rPr>
          <w:rFonts w:ascii="ance" w:hAnsi="ance"/>
        </w:rPr>
      </w:pPr>
    </w:p>
    <w:p w14:paraId="63DE8167" w14:textId="77777777" w:rsidR="0036690A" w:rsidRPr="0036690A" w:rsidRDefault="0036690A" w:rsidP="0036690A">
      <w:pPr>
        <w:rPr>
          <w:rFonts w:ascii="ance" w:hAnsi="ance"/>
        </w:rPr>
      </w:pPr>
      <w:r w:rsidRPr="0036690A">
        <w:rPr>
          <w:rFonts w:ascii="ance" w:hAnsi="ance"/>
        </w:rPr>
        <w:t>**Websites for IT Technicians**:</w:t>
      </w:r>
    </w:p>
    <w:p w14:paraId="6A173251" w14:textId="77777777" w:rsidR="0036690A" w:rsidRPr="0036690A" w:rsidRDefault="0036690A" w:rsidP="0036690A">
      <w:pPr>
        <w:rPr>
          <w:rFonts w:ascii="ance" w:hAnsi="ance"/>
        </w:rPr>
      </w:pPr>
      <w:r w:rsidRPr="0036690A">
        <w:rPr>
          <w:rFonts w:ascii="ance" w:hAnsi="ance"/>
        </w:rPr>
        <w:t>For IT technicians or individuals interested in IT support and services in India, the following websites may be useful:</w:t>
      </w:r>
    </w:p>
    <w:p w14:paraId="16F24ED4" w14:textId="77777777" w:rsidR="0036690A" w:rsidRPr="0036690A" w:rsidRDefault="0036690A" w:rsidP="0036690A">
      <w:pPr>
        <w:rPr>
          <w:rFonts w:ascii="ance" w:hAnsi="ance"/>
        </w:rPr>
      </w:pPr>
    </w:p>
    <w:p w14:paraId="68C6E917" w14:textId="77777777" w:rsidR="0036690A" w:rsidRPr="0036690A" w:rsidRDefault="0036690A" w:rsidP="0036690A">
      <w:pPr>
        <w:rPr>
          <w:rFonts w:ascii="ance" w:hAnsi="ance"/>
        </w:rPr>
      </w:pPr>
      <w:r w:rsidRPr="0036690A">
        <w:rPr>
          <w:rFonts w:ascii="ance" w:hAnsi="ance"/>
        </w:rPr>
        <w:t xml:space="preserve">1. [CompTIA </w:t>
      </w:r>
      <w:proofErr w:type="gramStart"/>
      <w:r w:rsidRPr="0036690A">
        <w:rPr>
          <w:rFonts w:ascii="ance" w:hAnsi="ance"/>
        </w:rPr>
        <w:t>India](</w:t>
      </w:r>
      <w:proofErr w:type="gramEnd"/>
      <w:r w:rsidRPr="0036690A">
        <w:rPr>
          <w:rFonts w:ascii="ance" w:hAnsi="ance"/>
        </w:rPr>
        <w:t>https://www.comptia.in/): CompTIA provides information on IT certifications and resources for IT professionals, including IT technicians.</w:t>
      </w:r>
    </w:p>
    <w:p w14:paraId="31E8FB89" w14:textId="77777777" w:rsidR="0036690A" w:rsidRPr="0036690A" w:rsidRDefault="0036690A" w:rsidP="0036690A">
      <w:pPr>
        <w:rPr>
          <w:rFonts w:ascii="ance" w:hAnsi="ance"/>
        </w:rPr>
      </w:pPr>
    </w:p>
    <w:p w14:paraId="52068AFD" w14:textId="77777777" w:rsidR="0036690A" w:rsidRPr="0036690A" w:rsidRDefault="0036690A" w:rsidP="0036690A">
      <w:pPr>
        <w:rPr>
          <w:rFonts w:ascii="ance" w:hAnsi="ance"/>
        </w:rPr>
      </w:pPr>
      <w:r w:rsidRPr="0036690A">
        <w:rPr>
          <w:rFonts w:ascii="ance" w:hAnsi="ance"/>
        </w:rPr>
        <w:t xml:space="preserve">2. [Cisco </w:t>
      </w:r>
      <w:proofErr w:type="gramStart"/>
      <w:r w:rsidRPr="0036690A">
        <w:rPr>
          <w:rFonts w:ascii="ance" w:hAnsi="ance"/>
        </w:rPr>
        <w:t>India](</w:t>
      </w:r>
      <w:proofErr w:type="gramEnd"/>
      <w:r w:rsidRPr="0036690A">
        <w:rPr>
          <w:rFonts w:ascii="ance" w:hAnsi="ance"/>
        </w:rPr>
        <w:t>https://www.cisco.com/c/en_in/): Cisco offers networking and IT resources and information for professionals in India.</w:t>
      </w:r>
    </w:p>
    <w:p w14:paraId="600EEC0B" w14:textId="77777777" w:rsidR="0036690A" w:rsidRPr="0036690A" w:rsidRDefault="0036690A" w:rsidP="0036690A">
      <w:pPr>
        <w:rPr>
          <w:rFonts w:ascii="ance" w:hAnsi="ance"/>
        </w:rPr>
      </w:pPr>
    </w:p>
    <w:p w14:paraId="0B9D030D" w14:textId="37823D8F" w:rsidR="0036690A" w:rsidRDefault="0036690A" w:rsidP="0036690A">
      <w:pPr>
        <w:rPr>
          <w:rFonts w:ascii="ance" w:hAnsi="ance"/>
        </w:rPr>
      </w:pPr>
      <w:r w:rsidRPr="0036690A">
        <w:rPr>
          <w:rFonts w:ascii="ance" w:hAnsi="ance"/>
        </w:rPr>
        <w:t>Please note that the salary figures, institutions, and websites may have evolved since my last update in September 2021, so it's important to verify the latest information from reliable sources for the most accurate and up-to-date details.</w:t>
      </w:r>
    </w:p>
    <w:p w14:paraId="4C400962" w14:textId="77777777" w:rsidR="0036690A" w:rsidRDefault="0036690A" w:rsidP="0036690A">
      <w:pPr>
        <w:rPr>
          <w:rFonts w:ascii="ance" w:hAnsi="ance"/>
        </w:rPr>
      </w:pPr>
    </w:p>
    <w:p w14:paraId="65ED9BE5" w14:textId="77777777" w:rsidR="0036690A" w:rsidRDefault="0036690A" w:rsidP="0036690A">
      <w:pPr>
        <w:rPr>
          <w:rFonts w:ascii="ance" w:hAnsi="ance"/>
        </w:rPr>
      </w:pPr>
    </w:p>
    <w:p w14:paraId="153403B3" w14:textId="77777777" w:rsidR="0036690A" w:rsidRDefault="0036690A" w:rsidP="0036690A">
      <w:pPr>
        <w:rPr>
          <w:rFonts w:ascii="ance" w:hAnsi="ance"/>
        </w:rPr>
      </w:pPr>
    </w:p>
    <w:p w14:paraId="212D9B5D" w14:textId="77777777" w:rsidR="0036690A" w:rsidRDefault="0036690A" w:rsidP="0036690A">
      <w:pPr>
        <w:rPr>
          <w:rFonts w:ascii="ance" w:hAnsi="ance"/>
        </w:rPr>
      </w:pPr>
    </w:p>
    <w:p w14:paraId="4686F6C0" w14:textId="77777777" w:rsidR="0036690A" w:rsidRDefault="0036690A" w:rsidP="0036690A">
      <w:pPr>
        <w:rPr>
          <w:rFonts w:ascii="ance" w:hAnsi="ance"/>
        </w:rPr>
      </w:pPr>
    </w:p>
    <w:p w14:paraId="363D46D6" w14:textId="77777777" w:rsidR="0036690A" w:rsidRDefault="0036690A" w:rsidP="0036690A">
      <w:pPr>
        <w:rPr>
          <w:rFonts w:ascii="ance" w:hAnsi="ance"/>
        </w:rPr>
      </w:pPr>
    </w:p>
    <w:p w14:paraId="30FB47FE" w14:textId="77777777" w:rsidR="0036690A" w:rsidRDefault="0036690A" w:rsidP="0036690A">
      <w:pPr>
        <w:rPr>
          <w:rFonts w:ascii="ance" w:hAnsi="ance"/>
        </w:rPr>
      </w:pPr>
    </w:p>
    <w:p w14:paraId="7CB16ED3" w14:textId="4473055D" w:rsidR="0036690A" w:rsidRDefault="0036690A" w:rsidP="0036690A">
      <w:pPr>
        <w:rPr>
          <w:rFonts w:ascii="ance" w:hAnsi="ance"/>
        </w:rPr>
      </w:pPr>
      <w:r w:rsidRPr="0036690A">
        <w:rPr>
          <w:rFonts w:ascii="ance" w:hAnsi="ance"/>
        </w:rPr>
        <w:lastRenderedPageBreak/>
        <w:t>Art Curator</w:t>
      </w:r>
    </w:p>
    <w:p w14:paraId="50B5E94E" w14:textId="77777777" w:rsidR="0036690A" w:rsidRDefault="0036690A" w:rsidP="0036690A">
      <w:pPr>
        <w:rPr>
          <w:rFonts w:ascii="ance" w:hAnsi="ance"/>
        </w:rPr>
      </w:pPr>
    </w:p>
    <w:p w14:paraId="4EB9C3E7" w14:textId="77777777" w:rsidR="0036690A" w:rsidRPr="0036690A" w:rsidRDefault="0036690A" w:rsidP="0036690A">
      <w:pPr>
        <w:rPr>
          <w:rFonts w:ascii="ance" w:hAnsi="ance"/>
        </w:rPr>
      </w:pPr>
      <w:r w:rsidRPr="0036690A">
        <w:rPr>
          <w:rFonts w:ascii="ance" w:hAnsi="ance"/>
        </w:rPr>
        <w:t>Certainly, here's information related to the profession of an art curator:</w:t>
      </w:r>
    </w:p>
    <w:p w14:paraId="479D4BE9" w14:textId="77777777" w:rsidR="0036690A" w:rsidRPr="0036690A" w:rsidRDefault="0036690A" w:rsidP="0036690A">
      <w:pPr>
        <w:rPr>
          <w:rFonts w:ascii="ance" w:hAnsi="ance"/>
        </w:rPr>
      </w:pPr>
    </w:p>
    <w:p w14:paraId="7875FF0F" w14:textId="77777777" w:rsidR="0036690A" w:rsidRPr="0036690A" w:rsidRDefault="0036690A" w:rsidP="0036690A">
      <w:pPr>
        <w:rPr>
          <w:rFonts w:ascii="ance" w:hAnsi="ance"/>
        </w:rPr>
      </w:pPr>
      <w:r w:rsidRPr="0036690A">
        <w:rPr>
          <w:rFonts w:ascii="ance" w:hAnsi="ance"/>
        </w:rPr>
        <w:t>**Detailed Definition**:</w:t>
      </w:r>
    </w:p>
    <w:p w14:paraId="61C6E559" w14:textId="77777777" w:rsidR="0036690A" w:rsidRPr="0036690A" w:rsidRDefault="0036690A" w:rsidP="0036690A">
      <w:pPr>
        <w:rPr>
          <w:rFonts w:ascii="ance" w:hAnsi="ance"/>
        </w:rPr>
      </w:pPr>
      <w:r w:rsidRPr="0036690A">
        <w:rPr>
          <w:rFonts w:ascii="ance" w:hAnsi="ance"/>
        </w:rPr>
        <w:t>An art curator is a trained professional responsible for the selection, preservation, and presentation of artworks within a museum, gallery, or cultural institution. Curators play a pivotal role in defining the identity and character of a collection, planning and organizing exhibitions, and engaging with artists, collectors, and the public. They are instrumental in preserving the cultural and historical significance of artworks.</w:t>
      </w:r>
    </w:p>
    <w:p w14:paraId="26596DC3" w14:textId="77777777" w:rsidR="0036690A" w:rsidRPr="0036690A" w:rsidRDefault="0036690A" w:rsidP="0036690A">
      <w:pPr>
        <w:rPr>
          <w:rFonts w:ascii="ance" w:hAnsi="ance"/>
        </w:rPr>
      </w:pPr>
    </w:p>
    <w:p w14:paraId="4FD490EE" w14:textId="77777777" w:rsidR="0036690A" w:rsidRPr="0036690A" w:rsidRDefault="0036690A" w:rsidP="0036690A">
      <w:pPr>
        <w:rPr>
          <w:rFonts w:ascii="ance" w:hAnsi="ance"/>
        </w:rPr>
      </w:pPr>
      <w:r w:rsidRPr="0036690A">
        <w:rPr>
          <w:rFonts w:ascii="ance" w:hAnsi="ance"/>
        </w:rPr>
        <w:t>**Average Salary**:</w:t>
      </w:r>
    </w:p>
    <w:p w14:paraId="28C8D20E" w14:textId="77777777" w:rsidR="0036690A" w:rsidRPr="0036690A" w:rsidRDefault="0036690A" w:rsidP="0036690A">
      <w:pPr>
        <w:rPr>
          <w:rFonts w:ascii="ance" w:hAnsi="ance"/>
        </w:rPr>
      </w:pPr>
      <w:r w:rsidRPr="0036690A">
        <w:rPr>
          <w:rFonts w:ascii="ance" w:hAnsi="ance"/>
        </w:rPr>
        <w:t>The salary of art curators can vary significantly based on factors such as the size and prestige of the institution, location, experience, and the specific responsibilities of the role. As of my last knowledge update in September 2021, the average salary for art curators in India might range from INR 3 lakhs to INR 10 lakhs or more annually, depending on these factors.</w:t>
      </w:r>
    </w:p>
    <w:p w14:paraId="3B2F2386" w14:textId="77777777" w:rsidR="0036690A" w:rsidRPr="0036690A" w:rsidRDefault="0036690A" w:rsidP="0036690A">
      <w:pPr>
        <w:rPr>
          <w:rFonts w:ascii="ance" w:hAnsi="ance"/>
        </w:rPr>
      </w:pPr>
    </w:p>
    <w:p w14:paraId="1A72AD9D" w14:textId="77777777" w:rsidR="0036690A" w:rsidRPr="0036690A" w:rsidRDefault="0036690A" w:rsidP="0036690A">
      <w:pPr>
        <w:rPr>
          <w:rFonts w:ascii="ance" w:hAnsi="ance"/>
        </w:rPr>
      </w:pPr>
      <w:r w:rsidRPr="0036690A">
        <w:rPr>
          <w:rFonts w:ascii="ance" w:hAnsi="ance"/>
        </w:rPr>
        <w:t>**Education and Training**:</w:t>
      </w:r>
    </w:p>
    <w:p w14:paraId="3C7B2306" w14:textId="77777777" w:rsidR="0036690A" w:rsidRPr="0036690A" w:rsidRDefault="0036690A" w:rsidP="0036690A">
      <w:pPr>
        <w:rPr>
          <w:rFonts w:ascii="ance" w:hAnsi="ance"/>
        </w:rPr>
      </w:pPr>
      <w:r w:rsidRPr="0036690A">
        <w:rPr>
          <w:rFonts w:ascii="ance" w:hAnsi="ance"/>
        </w:rPr>
        <w:t>To become an art curator, you typically follow these steps:</w:t>
      </w:r>
    </w:p>
    <w:p w14:paraId="5AFB5F7D" w14:textId="77777777" w:rsidR="0036690A" w:rsidRPr="0036690A" w:rsidRDefault="0036690A" w:rsidP="0036690A">
      <w:pPr>
        <w:rPr>
          <w:rFonts w:ascii="ance" w:hAnsi="ance"/>
        </w:rPr>
      </w:pPr>
    </w:p>
    <w:p w14:paraId="788B3518" w14:textId="77777777" w:rsidR="0036690A" w:rsidRPr="0036690A" w:rsidRDefault="0036690A" w:rsidP="0036690A">
      <w:pPr>
        <w:rPr>
          <w:rFonts w:ascii="ance" w:hAnsi="ance"/>
        </w:rPr>
      </w:pPr>
      <w:r w:rsidRPr="0036690A">
        <w:rPr>
          <w:rFonts w:ascii="ance" w:hAnsi="ance"/>
        </w:rPr>
        <w:t>1. **Educational Background**: Most art curators hold a master's degree in art history, museum studies, or a related field. These programs provide a comprehensive education in art history, museum practices, and curatorial methodologies.</w:t>
      </w:r>
    </w:p>
    <w:p w14:paraId="0F80CF22" w14:textId="77777777" w:rsidR="0036690A" w:rsidRPr="0036690A" w:rsidRDefault="0036690A" w:rsidP="0036690A">
      <w:pPr>
        <w:rPr>
          <w:rFonts w:ascii="ance" w:hAnsi="ance"/>
        </w:rPr>
      </w:pPr>
    </w:p>
    <w:p w14:paraId="5B97171A" w14:textId="77777777" w:rsidR="0036690A" w:rsidRPr="0036690A" w:rsidRDefault="0036690A" w:rsidP="0036690A">
      <w:pPr>
        <w:rPr>
          <w:rFonts w:ascii="ance" w:hAnsi="ance"/>
        </w:rPr>
      </w:pPr>
      <w:r w:rsidRPr="0036690A">
        <w:rPr>
          <w:rFonts w:ascii="ance" w:hAnsi="ance"/>
        </w:rPr>
        <w:t>2. **Internships and Entry-Level Positions**: Gaining practical experience through internships or entry-level positions in museums, galleries, or cultural institutions is crucial. This allows individuals to develop expertise and build a network in the art world.</w:t>
      </w:r>
    </w:p>
    <w:p w14:paraId="4E5E32C9" w14:textId="77777777" w:rsidR="0036690A" w:rsidRPr="0036690A" w:rsidRDefault="0036690A" w:rsidP="0036690A">
      <w:pPr>
        <w:rPr>
          <w:rFonts w:ascii="ance" w:hAnsi="ance"/>
        </w:rPr>
      </w:pPr>
    </w:p>
    <w:p w14:paraId="0ECF29E8" w14:textId="77777777" w:rsidR="0036690A" w:rsidRPr="0036690A" w:rsidRDefault="0036690A" w:rsidP="0036690A">
      <w:pPr>
        <w:rPr>
          <w:rFonts w:ascii="ance" w:hAnsi="ance"/>
        </w:rPr>
      </w:pPr>
      <w:r w:rsidRPr="0036690A">
        <w:rPr>
          <w:rFonts w:ascii="ance" w:hAnsi="ance"/>
        </w:rPr>
        <w:t>3. **Continuing Education**: The art world is ever-evolving, and curators often engage in lifelong learning through workshops, seminars, and conferences to stay updated with current art trends.</w:t>
      </w:r>
    </w:p>
    <w:p w14:paraId="3C875770" w14:textId="77777777" w:rsidR="0036690A" w:rsidRPr="0036690A" w:rsidRDefault="0036690A" w:rsidP="0036690A">
      <w:pPr>
        <w:rPr>
          <w:rFonts w:ascii="ance" w:hAnsi="ance"/>
        </w:rPr>
      </w:pPr>
    </w:p>
    <w:p w14:paraId="2F323955" w14:textId="77777777" w:rsidR="0036690A" w:rsidRPr="0036690A" w:rsidRDefault="0036690A" w:rsidP="0036690A">
      <w:pPr>
        <w:rPr>
          <w:rFonts w:ascii="ance" w:hAnsi="ance"/>
        </w:rPr>
      </w:pPr>
      <w:r w:rsidRPr="0036690A">
        <w:rPr>
          <w:rFonts w:ascii="ance" w:hAnsi="ance"/>
        </w:rPr>
        <w:t>**Best Institutions**:</w:t>
      </w:r>
    </w:p>
    <w:p w14:paraId="34CE3CF5" w14:textId="77777777" w:rsidR="0036690A" w:rsidRPr="0036690A" w:rsidRDefault="0036690A" w:rsidP="0036690A">
      <w:pPr>
        <w:rPr>
          <w:rFonts w:ascii="ance" w:hAnsi="ance"/>
        </w:rPr>
      </w:pPr>
      <w:r w:rsidRPr="0036690A">
        <w:rPr>
          <w:rFonts w:ascii="ance" w:hAnsi="ance"/>
        </w:rPr>
        <w:t>For education in art history, museum studies, and related fields, some well-regarded institutions in India include:</w:t>
      </w:r>
    </w:p>
    <w:p w14:paraId="67055CFE" w14:textId="77777777" w:rsidR="0036690A" w:rsidRPr="0036690A" w:rsidRDefault="0036690A" w:rsidP="0036690A">
      <w:pPr>
        <w:rPr>
          <w:rFonts w:ascii="ance" w:hAnsi="ance"/>
        </w:rPr>
      </w:pPr>
    </w:p>
    <w:p w14:paraId="53CD5BE2" w14:textId="77777777" w:rsidR="0036690A" w:rsidRPr="0036690A" w:rsidRDefault="0036690A" w:rsidP="0036690A">
      <w:pPr>
        <w:rPr>
          <w:rFonts w:ascii="ance" w:hAnsi="ance"/>
        </w:rPr>
      </w:pPr>
      <w:r w:rsidRPr="0036690A">
        <w:rPr>
          <w:rFonts w:ascii="ance" w:hAnsi="ance"/>
        </w:rPr>
        <w:lastRenderedPageBreak/>
        <w:t>1. **National Museum Institute, New Delhi**: Offers postgraduate programs in museum studies and art history.</w:t>
      </w:r>
    </w:p>
    <w:p w14:paraId="084ABE41" w14:textId="77777777" w:rsidR="0036690A" w:rsidRPr="0036690A" w:rsidRDefault="0036690A" w:rsidP="0036690A">
      <w:pPr>
        <w:rPr>
          <w:rFonts w:ascii="ance" w:hAnsi="ance"/>
        </w:rPr>
      </w:pPr>
    </w:p>
    <w:p w14:paraId="36716C3A" w14:textId="77777777" w:rsidR="0036690A" w:rsidRPr="0036690A" w:rsidRDefault="0036690A" w:rsidP="0036690A">
      <w:pPr>
        <w:rPr>
          <w:rFonts w:ascii="ance" w:hAnsi="ance"/>
        </w:rPr>
      </w:pPr>
      <w:r w:rsidRPr="0036690A">
        <w:rPr>
          <w:rFonts w:ascii="ance" w:hAnsi="ance"/>
        </w:rPr>
        <w:t>2. **Jawaharlal Nehru University (JNU), New Delhi**: Provides programs in art and aesthetics, including art history.</w:t>
      </w:r>
    </w:p>
    <w:p w14:paraId="3851B1C8" w14:textId="77777777" w:rsidR="0036690A" w:rsidRPr="0036690A" w:rsidRDefault="0036690A" w:rsidP="0036690A">
      <w:pPr>
        <w:rPr>
          <w:rFonts w:ascii="ance" w:hAnsi="ance"/>
        </w:rPr>
      </w:pPr>
    </w:p>
    <w:p w14:paraId="311E0ECA" w14:textId="77777777" w:rsidR="0036690A" w:rsidRPr="0036690A" w:rsidRDefault="0036690A" w:rsidP="0036690A">
      <w:pPr>
        <w:rPr>
          <w:rFonts w:ascii="ance" w:hAnsi="ance"/>
        </w:rPr>
      </w:pPr>
      <w:r w:rsidRPr="0036690A">
        <w:rPr>
          <w:rFonts w:ascii="ance" w:hAnsi="ance"/>
        </w:rPr>
        <w:t>3. **The Maharaja Sayajirao University of Baroda**: Offers programs in museology and related fields.</w:t>
      </w:r>
    </w:p>
    <w:p w14:paraId="692A19A5" w14:textId="77777777" w:rsidR="0036690A" w:rsidRPr="0036690A" w:rsidRDefault="0036690A" w:rsidP="0036690A">
      <w:pPr>
        <w:rPr>
          <w:rFonts w:ascii="ance" w:hAnsi="ance"/>
        </w:rPr>
      </w:pPr>
    </w:p>
    <w:p w14:paraId="0F26CCF9" w14:textId="77777777" w:rsidR="0036690A" w:rsidRPr="0036690A" w:rsidRDefault="0036690A" w:rsidP="0036690A">
      <w:pPr>
        <w:rPr>
          <w:rFonts w:ascii="ance" w:hAnsi="ance"/>
        </w:rPr>
      </w:pPr>
      <w:r w:rsidRPr="0036690A">
        <w:rPr>
          <w:rFonts w:ascii="ance" w:hAnsi="ance"/>
        </w:rPr>
        <w:t>**Future Scope**:</w:t>
      </w:r>
    </w:p>
    <w:p w14:paraId="5E9233DD" w14:textId="77777777" w:rsidR="0036690A" w:rsidRPr="0036690A" w:rsidRDefault="0036690A" w:rsidP="0036690A">
      <w:pPr>
        <w:rPr>
          <w:rFonts w:ascii="ance" w:hAnsi="ance"/>
        </w:rPr>
      </w:pPr>
      <w:r w:rsidRPr="0036690A">
        <w:rPr>
          <w:rFonts w:ascii="ance" w:hAnsi="ance"/>
        </w:rPr>
        <w:t xml:space="preserve">Art curators have opportunities to work in a variety of cultural institutions, including museums, art galleries, cultural </w:t>
      </w:r>
      <w:proofErr w:type="spellStart"/>
      <w:r w:rsidRPr="0036690A">
        <w:rPr>
          <w:rFonts w:ascii="ance" w:hAnsi="ance"/>
        </w:rPr>
        <w:t>centers</w:t>
      </w:r>
      <w:proofErr w:type="spellEnd"/>
      <w:r w:rsidRPr="0036690A">
        <w:rPr>
          <w:rFonts w:ascii="ance" w:hAnsi="ance"/>
        </w:rPr>
        <w:t>, and auction houses. The art world in India is growing, with a vibrant contemporary art scene, which creates opportunities for curators to engage with new and emerging artists.</w:t>
      </w:r>
    </w:p>
    <w:p w14:paraId="29DC8319" w14:textId="77777777" w:rsidR="0036690A" w:rsidRPr="0036690A" w:rsidRDefault="0036690A" w:rsidP="0036690A">
      <w:pPr>
        <w:rPr>
          <w:rFonts w:ascii="ance" w:hAnsi="ance"/>
        </w:rPr>
      </w:pPr>
    </w:p>
    <w:p w14:paraId="0B9E1972" w14:textId="77777777" w:rsidR="0036690A" w:rsidRPr="0036690A" w:rsidRDefault="0036690A" w:rsidP="0036690A">
      <w:pPr>
        <w:rPr>
          <w:rFonts w:ascii="ance" w:hAnsi="ance"/>
        </w:rPr>
      </w:pPr>
      <w:r w:rsidRPr="0036690A">
        <w:rPr>
          <w:rFonts w:ascii="ance" w:hAnsi="ance"/>
        </w:rPr>
        <w:t>**Websites for Art Curators**:</w:t>
      </w:r>
    </w:p>
    <w:p w14:paraId="4B42E934" w14:textId="77777777" w:rsidR="0036690A" w:rsidRPr="0036690A" w:rsidRDefault="0036690A" w:rsidP="0036690A">
      <w:pPr>
        <w:rPr>
          <w:rFonts w:ascii="ance" w:hAnsi="ance"/>
        </w:rPr>
      </w:pPr>
      <w:r w:rsidRPr="0036690A">
        <w:rPr>
          <w:rFonts w:ascii="ance" w:hAnsi="ance"/>
        </w:rPr>
        <w:t>For art curators or individuals interested in art curation in India, the following websites may be useful:</w:t>
      </w:r>
    </w:p>
    <w:p w14:paraId="60F951F8" w14:textId="77777777" w:rsidR="0036690A" w:rsidRPr="0036690A" w:rsidRDefault="0036690A" w:rsidP="0036690A">
      <w:pPr>
        <w:rPr>
          <w:rFonts w:ascii="ance" w:hAnsi="ance"/>
        </w:rPr>
      </w:pPr>
    </w:p>
    <w:p w14:paraId="57CA8E61" w14:textId="77777777" w:rsidR="0036690A" w:rsidRPr="0036690A" w:rsidRDefault="0036690A" w:rsidP="0036690A">
      <w:pPr>
        <w:rPr>
          <w:rFonts w:ascii="ance" w:hAnsi="ance"/>
        </w:rPr>
      </w:pPr>
      <w:r w:rsidRPr="0036690A">
        <w:rPr>
          <w:rFonts w:ascii="ance" w:hAnsi="ance"/>
        </w:rPr>
        <w:t xml:space="preserve">1. [National Museum, New </w:t>
      </w:r>
      <w:proofErr w:type="gramStart"/>
      <w:r w:rsidRPr="0036690A">
        <w:rPr>
          <w:rFonts w:ascii="ance" w:hAnsi="ance"/>
        </w:rPr>
        <w:t>Delhi](</w:t>
      </w:r>
      <w:proofErr w:type="gramEnd"/>
      <w:r w:rsidRPr="0036690A">
        <w:rPr>
          <w:rFonts w:ascii="ance" w:hAnsi="ance"/>
        </w:rPr>
        <w:t>https://nationalmuseumindia.gov.in/): Provides information on the National Museum and its collections.</w:t>
      </w:r>
    </w:p>
    <w:p w14:paraId="10C4FFAD" w14:textId="77777777" w:rsidR="0036690A" w:rsidRPr="0036690A" w:rsidRDefault="0036690A" w:rsidP="0036690A">
      <w:pPr>
        <w:rPr>
          <w:rFonts w:ascii="ance" w:hAnsi="ance"/>
        </w:rPr>
      </w:pPr>
    </w:p>
    <w:p w14:paraId="70913A8E" w14:textId="77777777" w:rsidR="0036690A" w:rsidRPr="0036690A" w:rsidRDefault="0036690A" w:rsidP="0036690A">
      <w:pPr>
        <w:rPr>
          <w:rFonts w:ascii="ance" w:hAnsi="ance"/>
        </w:rPr>
      </w:pPr>
      <w:r w:rsidRPr="0036690A">
        <w:rPr>
          <w:rFonts w:ascii="ance" w:hAnsi="ance"/>
        </w:rPr>
        <w:t>2. [National Gallery of Modern Art (NGMA</w:t>
      </w:r>
      <w:proofErr w:type="gramStart"/>
      <w:r w:rsidRPr="0036690A">
        <w:rPr>
          <w:rFonts w:ascii="ance" w:hAnsi="ance"/>
        </w:rPr>
        <w:t>)](</w:t>
      </w:r>
      <w:proofErr w:type="gramEnd"/>
      <w:r w:rsidRPr="0036690A">
        <w:rPr>
          <w:rFonts w:ascii="ance" w:hAnsi="ance"/>
        </w:rPr>
        <w:t>https://ngmaindia.gov.in/): Offers resources and information on modern and contemporary art in India.</w:t>
      </w:r>
    </w:p>
    <w:p w14:paraId="0E8047F5" w14:textId="77777777" w:rsidR="0036690A" w:rsidRPr="0036690A" w:rsidRDefault="0036690A" w:rsidP="0036690A">
      <w:pPr>
        <w:rPr>
          <w:rFonts w:ascii="ance" w:hAnsi="ance"/>
        </w:rPr>
      </w:pPr>
    </w:p>
    <w:p w14:paraId="1D7A5EAE" w14:textId="6A554AE8" w:rsidR="0036690A" w:rsidRDefault="0036690A" w:rsidP="0036690A">
      <w:pPr>
        <w:rPr>
          <w:rFonts w:ascii="ance" w:hAnsi="ance"/>
        </w:rPr>
      </w:pPr>
      <w:r w:rsidRPr="0036690A">
        <w:rPr>
          <w:rFonts w:ascii="ance" w:hAnsi="ance"/>
        </w:rPr>
        <w:t>Please note that the salary figures, institutions, and websites may have evolved since my last update in September 2021, so it's important to verify the latest information from reliable sources for the most accurate and up-to-date details.</w:t>
      </w:r>
    </w:p>
    <w:p w14:paraId="3BA6A62E" w14:textId="77777777" w:rsidR="0036690A" w:rsidRDefault="0036690A" w:rsidP="0036690A">
      <w:pPr>
        <w:rPr>
          <w:rFonts w:ascii="ance" w:hAnsi="ance"/>
        </w:rPr>
      </w:pPr>
    </w:p>
    <w:p w14:paraId="14FA10A7" w14:textId="77777777" w:rsidR="0036690A" w:rsidRDefault="0036690A" w:rsidP="0036690A">
      <w:pPr>
        <w:rPr>
          <w:rFonts w:ascii="ance" w:hAnsi="ance"/>
        </w:rPr>
      </w:pPr>
    </w:p>
    <w:p w14:paraId="17AEF470" w14:textId="77777777" w:rsidR="0036690A" w:rsidRDefault="0036690A" w:rsidP="0036690A">
      <w:pPr>
        <w:rPr>
          <w:rFonts w:ascii="ance" w:hAnsi="ance"/>
        </w:rPr>
      </w:pPr>
    </w:p>
    <w:p w14:paraId="25BDE565" w14:textId="77777777" w:rsidR="0036690A" w:rsidRDefault="0036690A" w:rsidP="0036690A">
      <w:pPr>
        <w:rPr>
          <w:rFonts w:ascii="ance" w:hAnsi="ance"/>
        </w:rPr>
      </w:pPr>
    </w:p>
    <w:p w14:paraId="47A1B153" w14:textId="77777777" w:rsidR="0036690A" w:rsidRDefault="0036690A" w:rsidP="0036690A">
      <w:pPr>
        <w:rPr>
          <w:rFonts w:ascii="ance" w:hAnsi="ance"/>
        </w:rPr>
      </w:pPr>
    </w:p>
    <w:p w14:paraId="606C3052" w14:textId="77777777" w:rsidR="0036690A" w:rsidRDefault="0036690A" w:rsidP="0036690A">
      <w:pPr>
        <w:rPr>
          <w:rFonts w:ascii="ance" w:hAnsi="ance"/>
        </w:rPr>
      </w:pPr>
    </w:p>
    <w:p w14:paraId="17CE0021" w14:textId="77777777" w:rsidR="0036690A" w:rsidRDefault="0036690A" w:rsidP="0036690A">
      <w:pPr>
        <w:rPr>
          <w:rFonts w:ascii="ance" w:hAnsi="ance"/>
        </w:rPr>
      </w:pPr>
    </w:p>
    <w:p w14:paraId="594D0F2A" w14:textId="77777777" w:rsidR="0036690A" w:rsidRDefault="0036690A" w:rsidP="0036690A">
      <w:pPr>
        <w:rPr>
          <w:rFonts w:ascii="ance" w:hAnsi="ance"/>
        </w:rPr>
      </w:pPr>
    </w:p>
    <w:p w14:paraId="590CBBA5" w14:textId="3AF12627" w:rsidR="0036690A" w:rsidRDefault="0036690A" w:rsidP="0036690A">
      <w:pPr>
        <w:rPr>
          <w:rFonts w:ascii="ance" w:hAnsi="ance"/>
        </w:rPr>
      </w:pPr>
      <w:r w:rsidRPr="0036690A">
        <w:rPr>
          <w:rFonts w:ascii="ance" w:hAnsi="ance"/>
        </w:rPr>
        <w:lastRenderedPageBreak/>
        <w:t>Historian</w:t>
      </w:r>
    </w:p>
    <w:p w14:paraId="6107A5A4" w14:textId="77777777" w:rsidR="0036690A" w:rsidRDefault="0036690A" w:rsidP="0036690A">
      <w:pPr>
        <w:rPr>
          <w:rFonts w:ascii="ance" w:hAnsi="ance"/>
        </w:rPr>
      </w:pPr>
    </w:p>
    <w:p w14:paraId="58099B7F" w14:textId="77777777" w:rsidR="0036690A" w:rsidRPr="0036690A" w:rsidRDefault="0036690A" w:rsidP="0036690A">
      <w:pPr>
        <w:rPr>
          <w:rFonts w:ascii="ance" w:hAnsi="ance"/>
        </w:rPr>
      </w:pPr>
      <w:r w:rsidRPr="0036690A">
        <w:rPr>
          <w:rFonts w:ascii="ance" w:hAnsi="ance"/>
        </w:rPr>
        <w:t>Certainly, here's information related to the profession of a historian:</w:t>
      </w:r>
    </w:p>
    <w:p w14:paraId="039F35ED" w14:textId="77777777" w:rsidR="0036690A" w:rsidRPr="0036690A" w:rsidRDefault="0036690A" w:rsidP="0036690A">
      <w:pPr>
        <w:rPr>
          <w:rFonts w:ascii="ance" w:hAnsi="ance"/>
        </w:rPr>
      </w:pPr>
    </w:p>
    <w:p w14:paraId="0DE46FF6" w14:textId="77777777" w:rsidR="0036690A" w:rsidRPr="0036690A" w:rsidRDefault="0036690A" w:rsidP="0036690A">
      <w:pPr>
        <w:rPr>
          <w:rFonts w:ascii="ance" w:hAnsi="ance"/>
        </w:rPr>
      </w:pPr>
      <w:r w:rsidRPr="0036690A">
        <w:rPr>
          <w:rFonts w:ascii="ance" w:hAnsi="ance"/>
        </w:rPr>
        <w:t>**Detailed Definition**:</w:t>
      </w:r>
    </w:p>
    <w:p w14:paraId="0FA7DFF3" w14:textId="77777777" w:rsidR="0036690A" w:rsidRPr="0036690A" w:rsidRDefault="0036690A" w:rsidP="0036690A">
      <w:pPr>
        <w:rPr>
          <w:rFonts w:ascii="ance" w:hAnsi="ance"/>
        </w:rPr>
      </w:pPr>
      <w:r w:rsidRPr="0036690A">
        <w:rPr>
          <w:rFonts w:ascii="ance" w:hAnsi="ance"/>
        </w:rPr>
        <w:t xml:space="preserve">A historian is a professional who studies and </w:t>
      </w:r>
      <w:proofErr w:type="spellStart"/>
      <w:r w:rsidRPr="0036690A">
        <w:rPr>
          <w:rFonts w:ascii="ance" w:hAnsi="ance"/>
        </w:rPr>
        <w:t>analyzes</w:t>
      </w:r>
      <w:proofErr w:type="spellEnd"/>
      <w:r w:rsidRPr="0036690A">
        <w:rPr>
          <w:rFonts w:ascii="ance" w:hAnsi="ance"/>
        </w:rPr>
        <w:t xml:space="preserve"> the past, using various sources such as documents, artifacts, oral traditions, and more, to understand and interpret historical events, societies, cultures, and developments. Historians aim to provide insights into the past, draw connections to the present, and contribute to a broader understanding of human history.</w:t>
      </w:r>
    </w:p>
    <w:p w14:paraId="36472DDE" w14:textId="77777777" w:rsidR="0036690A" w:rsidRPr="0036690A" w:rsidRDefault="0036690A" w:rsidP="0036690A">
      <w:pPr>
        <w:rPr>
          <w:rFonts w:ascii="ance" w:hAnsi="ance"/>
        </w:rPr>
      </w:pPr>
    </w:p>
    <w:p w14:paraId="63B76727" w14:textId="77777777" w:rsidR="0036690A" w:rsidRPr="0036690A" w:rsidRDefault="0036690A" w:rsidP="0036690A">
      <w:pPr>
        <w:rPr>
          <w:rFonts w:ascii="ance" w:hAnsi="ance"/>
        </w:rPr>
      </w:pPr>
      <w:r w:rsidRPr="0036690A">
        <w:rPr>
          <w:rFonts w:ascii="ance" w:hAnsi="ance"/>
        </w:rPr>
        <w:t>**Average Salary**:</w:t>
      </w:r>
    </w:p>
    <w:p w14:paraId="0DFD2447" w14:textId="77777777" w:rsidR="0036690A" w:rsidRPr="0036690A" w:rsidRDefault="0036690A" w:rsidP="0036690A">
      <w:pPr>
        <w:rPr>
          <w:rFonts w:ascii="ance" w:hAnsi="ance"/>
        </w:rPr>
      </w:pPr>
      <w:r w:rsidRPr="0036690A">
        <w:rPr>
          <w:rFonts w:ascii="ance" w:hAnsi="ance"/>
        </w:rPr>
        <w:t>The salary of historians can vary significantly based on factors such as experience, location, type of employer (academic, government, private sector), and level of expertise. As of my last knowledge update in September 2021, the average salary for historians in India might range from INR 3 lakhs to INR 10 lakhs or more annually, depending on these factors.</w:t>
      </w:r>
    </w:p>
    <w:p w14:paraId="43657ADB" w14:textId="77777777" w:rsidR="0036690A" w:rsidRPr="0036690A" w:rsidRDefault="0036690A" w:rsidP="0036690A">
      <w:pPr>
        <w:rPr>
          <w:rFonts w:ascii="ance" w:hAnsi="ance"/>
        </w:rPr>
      </w:pPr>
    </w:p>
    <w:p w14:paraId="2726ECD7" w14:textId="77777777" w:rsidR="0036690A" w:rsidRPr="0036690A" w:rsidRDefault="0036690A" w:rsidP="0036690A">
      <w:pPr>
        <w:rPr>
          <w:rFonts w:ascii="ance" w:hAnsi="ance"/>
        </w:rPr>
      </w:pPr>
      <w:r w:rsidRPr="0036690A">
        <w:rPr>
          <w:rFonts w:ascii="ance" w:hAnsi="ance"/>
        </w:rPr>
        <w:t>**Education and Training**:</w:t>
      </w:r>
    </w:p>
    <w:p w14:paraId="1B58C04F" w14:textId="77777777" w:rsidR="0036690A" w:rsidRPr="0036690A" w:rsidRDefault="0036690A" w:rsidP="0036690A">
      <w:pPr>
        <w:rPr>
          <w:rFonts w:ascii="ance" w:hAnsi="ance"/>
        </w:rPr>
      </w:pPr>
      <w:r w:rsidRPr="0036690A">
        <w:rPr>
          <w:rFonts w:ascii="ance" w:hAnsi="ance"/>
        </w:rPr>
        <w:t>To become a historian, you typically follow these steps:</w:t>
      </w:r>
    </w:p>
    <w:p w14:paraId="36D66620" w14:textId="77777777" w:rsidR="0036690A" w:rsidRPr="0036690A" w:rsidRDefault="0036690A" w:rsidP="0036690A">
      <w:pPr>
        <w:rPr>
          <w:rFonts w:ascii="ance" w:hAnsi="ance"/>
        </w:rPr>
      </w:pPr>
    </w:p>
    <w:p w14:paraId="5A18A1C8" w14:textId="77777777" w:rsidR="0036690A" w:rsidRPr="0036690A" w:rsidRDefault="0036690A" w:rsidP="0036690A">
      <w:pPr>
        <w:rPr>
          <w:rFonts w:ascii="ance" w:hAnsi="ance"/>
        </w:rPr>
      </w:pPr>
      <w:r w:rsidRPr="0036690A">
        <w:rPr>
          <w:rFonts w:ascii="ance" w:hAnsi="ance"/>
        </w:rPr>
        <w:t>1. **Educational Background**: Historians typically hold a master's or doctoral degree in history or a related field. Advanced degrees provide the specialized knowledge and research skills needed for historical analysis.</w:t>
      </w:r>
    </w:p>
    <w:p w14:paraId="7E034C6B" w14:textId="77777777" w:rsidR="0036690A" w:rsidRPr="0036690A" w:rsidRDefault="0036690A" w:rsidP="0036690A">
      <w:pPr>
        <w:rPr>
          <w:rFonts w:ascii="ance" w:hAnsi="ance"/>
        </w:rPr>
      </w:pPr>
    </w:p>
    <w:p w14:paraId="5F97B21C" w14:textId="77777777" w:rsidR="0036690A" w:rsidRPr="0036690A" w:rsidRDefault="0036690A" w:rsidP="0036690A">
      <w:pPr>
        <w:rPr>
          <w:rFonts w:ascii="ance" w:hAnsi="ance"/>
        </w:rPr>
      </w:pPr>
      <w:r w:rsidRPr="0036690A">
        <w:rPr>
          <w:rFonts w:ascii="ance" w:hAnsi="ance"/>
        </w:rPr>
        <w:t>2. **Research and Publications**: Historians often conduct original research, write scholarly articles and books, and present their findings at conferences. This scholarly work helps build their reputation in the field.</w:t>
      </w:r>
    </w:p>
    <w:p w14:paraId="5998C525" w14:textId="77777777" w:rsidR="0036690A" w:rsidRPr="0036690A" w:rsidRDefault="0036690A" w:rsidP="0036690A">
      <w:pPr>
        <w:rPr>
          <w:rFonts w:ascii="ance" w:hAnsi="ance"/>
        </w:rPr>
      </w:pPr>
    </w:p>
    <w:p w14:paraId="54D008A3" w14:textId="77777777" w:rsidR="0036690A" w:rsidRPr="0036690A" w:rsidRDefault="0036690A" w:rsidP="0036690A">
      <w:pPr>
        <w:rPr>
          <w:rFonts w:ascii="ance" w:hAnsi="ance"/>
        </w:rPr>
      </w:pPr>
      <w:r w:rsidRPr="0036690A">
        <w:rPr>
          <w:rFonts w:ascii="ance" w:hAnsi="ance"/>
        </w:rPr>
        <w:t>3. **Teaching and Academic Positions**: Many historians work in academic institutions as professors, lecturers, or researchers. Teaching history at the college or university level is a common career path.</w:t>
      </w:r>
    </w:p>
    <w:p w14:paraId="4BE83A25" w14:textId="77777777" w:rsidR="0036690A" w:rsidRPr="0036690A" w:rsidRDefault="0036690A" w:rsidP="0036690A">
      <w:pPr>
        <w:rPr>
          <w:rFonts w:ascii="ance" w:hAnsi="ance"/>
        </w:rPr>
      </w:pPr>
    </w:p>
    <w:p w14:paraId="270B6A9F" w14:textId="77777777" w:rsidR="0036690A" w:rsidRPr="0036690A" w:rsidRDefault="0036690A" w:rsidP="0036690A">
      <w:pPr>
        <w:rPr>
          <w:rFonts w:ascii="ance" w:hAnsi="ance"/>
        </w:rPr>
      </w:pPr>
      <w:r w:rsidRPr="0036690A">
        <w:rPr>
          <w:rFonts w:ascii="ance" w:hAnsi="ance"/>
        </w:rPr>
        <w:t>4. **Archival and Museum Work**: Historians can also work in archives, libraries, museums, and cultural institutions, where they manage collections, conduct research, and curate exhibitions.</w:t>
      </w:r>
    </w:p>
    <w:p w14:paraId="7C060CAE" w14:textId="77777777" w:rsidR="0036690A" w:rsidRPr="0036690A" w:rsidRDefault="0036690A" w:rsidP="0036690A">
      <w:pPr>
        <w:rPr>
          <w:rFonts w:ascii="ance" w:hAnsi="ance"/>
        </w:rPr>
      </w:pPr>
    </w:p>
    <w:p w14:paraId="0F2174E3" w14:textId="77777777" w:rsidR="0036690A" w:rsidRPr="0036690A" w:rsidRDefault="0036690A" w:rsidP="0036690A">
      <w:pPr>
        <w:rPr>
          <w:rFonts w:ascii="ance" w:hAnsi="ance"/>
        </w:rPr>
      </w:pPr>
      <w:r w:rsidRPr="0036690A">
        <w:rPr>
          <w:rFonts w:ascii="ance" w:hAnsi="ance"/>
        </w:rPr>
        <w:t>**Best Institutions**:</w:t>
      </w:r>
    </w:p>
    <w:p w14:paraId="118DDDBE" w14:textId="77777777" w:rsidR="0036690A" w:rsidRPr="0036690A" w:rsidRDefault="0036690A" w:rsidP="0036690A">
      <w:pPr>
        <w:rPr>
          <w:rFonts w:ascii="ance" w:hAnsi="ance"/>
        </w:rPr>
      </w:pPr>
      <w:r w:rsidRPr="0036690A">
        <w:rPr>
          <w:rFonts w:ascii="ance" w:hAnsi="ance"/>
        </w:rPr>
        <w:t>For education in history and related fields in India, some well-regarded institutions include:</w:t>
      </w:r>
    </w:p>
    <w:p w14:paraId="0A807B1F" w14:textId="77777777" w:rsidR="0036690A" w:rsidRPr="0036690A" w:rsidRDefault="0036690A" w:rsidP="0036690A">
      <w:pPr>
        <w:rPr>
          <w:rFonts w:ascii="ance" w:hAnsi="ance"/>
        </w:rPr>
      </w:pPr>
    </w:p>
    <w:p w14:paraId="7E001778" w14:textId="77777777" w:rsidR="0036690A" w:rsidRPr="0036690A" w:rsidRDefault="0036690A" w:rsidP="0036690A">
      <w:pPr>
        <w:rPr>
          <w:rFonts w:ascii="ance" w:hAnsi="ance"/>
        </w:rPr>
      </w:pPr>
      <w:r w:rsidRPr="0036690A">
        <w:rPr>
          <w:rFonts w:ascii="ance" w:hAnsi="ance"/>
        </w:rPr>
        <w:t>1. **Jawaharlal Nehru University (JNU), New Delhi**: Offers master's and doctoral programs in history.</w:t>
      </w:r>
    </w:p>
    <w:p w14:paraId="6491542C" w14:textId="77777777" w:rsidR="0036690A" w:rsidRPr="0036690A" w:rsidRDefault="0036690A" w:rsidP="0036690A">
      <w:pPr>
        <w:rPr>
          <w:rFonts w:ascii="ance" w:hAnsi="ance"/>
        </w:rPr>
      </w:pPr>
    </w:p>
    <w:p w14:paraId="3657064F" w14:textId="77777777" w:rsidR="0036690A" w:rsidRPr="0036690A" w:rsidRDefault="0036690A" w:rsidP="0036690A">
      <w:pPr>
        <w:rPr>
          <w:rFonts w:ascii="ance" w:hAnsi="ance"/>
        </w:rPr>
      </w:pPr>
      <w:r w:rsidRPr="0036690A">
        <w:rPr>
          <w:rFonts w:ascii="ance" w:hAnsi="ance"/>
        </w:rPr>
        <w:t>2. **Delhi University**: Various colleges under Delhi University offer history programs, including Lady Shri Ram College, St. Stephen's College, and Hindu College.</w:t>
      </w:r>
    </w:p>
    <w:p w14:paraId="4399D4DF" w14:textId="77777777" w:rsidR="0036690A" w:rsidRPr="0036690A" w:rsidRDefault="0036690A" w:rsidP="0036690A">
      <w:pPr>
        <w:rPr>
          <w:rFonts w:ascii="ance" w:hAnsi="ance"/>
        </w:rPr>
      </w:pPr>
    </w:p>
    <w:p w14:paraId="7F88567C" w14:textId="77777777" w:rsidR="0036690A" w:rsidRPr="0036690A" w:rsidRDefault="0036690A" w:rsidP="0036690A">
      <w:pPr>
        <w:rPr>
          <w:rFonts w:ascii="ance" w:hAnsi="ance"/>
        </w:rPr>
      </w:pPr>
      <w:r w:rsidRPr="0036690A">
        <w:rPr>
          <w:rFonts w:ascii="ance" w:hAnsi="ance"/>
        </w:rPr>
        <w:t>3. **Aligarh Muslim University (AMU)**: Known for its history department and research opportunities.</w:t>
      </w:r>
    </w:p>
    <w:p w14:paraId="2C6ACD55" w14:textId="77777777" w:rsidR="0036690A" w:rsidRPr="0036690A" w:rsidRDefault="0036690A" w:rsidP="0036690A">
      <w:pPr>
        <w:rPr>
          <w:rFonts w:ascii="ance" w:hAnsi="ance"/>
        </w:rPr>
      </w:pPr>
    </w:p>
    <w:p w14:paraId="1853FA24" w14:textId="77777777" w:rsidR="0036690A" w:rsidRPr="0036690A" w:rsidRDefault="0036690A" w:rsidP="0036690A">
      <w:pPr>
        <w:rPr>
          <w:rFonts w:ascii="ance" w:hAnsi="ance"/>
        </w:rPr>
      </w:pPr>
      <w:r w:rsidRPr="0036690A">
        <w:rPr>
          <w:rFonts w:ascii="ance" w:hAnsi="ance"/>
        </w:rPr>
        <w:t>**Future Scope**:</w:t>
      </w:r>
    </w:p>
    <w:p w14:paraId="68AFFCC2" w14:textId="77777777" w:rsidR="0036690A" w:rsidRPr="0036690A" w:rsidRDefault="0036690A" w:rsidP="0036690A">
      <w:pPr>
        <w:rPr>
          <w:rFonts w:ascii="ance" w:hAnsi="ance"/>
        </w:rPr>
      </w:pPr>
      <w:r w:rsidRPr="0036690A">
        <w:rPr>
          <w:rFonts w:ascii="ance" w:hAnsi="ance"/>
        </w:rPr>
        <w:t>The role of historians is vital in preserving and understanding human history. Historians can find employment in various sectors, including academia, research, publishing, cultural institutions, government agencies, and heritage conservation organizations. They contribute to knowledge, cultural heritage, and a better understanding of the world's past.</w:t>
      </w:r>
    </w:p>
    <w:p w14:paraId="42809BD5" w14:textId="77777777" w:rsidR="0036690A" w:rsidRPr="0036690A" w:rsidRDefault="0036690A" w:rsidP="0036690A">
      <w:pPr>
        <w:rPr>
          <w:rFonts w:ascii="ance" w:hAnsi="ance"/>
        </w:rPr>
      </w:pPr>
    </w:p>
    <w:p w14:paraId="5AE70FCC" w14:textId="77777777" w:rsidR="0036690A" w:rsidRPr="0036690A" w:rsidRDefault="0036690A" w:rsidP="0036690A">
      <w:pPr>
        <w:rPr>
          <w:rFonts w:ascii="ance" w:hAnsi="ance"/>
        </w:rPr>
      </w:pPr>
      <w:r w:rsidRPr="0036690A">
        <w:rPr>
          <w:rFonts w:ascii="ance" w:hAnsi="ance"/>
        </w:rPr>
        <w:t>**Websites for Historians**:</w:t>
      </w:r>
    </w:p>
    <w:p w14:paraId="6D55E1A5" w14:textId="77777777" w:rsidR="0036690A" w:rsidRPr="0036690A" w:rsidRDefault="0036690A" w:rsidP="0036690A">
      <w:pPr>
        <w:rPr>
          <w:rFonts w:ascii="ance" w:hAnsi="ance"/>
        </w:rPr>
      </w:pPr>
      <w:r w:rsidRPr="0036690A">
        <w:rPr>
          <w:rFonts w:ascii="ance" w:hAnsi="ance"/>
        </w:rPr>
        <w:t>For historians or individuals interested in history in India, the following websites may be useful:</w:t>
      </w:r>
    </w:p>
    <w:p w14:paraId="12BE5D4C" w14:textId="77777777" w:rsidR="0036690A" w:rsidRPr="0036690A" w:rsidRDefault="0036690A" w:rsidP="0036690A">
      <w:pPr>
        <w:rPr>
          <w:rFonts w:ascii="ance" w:hAnsi="ance"/>
        </w:rPr>
      </w:pPr>
    </w:p>
    <w:p w14:paraId="2C0DE4E2" w14:textId="77777777" w:rsidR="0036690A" w:rsidRPr="0036690A" w:rsidRDefault="0036690A" w:rsidP="0036690A">
      <w:pPr>
        <w:rPr>
          <w:rFonts w:ascii="ance" w:hAnsi="ance"/>
        </w:rPr>
      </w:pPr>
      <w:r w:rsidRPr="0036690A">
        <w:rPr>
          <w:rFonts w:ascii="ance" w:hAnsi="ance"/>
        </w:rPr>
        <w:t xml:space="preserve">1. [Indian History </w:t>
      </w:r>
      <w:proofErr w:type="gramStart"/>
      <w:r w:rsidRPr="0036690A">
        <w:rPr>
          <w:rFonts w:ascii="ance" w:hAnsi="ance"/>
        </w:rPr>
        <w:t>Congress](</w:t>
      </w:r>
      <w:proofErr w:type="gramEnd"/>
      <w:r w:rsidRPr="0036690A">
        <w:rPr>
          <w:rFonts w:ascii="ance" w:hAnsi="ance"/>
        </w:rPr>
        <w:t>https://www.indianhistorycongress.com/): Provides information on the Indian History Congress and its activities.</w:t>
      </w:r>
    </w:p>
    <w:p w14:paraId="2C127564" w14:textId="77777777" w:rsidR="0036690A" w:rsidRPr="0036690A" w:rsidRDefault="0036690A" w:rsidP="0036690A">
      <w:pPr>
        <w:rPr>
          <w:rFonts w:ascii="ance" w:hAnsi="ance"/>
        </w:rPr>
      </w:pPr>
    </w:p>
    <w:p w14:paraId="5B2E3526" w14:textId="77777777" w:rsidR="0036690A" w:rsidRPr="0036690A" w:rsidRDefault="0036690A" w:rsidP="0036690A">
      <w:pPr>
        <w:rPr>
          <w:rFonts w:ascii="ance" w:hAnsi="ance"/>
        </w:rPr>
      </w:pPr>
      <w:r w:rsidRPr="0036690A">
        <w:rPr>
          <w:rFonts w:ascii="ance" w:hAnsi="ance"/>
        </w:rPr>
        <w:t xml:space="preserve">2. [National Council of Public </w:t>
      </w:r>
      <w:proofErr w:type="gramStart"/>
      <w:r w:rsidRPr="0036690A">
        <w:rPr>
          <w:rFonts w:ascii="ance" w:hAnsi="ance"/>
        </w:rPr>
        <w:t>History](</w:t>
      </w:r>
      <w:proofErr w:type="gramEnd"/>
      <w:r w:rsidRPr="0036690A">
        <w:rPr>
          <w:rFonts w:ascii="ance" w:hAnsi="ance"/>
        </w:rPr>
        <w:t>http://ncphindia.org/): Offers resources and information related to public history in India.</w:t>
      </w:r>
    </w:p>
    <w:p w14:paraId="16B9D902" w14:textId="77777777" w:rsidR="0036690A" w:rsidRPr="0036690A" w:rsidRDefault="0036690A" w:rsidP="0036690A">
      <w:pPr>
        <w:rPr>
          <w:rFonts w:ascii="ance" w:hAnsi="ance"/>
        </w:rPr>
      </w:pPr>
    </w:p>
    <w:p w14:paraId="74BAC048" w14:textId="72C6F246" w:rsidR="0036690A" w:rsidRDefault="0036690A" w:rsidP="0036690A">
      <w:pPr>
        <w:rPr>
          <w:rFonts w:ascii="ance" w:hAnsi="ance"/>
        </w:rPr>
      </w:pPr>
      <w:r w:rsidRPr="0036690A">
        <w:rPr>
          <w:rFonts w:ascii="ance" w:hAnsi="ance"/>
        </w:rPr>
        <w:t>Please note that the salary figures, institutions, and websites may have evolved since my last update in September 2021, so it's important to verify the latest information from reliable sources for the most accurate and up-to-date details.</w:t>
      </w:r>
    </w:p>
    <w:p w14:paraId="77DDD46D" w14:textId="77777777" w:rsidR="0036690A" w:rsidRDefault="0036690A" w:rsidP="0036690A">
      <w:pPr>
        <w:rPr>
          <w:rFonts w:ascii="ance" w:hAnsi="ance"/>
        </w:rPr>
      </w:pPr>
    </w:p>
    <w:p w14:paraId="5D438940" w14:textId="77777777" w:rsidR="0036690A" w:rsidRDefault="0036690A" w:rsidP="0036690A">
      <w:pPr>
        <w:rPr>
          <w:rFonts w:ascii="ance" w:hAnsi="ance"/>
        </w:rPr>
      </w:pPr>
    </w:p>
    <w:p w14:paraId="17BDD8C6" w14:textId="77777777" w:rsidR="0036690A" w:rsidRDefault="0036690A" w:rsidP="0036690A">
      <w:pPr>
        <w:rPr>
          <w:rFonts w:ascii="ance" w:hAnsi="ance"/>
        </w:rPr>
      </w:pPr>
    </w:p>
    <w:p w14:paraId="3C4649BC" w14:textId="77777777" w:rsidR="0036690A" w:rsidRDefault="0036690A" w:rsidP="0036690A">
      <w:pPr>
        <w:rPr>
          <w:rFonts w:ascii="ance" w:hAnsi="ance"/>
        </w:rPr>
      </w:pPr>
    </w:p>
    <w:p w14:paraId="3E9847E3" w14:textId="77777777" w:rsidR="0036690A" w:rsidRDefault="0036690A" w:rsidP="0036690A">
      <w:pPr>
        <w:rPr>
          <w:rFonts w:ascii="ance" w:hAnsi="ance"/>
        </w:rPr>
      </w:pPr>
    </w:p>
    <w:p w14:paraId="79A9770A" w14:textId="77777777" w:rsidR="0036690A" w:rsidRDefault="0036690A" w:rsidP="0036690A">
      <w:pPr>
        <w:rPr>
          <w:rFonts w:ascii="ance" w:hAnsi="ance"/>
        </w:rPr>
      </w:pPr>
    </w:p>
    <w:p w14:paraId="040060CD" w14:textId="77777777" w:rsidR="0036690A" w:rsidRDefault="0036690A" w:rsidP="0036690A">
      <w:pPr>
        <w:rPr>
          <w:rFonts w:ascii="ance" w:hAnsi="ance"/>
        </w:rPr>
      </w:pPr>
    </w:p>
    <w:p w14:paraId="76ED7BFB" w14:textId="371D0B9C" w:rsidR="0036690A" w:rsidRDefault="0036690A" w:rsidP="0036690A">
      <w:pPr>
        <w:rPr>
          <w:rFonts w:ascii="ance" w:hAnsi="ance"/>
        </w:rPr>
      </w:pPr>
      <w:r w:rsidRPr="0036690A">
        <w:rPr>
          <w:rFonts w:ascii="ance" w:hAnsi="ance"/>
        </w:rPr>
        <w:lastRenderedPageBreak/>
        <w:t>Writer/Author</w:t>
      </w:r>
    </w:p>
    <w:p w14:paraId="42AFD553" w14:textId="77777777" w:rsidR="0036690A" w:rsidRDefault="0036690A" w:rsidP="0036690A">
      <w:pPr>
        <w:rPr>
          <w:rFonts w:ascii="ance" w:hAnsi="ance"/>
        </w:rPr>
      </w:pPr>
    </w:p>
    <w:p w14:paraId="4ED0947A" w14:textId="77777777" w:rsidR="0036690A" w:rsidRPr="0036690A" w:rsidRDefault="0036690A" w:rsidP="0036690A">
      <w:pPr>
        <w:rPr>
          <w:rFonts w:ascii="ance" w:hAnsi="ance"/>
        </w:rPr>
      </w:pPr>
      <w:r w:rsidRPr="0036690A">
        <w:rPr>
          <w:rFonts w:ascii="ance" w:hAnsi="ance"/>
        </w:rPr>
        <w:t>Certainly, here's information related to the profession of a writer/author:</w:t>
      </w:r>
    </w:p>
    <w:p w14:paraId="32DCF24D" w14:textId="77777777" w:rsidR="0036690A" w:rsidRPr="0036690A" w:rsidRDefault="0036690A" w:rsidP="0036690A">
      <w:pPr>
        <w:rPr>
          <w:rFonts w:ascii="ance" w:hAnsi="ance"/>
        </w:rPr>
      </w:pPr>
    </w:p>
    <w:p w14:paraId="61482F9D" w14:textId="77777777" w:rsidR="0036690A" w:rsidRPr="0036690A" w:rsidRDefault="0036690A" w:rsidP="0036690A">
      <w:pPr>
        <w:rPr>
          <w:rFonts w:ascii="ance" w:hAnsi="ance"/>
        </w:rPr>
      </w:pPr>
      <w:r w:rsidRPr="0036690A">
        <w:rPr>
          <w:rFonts w:ascii="ance" w:hAnsi="ance"/>
        </w:rPr>
        <w:t>**Detailed Definition**:</w:t>
      </w:r>
    </w:p>
    <w:p w14:paraId="29578A5B" w14:textId="77777777" w:rsidR="0036690A" w:rsidRPr="0036690A" w:rsidRDefault="0036690A" w:rsidP="0036690A">
      <w:pPr>
        <w:rPr>
          <w:rFonts w:ascii="ance" w:hAnsi="ance"/>
        </w:rPr>
      </w:pPr>
      <w:r w:rsidRPr="0036690A">
        <w:rPr>
          <w:rFonts w:ascii="ance" w:hAnsi="ance"/>
        </w:rPr>
        <w:t>A writer or author is a professional who creates written content, including fiction and non-fiction books, articles, essays, poetry, scripts, and other forms of literary works. Writers use their creativity, research skills, and expertise to produce written material that informs, entertains, educates, and communicates ideas to readers.</w:t>
      </w:r>
    </w:p>
    <w:p w14:paraId="1E638340" w14:textId="77777777" w:rsidR="0036690A" w:rsidRPr="0036690A" w:rsidRDefault="0036690A" w:rsidP="0036690A">
      <w:pPr>
        <w:rPr>
          <w:rFonts w:ascii="ance" w:hAnsi="ance"/>
        </w:rPr>
      </w:pPr>
    </w:p>
    <w:p w14:paraId="6AAEFEF2" w14:textId="77777777" w:rsidR="0036690A" w:rsidRPr="0036690A" w:rsidRDefault="0036690A" w:rsidP="0036690A">
      <w:pPr>
        <w:rPr>
          <w:rFonts w:ascii="ance" w:hAnsi="ance"/>
        </w:rPr>
      </w:pPr>
      <w:r w:rsidRPr="0036690A">
        <w:rPr>
          <w:rFonts w:ascii="ance" w:hAnsi="ance"/>
        </w:rPr>
        <w:t>**Average Income**:</w:t>
      </w:r>
    </w:p>
    <w:p w14:paraId="56777BCE" w14:textId="77777777" w:rsidR="0036690A" w:rsidRPr="0036690A" w:rsidRDefault="0036690A" w:rsidP="0036690A">
      <w:pPr>
        <w:rPr>
          <w:rFonts w:ascii="ance" w:hAnsi="ance"/>
        </w:rPr>
      </w:pPr>
      <w:r w:rsidRPr="0036690A">
        <w:rPr>
          <w:rFonts w:ascii="ance" w:hAnsi="ance"/>
        </w:rPr>
        <w:t>The income of writers/authors can vary significantly based on factors such as experience, genre, publishing format (traditional, self-publishing), and market demand. Income can also fluctuate greatly, with some authors earning substantial advances and royalties, while others may rely on a combination of writing and related work (e.g., teaching, freelance writing). The average income for authors in India can range from a few thousand rupees to several lakhs annually.</w:t>
      </w:r>
    </w:p>
    <w:p w14:paraId="40D56B46" w14:textId="77777777" w:rsidR="0036690A" w:rsidRPr="0036690A" w:rsidRDefault="0036690A" w:rsidP="0036690A">
      <w:pPr>
        <w:rPr>
          <w:rFonts w:ascii="ance" w:hAnsi="ance"/>
        </w:rPr>
      </w:pPr>
    </w:p>
    <w:p w14:paraId="56812350" w14:textId="77777777" w:rsidR="0036690A" w:rsidRPr="0036690A" w:rsidRDefault="0036690A" w:rsidP="0036690A">
      <w:pPr>
        <w:rPr>
          <w:rFonts w:ascii="ance" w:hAnsi="ance"/>
        </w:rPr>
      </w:pPr>
      <w:r w:rsidRPr="0036690A">
        <w:rPr>
          <w:rFonts w:ascii="ance" w:hAnsi="ance"/>
        </w:rPr>
        <w:t>**Education and Training**:</w:t>
      </w:r>
    </w:p>
    <w:p w14:paraId="33348775" w14:textId="77777777" w:rsidR="0036690A" w:rsidRPr="0036690A" w:rsidRDefault="0036690A" w:rsidP="0036690A">
      <w:pPr>
        <w:rPr>
          <w:rFonts w:ascii="ance" w:hAnsi="ance"/>
        </w:rPr>
      </w:pPr>
      <w:r w:rsidRPr="0036690A">
        <w:rPr>
          <w:rFonts w:ascii="ance" w:hAnsi="ance"/>
        </w:rPr>
        <w:t>To become a writer or author, you typically follow these steps:</w:t>
      </w:r>
    </w:p>
    <w:p w14:paraId="013D73B7" w14:textId="77777777" w:rsidR="0036690A" w:rsidRPr="0036690A" w:rsidRDefault="0036690A" w:rsidP="0036690A">
      <w:pPr>
        <w:rPr>
          <w:rFonts w:ascii="ance" w:hAnsi="ance"/>
        </w:rPr>
      </w:pPr>
    </w:p>
    <w:p w14:paraId="2D8CEFA6" w14:textId="77777777" w:rsidR="0036690A" w:rsidRPr="0036690A" w:rsidRDefault="0036690A" w:rsidP="0036690A">
      <w:pPr>
        <w:rPr>
          <w:rFonts w:ascii="ance" w:hAnsi="ance"/>
        </w:rPr>
      </w:pPr>
      <w:r w:rsidRPr="0036690A">
        <w:rPr>
          <w:rFonts w:ascii="ance" w:hAnsi="ance"/>
        </w:rPr>
        <w:t>1. **Passion for Writing**: Many writers start with a passion for writing and a love for literature. They often write in their spare time and gradually develop their skills.</w:t>
      </w:r>
    </w:p>
    <w:p w14:paraId="12D287AE" w14:textId="77777777" w:rsidR="0036690A" w:rsidRPr="0036690A" w:rsidRDefault="0036690A" w:rsidP="0036690A">
      <w:pPr>
        <w:rPr>
          <w:rFonts w:ascii="ance" w:hAnsi="ance"/>
        </w:rPr>
      </w:pPr>
    </w:p>
    <w:p w14:paraId="31ABCB0F" w14:textId="77777777" w:rsidR="0036690A" w:rsidRPr="0036690A" w:rsidRDefault="0036690A" w:rsidP="0036690A">
      <w:pPr>
        <w:rPr>
          <w:rFonts w:ascii="ance" w:hAnsi="ance"/>
        </w:rPr>
      </w:pPr>
      <w:r w:rsidRPr="0036690A">
        <w:rPr>
          <w:rFonts w:ascii="ance" w:hAnsi="ance"/>
        </w:rPr>
        <w:t>2. **Writing Courses and Workshops**: Some writers choose to enhance their skills by taking writing courses or attending workshops in areas such as creative writing, journalism, or technical writing.</w:t>
      </w:r>
    </w:p>
    <w:p w14:paraId="2699BA0E" w14:textId="77777777" w:rsidR="0036690A" w:rsidRPr="0036690A" w:rsidRDefault="0036690A" w:rsidP="0036690A">
      <w:pPr>
        <w:rPr>
          <w:rFonts w:ascii="ance" w:hAnsi="ance"/>
        </w:rPr>
      </w:pPr>
    </w:p>
    <w:p w14:paraId="728384BC" w14:textId="77777777" w:rsidR="0036690A" w:rsidRPr="0036690A" w:rsidRDefault="0036690A" w:rsidP="0036690A">
      <w:pPr>
        <w:rPr>
          <w:rFonts w:ascii="ance" w:hAnsi="ance"/>
        </w:rPr>
      </w:pPr>
      <w:r w:rsidRPr="0036690A">
        <w:rPr>
          <w:rFonts w:ascii="ance" w:hAnsi="ance"/>
        </w:rPr>
        <w:t>3. **Networking**: Building a network in the writing community can be valuable for receiving feedback, finding publishing opportunities, and connecting with other writers and authors.</w:t>
      </w:r>
    </w:p>
    <w:p w14:paraId="3A881A18" w14:textId="77777777" w:rsidR="0036690A" w:rsidRPr="0036690A" w:rsidRDefault="0036690A" w:rsidP="0036690A">
      <w:pPr>
        <w:rPr>
          <w:rFonts w:ascii="ance" w:hAnsi="ance"/>
        </w:rPr>
      </w:pPr>
    </w:p>
    <w:p w14:paraId="125DDB45" w14:textId="77777777" w:rsidR="0036690A" w:rsidRPr="0036690A" w:rsidRDefault="0036690A" w:rsidP="0036690A">
      <w:pPr>
        <w:rPr>
          <w:rFonts w:ascii="ance" w:hAnsi="ance"/>
        </w:rPr>
      </w:pPr>
      <w:r w:rsidRPr="0036690A">
        <w:rPr>
          <w:rFonts w:ascii="ance" w:hAnsi="ance"/>
        </w:rPr>
        <w:t>4. **Submission and Publishing**: Authors may submit their work to literary magazines, publishers, or literary agents. Some may choose to self-publish their books, especially in the digital age.</w:t>
      </w:r>
    </w:p>
    <w:p w14:paraId="35B1A3A9" w14:textId="77777777" w:rsidR="0036690A" w:rsidRPr="0036690A" w:rsidRDefault="0036690A" w:rsidP="0036690A">
      <w:pPr>
        <w:rPr>
          <w:rFonts w:ascii="ance" w:hAnsi="ance"/>
        </w:rPr>
      </w:pPr>
    </w:p>
    <w:p w14:paraId="7AE049B5" w14:textId="77777777" w:rsidR="0036690A" w:rsidRPr="0036690A" w:rsidRDefault="0036690A" w:rsidP="0036690A">
      <w:pPr>
        <w:rPr>
          <w:rFonts w:ascii="ance" w:hAnsi="ance"/>
        </w:rPr>
      </w:pPr>
      <w:r w:rsidRPr="0036690A">
        <w:rPr>
          <w:rFonts w:ascii="ance" w:hAnsi="ance"/>
        </w:rPr>
        <w:t>5. **Continual Improvement**: Writing is an evolving skill, and authors often work on refining their craft and experimenting with different forms and genres.</w:t>
      </w:r>
    </w:p>
    <w:p w14:paraId="09789141" w14:textId="77777777" w:rsidR="0036690A" w:rsidRPr="0036690A" w:rsidRDefault="0036690A" w:rsidP="0036690A">
      <w:pPr>
        <w:rPr>
          <w:rFonts w:ascii="ance" w:hAnsi="ance"/>
        </w:rPr>
      </w:pPr>
    </w:p>
    <w:p w14:paraId="71691EB0" w14:textId="77777777" w:rsidR="0036690A" w:rsidRPr="0036690A" w:rsidRDefault="0036690A" w:rsidP="0036690A">
      <w:pPr>
        <w:rPr>
          <w:rFonts w:ascii="ance" w:hAnsi="ance"/>
        </w:rPr>
      </w:pPr>
      <w:r w:rsidRPr="0036690A">
        <w:rPr>
          <w:rFonts w:ascii="ance" w:hAnsi="ance"/>
        </w:rPr>
        <w:lastRenderedPageBreak/>
        <w:t>**Best Institutions**:</w:t>
      </w:r>
    </w:p>
    <w:p w14:paraId="68CB28FE" w14:textId="77777777" w:rsidR="0036690A" w:rsidRPr="0036690A" w:rsidRDefault="0036690A" w:rsidP="0036690A">
      <w:pPr>
        <w:rPr>
          <w:rFonts w:ascii="ance" w:hAnsi="ance"/>
        </w:rPr>
      </w:pPr>
      <w:r w:rsidRPr="0036690A">
        <w:rPr>
          <w:rFonts w:ascii="ance" w:hAnsi="ance"/>
        </w:rPr>
        <w:t>While becoming a writer doesn't necessarily require formal education, there are institutions that offer creative writing programs and workshops. Some well-regarded institutions in India include:</w:t>
      </w:r>
    </w:p>
    <w:p w14:paraId="54F07735" w14:textId="77777777" w:rsidR="0036690A" w:rsidRPr="0036690A" w:rsidRDefault="0036690A" w:rsidP="0036690A">
      <w:pPr>
        <w:rPr>
          <w:rFonts w:ascii="ance" w:hAnsi="ance"/>
        </w:rPr>
      </w:pPr>
    </w:p>
    <w:p w14:paraId="281A0B6A" w14:textId="77777777" w:rsidR="0036690A" w:rsidRPr="0036690A" w:rsidRDefault="0036690A" w:rsidP="0036690A">
      <w:pPr>
        <w:rPr>
          <w:rFonts w:ascii="ance" w:hAnsi="ance"/>
        </w:rPr>
      </w:pPr>
      <w:r w:rsidRPr="0036690A">
        <w:rPr>
          <w:rFonts w:ascii="ance" w:hAnsi="ance"/>
        </w:rPr>
        <w:t>1. **Jawaharlal Nehru University (JNU), New Delhi**: Offers courses in creative writing and literature.</w:t>
      </w:r>
    </w:p>
    <w:p w14:paraId="0A34AF36" w14:textId="77777777" w:rsidR="0036690A" w:rsidRPr="0036690A" w:rsidRDefault="0036690A" w:rsidP="0036690A">
      <w:pPr>
        <w:rPr>
          <w:rFonts w:ascii="ance" w:hAnsi="ance"/>
        </w:rPr>
      </w:pPr>
    </w:p>
    <w:p w14:paraId="22326BF5" w14:textId="77777777" w:rsidR="0036690A" w:rsidRPr="0036690A" w:rsidRDefault="0036690A" w:rsidP="0036690A">
      <w:pPr>
        <w:rPr>
          <w:rFonts w:ascii="ance" w:hAnsi="ance"/>
        </w:rPr>
      </w:pPr>
      <w:r w:rsidRPr="0036690A">
        <w:rPr>
          <w:rFonts w:ascii="ance" w:hAnsi="ance"/>
        </w:rPr>
        <w:t>2. **British Council India**: Provides creative writing courses and workshops.</w:t>
      </w:r>
    </w:p>
    <w:p w14:paraId="03645878" w14:textId="77777777" w:rsidR="0036690A" w:rsidRPr="0036690A" w:rsidRDefault="0036690A" w:rsidP="0036690A">
      <w:pPr>
        <w:rPr>
          <w:rFonts w:ascii="ance" w:hAnsi="ance"/>
        </w:rPr>
      </w:pPr>
    </w:p>
    <w:p w14:paraId="3BA2AB7E" w14:textId="77777777" w:rsidR="0036690A" w:rsidRPr="0036690A" w:rsidRDefault="0036690A" w:rsidP="0036690A">
      <w:pPr>
        <w:rPr>
          <w:rFonts w:ascii="ance" w:hAnsi="ance"/>
        </w:rPr>
      </w:pPr>
      <w:r w:rsidRPr="0036690A">
        <w:rPr>
          <w:rFonts w:ascii="ance" w:hAnsi="ance"/>
        </w:rPr>
        <w:t>3. **Several universities and colleges across India offer creative writing courses**: It's worth exploring local options to find programs that suit your needs.</w:t>
      </w:r>
    </w:p>
    <w:p w14:paraId="6A99C794" w14:textId="77777777" w:rsidR="0036690A" w:rsidRPr="0036690A" w:rsidRDefault="0036690A" w:rsidP="0036690A">
      <w:pPr>
        <w:rPr>
          <w:rFonts w:ascii="ance" w:hAnsi="ance"/>
        </w:rPr>
      </w:pPr>
    </w:p>
    <w:p w14:paraId="288A6B8F" w14:textId="77777777" w:rsidR="0036690A" w:rsidRPr="0036690A" w:rsidRDefault="0036690A" w:rsidP="0036690A">
      <w:pPr>
        <w:rPr>
          <w:rFonts w:ascii="ance" w:hAnsi="ance"/>
        </w:rPr>
      </w:pPr>
      <w:r w:rsidRPr="0036690A">
        <w:rPr>
          <w:rFonts w:ascii="ance" w:hAnsi="ance"/>
        </w:rPr>
        <w:t>**Future Scope**:</w:t>
      </w:r>
    </w:p>
    <w:p w14:paraId="614D0AEA" w14:textId="77777777" w:rsidR="0036690A" w:rsidRPr="0036690A" w:rsidRDefault="0036690A" w:rsidP="0036690A">
      <w:pPr>
        <w:rPr>
          <w:rFonts w:ascii="ance" w:hAnsi="ance"/>
        </w:rPr>
      </w:pPr>
      <w:r w:rsidRPr="0036690A">
        <w:rPr>
          <w:rFonts w:ascii="ance" w:hAnsi="ance"/>
        </w:rPr>
        <w:t>The future of a writer/author can be highly rewarding, but it can also be competitive. Success often depends on one's ability to craft compelling stories, connect with readers, and adapt to changes in the publishing industry. Writers can find opportunities in various genres and formats, from novels and non-fiction books to journalism, blogging, and content creation.</w:t>
      </w:r>
    </w:p>
    <w:p w14:paraId="63A89529" w14:textId="77777777" w:rsidR="0036690A" w:rsidRPr="0036690A" w:rsidRDefault="0036690A" w:rsidP="0036690A">
      <w:pPr>
        <w:rPr>
          <w:rFonts w:ascii="ance" w:hAnsi="ance"/>
        </w:rPr>
      </w:pPr>
    </w:p>
    <w:p w14:paraId="556F4426" w14:textId="77777777" w:rsidR="0036690A" w:rsidRPr="0036690A" w:rsidRDefault="0036690A" w:rsidP="0036690A">
      <w:pPr>
        <w:rPr>
          <w:rFonts w:ascii="ance" w:hAnsi="ance"/>
        </w:rPr>
      </w:pPr>
      <w:r w:rsidRPr="0036690A">
        <w:rPr>
          <w:rFonts w:ascii="ance" w:hAnsi="ance"/>
        </w:rPr>
        <w:t>**Websites for Writers/Authors**:</w:t>
      </w:r>
    </w:p>
    <w:p w14:paraId="2896421E" w14:textId="77777777" w:rsidR="0036690A" w:rsidRPr="0036690A" w:rsidRDefault="0036690A" w:rsidP="0036690A">
      <w:pPr>
        <w:rPr>
          <w:rFonts w:ascii="ance" w:hAnsi="ance"/>
        </w:rPr>
      </w:pPr>
      <w:r w:rsidRPr="0036690A">
        <w:rPr>
          <w:rFonts w:ascii="ance" w:hAnsi="ance"/>
        </w:rPr>
        <w:t>For writers or authors in India, the following websites and organizations can be useful:</w:t>
      </w:r>
    </w:p>
    <w:p w14:paraId="27734A59" w14:textId="77777777" w:rsidR="0036690A" w:rsidRPr="0036690A" w:rsidRDefault="0036690A" w:rsidP="0036690A">
      <w:pPr>
        <w:rPr>
          <w:rFonts w:ascii="ance" w:hAnsi="ance"/>
        </w:rPr>
      </w:pPr>
    </w:p>
    <w:p w14:paraId="0CF7FCD2" w14:textId="77777777" w:rsidR="0036690A" w:rsidRPr="0036690A" w:rsidRDefault="0036690A" w:rsidP="0036690A">
      <w:pPr>
        <w:rPr>
          <w:rFonts w:ascii="ance" w:hAnsi="ance"/>
        </w:rPr>
      </w:pPr>
      <w:r w:rsidRPr="0036690A">
        <w:rPr>
          <w:rFonts w:ascii="ance" w:hAnsi="ance"/>
        </w:rPr>
        <w:t xml:space="preserve">1. [Sahitya </w:t>
      </w:r>
      <w:proofErr w:type="spellStart"/>
      <w:proofErr w:type="gramStart"/>
      <w:r w:rsidRPr="0036690A">
        <w:rPr>
          <w:rFonts w:ascii="ance" w:hAnsi="ance"/>
        </w:rPr>
        <w:t>Akademi</w:t>
      </w:r>
      <w:proofErr w:type="spellEnd"/>
      <w:r w:rsidRPr="0036690A">
        <w:rPr>
          <w:rFonts w:ascii="ance" w:hAnsi="ance"/>
        </w:rPr>
        <w:t>](</w:t>
      </w:r>
      <w:proofErr w:type="gramEnd"/>
      <w:r w:rsidRPr="0036690A">
        <w:rPr>
          <w:rFonts w:ascii="ance" w:hAnsi="ance"/>
        </w:rPr>
        <w:t xml:space="preserve">https://sahitya-akademi.gov.in/): Sahitya </w:t>
      </w:r>
      <w:proofErr w:type="spellStart"/>
      <w:r w:rsidRPr="0036690A">
        <w:rPr>
          <w:rFonts w:ascii="ance" w:hAnsi="ance"/>
        </w:rPr>
        <w:t>Akademi</w:t>
      </w:r>
      <w:proofErr w:type="spellEnd"/>
      <w:r w:rsidRPr="0036690A">
        <w:rPr>
          <w:rFonts w:ascii="ance" w:hAnsi="ance"/>
        </w:rPr>
        <w:t xml:space="preserve"> is India's National Academy of Letters, which promotes literature and supports writers.</w:t>
      </w:r>
    </w:p>
    <w:p w14:paraId="20AAB884" w14:textId="77777777" w:rsidR="0036690A" w:rsidRPr="0036690A" w:rsidRDefault="0036690A" w:rsidP="0036690A">
      <w:pPr>
        <w:rPr>
          <w:rFonts w:ascii="ance" w:hAnsi="ance"/>
        </w:rPr>
      </w:pPr>
    </w:p>
    <w:p w14:paraId="50756A95" w14:textId="77777777" w:rsidR="0036690A" w:rsidRPr="0036690A" w:rsidRDefault="0036690A" w:rsidP="0036690A">
      <w:pPr>
        <w:rPr>
          <w:rFonts w:ascii="ance" w:hAnsi="ance"/>
        </w:rPr>
      </w:pPr>
      <w:r w:rsidRPr="0036690A">
        <w:rPr>
          <w:rFonts w:ascii="ance" w:hAnsi="ance"/>
        </w:rPr>
        <w:t xml:space="preserve">2. [Writers' Workshop, </w:t>
      </w:r>
      <w:proofErr w:type="gramStart"/>
      <w:r w:rsidRPr="0036690A">
        <w:rPr>
          <w:rFonts w:ascii="ance" w:hAnsi="ance"/>
        </w:rPr>
        <w:t>Kolkata](</w:t>
      </w:r>
      <w:proofErr w:type="gramEnd"/>
      <w:r w:rsidRPr="0036690A">
        <w:rPr>
          <w:rFonts w:ascii="ance" w:hAnsi="ance"/>
        </w:rPr>
        <w:t>https://www.writersworkshopindia.com/): Offers creative writing courses and manuscript assessment services.</w:t>
      </w:r>
    </w:p>
    <w:p w14:paraId="4386ACAC" w14:textId="77777777" w:rsidR="0036690A" w:rsidRPr="0036690A" w:rsidRDefault="0036690A" w:rsidP="0036690A">
      <w:pPr>
        <w:rPr>
          <w:rFonts w:ascii="ance" w:hAnsi="ance"/>
        </w:rPr>
      </w:pPr>
    </w:p>
    <w:p w14:paraId="4A9BEE8D" w14:textId="209B1475" w:rsidR="0036690A" w:rsidRDefault="0036690A" w:rsidP="0036690A">
      <w:pPr>
        <w:rPr>
          <w:rFonts w:ascii="ance" w:hAnsi="ance"/>
        </w:rPr>
      </w:pPr>
      <w:r w:rsidRPr="0036690A">
        <w:rPr>
          <w:rFonts w:ascii="ance" w:hAnsi="ance"/>
        </w:rPr>
        <w:t>Please note that the income figures, institutions, and websites may have evolved since my last update in September 2021, so it's important to verify the latest information from reliable sources for the most accurate and up-to-date details.</w:t>
      </w:r>
    </w:p>
    <w:p w14:paraId="7992A285" w14:textId="77777777" w:rsidR="0036690A" w:rsidRDefault="0036690A" w:rsidP="0036690A">
      <w:pPr>
        <w:rPr>
          <w:rFonts w:ascii="ance" w:hAnsi="ance"/>
        </w:rPr>
      </w:pPr>
    </w:p>
    <w:p w14:paraId="6B437DCA" w14:textId="77777777" w:rsidR="0036690A" w:rsidRDefault="0036690A" w:rsidP="0036690A">
      <w:pPr>
        <w:rPr>
          <w:rFonts w:ascii="ance" w:hAnsi="ance"/>
        </w:rPr>
      </w:pPr>
    </w:p>
    <w:p w14:paraId="2FDED62D" w14:textId="77777777" w:rsidR="0036690A" w:rsidRDefault="0036690A" w:rsidP="0036690A">
      <w:pPr>
        <w:rPr>
          <w:rFonts w:ascii="ance" w:hAnsi="ance"/>
        </w:rPr>
      </w:pPr>
    </w:p>
    <w:p w14:paraId="1A6C0701" w14:textId="77777777" w:rsidR="0036690A" w:rsidRDefault="0036690A" w:rsidP="0036690A">
      <w:pPr>
        <w:rPr>
          <w:rFonts w:ascii="ance" w:hAnsi="ance"/>
        </w:rPr>
      </w:pPr>
    </w:p>
    <w:p w14:paraId="12B39F21" w14:textId="77777777" w:rsidR="0036690A" w:rsidRDefault="0036690A" w:rsidP="0036690A">
      <w:pPr>
        <w:rPr>
          <w:rFonts w:ascii="ance" w:hAnsi="ance"/>
        </w:rPr>
      </w:pPr>
    </w:p>
    <w:p w14:paraId="034624E1" w14:textId="601BFEA0" w:rsidR="0036690A" w:rsidRDefault="0036690A" w:rsidP="0036690A">
      <w:pPr>
        <w:rPr>
          <w:rFonts w:ascii="ance" w:hAnsi="ance"/>
        </w:rPr>
      </w:pPr>
      <w:r w:rsidRPr="0036690A">
        <w:rPr>
          <w:rFonts w:ascii="ance" w:hAnsi="ance"/>
        </w:rPr>
        <w:lastRenderedPageBreak/>
        <w:t>Graphic Designer</w:t>
      </w:r>
    </w:p>
    <w:p w14:paraId="1222A1DF" w14:textId="77777777" w:rsidR="0036690A" w:rsidRDefault="0036690A" w:rsidP="0036690A">
      <w:pPr>
        <w:rPr>
          <w:rFonts w:ascii="ance" w:hAnsi="ance"/>
        </w:rPr>
      </w:pPr>
    </w:p>
    <w:p w14:paraId="5429D03F" w14:textId="77777777" w:rsidR="0036690A" w:rsidRPr="0036690A" w:rsidRDefault="0036690A" w:rsidP="0036690A">
      <w:pPr>
        <w:rPr>
          <w:rFonts w:ascii="ance" w:hAnsi="ance"/>
        </w:rPr>
      </w:pPr>
      <w:r w:rsidRPr="0036690A">
        <w:rPr>
          <w:rFonts w:ascii="ance" w:hAnsi="ance"/>
        </w:rPr>
        <w:t>Certainly, here's information related to the profession of a graphic designer:</w:t>
      </w:r>
    </w:p>
    <w:p w14:paraId="6326E9DC" w14:textId="77777777" w:rsidR="0036690A" w:rsidRPr="0036690A" w:rsidRDefault="0036690A" w:rsidP="0036690A">
      <w:pPr>
        <w:rPr>
          <w:rFonts w:ascii="ance" w:hAnsi="ance"/>
        </w:rPr>
      </w:pPr>
    </w:p>
    <w:p w14:paraId="66E6891E" w14:textId="77777777" w:rsidR="0036690A" w:rsidRPr="0036690A" w:rsidRDefault="0036690A" w:rsidP="0036690A">
      <w:pPr>
        <w:rPr>
          <w:rFonts w:ascii="ance" w:hAnsi="ance"/>
        </w:rPr>
      </w:pPr>
      <w:r w:rsidRPr="0036690A">
        <w:rPr>
          <w:rFonts w:ascii="ance" w:hAnsi="ance"/>
        </w:rPr>
        <w:t>**Detailed Definition**:</w:t>
      </w:r>
    </w:p>
    <w:p w14:paraId="352728D4" w14:textId="77777777" w:rsidR="0036690A" w:rsidRPr="0036690A" w:rsidRDefault="0036690A" w:rsidP="0036690A">
      <w:pPr>
        <w:rPr>
          <w:rFonts w:ascii="ance" w:hAnsi="ance"/>
        </w:rPr>
      </w:pPr>
      <w:r w:rsidRPr="0036690A">
        <w:rPr>
          <w:rFonts w:ascii="ance" w:hAnsi="ance"/>
        </w:rPr>
        <w:t>A graphic designer is a creative professional who uses visual elements and design principles to communicate ideas, information, or messages through various media. Graphic designers work on a wide range of projects, including creating logos, advertisements, brochures, website graphics, packaging, and more. They combine artistic skills with technical expertise to produce visually engaging and effective designs.</w:t>
      </w:r>
    </w:p>
    <w:p w14:paraId="3A561A31" w14:textId="77777777" w:rsidR="0036690A" w:rsidRPr="0036690A" w:rsidRDefault="0036690A" w:rsidP="0036690A">
      <w:pPr>
        <w:rPr>
          <w:rFonts w:ascii="ance" w:hAnsi="ance"/>
        </w:rPr>
      </w:pPr>
    </w:p>
    <w:p w14:paraId="1437A717" w14:textId="77777777" w:rsidR="0036690A" w:rsidRPr="0036690A" w:rsidRDefault="0036690A" w:rsidP="0036690A">
      <w:pPr>
        <w:rPr>
          <w:rFonts w:ascii="ance" w:hAnsi="ance"/>
        </w:rPr>
      </w:pPr>
      <w:r w:rsidRPr="0036690A">
        <w:rPr>
          <w:rFonts w:ascii="ance" w:hAnsi="ance"/>
        </w:rPr>
        <w:t>**Average Salary**:</w:t>
      </w:r>
    </w:p>
    <w:p w14:paraId="3611D64D" w14:textId="77777777" w:rsidR="0036690A" w:rsidRPr="0036690A" w:rsidRDefault="0036690A" w:rsidP="0036690A">
      <w:pPr>
        <w:rPr>
          <w:rFonts w:ascii="ance" w:hAnsi="ance"/>
        </w:rPr>
      </w:pPr>
      <w:r w:rsidRPr="0036690A">
        <w:rPr>
          <w:rFonts w:ascii="ance" w:hAnsi="ance"/>
        </w:rPr>
        <w:t>The salary of graphic designers can vary significantly based on factors such as experience, location, industry, and the complexity of the design work. As of my last knowledge update in September 2021, the average salary for graphic designers in India might range from INR 2 lakhs to INR 6 lakhs or more annually, depending on these factors.</w:t>
      </w:r>
    </w:p>
    <w:p w14:paraId="6557239C" w14:textId="77777777" w:rsidR="0036690A" w:rsidRPr="0036690A" w:rsidRDefault="0036690A" w:rsidP="0036690A">
      <w:pPr>
        <w:rPr>
          <w:rFonts w:ascii="ance" w:hAnsi="ance"/>
        </w:rPr>
      </w:pPr>
    </w:p>
    <w:p w14:paraId="5AFDF721" w14:textId="77777777" w:rsidR="0036690A" w:rsidRPr="0036690A" w:rsidRDefault="0036690A" w:rsidP="0036690A">
      <w:pPr>
        <w:rPr>
          <w:rFonts w:ascii="ance" w:hAnsi="ance"/>
        </w:rPr>
      </w:pPr>
      <w:r w:rsidRPr="0036690A">
        <w:rPr>
          <w:rFonts w:ascii="ance" w:hAnsi="ance"/>
        </w:rPr>
        <w:t>**Education and Training**:</w:t>
      </w:r>
    </w:p>
    <w:p w14:paraId="5BFE9690" w14:textId="77777777" w:rsidR="0036690A" w:rsidRPr="0036690A" w:rsidRDefault="0036690A" w:rsidP="0036690A">
      <w:pPr>
        <w:rPr>
          <w:rFonts w:ascii="ance" w:hAnsi="ance"/>
        </w:rPr>
      </w:pPr>
      <w:r w:rsidRPr="0036690A">
        <w:rPr>
          <w:rFonts w:ascii="ance" w:hAnsi="ance"/>
        </w:rPr>
        <w:t>To become a graphic designer, you typically follow these steps:</w:t>
      </w:r>
    </w:p>
    <w:p w14:paraId="50E2E987" w14:textId="77777777" w:rsidR="0036690A" w:rsidRPr="0036690A" w:rsidRDefault="0036690A" w:rsidP="0036690A">
      <w:pPr>
        <w:rPr>
          <w:rFonts w:ascii="ance" w:hAnsi="ance"/>
        </w:rPr>
      </w:pPr>
    </w:p>
    <w:p w14:paraId="2C25CA5E" w14:textId="77777777" w:rsidR="0036690A" w:rsidRPr="0036690A" w:rsidRDefault="0036690A" w:rsidP="0036690A">
      <w:pPr>
        <w:rPr>
          <w:rFonts w:ascii="ance" w:hAnsi="ance"/>
        </w:rPr>
      </w:pPr>
      <w:r w:rsidRPr="0036690A">
        <w:rPr>
          <w:rFonts w:ascii="ance" w:hAnsi="ance"/>
        </w:rPr>
        <w:t>1. **Educational Background**: Many graphic designers have a bachelor's degree in graphic design, visual communication, or a related field. However, some successful graphic designers are self-taught and have a strong portfolio to demonstrate their skills.</w:t>
      </w:r>
    </w:p>
    <w:p w14:paraId="40D14852" w14:textId="77777777" w:rsidR="0036690A" w:rsidRPr="0036690A" w:rsidRDefault="0036690A" w:rsidP="0036690A">
      <w:pPr>
        <w:rPr>
          <w:rFonts w:ascii="ance" w:hAnsi="ance"/>
        </w:rPr>
      </w:pPr>
    </w:p>
    <w:p w14:paraId="37D05944" w14:textId="77777777" w:rsidR="0036690A" w:rsidRPr="0036690A" w:rsidRDefault="0036690A" w:rsidP="0036690A">
      <w:pPr>
        <w:rPr>
          <w:rFonts w:ascii="ance" w:hAnsi="ance"/>
        </w:rPr>
      </w:pPr>
      <w:r w:rsidRPr="0036690A">
        <w:rPr>
          <w:rFonts w:ascii="ance" w:hAnsi="ance"/>
        </w:rPr>
        <w:t>2. **Software Proficiency**: Graphic designers need to be proficient in design software such as Adobe Creative Cloud (Photoshop, Illustrator, InDesign), CorelDRAW, and others.</w:t>
      </w:r>
    </w:p>
    <w:p w14:paraId="4EFD599F" w14:textId="77777777" w:rsidR="0036690A" w:rsidRPr="0036690A" w:rsidRDefault="0036690A" w:rsidP="0036690A">
      <w:pPr>
        <w:rPr>
          <w:rFonts w:ascii="ance" w:hAnsi="ance"/>
        </w:rPr>
      </w:pPr>
    </w:p>
    <w:p w14:paraId="68641362" w14:textId="77777777" w:rsidR="0036690A" w:rsidRPr="0036690A" w:rsidRDefault="0036690A" w:rsidP="0036690A">
      <w:pPr>
        <w:rPr>
          <w:rFonts w:ascii="ance" w:hAnsi="ance"/>
        </w:rPr>
      </w:pPr>
      <w:r w:rsidRPr="0036690A">
        <w:rPr>
          <w:rFonts w:ascii="ance" w:hAnsi="ance"/>
        </w:rPr>
        <w:t>3. **Portfolio Development**: Building a strong portfolio is essential. Aspiring graphic designers should work on a variety of projects to showcase their skills and style.</w:t>
      </w:r>
    </w:p>
    <w:p w14:paraId="624882A5" w14:textId="77777777" w:rsidR="0036690A" w:rsidRPr="0036690A" w:rsidRDefault="0036690A" w:rsidP="0036690A">
      <w:pPr>
        <w:rPr>
          <w:rFonts w:ascii="ance" w:hAnsi="ance"/>
        </w:rPr>
      </w:pPr>
    </w:p>
    <w:p w14:paraId="12C8F14D" w14:textId="77777777" w:rsidR="0036690A" w:rsidRPr="0036690A" w:rsidRDefault="0036690A" w:rsidP="0036690A">
      <w:pPr>
        <w:rPr>
          <w:rFonts w:ascii="ance" w:hAnsi="ance"/>
        </w:rPr>
      </w:pPr>
      <w:r w:rsidRPr="0036690A">
        <w:rPr>
          <w:rFonts w:ascii="ance" w:hAnsi="ance"/>
        </w:rPr>
        <w:t>4. **Internships and Entry-Level Positions**: Gaining practical experience through internships or entry-level positions in design studios, advertising agencies, or in-house design teams can be invaluable.</w:t>
      </w:r>
    </w:p>
    <w:p w14:paraId="41DDC607" w14:textId="77777777" w:rsidR="0036690A" w:rsidRPr="0036690A" w:rsidRDefault="0036690A" w:rsidP="0036690A">
      <w:pPr>
        <w:rPr>
          <w:rFonts w:ascii="ance" w:hAnsi="ance"/>
        </w:rPr>
      </w:pPr>
    </w:p>
    <w:p w14:paraId="7402D714" w14:textId="77777777" w:rsidR="0036690A" w:rsidRPr="0036690A" w:rsidRDefault="0036690A" w:rsidP="0036690A">
      <w:pPr>
        <w:rPr>
          <w:rFonts w:ascii="ance" w:hAnsi="ance"/>
        </w:rPr>
      </w:pPr>
      <w:r w:rsidRPr="0036690A">
        <w:rPr>
          <w:rFonts w:ascii="ance" w:hAnsi="ance"/>
        </w:rPr>
        <w:t>5. **Continuous Learning**: The field of graphic design is constantly evolving, so staying updated with the latest design trends and tools is important.</w:t>
      </w:r>
    </w:p>
    <w:p w14:paraId="2C02009F" w14:textId="77777777" w:rsidR="0036690A" w:rsidRPr="0036690A" w:rsidRDefault="0036690A" w:rsidP="0036690A">
      <w:pPr>
        <w:rPr>
          <w:rFonts w:ascii="ance" w:hAnsi="ance"/>
        </w:rPr>
      </w:pPr>
    </w:p>
    <w:p w14:paraId="63DE8C08" w14:textId="77777777" w:rsidR="0036690A" w:rsidRPr="0036690A" w:rsidRDefault="0036690A" w:rsidP="0036690A">
      <w:pPr>
        <w:rPr>
          <w:rFonts w:ascii="ance" w:hAnsi="ance"/>
        </w:rPr>
      </w:pPr>
      <w:r w:rsidRPr="0036690A">
        <w:rPr>
          <w:rFonts w:ascii="ance" w:hAnsi="ance"/>
        </w:rPr>
        <w:lastRenderedPageBreak/>
        <w:t>**Best Institutions**:</w:t>
      </w:r>
    </w:p>
    <w:p w14:paraId="6BAEF88E" w14:textId="77777777" w:rsidR="0036690A" w:rsidRPr="0036690A" w:rsidRDefault="0036690A" w:rsidP="0036690A">
      <w:pPr>
        <w:rPr>
          <w:rFonts w:ascii="ance" w:hAnsi="ance"/>
        </w:rPr>
      </w:pPr>
      <w:r w:rsidRPr="0036690A">
        <w:rPr>
          <w:rFonts w:ascii="ance" w:hAnsi="ance"/>
        </w:rPr>
        <w:t>Several institutions in India offer graphic design programs. Some well-regarded institutions include:</w:t>
      </w:r>
    </w:p>
    <w:p w14:paraId="32823DC6" w14:textId="77777777" w:rsidR="0036690A" w:rsidRPr="0036690A" w:rsidRDefault="0036690A" w:rsidP="0036690A">
      <w:pPr>
        <w:rPr>
          <w:rFonts w:ascii="ance" w:hAnsi="ance"/>
        </w:rPr>
      </w:pPr>
    </w:p>
    <w:p w14:paraId="498894D8" w14:textId="77777777" w:rsidR="0036690A" w:rsidRPr="0036690A" w:rsidRDefault="0036690A" w:rsidP="0036690A">
      <w:pPr>
        <w:rPr>
          <w:rFonts w:ascii="ance" w:hAnsi="ance"/>
        </w:rPr>
      </w:pPr>
      <w:r w:rsidRPr="0036690A">
        <w:rPr>
          <w:rFonts w:ascii="ance" w:hAnsi="ance"/>
        </w:rPr>
        <w:t>1. **National Institute of Design (NID), Ahmedabad**: NID is renowned for its design programs and offers a Bachelor of Design (</w:t>
      </w:r>
      <w:proofErr w:type="spellStart"/>
      <w:proofErr w:type="gramStart"/>
      <w:r w:rsidRPr="0036690A">
        <w:rPr>
          <w:rFonts w:ascii="ance" w:hAnsi="ance"/>
        </w:rPr>
        <w:t>B.Des</w:t>
      </w:r>
      <w:proofErr w:type="spellEnd"/>
      <w:proofErr w:type="gramEnd"/>
      <w:r w:rsidRPr="0036690A">
        <w:rPr>
          <w:rFonts w:ascii="ance" w:hAnsi="ance"/>
        </w:rPr>
        <w:t>) in Graphic Design.</w:t>
      </w:r>
    </w:p>
    <w:p w14:paraId="17C2F9FD" w14:textId="77777777" w:rsidR="0036690A" w:rsidRPr="0036690A" w:rsidRDefault="0036690A" w:rsidP="0036690A">
      <w:pPr>
        <w:rPr>
          <w:rFonts w:ascii="ance" w:hAnsi="ance"/>
        </w:rPr>
      </w:pPr>
    </w:p>
    <w:p w14:paraId="2DFD1862" w14:textId="77777777" w:rsidR="0036690A" w:rsidRPr="0036690A" w:rsidRDefault="0036690A" w:rsidP="0036690A">
      <w:pPr>
        <w:rPr>
          <w:rFonts w:ascii="ance" w:hAnsi="ance"/>
        </w:rPr>
      </w:pPr>
      <w:r w:rsidRPr="0036690A">
        <w:rPr>
          <w:rFonts w:ascii="ance" w:hAnsi="ance"/>
        </w:rPr>
        <w:t>2. **National Institute of Fashion Technology (NIFT)**: NIFT campuses across India offer Bachelor of Design (</w:t>
      </w:r>
      <w:proofErr w:type="spellStart"/>
      <w:proofErr w:type="gramStart"/>
      <w:r w:rsidRPr="0036690A">
        <w:rPr>
          <w:rFonts w:ascii="ance" w:hAnsi="ance"/>
        </w:rPr>
        <w:t>B.Des</w:t>
      </w:r>
      <w:proofErr w:type="spellEnd"/>
      <w:proofErr w:type="gramEnd"/>
      <w:r w:rsidRPr="0036690A">
        <w:rPr>
          <w:rFonts w:ascii="ance" w:hAnsi="ance"/>
        </w:rPr>
        <w:t>) programs with specializations in areas including fashion communication, which includes graphic design.</w:t>
      </w:r>
    </w:p>
    <w:p w14:paraId="619D274A" w14:textId="77777777" w:rsidR="0036690A" w:rsidRPr="0036690A" w:rsidRDefault="0036690A" w:rsidP="0036690A">
      <w:pPr>
        <w:rPr>
          <w:rFonts w:ascii="ance" w:hAnsi="ance"/>
        </w:rPr>
      </w:pPr>
    </w:p>
    <w:p w14:paraId="64F92ADB" w14:textId="77777777" w:rsidR="0036690A" w:rsidRPr="0036690A" w:rsidRDefault="0036690A" w:rsidP="0036690A">
      <w:pPr>
        <w:rPr>
          <w:rFonts w:ascii="ance" w:hAnsi="ance"/>
        </w:rPr>
      </w:pPr>
      <w:r w:rsidRPr="0036690A">
        <w:rPr>
          <w:rFonts w:ascii="ance" w:hAnsi="ance"/>
        </w:rPr>
        <w:t>3. **Symbiosis Institute of Design (SID), Pune**: Offers Bachelor of Design (</w:t>
      </w:r>
      <w:proofErr w:type="spellStart"/>
      <w:proofErr w:type="gramStart"/>
      <w:r w:rsidRPr="0036690A">
        <w:rPr>
          <w:rFonts w:ascii="ance" w:hAnsi="ance"/>
        </w:rPr>
        <w:t>B.Des</w:t>
      </w:r>
      <w:proofErr w:type="spellEnd"/>
      <w:proofErr w:type="gramEnd"/>
      <w:r w:rsidRPr="0036690A">
        <w:rPr>
          <w:rFonts w:ascii="ance" w:hAnsi="ance"/>
        </w:rPr>
        <w:t>) programs with a focus on communication design.</w:t>
      </w:r>
    </w:p>
    <w:p w14:paraId="45EDFFC1" w14:textId="77777777" w:rsidR="0036690A" w:rsidRPr="0036690A" w:rsidRDefault="0036690A" w:rsidP="0036690A">
      <w:pPr>
        <w:rPr>
          <w:rFonts w:ascii="ance" w:hAnsi="ance"/>
        </w:rPr>
      </w:pPr>
    </w:p>
    <w:p w14:paraId="5679740A" w14:textId="77777777" w:rsidR="0036690A" w:rsidRPr="0036690A" w:rsidRDefault="0036690A" w:rsidP="0036690A">
      <w:pPr>
        <w:rPr>
          <w:rFonts w:ascii="ance" w:hAnsi="ance"/>
        </w:rPr>
      </w:pPr>
      <w:r w:rsidRPr="0036690A">
        <w:rPr>
          <w:rFonts w:ascii="ance" w:hAnsi="ance"/>
        </w:rPr>
        <w:t>**Future Scope**:</w:t>
      </w:r>
    </w:p>
    <w:p w14:paraId="0C65972D" w14:textId="77777777" w:rsidR="0036690A" w:rsidRPr="0036690A" w:rsidRDefault="0036690A" w:rsidP="0036690A">
      <w:pPr>
        <w:rPr>
          <w:rFonts w:ascii="ance" w:hAnsi="ance"/>
        </w:rPr>
      </w:pPr>
      <w:r w:rsidRPr="0036690A">
        <w:rPr>
          <w:rFonts w:ascii="ance" w:hAnsi="ance"/>
        </w:rPr>
        <w:t>The demand for graphic designers remains strong in various industries, including advertising, marketing, publishing, web design, and more. With the growth of digital media and online marketing, there are ample opportunities for graphic designers to create engaging content and visuals.</w:t>
      </w:r>
    </w:p>
    <w:p w14:paraId="30655045" w14:textId="77777777" w:rsidR="0036690A" w:rsidRPr="0036690A" w:rsidRDefault="0036690A" w:rsidP="0036690A">
      <w:pPr>
        <w:rPr>
          <w:rFonts w:ascii="ance" w:hAnsi="ance"/>
        </w:rPr>
      </w:pPr>
    </w:p>
    <w:p w14:paraId="39C54660" w14:textId="77777777" w:rsidR="0036690A" w:rsidRPr="0036690A" w:rsidRDefault="0036690A" w:rsidP="0036690A">
      <w:pPr>
        <w:rPr>
          <w:rFonts w:ascii="ance" w:hAnsi="ance"/>
        </w:rPr>
      </w:pPr>
      <w:r w:rsidRPr="0036690A">
        <w:rPr>
          <w:rFonts w:ascii="ance" w:hAnsi="ance"/>
        </w:rPr>
        <w:t>**Websites for Graphic Designers**:</w:t>
      </w:r>
    </w:p>
    <w:p w14:paraId="6029AC83" w14:textId="77777777" w:rsidR="0036690A" w:rsidRPr="0036690A" w:rsidRDefault="0036690A" w:rsidP="0036690A">
      <w:pPr>
        <w:rPr>
          <w:rFonts w:ascii="ance" w:hAnsi="ance"/>
        </w:rPr>
      </w:pPr>
      <w:r w:rsidRPr="0036690A">
        <w:rPr>
          <w:rFonts w:ascii="ance" w:hAnsi="ance"/>
        </w:rPr>
        <w:t>For graphic designers or individuals interested in graphic design in India, the following websites may be useful:</w:t>
      </w:r>
    </w:p>
    <w:p w14:paraId="39CBFD0D" w14:textId="77777777" w:rsidR="0036690A" w:rsidRPr="0036690A" w:rsidRDefault="0036690A" w:rsidP="0036690A">
      <w:pPr>
        <w:rPr>
          <w:rFonts w:ascii="ance" w:hAnsi="ance"/>
        </w:rPr>
      </w:pPr>
    </w:p>
    <w:p w14:paraId="61B79EEE" w14:textId="77777777" w:rsidR="0036690A" w:rsidRPr="0036690A" w:rsidRDefault="0036690A" w:rsidP="0036690A">
      <w:pPr>
        <w:rPr>
          <w:rFonts w:ascii="ance" w:hAnsi="ance"/>
        </w:rPr>
      </w:pPr>
      <w:r w:rsidRPr="0036690A">
        <w:rPr>
          <w:rFonts w:ascii="ance" w:hAnsi="ance"/>
        </w:rPr>
        <w:t>1. [Indian Institute of Art and Design (IIAD</w:t>
      </w:r>
      <w:proofErr w:type="gramStart"/>
      <w:r w:rsidRPr="0036690A">
        <w:rPr>
          <w:rFonts w:ascii="ance" w:hAnsi="ance"/>
        </w:rPr>
        <w:t>)](</w:t>
      </w:r>
      <w:proofErr w:type="gramEnd"/>
      <w:r w:rsidRPr="0036690A">
        <w:rPr>
          <w:rFonts w:ascii="ance" w:hAnsi="ance"/>
        </w:rPr>
        <w:t>https://www.iiad.edu.in/): Offers information on design education and resources for aspiring designers.</w:t>
      </w:r>
    </w:p>
    <w:p w14:paraId="5C590E0A" w14:textId="77777777" w:rsidR="0036690A" w:rsidRPr="0036690A" w:rsidRDefault="0036690A" w:rsidP="0036690A">
      <w:pPr>
        <w:rPr>
          <w:rFonts w:ascii="ance" w:hAnsi="ance"/>
        </w:rPr>
      </w:pPr>
    </w:p>
    <w:p w14:paraId="5F7C7FF4" w14:textId="77777777" w:rsidR="0036690A" w:rsidRPr="0036690A" w:rsidRDefault="0036690A" w:rsidP="0036690A">
      <w:pPr>
        <w:rPr>
          <w:rFonts w:ascii="ance" w:hAnsi="ance"/>
        </w:rPr>
      </w:pPr>
      <w:r w:rsidRPr="0036690A">
        <w:rPr>
          <w:rFonts w:ascii="ance" w:hAnsi="ance"/>
        </w:rPr>
        <w:t>2. [</w:t>
      </w:r>
      <w:proofErr w:type="spellStart"/>
      <w:r w:rsidRPr="0036690A">
        <w:rPr>
          <w:rFonts w:ascii="ance" w:hAnsi="ance"/>
        </w:rPr>
        <w:t>Behance</w:t>
      </w:r>
      <w:proofErr w:type="spellEnd"/>
      <w:r w:rsidRPr="0036690A">
        <w:rPr>
          <w:rFonts w:ascii="ance" w:hAnsi="ance"/>
        </w:rPr>
        <w:t>](https://www.behance.net/): A platform to showcase your design portfolio and discover the work of other designers.</w:t>
      </w:r>
    </w:p>
    <w:p w14:paraId="4645AA2D" w14:textId="77777777" w:rsidR="0036690A" w:rsidRPr="0036690A" w:rsidRDefault="0036690A" w:rsidP="0036690A">
      <w:pPr>
        <w:rPr>
          <w:rFonts w:ascii="ance" w:hAnsi="ance"/>
        </w:rPr>
      </w:pPr>
    </w:p>
    <w:p w14:paraId="3FCC62CF" w14:textId="799E67D2" w:rsidR="0036690A" w:rsidRDefault="0036690A" w:rsidP="0036690A">
      <w:pPr>
        <w:rPr>
          <w:rFonts w:ascii="ance" w:hAnsi="ance"/>
        </w:rPr>
      </w:pPr>
      <w:r w:rsidRPr="0036690A">
        <w:rPr>
          <w:rFonts w:ascii="ance" w:hAnsi="ance"/>
        </w:rPr>
        <w:t>Please note that the salary figures, institutions, and websites may have evolved since my last update in September 2021, so it's important to verify the latest information from reliable sources for the most accurate and up-to-date details.</w:t>
      </w:r>
    </w:p>
    <w:p w14:paraId="5B9E14A9" w14:textId="77777777" w:rsidR="0036690A" w:rsidRDefault="0036690A" w:rsidP="0036690A">
      <w:pPr>
        <w:rPr>
          <w:rFonts w:ascii="ance" w:hAnsi="ance"/>
        </w:rPr>
      </w:pPr>
    </w:p>
    <w:p w14:paraId="353E5D0B" w14:textId="77777777" w:rsidR="0036690A" w:rsidRDefault="0036690A" w:rsidP="0036690A">
      <w:pPr>
        <w:rPr>
          <w:rFonts w:ascii="ance" w:hAnsi="ance"/>
        </w:rPr>
      </w:pPr>
    </w:p>
    <w:p w14:paraId="5E32FCDC" w14:textId="77777777" w:rsidR="0036690A" w:rsidRDefault="0036690A" w:rsidP="0036690A">
      <w:pPr>
        <w:rPr>
          <w:rFonts w:ascii="ance" w:hAnsi="ance"/>
        </w:rPr>
      </w:pPr>
    </w:p>
    <w:p w14:paraId="6689CC44" w14:textId="2475994B" w:rsidR="0036690A" w:rsidRDefault="0036690A" w:rsidP="0036690A">
      <w:pPr>
        <w:rPr>
          <w:rFonts w:ascii="ance" w:hAnsi="ance"/>
        </w:rPr>
      </w:pPr>
      <w:r w:rsidRPr="0036690A">
        <w:rPr>
          <w:rFonts w:ascii="ance" w:hAnsi="ance"/>
        </w:rPr>
        <w:lastRenderedPageBreak/>
        <w:t>Financial Analyst</w:t>
      </w:r>
    </w:p>
    <w:p w14:paraId="1F0BDF19" w14:textId="77777777" w:rsidR="0036690A" w:rsidRDefault="0036690A" w:rsidP="0036690A">
      <w:pPr>
        <w:rPr>
          <w:rFonts w:ascii="ance" w:hAnsi="ance"/>
        </w:rPr>
      </w:pPr>
    </w:p>
    <w:p w14:paraId="30FE0F01" w14:textId="77777777" w:rsidR="0036690A" w:rsidRPr="0036690A" w:rsidRDefault="0036690A" w:rsidP="0036690A">
      <w:pPr>
        <w:rPr>
          <w:rFonts w:ascii="ance" w:hAnsi="ance"/>
        </w:rPr>
      </w:pPr>
      <w:r w:rsidRPr="0036690A">
        <w:rPr>
          <w:rFonts w:ascii="ance" w:hAnsi="ance"/>
        </w:rPr>
        <w:t>Certainly, here's information related to the profession of a financial analyst:</w:t>
      </w:r>
    </w:p>
    <w:p w14:paraId="1D926E98" w14:textId="77777777" w:rsidR="0036690A" w:rsidRPr="0036690A" w:rsidRDefault="0036690A" w:rsidP="0036690A">
      <w:pPr>
        <w:rPr>
          <w:rFonts w:ascii="ance" w:hAnsi="ance"/>
        </w:rPr>
      </w:pPr>
    </w:p>
    <w:p w14:paraId="15A98484" w14:textId="77777777" w:rsidR="0036690A" w:rsidRPr="0036690A" w:rsidRDefault="0036690A" w:rsidP="0036690A">
      <w:pPr>
        <w:rPr>
          <w:rFonts w:ascii="ance" w:hAnsi="ance"/>
        </w:rPr>
      </w:pPr>
      <w:r w:rsidRPr="0036690A">
        <w:rPr>
          <w:rFonts w:ascii="ance" w:hAnsi="ance"/>
        </w:rPr>
        <w:t>**Detailed Definition**:</w:t>
      </w:r>
    </w:p>
    <w:p w14:paraId="234D7C22" w14:textId="77777777" w:rsidR="0036690A" w:rsidRPr="0036690A" w:rsidRDefault="0036690A" w:rsidP="0036690A">
      <w:pPr>
        <w:rPr>
          <w:rFonts w:ascii="ance" w:hAnsi="ance"/>
        </w:rPr>
      </w:pPr>
      <w:r w:rsidRPr="0036690A">
        <w:rPr>
          <w:rFonts w:ascii="ance" w:hAnsi="ance"/>
        </w:rPr>
        <w:t>A financial analyst is a professional who examines financial data, economic trends, and market conditions to provide valuable insights and recommendations for businesses or individuals. They evaluate investment opportunities, assess the performance of financial assets, and help make informed decisions related to investments, budgeting, and financial planning.</w:t>
      </w:r>
    </w:p>
    <w:p w14:paraId="6E9FDAB6" w14:textId="77777777" w:rsidR="0036690A" w:rsidRPr="0036690A" w:rsidRDefault="0036690A" w:rsidP="0036690A">
      <w:pPr>
        <w:rPr>
          <w:rFonts w:ascii="ance" w:hAnsi="ance"/>
        </w:rPr>
      </w:pPr>
    </w:p>
    <w:p w14:paraId="05965CB6" w14:textId="77777777" w:rsidR="0036690A" w:rsidRPr="0036690A" w:rsidRDefault="0036690A" w:rsidP="0036690A">
      <w:pPr>
        <w:rPr>
          <w:rFonts w:ascii="ance" w:hAnsi="ance"/>
        </w:rPr>
      </w:pPr>
      <w:r w:rsidRPr="0036690A">
        <w:rPr>
          <w:rFonts w:ascii="ance" w:hAnsi="ance"/>
        </w:rPr>
        <w:t>**Average Salary**:</w:t>
      </w:r>
    </w:p>
    <w:p w14:paraId="746F733A" w14:textId="77777777" w:rsidR="0036690A" w:rsidRPr="0036690A" w:rsidRDefault="0036690A" w:rsidP="0036690A">
      <w:pPr>
        <w:rPr>
          <w:rFonts w:ascii="ance" w:hAnsi="ance"/>
        </w:rPr>
      </w:pPr>
      <w:r w:rsidRPr="0036690A">
        <w:rPr>
          <w:rFonts w:ascii="ance" w:hAnsi="ance"/>
        </w:rPr>
        <w:t>The salary of financial analysts can vary significantly based on factors such as experience, location, industry, and the specific role and responsibilities within the field of finance. As of my last knowledge update in September 2021, the average salary for financial analysts in India might range from INR 3 lakhs to INR 10 lakhs or more annually, depending on these factors.</w:t>
      </w:r>
    </w:p>
    <w:p w14:paraId="72A4725A" w14:textId="77777777" w:rsidR="0036690A" w:rsidRPr="0036690A" w:rsidRDefault="0036690A" w:rsidP="0036690A">
      <w:pPr>
        <w:rPr>
          <w:rFonts w:ascii="ance" w:hAnsi="ance"/>
        </w:rPr>
      </w:pPr>
    </w:p>
    <w:p w14:paraId="29C3D152" w14:textId="77777777" w:rsidR="0036690A" w:rsidRPr="0036690A" w:rsidRDefault="0036690A" w:rsidP="0036690A">
      <w:pPr>
        <w:rPr>
          <w:rFonts w:ascii="ance" w:hAnsi="ance"/>
        </w:rPr>
      </w:pPr>
      <w:r w:rsidRPr="0036690A">
        <w:rPr>
          <w:rFonts w:ascii="ance" w:hAnsi="ance"/>
        </w:rPr>
        <w:t>**Education and Training**:</w:t>
      </w:r>
    </w:p>
    <w:p w14:paraId="5841FC8C" w14:textId="77777777" w:rsidR="0036690A" w:rsidRPr="0036690A" w:rsidRDefault="0036690A" w:rsidP="0036690A">
      <w:pPr>
        <w:rPr>
          <w:rFonts w:ascii="ance" w:hAnsi="ance"/>
        </w:rPr>
      </w:pPr>
      <w:r w:rsidRPr="0036690A">
        <w:rPr>
          <w:rFonts w:ascii="ance" w:hAnsi="ance"/>
        </w:rPr>
        <w:t>To become a financial analyst, you typically follow these steps:</w:t>
      </w:r>
    </w:p>
    <w:p w14:paraId="768264D1" w14:textId="77777777" w:rsidR="0036690A" w:rsidRPr="0036690A" w:rsidRDefault="0036690A" w:rsidP="0036690A">
      <w:pPr>
        <w:rPr>
          <w:rFonts w:ascii="ance" w:hAnsi="ance"/>
        </w:rPr>
      </w:pPr>
    </w:p>
    <w:p w14:paraId="03629D97" w14:textId="77777777" w:rsidR="0036690A" w:rsidRPr="0036690A" w:rsidRDefault="0036690A" w:rsidP="0036690A">
      <w:pPr>
        <w:rPr>
          <w:rFonts w:ascii="ance" w:hAnsi="ance"/>
        </w:rPr>
      </w:pPr>
      <w:r w:rsidRPr="0036690A">
        <w:rPr>
          <w:rFonts w:ascii="ance" w:hAnsi="ance"/>
        </w:rPr>
        <w:t>1. **Educational Background**: A bachelor's degree in finance, economics, accounting, or a related field is a common starting point. Many financial analysts also pursue master's degrees in finance, economics, or business administration (MBA).</w:t>
      </w:r>
    </w:p>
    <w:p w14:paraId="7944607A" w14:textId="77777777" w:rsidR="0036690A" w:rsidRPr="0036690A" w:rsidRDefault="0036690A" w:rsidP="0036690A">
      <w:pPr>
        <w:rPr>
          <w:rFonts w:ascii="ance" w:hAnsi="ance"/>
        </w:rPr>
      </w:pPr>
    </w:p>
    <w:p w14:paraId="4F36121E" w14:textId="77777777" w:rsidR="0036690A" w:rsidRPr="0036690A" w:rsidRDefault="0036690A" w:rsidP="0036690A">
      <w:pPr>
        <w:rPr>
          <w:rFonts w:ascii="ance" w:hAnsi="ance"/>
        </w:rPr>
      </w:pPr>
      <w:r w:rsidRPr="0036690A">
        <w:rPr>
          <w:rFonts w:ascii="ance" w:hAnsi="ance"/>
        </w:rPr>
        <w:t>2. **Certifications**: Earning industry-recognized certifications can enhance your credentials. Common certifications for financial analysts include Chartered Financial Analyst (CFA), Financial Risk Manager (FRM), and Certified Public Accountant (CPA).</w:t>
      </w:r>
    </w:p>
    <w:p w14:paraId="6861F505" w14:textId="77777777" w:rsidR="0036690A" w:rsidRPr="0036690A" w:rsidRDefault="0036690A" w:rsidP="0036690A">
      <w:pPr>
        <w:rPr>
          <w:rFonts w:ascii="ance" w:hAnsi="ance"/>
        </w:rPr>
      </w:pPr>
    </w:p>
    <w:p w14:paraId="11019EC8" w14:textId="77777777" w:rsidR="0036690A" w:rsidRPr="0036690A" w:rsidRDefault="0036690A" w:rsidP="0036690A">
      <w:pPr>
        <w:rPr>
          <w:rFonts w:ascii="ance" w:hAnsi="ance"/>
        </w:rPr>
      </w:pPr>
      <w:r w:rsidRPr="0036690A">
        <w:rPr>
          <w:rFonts w:ascii="ance" w:hAnsi="ance"/>
        </w:rPr>
        <w:t xml:space="preserve">3. **Analytical Skills**: Strong analytical and mathematical skills are essential for financial analysts. They need to be proficient in financial </w:t>
      </w:r>
      <w:proofErr w:type="spellStart"/>
      <w:r w:rsidRPr="0036690A">
        <w:rPr>
          <w:rFonts w:ascii="ance" w:hAnsi="ance"/>
        </w:rPr>
        <w:t>modeling</w:t>
      </w:r>
      <w:proofErr w:type="spellEnd"/>
      <w:r w:rsidRPr="0036690A">
        <w:rPr>
          <w:rFonts w:ascii="ance" w:hAnsi="ance"/>
        </w:rPr>
        <w:t xml:space="preserve"> and data analysis.</w:t>
      </w:r>
    </w:p>
    <w:p w14:paraId="06350998" w14:textId="77777777" w:rsidR="0036690A" w:rsidRPr="0036690A" w:rsidRDefault="0036690A" w:rsidP="0036690A">
      <w:pPr>
        <w:rPr>
          <w:rFonts w:ascii="ance" w:hAnsi="ance"/>
        </w:rPr>
      </w:pPr>
    </w:p>
    <w:p w14:paraId="3BBDC2C4" w14:textId="77777777" w:rsidR="0036690A" w:rsidRPr="0036690A" w:rsidRDefault="0036690A" w:rsidP="0036690A">
      <w:pPr>
        <w:rPr>
          <w:rFonts w:ascii="ance" w:hAnsi="ance"/>
        </w:rPr>
      </w:pPr>
      <w:r w:rsidRPr="0036690A">
        <w:rPr>
          <w:rFonts w:ascii="ance" w:hAnsi="ance"/>
        </w:rPr>
        <w:t>4. **Work Experience**: Gaining practical experience through internships or entry-level positions in finance-related roles is crucial. Many financial analysts start as research analysts or financial associates.</w:t>
      </w:r>
    </w:p>
    <w:p w14:paraId="79E5BC08" w14:textId="77777777" w:rsidR="0036690A" w:rsidRPr="0036690A" w:rsidRDefault="0036690A" w:rsidP="0036690A">
      <w:pPr>
        <w:rPr>
          <w:rFonts w:ascii="ance" w:hAnsi="ance"/>
        </w:rPr>
      </w:pPr>
    </w:p>
    <w:p w14:paraId="7D6B6F25" w14:textId="77777777" w:rsidR="0036690A" w:rsidRPr="0036690A" w:rsidRDefault="0036690A" w:rsidP="0036690A">
      <w:pPr>
        <w:rPr>
          <w:rFonts w:ascii="ance" w:hAnsi="ance"/>
        </w:rPr>
      </w:pPr>
      <w:r w:rsidRPr="0036690A">
        <w:rPr>
          <w:rFonts w:ascii="ance" w:hAnsi="ance"/>
        </w:rPr>
        <w:t>5. **Continuous Learning**: The field of finance is dynamic, so staying updated with the latest financial trends and market developments is important.</w:t>
      </w:r>
    </w:p>
    <w:p w14:paraId="1D93E28B" w14:textId="77777777" w:rsidR="0036690A" w:rsidRPr="0036690A" w:rsidRDefault="0036690A" w:rsidP="0036690A">
      <w:pPr>
        <w:rPr>
          <w:rFonts w:ascii="ance" w:hAnsi="ance"/>
        </w:rPr>
      </w:pPr>
    </w:p>
    <w:p w14:paraId="4D66AAF6" w14:textId="77777777" w:rsidR="0036690A" w:rsidRPr="0036690A" w:rsidRDefault="0036690A" w:rsidP="0036690A">
      <w:pPr>
        <w:rPr>
          <w:rFonts w:ascii="ance" w:hAnsi="ance"/>
        </w:rPr>
      </w:pPr>
      <w:r w:rsidRPr="0036690A">
        <w:rPr>
          <w:rFonts w:ascii="ance" w:hAnsi="ance"/>
        </w:rPr>
        <w:lastRenderedPageBreak/>
        <w:t>**Best Institutions**:</w:t>
      </w:r>
    </w:p>
    <w:p w14:paraId="76B98F9B" w14:textId="77777777" w:rsidR="0036690A" w:rsidRPr="0036690A" w:rsidRDefault="0036690A" w:rsidP="0036690A">
      <w:pPr>
        <w:rPr>
          <w:rFonts w:ascii="ance" w:hAnsi="ance"/>
        </w:rPr>
      </w:pPr>
      <w:r w:rsidRPr="0036690A">
        <w:rPr>
          <w:rFonts w:ascii="ance" w:hAnsi="ance"/>
        </w:rPr>
        <w:t>For education in finance, economics, and related fields in India, some well-regarded institutions include:</w:t>
      </w:r>
    </w:p>
    <w:p w14:paraId="47C73142" w14:textId="77777777" w:rsidR="0036690A" w:rsidRPr="0036690A" w:rsidRDefault="0036690A" w:rsidP="0036690A">
      <w:pPr>
        <w:rPr>
          <w:rFonts w:ascii="ance" w:hAnsi="ance"/>
        </w:rPr>
      </w:pPr>
    </w:p>
    <w:p w14:paraId="3FB985DF" w14:textId="77777777" w:rsidR="0036690A" w:rsidRPr="0036690A" w:rsidRDefault="0036690A" w:rsidP="0036690A">
      <w:pPr>
        <w:rPr>
          <w:rFonts w:ascii="ance" w:hAnsi="ance"/>
        </w:rPr>
      </w:pPr>
      <w:r w:rsidRPr="0036690A">
        <w:rPr>
          <w:rFonts w:ascii="ance" w:hAnsi="ance"/>
        </w:rPr>
        <w:t>1. **Indian Institutes of Management (IIMs)**: Several IIMs offer finance and management programs.</w:t>
      </w:r>
    </w:p>
    <w:p w14:paraId="4B518E22" w14:textId="77777777" w:rsidR="0036690A" w:rsidRPr="0036690A" w:rsidRDefault="0036690A" w:rsidP="0036690A">
      <w:pPr>
        <w:rPr>
          <w:rFonts w:ascii="ance" w:hAnsi="ance"/>
        </w:rPr>
      </w:pPr>
    </w:p>
    <w:p w14:paraId="12C68B31" w14:textId="77777777" w:rsidR="0036690A" w:rsidRPr="0036690A" w:rsidRDefault="0036690A" w:rsidP="0036690A">
      <w:pPr>
        <w:rPr>
          <w:rFonts w:ascii="ance" w:hAnsi="ance"/>
        </w:rPr>
      </w:pPr>
      <w:r w:rsidRPr="0036690A">
        <w:rPr>
          <w:rFonts w:ascii="ance" w:hAnsi="ance"/>
        </w:rPr>
        <w:t>2. **Delhi School of Economics**: Known for its master's program in economics.</w:t>
      </w:r>
    </w:p>
    <w:p w14:paraId="65D68C4C" w14:textId="77777777" w:rsidR="0036690A" w:rsidRPr="0036690A" w:rsidRDefault="0036690A" w:rsidP="0036690A">
      <w:pPr>
        <w:rPr>
          <w:rFonts w:ascii="ance" w:hAnsi="ance"/>
        </w:rPr>
      </w:pPr>
    </w:p>
    <w:p w14:paraId="72D133F8" w14:textId="77777777" w:rsidR="0036690A" w:rsidRPr="0036690A" w:rsidRDefault="0036690A" w:rsidP="0036690A">
      <w:pPr>
        <w:rPr>
          <w:rFonts w:ascii="ance" w:hAnsi="ance"/>
        </w:rPr>
      </w:pPr>
      <w:r w:rsidRPr="0036690A">
        <w:rPr>
          <w:rFonts w:ascii="ance" w:hAnsi="ance"/>
        </w:rPr>
        <w:t>3. **Institute of Chartered Accountants of India (ICAI)**: Offers the Chartered Accountant (CA) program, which can be a relevant path for financial analysts.</w:t>
      </w:r>
    </w:p>
    <w:p w14:paraId="5EC3B4AB" w14:textId="77777777" w:rsidR="0036690A" w:rsidRPr="0036690A" w:rsidRDefault="0036690A" w:rsidP="0036690A">
      <w:pPr>
        <w:rPr>
          <w:rFonts w:ascii="ance" w:hAnsi="ance"/>
        </w:rPr>
      </w:pPr>
    </w:p>
    <w:p w14:paraId="14F6DC77" w14:textId="77777777" w:rsidR="0036690A" w:rsidRPr="0036690A" w:rsidRDefault="0036690A" w:rsidP="0036690A">
      <w:pPr>
        <w:rPr>
          <w:rFonts w:ascii="ance" w:hAnsi="ance"/>
        </w:rPr>
      </w:pPr>
      <w:r w:rsidRPr="0036690A">
        <w:rPr>
          <w:rFonts w:ascii="ance" w:hAnsi="ance"/>
        </w:rPr>
        <w:t>**Future Scope**:</w:t>
      </w:r>
    </w:p>
    <w:p w14:paraId="5D747AA0" w14:textId="77777777" w:rsidR="0036690A" w:rsidRPr="0036690A" w:rsidRDefault="0036690A" w:rsidP="0036690A">
      <w:pPr>
        <w:rPr>
          <w:rFonts w:ascii="ance" w:hAnsi="ance"/>
        </w:rPr>
      </w:pPr>
      <w:r w:rsidRPr="0036690A">
        <w:rPr>
          <w:rFonts w:ascii="ance" w:hAnsi="ance"/>
        </w:rPr>
        <w:t>The role of financial analysts is vital in the world of finance and investment. They play a key role in helping businesses and individuals make informed financial decisions, manage risks, and optimize their financial portfolios. The demand for financial analysts remains steady in various industries, including banking, investment firms, corporate finance, and consulting.</w:t>
      </w:r>
    </w:p>
    <w:p w14:paraId="58912B35" w14:textId="77777777" w:rsidR="0036690A" w:rsidRPr="0036690A" w:rsidRDefault="0036690A" w:rsidP="0036690A">
      <w:pPr>
        <w:rPr>
          <w:rFonts w:ascii="ance" w:hAnsi="ance"/>
        </w:rPr>
      </w:pPr>
    </w:p>
    <w:p w14:paraId="54337D59" w14:textId="77777777" w:rsidR="0036690A" w:rsidRPr="0036690A" w:rsidRDefault="0036690A" w:rsidP="0036690A">
      <w:pPr>
        <w:rPr>
          <w:rFonts w:ascii="ance" w:hAnsi="ance"/>
        </w:rPr>
      </w:pPr>
      <w:r w:rsidRPr="0036690A">
        <w:rPr>
          <w:rFonts w:ascii="ance" w:hAnsi="ance"/>
        </w:rPr>
        <w:t>**Websites for Financial Analysts**:</w:t>
      </w:r>
    </w:p>
    <w:p w14:paraId="565CAB27" w14:textId="77777777" w:rsidR="0036690A" w:rsidRPr="0036690A" w:rsidRDefault="0036690A" w:rsidP="0036690A">
      <w:pPr>
        <w:rPr>
          <w:rFonts w:ascii="ance" w:hAnsi="ance"/>
        </w:rPr>
      </w:pPr>
      <w:r w:rsidRPr="0036690A">
        <w:rPr>
          <w:rFonts w:ascii="ance" w:hAnsi="ance"/>
        </w:rPr>
        <w:t>For financial analysts or individuals interested in finance in India, the following websites may be useful:</w:t>
      </w:r>
    </w:p>
    <w:p w14:paraId="3C1EDF9E" w14:textId="77777777" w:rsidR="0036690A" w:rsidRPr="0036690A" w:rsidRDefault="0036690A" w:rsidP="0036690A">
      <w:pPr>
        <w:rPr>
          <w:rFonts w:ascii="ance" w:hAnsi="ance"/>
        </w:rPr>
      </w:pPr>
    </w:p>
    <w:p w14:paraId="0775922F" w14:textId="77777777" w:rsidR="0036690A" w:rsidRPr="0036690A" w:rsidRDefault="0036690A" w:rsidP="0036690A">
      <w:pPr>
        <w:rPr>
          <w:rFonts w:ascii="ance" w:hAnsi="ance"/>
        </w:rPr>
      </w:pPr>
      <w:r w:rsidRPr="0036690A">
        <w:rPr>
          <w:rFonts w:ascii="ance" w:hAnsi="ance"/>
        </w:rPr>
        <w:t xml:space="preserve">1. [CFA </w:t>
      </w:r>
      <w:proofErr w:type="gramStart"/>
      <w:r w:rsidRPr="0036690A">
        <w:rPr>
          <w:rFonts w:ascii="ance" w:hAnsi="ance"/>
        </w:rPr>
        <w:t>Institute](</w:t>
      </w:r>
      <w:proofErr w:type="gramEnd"/>
      <w:r w:rsidRPr="0036690A">
        <w:rPr>
          <w:rFonts w:ascii="ance" w:hAnsi="ance"/>
        </w:rPr>
        <w:t>https://www.cfainstitute.org/): Provides information on the Chartered Financial Analyst (CFA) program and resources for finance professionals.</w:t>
      </w:r>
    </w:p>
    <w:p w14:paraId="4475CA20" w14:textId="77777777" w:rsidR="0036690A" w:rsidRPr="0036690A" w:rsidRDefault="0036690A" w:rsidP="0036690A">
      <w:pPr>
        <w:rPr>
          <w:rFonts w:ascii="ance" w:hAnsi="ance"/>
        </w:rPr>
      </w:pPr>
    </w:p>
    <w:p w14:paraId="75D7F82D" w14:textId="77777777" w:rsidR="0036690A" w:rsidRPr="0036690A" w:rsidRDefault="0036690A" w:rsidP="0036690A">
      <w:pPr>
        <w:rPr>
          <w:rFonts w:ascii="ance" w:hAnsi="ance"/>
        </w:rPr>
      </w:pPr>
      <w:r w:rsidRPr="0036690A">
        <w:rPr>
          <w:rFonts w:ascii="ance" w:hAnsi="ance"/>
        </w:rPr>
        <w:t>2. [Institute of Chartered Accountants of India (ICAI</w:t>
      </w:r>
      <w:proofErr w:type="gramStart"/>
      <w:r w:rsidRPr="0036690A">
        <w:rPr>
          <w:rFonts w:ascii="ance" w:hAnsi="ance"/>
        </w:rPr>
        <w:t>)](</w:t>
      </w:r>
      <w:proofErr w:type="gramEnd"/>
      <w:r w:rsidRPr="0036690A">
        <w:rPr>
          <w:rFonts w:ascii="ance" w:hAnsi="ance"/>
        </w:rPr>
        <w:t>https://www.icai.org/): Offers resources and information related to the CA program and finance profession.</w:t>
      </w:r>
    </w:p>
    <w:p w14:paraId="7958CC48" w14:textId="77777777" w:rsidR="0036690A" w:rsidRPr="0036690A" w:rsidRDefault="0036690A" w:rsidP="0036690A">
      <w:pPr>
        <w:rPr>
          <w:rFonts w:ascii="ance" w:hAnsi="ance"/>
        </w:rPr>
      </w:pPr>
    </w:p>
    <w:p w14:paraId="68DC9F83" w14:textId="5EA1E2C3" w:rsidR="0036690A" w:rsidRDefault="0036690A" w:rsidP="0036690A">
      <w:pPr>
        <w:rPr>
          <w:rFonts w:ascii="ance" w:hAnsi="ance"/>
        </w:rPr>
      </w:pPr>
      <w:r w:rsidRPr="0036690A">
        <w:rPr>
          <w:rFonts w:ascii="ance" w:hAnsi="ance"/>
        </w:rPr>
        <w:t>Please note that the salary figures, institutions, and websites may have evolved since my last update in September 2021, so it's important to verify the latest information from reliable sources for the most accurate and up-to-date details.</w:t>
      </w:r>
    </w:p>
    <w:p w14:paraId="27775C3B" w14:textId="77777777" w:rsidR="0036690A" w:rsidRDefault="0036690A" w:rsidP="0036690A">
      <w:pPr>
        <w:rPr>
          <w:rFonts w:ascii="ance" w:hAnsi="ance"/>
        </w:rPr>
      </w:pPr>
    </w:p>
    <w:p w14:paraId="64D4524C" w14:textId="77777777" w:rsidR="0036690A" w:rsidRDefault="0036690A" w:rsidP="0036690A">
      <w:pPr>
        <w:rPr>
          <w:rFonts w:ascii="ance" w:hAnsi="ance"/>
        </w:rPr>
      </w:pPr>
    </w:p>
    <w:p w14:paraId="271B82B9" w14:textId="77777777" w:rsidR="0036690A" w:rsidRDefault="0036690A" w:rsidP="0036690A">
      <w:pPr>
        <w:rPr>
          <w:rFonts w:ascii="ance" w:hAnsi="ance"/>
        </w:rPr>
      </w:pPr>
    </w:p>
    <w:p w14:paraId="7FDADAE8" w14:textId="77777777" w:rsidR="0036690A" w:rsidRDefault="0036690A" w:rsidP="0036690A">
      <w:pPr>
        <w:rPr>
          <w:rFonts w:ascii="ance" w:hAnsi="ance"/>
        </w:rPr>
      </w:pPr>
    </w:p>
    <w:p w14:paraId="1237785E" w14:textId="77777777" w:rsidR="0036690A" w:rsidRDefault="0036690A" w:rsidP="0036690A">
      <w:pPr>
        <w:rPr>
          <w:rFonts w:ascii="ance" w:hAnsi="ance"/>
        </w:rPr>
      </w:pPr>
    </w:p>
    <w:p w14:paraId="39256E6A" w14:textId="35008731" w:rsidR="0036690A" w:rsidRDefault="0036690A" w:rsidP="0036690A">
      <w:pPr>
        <w:rPr>
          <w:rFonts w:ascii="ance" w:hAnsi="ance"/>
        </w:rPr>
      </w:pPr>
      <w:r w:rsidRPr="0036690A">
        <w:rPr>
          <w:rFonts w:ascii="ance" w:hAnsi="ance"/>
        </w:rPr>
        <w:lastRenderedPageBreak/>
        <w:t>Marketing Manager</w:t>
      </w:r>
    </w:p>
    <w:p w14:paraId="29608210" w14:textId="77777777" w:rsidR="0036690A" w:rsidRDefault="0036690A" w:rsidP="0036690A">
      <w:pPr>
        <w:rPr>
          <w:rFonts w:ascii="ance" w:hAnsi="ance"/>
        </w:rPr>
      </w:pPr>
    </w:p>
    <w:p w14:paraId="33C30C9D" w14:textId="77777777" w:rsidR="0036690A" w:rsidRPr="0036690A" w:rsidRDefault="0036690A" w:rsidP="0036690A">
      <w:pPr>
        <w:rPr>
          <w:rFonts w:ascii="ance" w:hAnsi="ance"/>
        </w:rPr>
      </w:pPr>
      <w:r w:rsidRPr="0036690A">
        <w:rPr>
          <w:rFonts w:ascii="ance" w:hAnsi="ance"/>
        </w:rPr>
        <w:t>Certainly, here's information related to the profession of a marketing manager:</w:t>
      </w:r>
    </w:p>
    <w:p w14:paraId="5CC7A352" w14:textId="77777777" w:rsidR="0036690A" w:rsidRPr="0036690A" w:rsidRDefault="0036690A" w:rsidP="0036690A">
      <w:pPr>
        <w:rPr>
          <w:rFonts w:ascii="ance" w:hAnsi="ance"/>
        </w:rPr>
      </w:pPr>
    </w:p>
    <w:p w14:paraId="71D17B25" w14:textId="77777777" w:rsidR="0036690A" w:rsidRPr="0036690A" w:rsidRDefault="0036690A" w:rsidP="0036690A">
      <w:pPr>
        <w:rPr>
          <w:rFonts w:ascii="ance" w:hAnsi="ance"/>
        </w:rPr>
      </w:pPr>
      <w:r w:rsidRPr="0036690A">
        <w:rPr>
          <w:rFonts w:ascii="ance" w:hAnsi="ance"/>
        </w:rPr>
        <w:t>**Detailed Definition**:</w:t>
      </w:r>
    </w:p>
    <w:p w14:paraId="0C6E2C09" w14:textId="77777777" w:rsidR="0036690A" w:rsidRPr="0036690A" w:rsidRDefault="0036690A" w:rsidP="0036690A">
      <w:pPr>
        <w:rPr>
          <w:rFonts w:ascii="ance" w:hAnsi="ance"/>
        </w:rPr>
      </w:pPr>
      <w:r w:rsidRPr="0036690A">
        <w:rPr>
          <w:rFonts w:ascii="ance" w:hAnsi="ance"/>
        </w:rPr>
        <w:t xml:space="preserve">A marketing manager is a professional responsible for planning, developing, and implementing marketing strategies to promote a product, service, or brand. They work to understand consumer </w:t>
      </w:r>
      <w:proofErr w:type="spellStart"/>
      <w:r w:rsidRPr="0036690A">
        <w:rPr>
          <w:rFonts w:ascii="ance" w:hAnsi="ance"/>
        </w:rPr>
        <w:t>behavior</w:t>
      </w:r>
      <w:proofErr w:type="spellEnd"/>
      <w:r w:rsidRPr="0036690A">
        <w:rPr>
          <w:rFonts w:ascii="ance" w:hAnsi="ance"/>
        </w:rPr>
        <w:t>, market trends, and competitive landscapes to create effective marketing campaigns that drive brand awareness, customer engagement, and sales. Marketing managers oversee various marketing activities, including advertising, public relations, digital marketing, and market research.</w:t>
      </w:r>
    </w:p>
    <w:p w14:paraId="799C16D4" w14:textId="77777777" w:rsidR="0036690A" w:rsidRPr="0036690A" w:rsidRDefault="0036690A" w:rsidP="0036690A">
      <w:pPr>
        <w:rPr>
          <w:rFonts w:ascii="ance" w:hAnsi="ance"/>
        </w:rPr>
      </w:pPr>
    </w:p>
    <w:p w14:paraId="7424C0BE" w14:textId="77777777" w:rsidR="0036690A" w:rsidRPr="0036690A" w:rsidRDefault="0036690A" w:rsidP="0036690A">
      <w:pPr>
        <w:rPr>
          <w:rFonts w:ascii="ance" w:hAnsi="ance"/>
        </w:rPr>
      </w:pPr>
      <w:r w:rsidRPr="0036690A">
        <w:rPr>
          <w:rFonts w:ascii="ance" w:hAnsi="ance"/>
        </w:rPr>
        <w:t>**Average Salary**:</w:t>
      </w:r>
    </w:p>
    <w:p w14:paraId="4103316F" w14:textId="77777777" w:rsidR="0036690A" w:rsidRPr="0036690A" w:rsidRDefault="0036690A" w:rsidP="0036690A">
      <w:pPr>
        <w:rPr>
          <w:rFonts w:ascii="ance" w:hAnsi="ance"/>
        </w:rPr>
      </w:pPr>
      <w:r w:rsidRPr="0036690A">
        <w:rPr>
          <w:rFonts w:ascii="ance" w:hAnsi="ance"/>
        </w:rPr>
        <w:t>The salary of marketing managers can vary significantly based on factors such as experience, location, industry, the size of the company, and the complexity of the marketing campaigns. As of my last knowledge update in September 2021, the average salary for marketing managers in India might range from INR 6 lakhs to INR 20 lakhs or more annually, depending on these factors.</w:t>
      </w:r>
    </w:p>
    <w:p w14:paraId="328C4545" w14:textId="77777777" w:rsidR="0036690A" w:rsidRPr="0036690A" w:rsidRDefault="0036690A" w:rsidP="0036690A">
      <w:pPr>
        <w:rPr>
          <w:rFonts w:ascii="ance" w:hAnsi="ance"/>
        </w:rPr>
      </w:pPr>
    </w:p>
    <w:p w14:paraId="4A4A28A7" w14:textId="77777777" w:rsidR="0036690A" w:rsidRPr="0036690A" w:rsidRDefault="0036690A" w:rsidP="0036690A">
      <w:pPr>
        <w:rPr>
          <w:rFonts w:ascii="ance" w:hAnsi="ance"/>
        </w:rPr>
      </w:pPr>
      <w:r w:rsidRPr="0036690A">
        <w:rPr>
          <w:rFonts w:ascii="ance" w:hAnsi="ance"/>
        </w:rPr>
        <w:t>**Education and Training**:</w:t>
      </w:r>
    </w:p>
    <w:p w14:paraId="1A067E8A" w14:textId="77777777" w:rsidR="0036690A" w:rsidRPr="0036690A" w:rsidRDefault="0036690A" w:rsidP="0036690A">
      <w:pPr>
        <w:rPr>
          <w:rFonts w:ascii="ance" w:hAnsi="ance"/>
        </w:rPr>
      </w:pPr>
      <w:r w:rsidRPr="0036690A">
        <w:rPr>
          <w:rFonts w:ascii="ance" w:hAnsi="ance"/>
        </w:rPr>
        <w:t>To become a marketing manager, you typically follow these steps:</w:t>
      </w:r>
    </w:p>
    <w:p w14:paraId="06312EE1" w14:textId="77777777" w:rsidR="0036690A" w:rsidRPr="0036690A" w:rsidRDefault="0036690A" w:rsidP="0036690A">
      <w:pPr>
        <w:rPr>
          <w:rFonts w:ascii="ance" w:hAnsi="ance"/>
        </w:rPr>
      </w:pPr>
    </w:p>
    <w:p w14:paraId="27E030CD" w14:textId="77777777" w:rsidR="0036690A" w:rsidRPr="0036690A" w:rsidRDefault="0036690A" w:rsidP="0036690A">
      <w:pPr>
        <w:rPr>
          <w:rFonts w:ascii="ance" w:hAnsi="ance"/>
        </w:rPr>
      </w:pPr>
      <w:r w:rsidRPr="0036690A">
        <w:rPr>
          <w:rFonts w:ascii="ance" w:hAnsi="ance"/>
        </w:rPr>
        <w:t>1. **Educational Background**: Most marketing managers hold a bachelor's degree in marketing, business, or a related field. Some may have an MBA with a specialization in marketing.</w:t>
      </w:r>
    </w:p>
    <w:p w14:paraId="5EBCF1C0" w14:textId="77777777" w:rsidR="0036690A" w:rsidRPr="0036690A" w:rsidRDefault="0036690A" w:rsidP="0036690A">
      <w:pPr>
        <w:rPr>
          <w:rFonts w:ascii="ance" w:hAnsi="ance"/>
        </w:rPr>
      </w:pPr>
    </w:p>
    <w:p w14:paraId="11934552" w14:textId="77777777" w:rsidR="0036690A" w:rsidRPr="0036690A" w:rsidRDefault="0036690A" w:rsidP="0036690A">
      <w:pPr>
        <w:rPr>
          <w:rFonts w:ascii="ance" w:hAnsi="ance"/>
        </w:rPr>
      </w:pPr>
      <w:r w:rsidRPr="0036690A">
        <w:rPr>
          <w:rFonts w:ascii="ance" w:hAnsi="ance"/>
        </w:rPr>
        <w:t>2. **Professional Experience**: Marketing managers usually start their careers in entry-level marketing roles, such as marketing coordinators or specialists. Gaining practical experience and understanding different aspects of marketing is essential.</w:t>
      </w:r>
    </w:p>
    <w:p w14:paraId="59D703D9" w14:textId="77777777" w:rsidR="0036690A" w:rsidRPr="0036690A" w:rsidRDefault="0036690A" w:rsidP="0036690A">
      <w:pPr>
        <w:rPr>
          <w:rFonts w:ascii="ance" w:hAnsi="ance"/>
        </w:rPr>
      </w:pPr>
    </w:p>
    <w:p w14:paraId="28BB8A5A" w14:textId="77777777" w:rsidR="0036690A" w:rsidRPr="0036690A" w:rsidRDefault="0036690A" w:rsidP="0036690A">
      <w:pPr>
        <w:rPr>
          <w:rFonts w:ascii="ance" w:hAnsi="ance"/>
        </w:rPr>
      </w:pPr>
      <w:r w:rsidRPr="0036690A">
        <w:rPr>
          <w:rFonts w:ascii="ance" w:hAnsi="ance"/>
        </w:rPr>
        <w:t xml:space="preserve">3. **Marketing Skills**: Marketing managers need a strong understanding of marketing concepts, consumer </w:t>
      </w:r>
      <w:proofErr w:type="spellStart"/>
      <w:r w:rsidRPr="0036690A">
        <w:rPr>
          <w:rFonts w:ascii="ance" w:hAnsi="ance"/>
        </w:rPr>
        <w:t>behavior</w:t>
      </w:r>
      <w:proofErr w:type="spellEnd"/>
      <w:r w:rsidRPr="0036690A">
        <w:rPr>
          <w:rFonts w:ascii="ance" w:hAnsi="ance"/>
        </w:rPr>
        <w:t>, market research, and digital marketing strategies.</w:t>
      </w:r>
    </w:p>
    <w:p w14:paraId="3DB77576" w14:textId="77777777" w:rsidR="0036690A" w:rsidRPr="0036690A" w:rsidRDefault="0036690A" w:rsidP="0036690A">
      <w:pPr>
        <w:rPr>
          <w:rFonts w:ascii="ance" w:hAnsi="ance"/>
        </w:rPr>
      </w:pPr>
    </w:p>
    <w:p w14:paraId="422216BE" w14:textId="77777777" w:rsidR="0036690A" w:rsidRPr="0036690A" w:rsidRDefault="0036690A" w:rsidP="0036690A">
      <w:pPr>
        <w:rPr>
          <w:rFonts w:ascii="ance" w:hAnsi="ance"/>
        </w:rPr>
      </w:pPr>
      <w:r w:rsidRPr="0036690A">
        <w:rPr>
          <w:rFonts w:ascii="ance" w:hAnsi="ance"/>
        </w:rPr>
        <w:t>4. **Leadership Skills**: Effective leadership and team management skills are crucial because marketing managers often lead marketing teams.</w:t>
      </w:r>
    </w:p>
    <w:p w14:paraId="30CF5FED" w14:textId="77777777" w:rsidR="0036690A" w:rsidRPr="0036690A" w:rsidRDefault="0036690A" w:rsidP="0036690A">
      <w:pPr>
        <w:rPr>
          <w:rFonts w:ascii="ance" w:hAnsi="ance"/>
        </w:rPr>
      </w:pPr>
    </w:p>
    <w:p w14:paraId="1E9FC5F7" w14:textId="77777777" w:rsidR="0036690A" w:rsidRPr="0036690A" w:rsidRDefault="0036690A" w:rsidP="0036690A">
      <w:pPr>
        <w:rPr>
          <w:rFonts w:ascii="ance" w:hAnsi="ance"/>
        </w:rPr>
      </w:pPr>
      <w:r w:rsidRPr="0036690A">
        <w:rPr>
          <w:rFonts w:ascii="ance" w:hAnsi="ance"/>
        </w:rPr>
        <w:lastRenderedPageBreak/>
        <w:t>5. **Continuous Learning**: The marketing landscape is constantly evolving with new technologies and trends. Staying updated with the latest marketing tools and strategies is important.</w:t>
      </w:r>
    </w:p>
    <w:p w14:paraId="727A576A" w14:textId="77777777" w:rsidR="0036690A" w:rsidRPr="0036690A" w:rsidRDefault="0036690A" w:rsidP="0036690A">
      <w:pPr>
        <w:rPr>
          <w:rFonts w:ascii="ance" w:hAnsi="ance"/>
        </w:rPr>
      </w:pPr>
    </w:p>
    <w:p w14:paraId="5A7870AC" w14:textId="77777777" w:rsidR="0036690A" w:rsidRPr="0036690A" w:rsidRDefault="0036690A" w:rsidP="0036690A">
      <w:pPr>
        <w:rPr>
          <w:rFonts w:ascii="ance" w:hAnsi="ance"/>
        </w:rPr>
      </w:pPr>
      <w:r w:rsidRPr="0036690A">
        <w:rPr>
          <w:rFonts w:ascii="ance" w:hAnsi="ance"/>
        </w:rPr>
        <w:t>**Best Institutions**:</w:t>
      </w:r>
    </w:p>
    <w:p w14:paraId="5987575E" w14:textId="77777777" w:rsidR="0036690A" w:rsidRPr="0036690A" w:rsidRDefault="0036690A" w:rsidP="0036690A">
      <w:pPr>
        <w:rPr>
          <w:rFonts w:ascii="ance" w:hAnsi="ance"/>
        </w:rPr>
      </w:pPr>
      <w:r w:rsidRPr="0036690A">
        <w:rPr>
          <w:rFonts w:ascii="ance" w:hAnsi="ance"/>
        </w:rPr>
        <w:t>For education in marketing and related fields in India, some well-regarded institutions include:</w:t>
      </w:r>
    </w:p>
    <w:p w14:paraId="382F85AB" w14:textId="77777777" w:rsidR="0036690A" w:rsidRPr="0036690A" w:rsidRDefault="0036690A" w:rsidP="0036690A">
      <w:pPr>
        <w:rPr>
          <w:rFonts w:ascii="ance" w:hAnsi="ance"/>
        </w:rPr>
      </w:pPr>
    </w:p>
    <w:p w14:paraId="1227C6C4" w14:textId="77777777" w:rsidR="0036690A" w:rsidRPr="0036690A" w:rsidRDefault="0036690A" w:rsidP="0036690A">
      <w:pPr>
        <w:rPr>
          <w:rFonts w:ascii="ance" w:hAnsi="ance"/>
        </w:rPr>
      </w:pPr>
      <w:r w:rsidRPr="0036690A">
        <w:rPr>
          <w:rFonts w:ascii="ance" w:hAnsi="ance"/>
        </w:rPr>
        <w:t>1. **Indian Institutes of Management (IIMs)**: Several IIMs offer postgraduate programs with specializations in marketing.</w:t>
      </w:r>
    </w:p>
    <w:p w14:paraId="1B011849" w14:textId="77777777" w:rsidR="0036690A" w:rsidRPr="0036690A" w:rsidRDefault="0036690A" w:rsidP="0036690A">
      <w:pPr>
        <w:rPr>
          <w:rFonts w:ascii="ance" w:hAnsi="ance"/>
        </w:rPr>
      </w:pPr>
    </w:p>
    <w:p w14:paraId="140D5C26" w14:textId="77777777" w:rsidR="0036690A" w:rsidRPr="0036690A" w:rsidRDefault="0036690A" w:rsidP="0036690A">
      <w:pPr>
        <w:rPr>
          <w:rFonts w:ascii="ance" w:hAnsi="ance"/>
        </w:rPr>
      </w:pPr>
      <w:r w:rsidRPr="0036690A">
        <w:rPr>
          <w:rFonts w:ascii="ance" w:hAnsi="ance"/>
        </w:rPr>
        <w:t>2. **Indian School of Business (ISB), Hyderabad**: Offers a postgraduate program in management with marketing as a specialization.</w:t>
      </w:r>
    </w:p>
    <w:p w14:paraId="5F94D70C" w14:textId="77777777" w:rsidR="0036690A" w:rsidRPr="0036690A" w:rsidRDefault="0036690A" w:rsidP="0036690A">
      <w:pPr>
        <w:rPr>
          <w:rFonts w:ascii="ance" w:hAnsi="ance"/>
        </w:rPr>
      </w:pPr>
    </w:p>
    <w:p w14:paraId="6C0ADEDE" w14:textId="77777777" w:rsidR="0036690A" w:rsidRPr="0036690A" w:rsidRDefault="0036690A" w:rsidP="0036690A">
      <w:pPr>
        <w:rPr>
          <w:rFonts w:ascii="ance" w:hAnsi="ance"/>
        </w:rPr>
      </w:pPr>
      <w:r w:rsidRPr="0036690A">
        <w:rPr>
          <w:rFonts w:ascii="ance" w:hAnsi="ance"/>
        </w:rPr>
        <w:t>3. **S.P. Jain Institute of Management and Research, Mumbai**: Known for its management programs with a marketing focus.</w:t>
      </w:r>
    </w:p>
    <w:p w14:paraId="7814DFFC" w14:textId="77777777" w:rsidR="0036690A" w:rsidRPr="0036690A" w:rsidRDefault="0036690A" w:rsidP="0036690A">
      <w:pPr>
        <w:rPr>
          <w:rFonts w:ascii="ance" w:hAnsi="ance"/>
        </w:rPr>
      </w:pPr>
    </w:p>
    <w:p w14:paraId="53E1B1C5" w14:textId="77777777" w:rsidR="0036690A" w:rsidRPr="0036690A" w:rsidRDefault="0036690A" w:rsidP="0036690A">
      <w:pPr>
        <w:rPr>
          <w:rFonts w:ascii="ance" w:hAnsi="ance"/>
        </w:rPr>
      </w:pPr>
      <w:r w:rsidRPr="0036690A">
        <w:rPr>
          <w:rFonts w:ascii="ance" w:hAnsi="ance"/>
        </w:rPr>
        <w:t>**Future Scope**:</w:t>
      </w:r>
    </w:p>
    <w:p w14:paraId="146DA9B6" w14:textId="77777777" w:rsidR="0036690A" w:rsidRPr="0036690A" w:rsidRDefault="0036690A" w:rsidP="0036690A">
      <w:pPr>
        <w:rPr>
          <w:rFonts w:ascii="ance" w:hAnsi="ance"/>
        </w:rPr>
      </w:pPr>
      <w:r w:rsidRPr="0036690A">
        <w:rPr>
          <w:rFonts w:ascii="ance" w:hAnsi="ance"/>
        </w:rPr>
        <w:t>The role of marketing managers is essential in the business world, as they drive brand success, revenue generation, and customer engagement. Marketing managers have diverse career opportunities in various industries, including e-commerce, consumer goods, technology, and service industries.</w:t>
      </w:r>
    </w:p>
    <w:p w14:paraId="4E14681C" w14:textId="77777777" w:rsidR="0036690A" w:rsidRPr="0036690A" w:rsidRDefault="0036690A" w:rsidP="0036690A">
      <w:pPr>
        <w:rPr>
          <w:rFonts w:ascii="ance" w:hAnsi="ance"/>
        </w:rPr>
      </w:pPr>
    </w:p>
    <w:p w14:paraId="7FEACE76" w14:textId="77777777" w:rsidR="0036690A" w:rsidRPr="0036690A" w:rsidRDefault="0036690A" w:rsidP="0036690A">
      <w:pPr>
        <w:rPr>
          <w:rFonts w:ascii="ance" w:hAnsi="ance"/>
        </w:rPr>
      </w:pPr>
      <w:r w:rsidRPr="0036690A">
        <w:rPr>
          <w:rFonts w:ascii="ance" w:hAnsi="ance"/>
        </w:rPr>
        <w:t>**Websites for Marketing Professionals**:</w:t>
      </w:r>
    </w:p>
    <w:p w14:paraId="6DFF9254" w14:textId="77777777" w:rsidR="0036690A" w:rsidRPr="0036690A" w:rsidRDefault="0036690A" w:rsidP="0036690A">
      <w:pPr>
        <w:rPr>
          <w:rFonts w:ascii="ance" w:hAnsi="ance"/>
        </w:rPr>
      </w:pPr>
      <w:r w:rsidRPr="0036690A">
        <w:rPr>
          <w:rFonts w:ascii="ance" w:hAnsi="ance"/>
        </w:rPr>
        <w:t>For marketing professionals or individuals interested in marketing in India, the following websites may be useful:</w:t>
      </w:r>
    </w:p>
    <w:p w14:paraId="009D9E53" w14:textId="77777777" w:rsidR="0036690A" w:rsidRPr="0036690A" w:rsidRDefault="0036690A" w:rsidP="0036690A">
      <w:pPr>
        <w:rPr>
          <w:rFonts w:ascii="ance" w:hAnsi="ance"/>
        </w:rPr>
      </w:pPr>
    </w:p>
    <w:p w14:paraId="39CF88BB" w14:textId="77777777" w:rsidR="0036690A" w:rsidRPr="0036690A" w:rsidRDefault="0036690A" w:rsidP="0036690A">
      <w:pPr>
        <w:rPr>
          <w:rFonts w:ascii="ance" w:hAnsi="ance"/>
        </w:rPr>
      </w:pPr>
      <w:r w:rsidRPr="0036690A">
        <w:rPr>
          <w:rFonts w:ascii="ance" w:hAnsi="ance"/>
        </w:rPr>
        <w:t xml:space="preserve">1. [American Marketing Association (AMA) - </w:t>
      </w:r>
      <w:proofErr w:type="gramStart"/>
      <w:r w:rsidRPr="0036690A">
        <w:rPr>
          <w:rFonts w:ascii="ance" w:hAnsi="ance"/>
        </w:rPr>
        <w:t>India](</w:t>
      </w:r>
      <w:proofErr w:type="gramEnd"/>
      <w:r w:rsidRPr="0036690A">
        <w:rPr>
          <w:rFonts w:ascii="ance" w:hAnsi="ance"/>
        </w:rPr>
        <w:t>https://www.ama.org/): Provides resources and information on marketing practices and trends in India.</w:t>
      </w:r>
    </w:p>
    <w:p w14:paraId="69BD38B6" w14:textId="77777777" w:rsidR="0036690A" w:rsidRPr="0036690A" w:rsidRDefault="0036690A" w:rsidP="0036690A">
      <w:pPr>
        <w:rPr>
          <w:rFonts w:ascii="ance" w:hAnsi="ance"/>
        </w:rPr>
      </w:pPr>
    </w:p>
    <w:p w14:paraId="1B358E10" w14:textId="77777777" w:rsidR="0036690A" w:rsidRPr="0036690A" w:rsidRDefault="0036690A" w:rsidP="0036690A">
      <w:pPr>
        <w:rPr>
          <w:rFonts w:ascii="ance" w:hAnsi="ance"/>
        </w:rPr>
      </w:pPr>
      <w:r w:rsidRPr="0036690A">
        <w:rPr>
          <w:rFonts w:ascii="ance" w:hAnsi="ance"/>
        </w:rPr>
        <w:t xml:space="preserve">2. [Digital Marketing Association (DMA) </w:t>
      </w:r>
      <w:proofErr w:type="gramStart"/>
      <w:r w:rsidRPr="0036690A">
        <w:rPr>
          <w:rFonts w:ascii="ance" w:hAnsi="ance"/>
        </w:rPr>
        <w:t>India](</w:t>
      </w:r>
      <w:proofErr w:type="gramEnd"/>
      <w:r w:rsidRPr="0036690A">
        <w:rPr>
          <w:rFonts w:ascii="ance" w:hAnsi="ance"/>
        </w:rPr>
        <w:t>https://www.dmai.co.in/): Offers resources and events related to digital marketing in India.</w:t>
      </w:r>
    </w:p>
    <w:p w14:paraId="7097BD86" w14:textId="77777777" w:rsidR="0036690A" w:rsidRPr="0036690A" w:rsidRDefault="0036690A" w:rsidP="0036690A">
      <w:pPr>
        <w:rPr>
          <w:rFonts w:ascii="ance" w:hAnsi="ance"/>
        </w:rPr>
      </w:pPr>
    </w:p>
    <w:p w14:paraId="6D84D071" w14:textId="084EA2FD" w:rsidR="0036690A" w:rsidRDefault="0036690A" w:rsidP="0036690A">
      <w:pPr>
        <w:rPr>
          <w:rFonts w:ascii="ance" w:hAnsi="ance"/>
        </w:rPr>
      </w:pPr>
      <w:r w:rsidRPr="0036690A">
        <w:rPr>
          <w:rFonts w:ascii="ance" w:hAnsi="ance"/>
        </w:rPr>
        <w:t>Please note that the salary figures, institutions, and websites may have evolved since my last update in September 2021, so it's important to verify the latest information from reliable sources for the most accurate and up-to-date details.</w:t>
      </w:r>
    </w:p>
    <w:p w14:paraId="29855D72" w14:textId="77777777" w:rsidR="005028B4" w:rsidRDefault="005028B4" w:rsidP="0036690A">
      <w:pPr>
        <w:rPr>
          <w:rFonts w:ascii="ance" w:hAnsi="ance"/>
        </w:rPr>
      </w:pPr>
    </w:p>
    <w:p w14:paraId="56F7FC7E" w14:textId="72A01FEE" w:rsidR="005028B4" w:rsidRDefault="005028B4" w:rsidP="0036690A">
      <w:pPr>
        <w:rPr>
          <w:rFonts w:ascii="ance" w:hAnsi="ance"/>
        </w:rPr>
      </w:pPr>
      <w:r w:rsidRPr="005028B4">
        <w:rPr>
          <w:rFonts w:ascii="ance" w:hAnsi="ance"/>
        </w:rPr>
        <w:lastRenderedPageBreak/>
        <w:t>Entrepreneur</w:t>
      </w:r>
    </w:p>
    <w:p w14:paraId="0B4414C0" w14:textId="77777777" w:rsidR="005028B4" w:rsidRDefault="005028B4" w:rsidP="0036690A">
      <w:pPr>
        <w:rPr>
          <w:rFonts w:ascii="ance" w:hAnsi="ance"/>
        </w:rPr>
      </w:pPr>
    </w:p>
    <w:p w14:paraId="33EE556A" w14:textId="77777777" w:rsidR="005028B4" w:rsidRPr="005028B4" w:rsidRDefault="005028B4" w:rsidP="005028B4">
      <w:pPr>
        <w:rPr>
          <w:rFonts w:ascii="ance" w:hAnsi="ance"/>
        </w:rPr>
      </w:pPr>
      <w:r w:rsidRPr="005028B4">
        <w:rPr>
          <w:rFonts w:ascii="ance" w:hAnsi="ance"/>
        </w:rPr>
        <w:t>Certainly, here's information related to the profession of an entrepreneur:</w:t>
      </w:r>
    </w:p>
    <w:p w14:paraId="594F9BB2" w14:textId="77777777" w:rsidR="005028B4" w:rsidRPr="005028B4" w:rsidRDefault="005028B4" w:rsidP="005028B4">
      <w:pPr>
        <w:rPr>
          <w:rFonts w:ascii="ance" w:hAnsi="ance"/>
        </w:rPr>
      </w:pPr>
    </w:p>
    <w:p w14:paraId="5E14F3D9" w14:textId="77777777" w:rsidR="005028B4" w:rsidRPr="005028B4" w:rsidRDefault="005028B4" w:rsidP="005028B4">
      <w:pPr>
        <w:rPr>
          <w:rFonts w:ascii="ance" w:hAnsi="ance"/>
        </w:rPr>
      </w:pPr>
      <w:r w:rsidRPr="005028B4">
        <w:rPr>
          <w:rFonts w:ascii="ance" w:hAnsi="ance"/>
        </w:rPr>
        <w:t>**Detailed Definition**:</w:t>
      </w:r>
    </w:p>
    <w:p w14:paraId="64DBB328" w14:textId="77777777" w:rsidR="005028B4" w:rsidRPr="005028B4" w:rsidRDefault="005028B4" w:rsidP="005028B4">
      <w:pPr>
        <w:rPr>
          <w:rFonts w:ascii="ance" w:hAnsi="ance"/>
        </w:rPr>
      </w:pPr>
      <w:r w:rsidRPr="005028B4">
        <w:rPr>
          <w:rFonts w:ascii="ance" w:hAnsi="ance"/>
        </w:rPr>
        <w:t>An entrepreneur is an individual who conceives, develops, and manages a business venture with the aim of making a profit. Entrepreneurs are known for their innovation, risk-taking, and ability to identify opportunities in the marketplace. They are responsible for creating, organizing, and running a business, often taking on various roles, from business planning to financial management.</w:t>
      </w:r>
    </w:p>
    <w:p w14:paraId="5B74F1E0" w14:textId="77777777" w:rsidR="005028B4" w:rsidRPr="005028B4" w:rsidRDefault="005028B4" w:rsidP="005028B4">
      <w:pPr>
        <w:rPr>
          <w:rFonts w:ascii="ance" w:hAnsi="ance"/>
        </w:rPr>
      </w:pPr>
    </w:p>
    <w:p w14:paraId="3070113E" w14:textId="77777777" w:rsidR="005028B4" w:rsidRPr="005028B4" w:rsidRDefault="005028B4" w:rsidP="005028B4">
      <w:pPr>
        <w:rPr>
          <w:rFonts w:ascii="ance" w:hAnsi="ance"/>
        </w:rPr>
      </w:pPr>
      <w:r w:rsidRPr="005028B4">
        <w:rPr>
          <w:rFonts w:ascii="ance" w:hAnsi="ance"/>
        </w:rPr>
        <w:t>**Average Income**:</w:t>
      </w:r>
    </w:p>
    <w:p w14:paraId="56523C75" w14:textId="77777777" w:rsidR="005028B4" w:rsidRPr="005028B4" w:rsidRDefault="005028B4" w:rsidP="005028B4">
      <w:pPr>
        <w:rPr>
          <w:rFonts w:ascii="ance" w:hAnsi="ance"/>
        </w:rPr>
      </w:pPr>
      <w:r w:rsidRPr="005028B4">
        <w:rPr>
          <w:rFonts w:ascii="ance" w:hAnsi="ance"/>
        </w:rPr>
        <w:t>The income of entrepreneurs can vary significantly based on factors such as the type of business, industry, location, and the success of the venture. Entrepreneurs may not have a fixed salary but rather earn income based on the profitability of their business. Some entrepreneurs may earn modest incomes initially while reinvesting profits, while others may build highly successful businesses with substantial earnings.</w:t>
      </w:r>
    </w:p>
    <w:p w14:paraId="2BE6328A" w14:textId="77777777" w:rsidR="005028B4" w:rsidRPr="005028B4" w:rsidRDefault="005028B4" w:rsidP="005028B4">
      <w:pPr>
        <w:rPr>
          <w:rFonts w:ascii="ance" w:hAnsi="ance"/>
        </w:rPr>
      </w:pPr>
    </w:p>
    <w:p w14:paraId="392DB066" w14:textId="77777777" w:rsidR="005028B4" w:rsidRPr="005028B4" w:rsidRDefault="005028B4" w:rsidP="005028B4">
      <w:pPr>
        <w:rPr>
          <w:rFonts w:ascii="ance" w:hAnsi="ance"/>
        </w:rPr>
      </w:pPr>
      <w:r w:rsidRPr="005028B4">
        <w:rPr>
          <w:rFonts w:ascii="ance" w:hAnsi="ance"/>
        </w:rPr>
        <w:t>**Education and Training**:</w:t>
      </w:r>
    </w:p>
    <w:p w14:paraId="28D511D9" w14:textId="77777777" w:rsidR="005028B4" w:rsidRPr="005028B4" w:rsidRDefault="005028B4" w:rsidP="005028B4">
      <w:pPr>
        <w:rPr>
          <w:rFonts w:ascii="ance" w:hAnsi="ance"/>
        </w:rPr>
      </w:pPr>
      <w:r w:rsidRPr="005028B4">
        <w:rPr>
          <w:rFonts w:ascii="ance" w:hAnsi="ance"/>
        </w:rPr>
        <w:t>Entrepreneurs come from diverse educational backgrounds, and formal education is not a strict requirement for success. However, the following steps can help individuals on the path to entrepreneurship:</w:t>
      </w:r>
    </w:p>
    <w:p w14:paraId="111A6EAD" w14:textId="77777777" w:rsidR="005028B4" w:rsidRPr="005028B4" w:rsidRDefault="005028B4" w:rsidP="005028B4">
      <w:pPr>
        <w:rPr>
          <w:rFonts w:ascii="ance" w:hAnsi="ance"/>
        </w:rPr>
      </w:pPr>
    </w:p>
    <w:p w14:paraId="3E14A935" w14:textId="77777777" w:rsidR="005028B4" w:rsidRPr="005028B4" w:rsidRDefault="005028B4" w:rsidP="005028B4">
      <w:pPr>
        <w:rPr>
          <w:rFonts w:ascii="ance" w:hAnsi="ance"/>
        </w:rPr>
      </w:pPr>
      <w:r w:rsidRPr="005028B4">
        <w:rPr>
          <w:rFonts w:ascii="ance" w:hAnsi="ance"/>
        </w:rPr>
        <w:t>1. **Education**: Many entrepreneurs have a bachelor's or master's degree in fields relevant to their business idea, such as business, engineering, technology, or the arts. This education can provide valuable knowledge and skills.</w:t>
      </w:r>
    </w:p>
    <w:p w14:paraId="39AC1F3C" w14:textId="77777777" w:rsidR="005028B4" w:rsidRPr="005028B4" w:rsidRDefault="005028B4" w:rsidP="005028B4">
      <w:pPr>
        <w:rPr>
          <w:rFonts w:ascii="ance" w:hAnsi="ance"/>
        </w:rPr>
      </w:pPr>
    </w:p>
    <w:p w14:paraId="1B37177E" w14:textId="77777777" w:rsidR="005028B4" w:rsidRPr="005028B4" w:rsidRDefault="005028B4" w:rsidP="005028B4">
      <w:pPr>
        <w:rPr>
          <w:rFonts w:ascii="ance" w:hAnsi="ance"/>
        </w:rPr>
      </w:pPr>
      <w:r w:rsidRPr="005028B4">
        <w:rPr>
          <w:rFonts w:ascii="ance" w:hAnsi="ance"/>
        </w:rPr>
        <w:t>2. **Market Research**: Entrepreneurs need to thoroughly research their target market, industry, and competition to identify opportunities and assess demand.</w:t>
      </w:r>
    </w:p>
    <w:p w14:paraId="2B8CF652" w14:textId="77777777" w:rsidR="005028B4" w:rsidRPr="005028B4" w:rsidRDefault="005028B4" w:rsidP="005028B4">
      <w:pPr>
        <w:rPr>
          <w:rFonts w:ascii="ance" w:hAnsi="ance"/>
        </w:rPr>
      </w:pPr>
    </w:p>
    <w:p w14:paraId="59D26E72" w14:textId="77777777" w:rsidR="005028B4" w:rsidRPr="005028B4" w:rsidRDefault="005028B4" w:rsidP="005028B4">
      <w:pPr>
        <w:rPr>
          <w:rFonts w:ascii="ance" w:hAnsi="ance"/>
        </w:rPr>
      </w:pPr>
      <w:r w:rsidRPr="005028B4">
        <w:rPr>
          <w:rFonts w:ascii="ance" w:hAnsi="ance"/>
        </w:rPr>
        <w:t>3. **Business Planning**: Creating a comprehensive business plan is crucial, outlining the business concept, financial projections, marketing strategy, and operations.</w:t>
      </w:r>
    </w:p>
    <w:p w14:paraId="78E3F044" w14:textId="77777777" w:rsidR="005028B4" w:rsidRPr="005028B4" w:rsidRDefault="005028B4" w:rsidP="005028B4">
      <w:pPr>
        <w:rPr>
          <w:rFonts w:ascii="ance" w:hAnsi="ance"/>
        </w:rPr>
      </w:pPr>
    </w:p>
    <w:p w14:paraId="5B854D46" w14:textId="77777777" w:rsidR="005028B4" w:rsidRPr="005028B4" w:rsidRDefault="005028B4" w:rsidP="005028B4">
      <w:pPr>
        <w:rPr>
          <w:rFonts w:ascii="ance" w:hAnsi="ance"/>
        </w:rPr>
      </w:pPr>
      <w:r w:rsidRPr="005028B4">
        <w:rPr>
          <w:rFonts w:ascii="ance" w:hAnsi="ance"/>
        </w:rPr>
        <w:t>4. **Funding**: Entrepreneurs need to secure capital for their venture, which may come from personal savings, loans, investors, or venture capital.</w:t>
      </w:r>
    </w:p>
    <w:p w14:paraId="23F257EA" w14:textId="77777777" w:rsidR="005028B4" w:rsidRPr="005028B4" w:rsidRDefault="005028B4" w:rsidP="005028B4">
      <w:pPr>
        <w:rPr>
          <w:rFonts w:ascii="ance" w:hAnsi="ance"/>
        </w:rPr>
      </w:pPr>
    </w:p>
    <w:p w14:paraId="23236B8D" w14:textId="77777777" w:rsidR="005028B4" w:rsidRPr="005028B4" w:rsidRDefault="005028B4" w:rsidP="005028B4">
      <w:pPr>
        <w:rPr>
          <w:rFonts w:ascii="ance" w:hAnsi="ance"/>
        </w:rPr>
      </w:pPr>
      <w:r w:rsidRPr="005028B4">
        <w:rPr>
          <w:rFonts w:ascii="ance" w:hAnsi="ance"/>
        </w:rPr>
        <w:t>5. **Mentorship and Networking**: Connecting with experienced entrepreneurs and building a network can provide guidance, mentorship, and support.</w:t>
      </w:r>
    </w:p>
    <w:p w14:paraId="20E1B4E6" w14:textId="77777777" w:rsidR="005028B4" w:rsidRPr="005028B4" w:rsidRDefault="005028B4" w:rsidP="005028B4">
      <w:pPr>
        <w:rPr>
          <w:rFonts w:ascii="ance" w:hAnsi="ance"/>
        </w:rPr>
      </w:pPr>
    </w:p>
    <w:p w14:paraId="0DE5A9A2" w14:textId="77777777" w:rsidR="005028B4" w:rsidRPr="005028B4" w:rsidRDefault="005028B4" w:rsidP="005028B4">
      <w:pPr>
        <w:rPr>
          <w:rFonts w:ascii="ance" w:hAnsi="ance"/>
        </w:rPr>
      </w:pPr>
      <w:r w:rsidRPr="005028B4">
        <w:rPr>
          <w:rFonts w:ascii="ance" w:hAnsi="ance"/>
        </w:rPr>
        <w:t>6. **Continuous Learning**: Entrepreneurship involves ongoing learning and adaptation to changing market conditions.</w:t>
      </w:r>
    </w:p>
    <w:p w14:paraId="3EA969AB" w14:textId="77777777" w:rsidR="005028B4" w:rsidRPr="005028B4" w:rsidRDefault="005028B4" w:rsidP="005028B4">
      <w:pPr>
        <w:rPr>
          <w:rFonts w:ascii="ance" w:hAnsi="ance"/>
        </w:rPr>
      </w:pPr>
    </w:p>
    <w:p w14:paraId="04479958" w14:textId="77777777" w:rsidR="005028B4" w:rsidRPr="005028B4" w:rsidRDefault="005028B4" w:rsidP="005028B4">
      <w:pPr>
        <w:rPr>
          <w:rFonts w:ascii="ance" w:hAnsi="ance"/>
        </w:rPr>
      </w:pPr>
      <w:r w:rsidRPr="005028B4">
        <w:rPr>
          <w:rFonts w:ascii="ance" w:hAnsi="ance"/>
        </w:rPr>
        <w:t>**Best Practices**:</w:t>
      </w:r>
    </w:p>
    <w:p w14:paraId="49D27EBD" w14:textId="77777777" w:rsidR="005028B4" w:rsidRPr="005028B4" w:rsidRDefault="005028B4" w:rsidP="005028B4">
      <w:pPr>
        <w:rPr>
          <w:rFonts w:ascii="ance" w:hAnsi="ance"/>
        </w:rPr>
      </w:pPr>
      <w:r w:rsidRPr="005028B4">
        <w:rPr>
          <w:rFonts w:ascii="ance" w:hAnsi="ance"/>
        </w:rPr>
        <w:t>While there isn't a formal institution or specific degree for entrepreneurship, there are programs and organizations that offer entrepreneurship training and support:</w:t>
      </w:r>
    </w:p>
    <w:p w14:paraId="2B54F439" w14:textId="77777777" w:rsidR="005028B4" w:rsidRPr="005028B4" w:rsidRDefault="005028B4" w:rsidP="005028B4">
      <w:pPr>
        <w:rPr>
          <w:rFonts w:ascii="ance" w:hAnsi="ance"/>
        </w:rPr>
      </w:pPr>
    </w:p>
    <w:p w14:paraId="752A0732" w14:textId="77777777" w:rsidR="005028B4" w:rsidRPr="005028B4" w:rsidRDefault="005028B4" w:rsidP="005028B4">
      <w:pPr>
        <w:rPr>
          <w:rFonts w:ascii="ance" w:hAnsi="ance"/>
        </w:rPr>
      </w:pPr>
      <w:r w:rsidRPr="005028B4">
        <w:rPr>
          <w:rFonts w:ascii="ance" w:hAnsi="ance"/>
        </w:rPr>
        <w:t>1. **Incubators and Accelerators**: These organizations provide resources, mentorship, and funding opportunities for startup entrepreneurs. Examples include Y Combinator, Techstars, and various local incubators.</w:t>
      </w:r>
    </w:p>
    <w:p w14:paraId="6862F6DB" w14:textId="77777777" w:rsidR="005028B4" w:rsidRPr="005028B4" w:rsidRDefault="005028B4" w:rsidP="005028B4">
      <w:pPr>
        <w:rPr>
          <w:rFonts w:ascii="ance" w:hAnsi="ance"/>
        </w:rPr>
      </w:pPr>
    </w:p>
    <w:p w14:paraId="37A52CC4" w14:textId="77777777" w:rsidR="005028B4" w:rsidRPr="005028B4" w:rsidRDefault="005028B4" w:rsidP="005028B4">
      <w:pPr>
        <w:rPr>
          <w:rFonts w:ascii="ance" w:hAnsi="ance"/>
        </w:rPr>
      </w:pPr>
      <w:r w:rsidRPr="005028B4">
        <w:rPr>
          <w:rFonts w:ascii="ance" w:hAnsi="ance"/>
        </w:rPr>
        <w:t>2. **Entrepreneurship Programs**: Some business schools and institutions offer entrepreneurship programs and courses. For instance, the Indian School of Business (ISB) in Hyderabad offers programs focused on entrepreneurship.</w:t>
      </w:r>
    </w:p>
    <w:p w14:paraId="56B322AF" w14:textId="77777777" w:rsidR="005028B4" w:rsidRPr="005028B4" w:rsidRDefault="005028B4" w:rsidP="005028B4">
      <w:pPr>
        <w:rPr>
          <w:rFonts w:ascii="ance" w:hAnsi="ance"/>
        </w:rPr>
      </w:pPr>
    </w:p>
    <w:p w14:paraId="3146785B" w14:textId="77777777" w:rsidR="005028B4" w:rsidRPr="005028B4" w:rsidRDefault="005028B4" w:rsidP="005028B4">
      <w:pPr>
        <w:rPr>
          <w:rFonts w:ascii="ance" w:hAnsi="ance"/>
        </w:rPr>
      </w:pPr>
      <w:r w:rsidRPr="005028B4">
        <w:rPr>
          <w:rFonts w:ascii="ance" w:hAnsi="ance"/>
        </w:rPr>
        <w:t>**Future Scope**:</w:t>
      </w:r>
    </w:p>
    <w:p w14:paraId="7783FA4C" w14:textId="77777777" w:rsidR="005028B4" w:rsidRPr="005028B4" w:rsidRDefault="005028B4" w:rsidP="005028B4">
      <w:pPr>
        <w:rPr>
          <w:rFonts w:ascii="ance" w:hAnsi="ance"/>
        </w:rPr>
      </w:pPr>
      <w:r w:rsidRPr="005028B4">
        <w:rPr>
          <w:rFonts w:ascii="ance" w:hAnsi="ance"/>
        </w:rPr>
        <w:t>Entrepreneurship offers the potential for independence, financial success, and the opportunity to bring innovative ideas to life. Entrepreneurs drive economic growth and can make significant contributions to society by creating jobs and driving innovation.</w:t>
      </w:r>
    </w:p>
    <w:p w14:paraId="1D261B24" w14:textId="77777777" w:rsidR="005028B4" w:rsidRPr="005028B4" w:rsidRDefault="005028B4" w:rsidP="005028B4">
      <w:pPr>
        <w:rPr>
          <w:rFonts w:ascii="ance" w:hAnsi="ance"/>
        </w:rPr>
      </w:pPr>
    </w:p>
    <w:p w14:paraId="59EBEC59" w14:textId="77777777" w:rsidR="005028B4" w:rsidRPr="005028B4" w:rsidRDefault="005028B4" w:rsidP="005028B4">
      <w:pPr>
        <w:rPr>
          <w:rFonts w:ascii="ance" w:hAnsi="ance"/>
        </w:rPr>
      </w:pPr>
      <w:r w:rsidRPr="005028B4">
        <w:rPr>
          <w:rFonts w:ascii="ance" w:hAnsi="ance"/>
        </w:rPr>
        <w:t>**Websites for Entrepreneurs**:</w:t>
      </w:r>
    </w:p>
    <w:p w14:paraId="4AD6FBFB" w14:textId="77777777" w:rsidR="005028B4" w:rsidRPr="005028B4" w:rsidRDefault="005028B4" w:rsidP="005028B4">
      <w:pPr>
        <w:rPr>
          <w:rFonts w:ascii="ance" w:hAnsi="ance"/>
        </w:rPr>
      </w:pPr>
      <w:r w:rsidRPr="005028B4">
        <w:rPr>
          <w:rFonts w:ascii="ance" w:hAnsi="ance"/>
        </w:rPr>
        <w:t>For entrepreneurs or individuals interested in entrepreneurship in India, the following websites and organizations can be valuable:</w:t>
      </w:r>
    </w:p>
    <w:p w14:paraId="348DAA5F" w14:textId="77777777" w:rsidR="005028B4" w:rsidRPr="005028B4" w:rsidRDefault="005028B4" w:rsidP="005028B4">
      <w:pPr>
        <w:rPr>
          <w:rFonts w:ascii="ance" w:hAnsi="ance"/>
        </w:rPr>
      </w:pPr>
    </w:p>
    <w:p w14:paraId="39CDBE5A" w14:textId="77777777" w:rsidR="005028B4" w:rsidRPr="005028B4" w:rsidRDefault="005028B4" w:rsidP="005028B4">
      <w:pPr>
        <w:rPr>
          <w:rFonts w:ascii="ance" w:hAnsi="ance"/>
        </w:rPr>
      </w:pPr>
      <w:r w:rsidRPr="005028B4">
        <w:rPr>
          <w:rFonts w:ascii="ance" w:hAnsi="ance"/>
        </w:rPr>
        <w:t xml:space="preserve">1. [NITI Aayog - Atal Innovation </w:t>
      </w:r>
      <w:proofErr w:type="gramStart"/>
      <w:r w:rsidRPr="005028B4">
        <w:rPr>
          <w:rFonts w:ascii="ance" w:hAnsi="ance"/>
        </w:rPr>
        <w:t>Mission](</w:t>
      </w:r>
      <w:proofErr w:type="gramEnd"/>
      <w:r w:rsidRPr="005028B4">
        <w:rPr>
          <w:rFonts w:ascii="ance" w:hAnsi="ance"/>
        </w:rPr>
        <w:t>https://aim.gov.in/): Offers resources and programs to support innovation and entrepreneurship in India.</w:t>
      </w:r>
    </w:p>
    <w:p w14:paraId="250C533F" w14:textId="77777777" w:rsidR="005028B4" w:rsidRPr="005028B4" w:rsidRDefault="005028B4" w:rsidP="005028B4">
      <w:pPr>
        <w:rPr>
          <w:rFonts w:ascii="ance" w:hAnsi="ance"/>
        </w:rPr>
      </w:pPr>
    </w:p>
    <w:p w14:paraId="64E2557A" w14:textId="77777777" w:rsidR="005028B4" w:rsidRPr="005028B4" w:rsidRDefault="005028B4" w:rsidP="005028B4">
      <w:pPr>
        <w:rPr>
          <w:rFonts w:ascii="ance" w:hAnsi="ance"/>
        </w:rPr>
      </w:pPr>
      <w:r w:rsidRPr="005028B4">
        <w:rPr>
          <w:rFonts w:ascii="ance" w:hAnsi="ance"/>
        </w:rPr>
        <w:t>2. [</w:t>
      </w:r>
      <w:proofErr w:type="spellStart"/>
      <w:r w:rsidRPr="005028B4">
        <w:rPr>
          <w:rFonts w:ascii="ance" w:hAnsi="ance"/>
        </w:rPr>
        <w:t>YourStory</w:t>
      </w:r>
      <w:proofErr w:type="spellEnd"/>
      <w:r w:rsidRPr="005028B4">
        <w:rPr>
          <w:rFonts w:ascii="ance" w:hAnsi="ance"/>
        </w:rPr>
        <w:t>](https://yourstory.com/): Provides news, resources, and stories related to entrepreneurship and startups in India.</w:t>
      </w:r>
    </w:p>
    <w:p w14:paraId="59F60EFF" w14:textId="77777777" w:rsidR="005028B4" w:rsidRPr="005028B4" w:rsidRDefault="005028B4" w:rsidP="005028B4">
      <w:pPr>
        <w:rPr>
          <w:rFonts w:ascii="ance" w:hAnsi="ance"/>
        </w:rPr>
      </w:pPr>
    </w:p>
    <w:p w14:paraId="270F5A5C" w14:textId="4FAA3922" w:rsidR="005028B4" w:rsidRDefault="005028B4" w:rsidP="005028B4">
      <w:pPr>
        <w:rPr>
          <w:rFonts w:ascii="ance" w:hAnsi="ance"/>
        </w:rPr>
      </w:pPr>
      <w:r w:rsidRPr="005028B4">
        <w:rPr>
          <w:rFonts w:ascii="ance" w:hAnsi="ance"/>
        </w:rPr>
        <w:t>Please note that the income and the resources available to entrepreneurs may vary significantly based on the nature of their business, industry, and location. Success as an entrepreneur is often determined by the unique qualities and efforts of the individual entrepreneur.</w:t>
      </w:r>
    </w:p>
    <w:p w14:paraId="1F44D09F" w14:textId="77777777" w:rsidR="00560E6A" w:rsidRDefault="00560E6A" w:rsidP="005028B4">
      <w:pPr>
        <w:rPr>
          <w:rFonts w:ascii="ance" w:hAnsi="ance"/>
        </w:rPr>
      </w:pPr>
    </w:p>
    <w:p w14:paraId="0193572D" w14:textId="77777777" w:rsidR="00560E6A" w:rsidRDefault="00560E6A" w:rsidP="005028B4">
      <w:pPr>
        <w:rPr>
          <w:rFonts w:ascii="ance" w:hAnsi="ance"/>
        </w:rPr>
      </w:pPr>
    </w:p>
    <w:p w14:paraId="3FCA7963" w14:textId="2A3744FA" w:rsidR="00560E6A" w:rsidRDefault="00560E6A" w:rsidP="005028B4">
      <w:pPr>
        <w:rPr>
          <w:rFonts w:ascii="ance" w:hAnsi="ance"/>
        </w:rPr>
      </w:pPr>
      <w:r w:rsidRPr="00560E6A">
        <w:rPr>
          <w:rFonts w:ascii="ance" w:hAnsi="ance"/>
        </w:rPr>
        <w:lastRenderedPageBreak/>
        <w:t>Management Consultant</w:t>
      </w:r>
    </w:p>
    <w:p w14:paraId="1E0BD0F0" w14:textId="77777777" w:rsidR="00560E6A" w:rsidRDefault="00560E6A" w:rsidP="005028B4">
      <w:pPr>
        <w:rPr>
          <w:rFonts w:ascii="ance" w:hAnsi="ance"/>
        </w:rPr>
      </w:pPr>
    </w:p>
    <w:p w14:paraId="6FE49429" w14:textId="77777777" w:rsidR="00560E6A" w:rsidRPr="00560E6A" w:rsidRDefault="00560E6A" w:rsidP="00560E6A">
      <w:pPr>
        <w:rPr>
          <w:rFonts w:ascii="ance" w:hAnsi="ance"/>
        </w:rPr>
      </w:pPr>
      <w:r w:rsidRPr="00560E6A">
        <w:rPr>
          <w:rFonts w:ascii="ance" w:hAnsi="ance"/>
        </w:rPr>
        <w:t>Certainly, here's information related to the profession of a management consultant:</w:t>
      </w:r>
    </w:p>
    <w:p w14:paraId="2F14EA12" w14:textId="77777777" w:rsidR="00560E6A" w:rsidRPr="00560E6A" w:rsidRDefault="00560E6A" w:rsidP="00560E6A">
      <w:pPr>
        <w:rPr>
          <w:rFonts w:ascii="ance" w:hAnsi="ance"/>
        </w:rPr>
      </w:pPr>
    </w:p>
    <w:p w14:paraId="50649412" w14:textId="77777777" w:rsidR="00560E6A" w:rsidRPr="00560E6A" w:rsidRDefault="00560E6A" w:rsidP="00560E6A">
      <w:pPr>
        <w:rPr>
          <w:rFonts w:ascii="ance" w:hAnsi="ance"/>
        </w:rPr>
      </w:pPr>
      <w:r w:rsidRPr="00560E6A">
        <w:rPr>
          <w:rFonts w:ascii="ance" w:hAnsi="ance"/>
        </w:rPr>
        <w:t>**Detailed Definition**:</w:t>
      </w:r>
    </w:p>
    <w:p w14:paraId="3D916715" w14:textId="77777777" w:rsidR="00560E6A" w:rsidRPr="00560E6A" w:rsidRDefault="00560E6A" w:rsidP="00560E6A">
      <w:pPr>
        <w:rPr>
          <w:rFonts w:ascii="ance" w:hAnsi="ance"/>
        </w:rPr>
      </w:pPr>
      <w:r w:rsidRPr="00560E6A">
        <w:rPr>
          <w:rFonts w:ascii="ance" w:hAnsi="ance"/>
        </w:rPr>
        <w:t>A management consultant is a professional who provides expert advice and assistance to organizations seeking to improve their overall performance and efficiency. Management consultants are hired to solve complex business problems, enhance strategies, and help organizations identify opportunities for growth and development. They work with clients in various industries to offer insights, recommendations, and solutions for improving operations, reducing costs, and achieving business objectives.</w:t>
      </w:r>
    </w:p>
    <w:p w14:paraId="0E2C63BA" w14:textId="77777777" w:rsidR="00560E6A" w:rsidRPr="00560E6A" w:rsidRDefault="00560E6A" w:rsidP="00560E6A">
      <w:pPr>
        <w:rPr>
          <w:rFonts w:ascii="ance" w:hAnsi="ance"/>
        </w:rPr>
      </w:pPr>
    </w:p>
    <w:p w14:paraId="57FA9AE7" w14:textId="77777777" w:rsidR="00560E6A" w:rsidRPr="00560E6A" w:rsidRDefault="00560E6A" w:rsidP="00560E6A">
      <w:pPr>
        <w:rPr>
          <w:rFonts w:ascii="ance" w:hAnsi="ance"/>
        </w:rPr>
      </w:pPr>
      <w:r w:rsidRPr="00560E6A">
        <w:rPr>
          <w:rFonts w:ascii="ance" w:hAnsi="ance"/>
        </w:rPr>
        <w:t>**Average Salary**:</w:t>
      </w:r>
    </w:p>
    <w:p w14:paraId="441582EF" w14:textId="77777777" w:rsidR="00560E6A" w:rsidRPr="00560E6A" w:rsidRDefault="00560E6A" w:rsidP="00560E6A">
      <w:pPr>
        <w:rPr>
          <w:rFonts w:ascii="ance" w:hAnsi="ance"/>
        </w:rPr>
      </w:pPr>
      <w:r w:rsidRPr="00560E6A">
        <w:rPr>
          <w:rFonts w:ascii="ance" w:hAnsi="ance"/>
        </w:rPr>
        <w:t>The salary of management consultants can vary widely depending on factors such as experience, location, the consulting firm, and the specific consulting services they provide. As of my last knowledge update in September 2021, the average salary for management consultants in India could range from INR 6 lakhs to INR 20 lakhs or more annually, depending on these factors.</w:t>
      </w:r>
    </w:p>
    <w:p w14:paraId="084CDDB3" w14:textId="77777777" w:rsidR="00560E6A" w:rsidRPr="00560E6A" w:rsidRDefault="00560E6A" w:rsidP="00560E6A">
      <w:pPr>
        <w:rPr>
          <w:rFonts w:ascii="ance" w:hAnsi="ance"/>
        </w:rPr>
      </w:pPr>
    </w:p>
    <w:p w14:paraId="07E1CB76" w14:textId="77777777" w:rsidR="00560E6A" w:rsidRPr="00560E6A" w:rsidRDefault="00560E6A" w:rsidP="00560E6A">
      <w:pPr>
        <w:rPr>
          <w:rFonts w:ascii="ance" w:hAnsi="ance"/>
        </w:rPr>
      </w:pPr>
      <w:r w:rsidRPr="00560E6A">
        <w:rPr>
          <w:rFonts w:ascii="ance" w:hAnsi="ance"/>
        </w:rPr>
        <w:t>**Education and Training**:</w:t>
      </w:r>
    </w:p>
    <w:p w14:paraId="7C472084" w14:textId="77777777" w:rsidR="00560E6A" w:rsidRPr="00560E6A" w:rsidRDefault="00560E6A" w:rsidP="00560E6A">
      <w:pPr>
        <w:rPr>
          <w:rFonts w:ascii="ance" w:hAnsi="ance"/>
        </w:rPr>
      </w:pPr>
      <w:r w:rsidRPr="00560E6A">
        <w:rPr>
          <w:rFonts w:ascii="ance" w:hAnsi="ance"/>
        </w:rPr>
        <w:t>To become a management consultant, you typically follow these steps:</w:t>
      </w:r>
    </w:p>
    <w:p w14:paraId="4FB76010" w14:textId="77777777" w:rsidR="00560E6A" w:rsidRPr="00560E6A" w:rsidRDefault="00560E6A" w:rsidP="00560E6A">
      <w:pPr>
        <w:rPr>
          <w:rFonts w:ascii="ance" w:hAnsi="ance"/>
        </w:rPr>
      </w:pPr>
    </w:p>
    <w:p w14:paraId="48ED263F" w14:textId="77777777" w:rsidR="00560E6A" w:rsidRPr="00560E6A" w:rsidRDefault="00560E6A" w:rsidP="00560E6A">
      <w:pPr>
        <w:rPr>
          <w:rFonts w:ascii="ance" w:hAnsi="ance"/>
        </w:rPr>
      </w:pPr>
      <w:r w:rsidRPr="00560E6A">
        <w:rPr>
          <w:rFonts w:ascii="ance" w:hAnsi="ance"/>
        </w:rPr>
        <w:t>1. **Educational Background**: Many management consultants have a bachelor's degree in business, economics, finance, or a related field. Some pursue advanced degrees such as an MBA, which can provide a competitive edge in the consulting field.</w:t>
      </w:r>
    </w:p>
    <w:p w14:paraId="4CE10FF5" w14:textId="77777777" w:rsidR="00560E6A" w:rsidRPr="00560E6A" w:rsidRDefault="00560E6A" w:rsidP="00560E6A">
      <w:pPr>
        <w:rPr>
          <w:rFonts w:ascii="ance" w:hAnsi="ance"/>
        </w:rPr>
      </w:pPr>
    </w:p>
    <w:p w14:paraId="712E185F" w14:textId="77777777" w:rsidR="00560E6A" w:rsidRPr="00560E6A" w:rsidRDefault="00560E6A" w:rsidP="00560E6A">
      <w:pPr>
        <w:rPr>
          <w:rFonts w:ascii="ance" w:hAnsi="ance"/>
        </w:rPr>
      </w:pPr>
      <w:r w:rsidRPr="00560E6A">
        <w:rPr>
          <w:rFonts w:ascii="ance" w:hAnsi="ance"/>
        </w:rPr>
        <w:t>2. **Work Experience**: Management consultants often gain experience in various industries and roles, such as business analysts, project managers, or subject-matter experts before transitioning to consulting.</w:t>
      </w:r>
    </w:p>
    <w:p w14:paraId="1069E3B5" w14:textId="77777777" w:rsidR="00560E6A" w:rsidRPr="00560E6A" w:rsidRDefault="00560E6A" w:rsidP="00560E6A">
      <w:pPr>
        <w:rPr>
          <w:rFonts w:ascii="ance" w:hAnsi="ance"/>
        </w:rPr>
      </w:pPr>
    </w:p>
    <w:p w14:paraId="49515F82" w14:textId="77777777" w:rsidR="00560E6A" w:rsidRPr="00560E6A" w:rsidRDefault="00560E6A" w:rsidP="00560E6A">
      <w:pPr>
        <w:rPr>
          <w:rFonts w:ascii="ance" w:hAnsi="ance"/>
        </w:rPr>
      </w:pPr>
      <w:r w:rsidRPr="00560E6A">
        <w:rPr>
          <w:rFonts w:ascii="ance" w:hAnsi="ance"/>
        </w:rPr>
        <w:t>3. **Consulting Skills**: Developing strong problem-solving, analytical, and communication skills is essential for management consultants.</w:t>
      </w:r>
    </w:p>
    <w:p w14:paraId="51C9E660" w14:textId="77777777" w:rsidR="00560E6A" w:rsidRPr="00560E6A" w:rsidRDefault="00560E6A" w:rsidP="00560E6A">
      <w:pPr>
        <w:rPr>
          <w:rFonts w:ascii="ance" w:hAnsi="ance"/>
        </w:rPr>
      </w:pPr>
    </w:p>
    <w:p w14:paraId="4997DD25" w14:textId="77777777" w:rsidR="00560E6A" w:rsidRPr="00560E6A" w:rsidRDefault="00560E6A" w:rsidP="00560E6A">
      <w:pPr>
        <w:rPr>
          <w:rFonts w:ascii="ance" w:hAnsi="ance"/>
        </w:rPr>
      </w:pPr>
      <w:r w:rsidRPr="00560E6A">
        <w:rPr>
          <w:rFonts w:ascii="ance" w:hAnsi="ance"/>
        </w:rPr>
        <w:t>4. **Industry Knowledge**: Deep understanding of specific industries or sectors can be advantageous, as consultants often work with clients in specialized fields.</w:t>
      </w:r>
    </w:p>
    <w:p w14:paraId="620BC056" w14:textId="77777777" w:rsidR="00560E6A" w:rsidRPr="00560E6A" w:rsidRDefault="00560E6A" w:rsidP="00560E6A">
      <w:pPr>
        <w:rPr>
          <w:rFonts w:ascii="ance" w:hAnsi="ance"/>
        </w:rPr>
      </w:pPr>
    </w:p>
    <w:p w14:paraId="77DE92A8" w14:textId="77777777" w:rsidR="00560E6A" w:rsidRPr="00560E6A" w:rsidRDefault="00560E6A" w:rsidP="00560E6A">
      <w:pPr>
        <w:rPr>
          <w:rFonts w:ascii="ance" w:hAnsi="ance"/>
        </w:rPr>
      </w:pPr>
      <w:r w:rsidRPr="00560E6A">
        <w:rPr>
          <w:rFonts w:ascii="ance" w:hAnsi="ance"/>
        </w:rPr>
        <w:t>5. **Certifications**: Some management consultants obtain certifications, such as Certified Management Consultant (CMC), which can enhance their credibility.</w:t>
      </w:r>
    </w:p>
    <w:p w14:paraId="30AD3B0E" w14:textId="77777777" w:rsidR="00560E6A" w:rsidRPr="00560E6A" w:rsidRDefault="00560E6A" w:rsidP="00560E6A">
      <w:pPr>
        <w:rPr>
          <w:rFonts w:ascii="ance" w:hAnsi="ance"/>
        </w:rPr>
      </w:pPr>
    </w:p>
    <w:p w14:paraId="00BF6407" w14:textId="77777777" w:rsidR="00560E6A" w:rsidRPr="00560E6A" w:rsidRDefault="00560E6A" w:rsidP="00560E6A">
      <w:pPr>
        <w:rPr>
          <w:rFonts w:ascii="ance" w:hAnsi="ance"/>
        </w:rPr>
      </w:pPr>
      <w:r w:rsidRPr="00560E6A">
        <w:rPr>
          <w:rFonts w:ascii="ance" w:hAnsi="ance"/>
        </w:rPr>
        <w:t>**Best Institutions**:</w:t>
      </w:r>
    </w:p>
    <w:p w14:paraId="496D0F26" w14:textId="77777777" w:rsidR="00560E6A" w:rsidRPr="00560E6A" w:rsidRDefault="00560E6A" w:rsidP="00560E6A">
      <w:pPr>
        <w:rPr>
          <w:rFonts w:ascii="ance" w:hAnsi="ance"/>
        </w:rPr>
      </w:pPr>
      <w:r w:rsidRPr="00560E6A">
        <w:rPr>
          <w:rFonts w:ascii="ance" w:hAnsi="ance"/>
        </w:rPr>
        <w:t>For education in business, management, or related fields in India, some well-regarded institutions include:</w:t>
      </w:r>
    </w:p>
    <w:p w14:paraId="77EAFDE4" w14:textId="77777777" w:rsidR="00560E6A" w:rsidRPr="00560E6A" w:rsidRDefault="00560E6A" w:rsidP="00560E6A">
      <w:pPr>
        <w:rPr>
          <w:rFonts w:ascii="ance" w:hAnsi="ance"/>
        </w:rPr>
      </w:pPr>
    </w:p>
    <w:p w14:paraId="0D1B1E60" w14:textId="77777777" w:rsidR="00560E6A" w:rsidRPr="00560E6A" w:rsidRDefault="00560E6A" w:rsidP="00560E6A">
      <w:pPr>
        <w:rPr>
          <w:rFonts w:ascii="ance" w:hAnsi="ance"/>
        </w:rPr>
      </w:pPr>
      <w:r w:rsidRPr="00560E6A">
        <w:rPr>
          <w:rFonts w:ascii="ance" w:hAnsi="ance"/>
        </w:rPr>
        <w:t>1. **Indian Institutes of Management (IIMs)**: Several IIMs offer management programs, including MBA, which can be a valuable pathway into management consulting.</w:t>
      </w:r>
    </w:p>
    <w:p w14:paraId="6468F6CE" w14:textId="77777777" w:rsidR="00560E6A" w:rsidRPr="00560E6A" w:rsidRDefault="00560E6A" w:rsidP="00560E6A">
      <w:pPr>
        <w:rPr>
          <w:rFonts w:ascii="ance" w:hAnsi="ance"/>
        </w:rPr>
      </w:pPr>
    </w:p>
    <w:p w14:paraId="29D123F0" w14:textId="77777777" w:rsidR="00560E6A" w:rsidRPr="00560E6A" w:rsidRDefault="00560E6A" w:rsidP="00560E6A">
      <w:pPr>
        <w:rPr>
          <w:rFonts w:ascii="ance" w:hAnsi="ance"/>
        </w:rPr>
      </w:pPr>
      <w:r w:rsidRPr="00560E6A">
        <w:rPr>
          <w:rFonts w:ascii="ance" w:hAnsi="ance"/>
        </w:rPr>
        <w:t>2. **Indian School of Business (ISB), Hyderabad**: Offers an MBA program and executive education courses that may be relevant for aspiring management consultants.</w:t>
      </w:r>
    </w:p>
    <w:p w14:paraId="575C85A1" w14:textId="77777777" w:rsidR="00560E6A" w:rsidRPr="00560E6A" w:rsidRDefault="00560E6A" w:rsidP="00560E6A">
      <w:pPr>
        <w:rPr>
          <w:rFonts w:ascii="ance" w:hAnsi="ance"/>
        </w:rPr>
      </w:pPr>
    </w:p>
    <w:p w14:paraId="137F4A5B" w14:textId="77777777" w:rsidR="00560E6A" w:rsidRPr="00560E6A" w:rsidRDefault="00560E6A" w:rsidP="00560E6A">
      <w:pPr>
        <w:rPr>
          <w:rFonts w:ascii="ance" w:hAnsi="ance"/>
        </w:rPr>
      </w:pPr>
      <w:r w:rsidRPr="00560E6A">
        <w:rPr>
          <w:rFonts w:ascii="ance" w:hAnsi="ance"/>
        </w:rPr>
        <w:t>3. **Top Business Schools**: Other top business schools and management institutes in India also provide education and networking opportunities for future consultants.</w:t>
      </w:r>
    </w:p>
    <w:p w14:paraId="155448DF" w14:textId="77777777" w:rsidR="00560E6A" w:rsidRPr="00560E6A" w:rsidRDefault="00560E6A" w:rsidP="00560E6A">
      <w:pPr>
        <w:rPr>
          <w:rFonts w:ascii="ance" w:hAnsi="ance"/>
        </w:rPr>
      </w:pPr>
    </w:p>
    <w:p w14:paraId="5D7C553F" w14:textId="77777777" w:rsidR="00560E6A" w:rsidRPr="00560E6A" w:rsidRDefault="00560E6A" w:rsidP="00560E6A">
      <w:pPr>
        <w:rPr>
          <w:rFonts w:ascii="ance" w:hAnsi="ance"/>
        </w:rPr>
      </w:pPr>
      <w:r w:rsidRPr="00560E6A">
        <w:rPr>
          <w:rFonts w:ascii="ance" w:hAnsi="ance"/>
        </w:rPr>
        <w:t>**Future Scope**:</w:t>
      </w:r>
    </w:p>
    <w:p w14:paraId="05DF419C" w14:textId="77777777" w:rsidR="00560E6A" w:rsidRPr="00560E6A" w:rsidRDefault="00560E6A" w:rsidP="00560E6A">
      <w:pPr>
        <w:rPr>
          <w:rFonts w:ascii="ance" w:hAnsi="ance"/>
        </w:rPr>
      </w:pPr>
      <w:r w:rsidRPr="00560E6A">
        <w:rPr>
          <w:rFonts w:ascii="ance" w:hAnsi="ance"/>
        </w:rPr>
        <w:t>Management consultants play a pivotal role in helping organizations optimize their operations and make informed strategic decisions. The demand for management consultants is expected to remain strong, as organizations constantly seek ways to enhance their performance and adapt to market changes. Consultants may specialize in areas like strategy, operations, technology, or human resources.</w:t>
      </w:r>
    </w:p>
    <w:p w14:paraId="60E4AA7A" w14:textId="77777777" w:rsidR="00560E6A" w:rsidRPr="00560E6A" w:rsidRDefault="00560E6A" w:rsidP="00560E6A">
      <w:pPr>
        <w:rPr>
          <w:rFonts w:ascii="ance" w:hAnsi="ance"/>
        </w:rPr>
      </w:pPr>
    </w:p>
    <w:p w14:paraId="3F6CFBFD" w14:textId="77777777" w:rsidR="00560E6A" w:rsidRPr="00560E6A" w:rsidRDefault="00560E6A" w:rsidP="00560E6A">
      <w:pPr>
        <w:rPr>
          <w:rFonts w:ascii="ance" w:hAnsi="ance"/>
        </w:rPr>
      </w:pPr>
      <w:r w:rsidRPr="00560E6A">
        <w:rPr>
          <w:rFonts w:ascii="ance" w:hAnsi="ance"/>
        </w:rPr>
        <w:t>**Websites for Management Consultants**:</w:t>
      </w:r>
    </w:p>
    <w:p w14:paraId="530BE171" w14:textId="77777777" w:rsidR="00560E6A" w:rsidRPr="00560E6A" w:rsidRDefault="00560E6A" w:rsidP="00560E6A">
      <w:pPr>
        <w:rPr>
          <w:rFonts w:ascii="ance" w:hAnsi="ance"/>
        </w:rPr>
      </w:pPr>
      <w:r w:rsidRPr="00560E6A">
        <w:rPr>
          <w:rFonts w:ascii="ance" w:hAnsi="ance"/>
        </w:rPr>
        <w:t>For management consultants or individuals interested in management consulting in India, the following websites and organizations can be valuable:</w:t>
      </w:r>
    </w:p>
    <w:p w14:paraId="09D47F4D" w14:textId="77777777" w:rsidR="00560E6A" w:rsidRPr="00560E6A" w:rsidRDefault="00560E6A" w:rsidP="00560E6A">
      <w:pPr>
        <w:rPr>
          <w:rFonts w:ascii="ance" w:hAnsi="ance"/>
        </w:rPr>
      </w:pPr>
    </w:p>
    <w:p w14:paraId="382458E2" w14:textId="77777777" w:rsidR="00560E6A" w:rsidRPr="00560E6A" w:rsidRDefault="00560E6A" w:rsidP="00560E6A">
      <w:pPr>
        <w:rPr>
          <w:rFonts w:ascii="ance" w:hAnsi="ance"/>
        </w:rPr>
      </w:pPr>
      <w:r w:rsidRPr="00560E6A">
        <w:rPr>
          <w:rFonts w:ascii="ance" w:hAnsi="ance"/>
        </w:rPr>
        <w:t>1. [Institute of Management Consultants of India (IMCI</w:t>
      </w:r>
      <w:proofErr w:type="gramStart"/>
      <w:r w:rsidRPr="00560E6A">
        <w:rPr>
          <w:rFonts w:ascii="ance" w:hAnsi="ance"/>
        </w:rPr>
        <w:t>)](</w:t>
      </w:r>
      <w:proofErr w:type="gramEnd"/>
      <w:r w:rsidRPr="00560E6A">
        <w:rPr>
          <w:rFonts w:ascii="ance" w:hAnsi="ance"/>
        </w:rPr>
        <w:t>http://www.imcindia.co.in/): IMCI is a professional body for management consultants and offers resources and information for consultants in India.</w:t>
      </w:r>
    </w:p>
    <w:p w14:paraId="65729A82" w14:textId="77777777" w:rsidR="00560E6A" w:rsidRPr="00560E6A" w:rsidRDefault="00560E6A" w:rsidP="00560E6A">
      <w:pPr>
        <w:rPr>
          <w:rFonts w:ascii="ance" w:hAnsi="ance"/>
        </w:rPr>
      </w:pPr>
    </w:p>
    <w:p w14:paraId="789E6735" w14:textId="77777777" w:rsidR="00560E6A" w:rsidRPr="00560E6A" w:rsidRDefault="00560E6A" w:rsidP="00560E6A">
      <w:pPr>
        <w:rPr>
          <w:rFonts w:ascii="ance" w:hAnsi="ance"/>
        </w:rPr>
      </w:pPr>
      <w:r w:rsidRPr="00560E6A">
        <w:rPr>
          <w:rFonts w:ascii="ance" w:hAnsi="ance"/>
        </w:rPr>
        <w:t>2. [Consulting Firms' Websites]: Many consulting firms, such as McKinsey, BCG, and Deloitte, offer career information and opportunities on their websites.</w:t>
      </w:r>
    </w:p>
    <w:p w14:paraId="6FEA515D" w14:textId="77777777" w:rsidR="00560E6A" w:rsidRPr="00560E6A" w:rsidRDefault="00560E6A" w:rsidP="00560E6A">
      <w:pPr>
        <w:rPr>
          <w:rFonts w:ascii="ance" w:hAnsi="ance"/>
        </w:rPr>
      </w:pPr>
    </w:p>
    <w:p w14:paraId="372B034F" w14:textId="0B405965" w:rsidR="00560E6A" w:rsidRDefault="00560E6A" w:rsidP="00560E6A">
      <w:pPr>
        <w:rPr>
          <w:rFonts w:ascii="ance" w:hAnsi="ance"/>
        </w:rPr>
      </w:pPr>
      <w:r w:rsidRPr="00560E6A">
        <w:rPr>
          <w:rFonts w:ascii="ance" w:hAnsi="ance"/>
        </w:rPr>
        <w:t>Please note that the salary figures, institutions, and websites may have evolved since my last update in September 2021, so it's important to verify the latest information from reliable sources for the most accurate and up-to-date details.</w:t>
      </w:r>
    </w:p>
    <w:p w14:paraId="54965DA3" w14:textId="77777777" w:rsidR="00560E6A" w:rsidRDefault="00560E6A" w:rsidP="00560E6A">
      <w:pPr>
        <w:rPr>
          <w:rFonts w:ascii="ance" w:hAnsi="ance"/>
        </w:rPr>
      </w:pPr>
    </w:p>
    <w:p w14:paraId="009A0DE9" w14:textId="77777777" w:rsidR="00560E6A" w:rsidRDefault="00560E6A" w:rsidP="00560E6A">
      <w:pPr>
        <w:rPr>
          <w:rFonts w:ascii="ance" w:hAnsi="ance"/>
        </w:rPr>
      </w:pPr>
    </w:p>
    <w:p w14:paraId="74595231" w14:textId="221C9101" w:rsidR="00560E6A" w:rsidRDefault="00560E6A" w:rsidP="00560E6A">
      <w:pPr>
        <w:rPr>
          <w:rFonts w:ascii="ance" w:hAnsi="ance"/>
        </w:rPr>
      </w:pPr>
      <w:r w:rsidRPr="00560E6A">
        <w:rPr>
          <w:rFonts w:ascii="ance" w:hAnsi="ance"/>
        </w:rPr>
        <w:lastRenderedPageBreak/>
        <w:t>Business Administration</w:t>
      </w:r>
    </w:p>
    <w:p w14:paraId="67ADBF13" w14:textId="77777777" w:rsidR="00560E6A" w:rsidRDefault="00560E6A" w:rsidP="00560E6A">
      <w:pPr>
        <w:rPr>
          <w:rFonts w:ascii="ance" w:hAnsi="ance"/>
        </w:rPr>
      </w:pPr>
    </w:p>
    <w:p w14:paraId="0D7FBE43" w14:textId="77777777" w:rsidR="00560E6A" w:rsidRPr="00560E6A" w:rsidRDefault="00560E6A" w:rsidP="00560E6A">
      <w:pPr>
        <w:rPr>
          <w:rFonts w:ascii="ance" w:hAnsi="ance"/>
        </w:rPr>
      </w:pPr>
      <w:r w:rsidRPr="00560E6A">
        <w:rPr>
          <w:rFonts w:ascii="ance" w:hAnsi="ance"/>
        </w:rPr>
        <w:t>Certainly, here's information related to the field of business administration:</w:t>
      </w:r>
    </w:p>
    <w:p w14:paraId="78B2D8A4" w14:textId="77777777" w:rsidR="00560E6A" w:rsidRPr="00560E6A" w:rsidRDefault="00560E6A" w:rsidP="00560E6A">
      <w:pPr>
        <w:rPr>
          <w:rFonts w:ascii="ance" w:hAnsi="ance"/>
        </w:rPr>
      </w:pPr>
    </w:p>
    <w:p w14:paraId="002E16A6" w14:textId="77777777" w:rsidR="00560E6A" w:rsidRPr="00560E6A" w:rsidRDefault="00560E6A" w:rsidP="00560E6A">
      <w:pPr>
        <w:rPr>
          <w:rFonts w:ascii="ance" w:hAnsi="ance"/>
        </w:rPr>
      </w:pPr>
      <w:r w:rsidRPr="00560E6A">
        <w:rPr>
          <w:rFonts w:ascii="ance" w:hAnsi="ance"/>
        </w:rPr>
        <w:t>**Detailed Definition**:</w:t>
      </w:r>
    </w:p>
    <w:p w14:paraId="03279694" w14:textId="77777777" w:rsidR="00560E6A" w:rsidRPr="00560E6A" w:rsidRDefault="00560E6A" w:rsidP="00560E6A">
      <w:pPr>
        <w:rPr>
          <w:rFonts w:ascii="ance" w:hAnsi="ance"/>
        </w:rPr>
      </w:pPr>
      <w:r w:rsidRPr="00560E6A">
        <w:rPr>
          <w:rFonts w:ascii="ance" w:hAnsi="ance"/>
        </w:rPr>
        <w:t>Business administration encompasses a wide range of activities related to the management and operation of organizations, including businesses, government agencies, non-profits, and more. Professionals in this field, often referred to as business administrators or managers, are responsible for planning, organizing, coordinating, and overseeing various aspects of an organization's operations. This can include strategic planning, finance, marketing, human resources, and general management.</w:t>
      </w:r>
    </w:p>
    <w:p w14:paraId="20C86F0E" w14:textId="77777777" w:rsidR="00560E6A" w:rsidRPr="00560E6A" w:rsidRDefault="00560E6A" w:rsidP="00560E6A">
      <w:pPr>
        <w:rPr>
          <w:rFonts w:ascii="ance" w:hAnsi="ance"/>
        </w:rPr>
      </w:pPr>
    </w:p>
    <w:p w14:paraId="44593248" w14:textId="77777777" w:rsidR="00560E6A" w:rsidRPr="00560E6A" w:rsidRDefault="00560E6A" w:rsidP="00560E6A">
      <w:pPr>
        <w:rPr>
          <w:rFonts w:ascii="ance" w:hAnsi="ance"/>
        </w:rPr>
      </w:pPr>
      <w:r w:rsidRPr="00560E6A">
        <w:rPr>
          <w:rFonts w:ascii="ance" w:hAnsi="ance"/>
        </w:rPr>
        <w:t>**Average Salary**:</w:t>
      </w:r>
    </w:p>
    <w:p w14:paraId="2CEAD5AD" w14:textId="77777777" w:rsidR="00560E6A" w:rsidRPr="00560E6A" w:rsidRDefault="00560E6A" w:rsidP="00560E6A">
      <w:pPr>
        <w:rPr>
          <w:rFonts w:ascii="ance" w:hAnsi="ance"/>
        </w:rPr>
      </w:pPr>
      <w:r w:rsidRPr="00560E6A">
        <w:rPr>
          <w:rFonts w:ascii="ance" w:hAnsi="ance"/>
        </w:rPr>
        <w:t>The salary of professionals in business administration can vary significantly depending on factors such as job role, level of responsibility, industry, location, and experience. As of my last knowledge update in September 2021, the average salary for business administrators in India could range from INR 3 lakhs to INR 10 lakhs or more annually, depending on these factors.</w:t>
      </w:r>
    </w:p>
    <w:p w14:paraId="48142404" w14:textId="77777777" w:rsidR="00560E6A" w:rsidRPr="00560E6A" w:rsidRDefault="00560E6A" w:rsidP="00560E6A">
      <w:pPr>
        <w:rPr>
          <w:rFonts w:ascii="ance" w:hAnsi="ance"/>
        </w:rPr>
      </w:pPr>
    </w:p>
    <w:p w14:paraId="47B682F2" w14:textId="77777777" w:rsidR="00560E6A" w:rsidRPr="00560E6A" w:rsidRDefault="00560E6A" w:rsidP="00560E6A">
      <w:pPr>
        <w:rPr>
          <w:rFonts w:ascii="ance" w:hAnsi="ance"/>
        </w:rPr>
      </w:pPr>
      <w:r w:rsidRPr="00560E6A">
        <w:rPr>
          <w:rFonts w:ascii="ance" w:hAnsi="ance"/>
        </w:rPr>
        <w:t>**Education and Training**:</w:t>
      </w:r>
    </w:p>
    <w:p w14:paraId="3FCA616B" w14:textId="77777777" w:rsidR="00560E6A" w:rsidRPr="00560E6A" w:rsidRDefault="00560E6A" w:rsidP="00560E6A">
      <w:pPr>
        <w:rPr>
          <w:rFonts w:ascii="ance" w:hAnsi="ance"/>
        </w:rPr>
      </w:pPr>
      <w:r w:rsidRPr="00560E6A">
        <w:rPr>
          <w:rFonts w:ascii="ance" w:hAnsi="ance"/>
        </w:rPr>
        <w:t>To pursue a career in business administration, you typically follow these steps:</w:t>
      </w:r>
    </w:p>
    <w:p w14:paraId="5208281A" w14:textId="77777777" w:rsidR="00560E6A" w:rsidRPr="00560E6A" w:rsidRDefault="00560E6A" w:rsidP="00560E6A">
      <w:pPr>
        <w:rPr>
          <w:rFonts w:ascii="ance" w:hAnsi="ance"/>
        </w:rPr>
      </w:pPr>
    </w:p>
    <w:p w14:paraId="1DF74C4F" w14:textId="77777777" w:rsidR="00560E6A" w:rsidRPr="00560E6A" w:rsidRDefault="00560E6A" w:rsidP="00560E6A">
      <w:pPr>
        <w:rPr>
          <w:rFonts w:ascii="ance" w:hAnsi="ance"/>
        </w:rPr>
      </w:pPr>
      <w:r w:rsidRPr="00560E6A">
        <w:rPr>
          <w:rFonts w:ascii="ance" w:hAnsi="ance"/>
        </w:rPr>
        <w:t>1. **Educational Background**: Many professionals in business administration hold a bachelor's degree in business administration, management, or a related field. However, the specific degree can vary depending on the career path within the field.</w:t>
      </w:r>
    </w:p>
    <w:p w14:paraId="33372487" w14:textId="77777777" w:rsidR="00560E6A" w:rsidRPr="00560E6A" w:rsidRDefault="00560E6A" w:rsidP="00560E6A">
      <w:pPr>
        <w:rPr>
          <w:rFonts w:ascii="ance" w:hAnsi="ance"/>
        </w:rPr>
      </w:pPr>
    </w:p>
    <w:p w14:paraId="658120DD" w14:textId="77777777" w:rsidR="00560E6A" w:rsidRPr="00560E6A" w:rsidRDefault="00560E6A" w:rsidP="00560E6A">
      <w:pPr>
        <w:rPr>
          <w:rFonts w:ascii="ance" w:hAnsi="ance"/>
        </w:rPr>
      </w:pPr>
      <w:r w:rsidRPr="00560E6A">
        <w:rPr>
          <w:rFonts w:ascii="ance" w:hAnsi="ance"/>
        </w:rPr>
        <w:t>2. **Specialization**: Business administration offers various specializations, such as finance, marketing, human resources, operations management, and entrepreneurship. Choose a specialization that aligns with your career goals.</w:t>
      </w:r>
    </w:p>
    <w:p w14:paraId="25D6A59D" w14:textId="77777777" w:rsidR="00560E6A" w:rsidRPr="00560E6A" w:rsidRDefault="00560E6A" w:rsidP="00560E6A">
      <w:pPr>
        <w:rPr>
          <w:rFonts w:ascii="ance" w:hAnsi="ance"/>
        </w:rPr>
      </w:pPr>
    </w:p>
    <w:p w14:paraId="369C3E05" w14:textId="77777777" w:rsidR="00560E6A" w:rsidRPr="00560E6A" w:rsidRDefault="00560E6A" w:rsidP="00560E6A">
      <w:pPr>
        <w:rPr>
          <w:rFonts w:ascii="ance" w:hAnsi="ance"/>
        </w:rPr>
      </w:pPr>
      <w:r w:rsidRPr="00560E6A">
        <w:rPr>
          <w:rFonts w:ascii="ance" w:hAnsi="ance"/>
        </w:rPr>
        <w:t>3. **Work Experience**: Gaining practical experience through internships, entry-level positions, or apprenticeships is important for career development.</w:t>
      </w:r>
    </w:p>
    <w:p w14:paraId="23041252" w14:textId="77777777" w:rsidR="00560E6A" w:rsidRPr="00560E6A" w:rsidRDefault="00560E6A" w:rsidP="00560E6A">
      <w:pPr>
        <w:rPr>
          <w:rFonts w:ascii="ance" w:hAnsi="ance"/>
        </w:rPr>
      </w:pPr>
    </w:p>
    <w:p w14:paraId="6E3F98B8" w14:textId="77777777" w:rsidR="00560E6A" w:rsidRPr="00560E6A" w:rsidRDefault="00560E6A" w:rsidP="00560E6A">
      <w:pPr>
        <w:rPr>
          <w:rFonts w:ascii="ance" w:hAnsi="ance"/>
        </w:rPr>
      </w:pPr>
      <w:r w:rsidRPr="00560E6A">
        <w:rPr>
          <w:rFonts w:ascii="ance" w:hAnsi="ance"/>
        </w:rPr>
        <w:t>4. **Continuing Education**: Staying updated with the latest business trends, technologies, and management practices is crucial for long-term success. Some professionals pursue master's degrees, such as a Master of Business Administration (MBA), to enhance their qualifications.</w:t>
      </w:r>
    </w:p>
    <w:p w14:paraId="18D2CF3F" w14:textId="77777777" w:rsidR="00560E6A" w:rsidRPr="00560E6A" w:rsidRDefault="00560E6A" w:rsidP="00560E6A">
      <w:pPr>
        <w:rPr>
          <w:rFonts w:ascii="ance" w:hAnsi="ance"/>
        </w:rPr>
      </w:pPr>
    </w:p>
    <w:p w14:paraId="6A6555DD" w14:textId="77777777" w:rsidR="00560E6A" w:rsidRPr="00560E6A" w:rsidRDefault="00560E6A" w:rsidP="00560E6A">
      <w:pPr>
        <w:rPr>
          <w:rFonts w:ascii="ance" w:hAnsi="ance"/>
        </w:rPr>
      </w:pPr>
      <w:r w:rsidRPr="00560E6A">
        <w:rPr>
          <w:rFonts w:ascii="ance" w:hAnsi="ance"/>
        </w:rPr>
        <w:t>**Best Institutions**:</w:t>
      </w:r>
    </w:p>
    <w:p w14:paraId="4C9BDF0B" w14:textId="77777777" w:rsidR="00560E6A" w:rsidRPr="00560E6A" w:rsidRDefault="00560E6A" w:rsidP="00560E6A">
      <w:pPr>
        <w:rPr>
          <w:rFonts w:ascii="ance" w:hAnsi="ance"/>
        </w:rPr>
      </w:pPr>
      <w:r w:rsidRPr="00560E6A">
        <w:rPr>
          <w:rFonts w:ascii="ance" w:hAnsi="ance"/>
        </w:rPr>
        <w:lastRenderedPageBreak/>
        <w:t>For education in business administration and management in India, some well-regarded institutions include:</w:t>
      </w:r>
    </w:p>
    <w:p w14:paraId="12C88815" w14:textId="77777777" w:rsidR="00560E6A" w:rsidRPr="00560E6A" w:rsidRDefault="00560E6A" w:rsidP="00560E6A">
      <w:pPr>
        <w:rPr>
          <w:rFonts w:ascii="ance" w:hAnsi="ance"/>
        </w:rPr>
      </w:pPr>
    </w:p>
    <w:p w14:paraId="3219545D" w14:textId="77777777" w:rsidR="00560E6A" w:rsidRPr="00560E6A" w:rsidRDefault="00560E6A" w:rsidP="00560E6A">
      <w:pPr>
        <w:rPr>
          <w:rFonts w:ascii="ance" w:hAnsi="ance"/>
        </w:rPr>
      </w:pPr>
      <w:r w:rsidRPr="00560E6A">
        <w:rPr>
          <w:rFonts w:ascii="ance" w:hAnsi="ance"/>
        </w:rPr>
        <w:t>1. **Indian Institutes of Management (IIMs)**: Known for offering top-tier MBA programs.</w:t>
      </w:r>
    </w:p>
    <w:p w14:paraId="10C6393F" w14:textId="77777777" w:rsidR="00560E6A" w:rsidRPr="00560E6A" w:rsidRDefault="00560E6A" w:rsidP="00560E6A">
      <w:pPr>
        <w:rPr>
          <w:rFonts w:ascii="ance" w:hAnsi="ance"/>
        </w:rPr>
      </w:pPr>
    </w:p>
    <w:p w14:paraId="1F8EE7FA" w14:textId="77777777" w:rsidR="00560E6A" w:rsidRPr="00560E6A" w:rsidRDefault="00560E6A" w:rsidP="00560E6A">
      <w:pPr>
        <w:rPr>
          <w:rFonts w:ascii="ance" w:hAnsi="ance"/>
        </w:rPr>
      </w:pPr>
      <w:r w:rsidRPr="00560E6A">
        <w:rPr>
          <w:rFonts w:ascii="ance" w:hAnsi="ance"/>
        </w:rPr>
        <w:t>2. **Indian School of Business (ISB), Hyderabad**: Offers highly regarded MBA and executive education programs.</w:t>
      </w:r>
    </w:p>
    <w:p w14:paraId="48661D3D" w14:textId="77777777" w:rsidR="00560E6A" w:rsidRPr="00560E6A" w:rsidRDefault="00560E6A" w:rsidP="00560E6A">
      <w:pPr>
        <w:rPr>
          <w:rFonts w:ascii="ance" w:hAnsi="ance"/>
        </w:rPr>
      </w:pPr>
    </w:p>
    <w:p w14:paraId="107C8893" w14:textId="77777777" w:rsidR="00560E6A" w:rsidRPr="00560E6A" w:rsidRDefault="00560E6A" w:rsidP="00560E6A">
      <w:pPr>
        <w:rPr>
          <w:rFonts w:ascii="ance" w:hAnsi="ance"/>
        </w:rPr>
      </w:pPr>
      <w:r w:rsidRPr="00560E6A">
        <w:rPr>
          <w:rFonts w:ascii="ance" w:hAnsi="ance"/>
        </w:rPr>
        <w:t>3. **Top Business Schools**: Other renowned business schools and universities in India provide excellent business administration programs.</w:t>
      </w:r>
    </w:p>
    <w:p w14:paraId="149039F5" w14:textId="77777777" w:rsidR="00560E6A" w:rsidRPr="00560E6A" w:rsidRDefault="00560E6A" w:rsidP="00560E6A">
      <w:pPr>
        <w:rPr>
          <w:rFonts w:ascii="ance" w:hAnsi="ance"/>
        </w:rPr>
      </w:pPr>
    </w:p>
    <w:p w14:paraId="7C0C3B93" w14:textId="77777777" w:rsidR="00560E6A" w:rsidRPr="00560E6A" w:rsidRDefault="00560E6A" w:rsidP="00560E6A">
      <w:pPr>
        <w:rPr>
          <w:rFonts w:ascii="ance" w:hAnsi="ance"/>
        </w:rPr>
      </w:pPr>
      <w:r w:rsidRPr="00560E6A">
        <w:rPr>
          <w:rFonts w:ascii="ance" w:hAnsi="ance"/>
        </w:rPr>
        <w:t>**Future Scope**:</w:t>
      </w:r>
    </w:p>
    <w:p w14:paraId="7C5672DB" w14:textId="77777777" w:rsidR="00560E6A" w:rsidRPr="00560E6A" w:rsidRDefault="00560E6A" w:rsidP="00560E6A">
      <w:pPr>
        <w:rPr>
          <w:rFonts w:ascii="ance" w:hAnsi="ance"/>
        </w:rPr>
      </w:pPr>
      <w:r w:rsidRPr="00560E6A">
        <w:rPr>
          <w:rFonts w:ascii="ance" w:hAnsi="ance"/>
        </w:rPr>
        <w:t>Business administration is a broad field with diverse career opportunities. Graduates in business administration can work in various roles, such as business managers, operations managers, financial analysts, marketing managers, and more. The demand for skilled professionals in this field remains strong across industries, including finance, healthcare, technology, and manufacturing.</w:t>
      </w:r>
    </w:p>
    <w:p w14:paraId="1B813086" w14:textId="77777777" w:rsidR="00560E6A" w:rsidRPr="00560E6A" w:rsidRDefault="00560E6A" w:rsidP="00560E6A">
      <w:pPr>
        <w:rPr>
          <w:rFonts w:ascii="ance" w:hAnsi="ance"/>
        </w:rPr>
      </w:pPr>
    </w:p>
    <w:p w14:paraId="462F4CFC" w14:textId="77777777" w:rsidR="00560E6A" w:rsidRPr="00560E6A" w:rsidRDefault="00560E6A" w:rsidP="00560E6A">
      <w:pPr>
        <w:rPr>
          <w:rFonts w:ascii="ance" w:hAnsi="ance"/>
        </w:rPr>
      </w:pPr>
      <w:r w:rsidRPr="00560E6A">
        <w:rPr>
          <w:rFonts w:ascii="ance" w:hAnsi="ance"/>
        </w:rPr>
        <w:t>**Websites for Business Administration Professionals**:</w:t>
      </w:r>
    </w:p>
    <w:p w14:paraId="1FA94441" w14:textId="77777777" w:rsidR="00560E6A" w:rsidRPr="00560E6A" w:rsidRDefault="00560E6A" w:rsidP="00560E6A">
      <w:pPr>
        <w:rPr>
          <w:rFonts w:ascii="ance" w:hAnsi="ance"/>
        </w:rPr>
      </w:pPr>
      <w:r w:rsidRPr="00560E6A">
        <w:rPr>
          <w:rFonts w:ascii="ance" w:hAnsi="ance"/>
        </w:rPr>
        <w:t>For business administration professionals or individuals interested in this field in India, the following websites and organizations can be valuable:</w:t>
      </w:r>
    </w:p>
    <w:p w14:paraId="3BAC29E3" w14:textId="77777777" w:rsidR="00560E6A" w:rsidRPr="00560E6A" w:rsidRDefault="00560E6A" w:rsidP="00560E6A">
      <w:pPr>
        <w:rPr>
          <w:rFonts w:ascii="ance" w:hAnsi="ance"/>
        </w:rPr>
      </w:pPr>
    </w:p>
    <w:p w14:paraId="56CFACC0" w14:textId="77777777" w:rsidR="00560E6A" w:rsidRPr="00560E6A" w:rsidRDefault="00560E6A" w:rsidP="00560E6A">
      <w:pPr>
        <w:rPr>
          <w:rFonts w:ascii="ance" w:hAnsi="ance"/>
        </w:rPr>
      </w:pPr>
      <w:r w:rsidRPr="00560E6A">
        <w:rPr>
          <w:rFonts w:ascii="ance" w:hAnsi="ance"/>
        </w:rPr>
        <w:t>1. [National HRD Network (NHRDN</w:t>
      </w:r>
      <w:proofErr w:type="gramStart"/>
      <w:r w:rsidRPr="00560E6A">
        <w:rPr>
          <w:rFonts w:ascii="ance" w:hAnsi="ance"/>
        </w:rPr>
        <w:t>)](</w:t>
      </w:r>
      <w:proofErr w:type="gramEnd"/>
      <w:r w:rsidRPr="00560E6A">
        <w:rPr>
          <w:rFonts w:ascii="ance" w:hAnsi="ance"/>
        </w:rPr>
        <w:t>https://www.nationalhrd.org/): Offers resources and information related to human resources and management.</w:t>
      </w:r>
    </w:p>
    <w:p w14:paraId="78231FEF" w14:textId="77777777" w:rsidR="00560E6A" w:rsidRPr="00560E6A" w:rsidRDefault="00560E6A" w:rsidP="00560E6A">
      <w:pPr>
        <w:rPr>
          <w:rFonts w:ascii="ance" w:hAnsi="ance"/>
        </w:rPr>
      </w:pPr>
    </w:p>
    <w:p w14:paraId="768CFA06" w14:textId="77777777" w:rsidR="00560E6A" w:rsidRPr="00560E6A" w:rsidRDefault="00560E6A" w:rsidP="00560E6A">
      <w:pPr>
        <w:rPr>
          <w:rFonts w:ascii="ance" w:hAnsi="ance"/>
        </w:rPr>
      </w:pPr>
      <w:r w:rsidRPr="00560E6A">
        <w:rPr>
          <w:rFonts w:ascii="ance" w:hAnsi="ance"/>
        </w:rPr>
        <w:t>2. [All India Management Association (AIMA</w:t>
      </w:r>
      <w:proofErr w:type="gramStart"/>
      <w:r w:rsidRPr="00560E6A">
        <w:rPr>
          <w:rFonts w:ascii="ance" w:hAnsi="ance"/>
        </w:rPr>
        <w:t>)](</w:t>
      </w:r>
      <w:proofErr w:type="gramEnd"/>
      <w:r w:rsidRPr="00560E6A">
        <w:rPr>
          <w:rFonts w:ascii="ance" w:hAnsi="ance"/>
        </w:rPr>
        <w:t>https://www.aima.in/): Provides management resources, research, and professional development opportunities.</w:t>
      </w:r>
    </w:p>
    <w:p w14:paraId="1960AF18" w14:textId="77777777" w:rsidR="00560E6A" w:rsidRPr="00560E6A" w:rsidRDefault="00560E6A" w:rsidP="00560E6A">
      <w:pPr>
        <w:rPr>
          <w:rFonts w:ascii="ance" w:hAnsi="ance"/>
        </w:rPr>
      </w:pPr>
    </w:p>
    <w:p w14:paraId="756BAC86" w14:textId="2D29E963" w:rsidR="00560E6A" w:rsidRDefault="00560E6A" w:rsidP="00560E6A">
      <w:pPr>
        <w:rPr>
          <w:rFonts w:ascii="ance" w:hAnsi="ance"/>
        </w:rPr>
      </w:pPr>
      <w:r w:rsidRPr="00560E6A">
        <w:rPr>
          <w:rFonts w:ascii="ance" w:hAnsi="ance"/>
        </w:rPr>
        <w:t>Please note that the salary figures, institutions, and websites may have evolved since my last update in September 2021, so it's important to verify the latest information from reliable sources for the most accurate and up-to-date details.</w:t>
      </w:r>
    </w:p>
    <w:p w14:paraId="4B32F643" w14:textId="77777777" w:rsidR="00560E6A" w:rsidRDefault="00560E6A" w:rsidP="00560E6A">
      <w:pPr>
        <w:rPr>
          <w:rFonts w:ascii="ance" w:hAnsi="ance"/>
        </w:rPr>
      </w:pPr>
    </w:p>
    <w:p w14:paraId="0D030EB4" w14:textId="77777777" w:rsidR="00560E6A" w:rsidRDefault="00560E6A" w:rsidP="00560E6A">
      <w:pPr>
        <w:rPr>
          <w:rFonts w:ascii="ance" w:hAnsi="ance"/>
        </w:rPr>
      </w:pPr>
    </w:p>
    <w:p w14:paraId="4A456901" w14:textId="77777777" w:rsidR="00560E6A" w:rsidRDefault="00560E6A" w:rsidP="00560E6A">
      <w:pPr>
        <w:rPr>
          <w:rFonts w:ascii="ance" w:hAnsi="ance"/>
        </w:rPr>
      </w:pPr>
    </w:p>
    <w:p w14:paraId="44BAB794" w14:textId="77777777" w:rsidR="00560E6A" w:rsidRDefault="00560E6A" w:rsidP="00560E6A">
      <w:pPr>
        <w:rPr>
          <w:rFonts w:ascii="ance" w:hAnsi="ance"/>
        </w:rPr>
      </w:pPr>
    </w:p>
    <w:p w14:paraId="2473C7AF" w14:textId="77777777" w:rsidR="00560E6A" w:rsidRDefault="00560E6A" w:rsidP="00560E6A">
      <w:pPr>
        <w:rPr>
          <w:rFonts w:ascii="ance" w:hAnsi="ance"/>
        </w:rPr>
      </w:pPr>
    </w:p>
    <w:p w14:paraId="55D3671C" w14:textId="0AE3127F" w:rsidR="00560E6A" w:rsidRDefault="00560E6A" w:rsidP="00560E6A">
      <w:pPr>
        <w:rPr>
          <w:rFonts w:ascii="ance" w:hAnsi="ance"/>
        </w:rPr>
      </w:pPr>
      <w:r w:rsidRPr="00560E6A">
        <w:rPr>
          <w:rFonts w:ascii="ance" w:hAnsi="ance"/>
        </w:rPr>
        <w:lastRenderedPageBreak/>
        <w:t>Data Scientist</w:t>
      </w:r>
    </w:p>
    <w:p w14:paraId="4BBB15CA" w14:textId="77777777" w:rsidR="00560E6A" w:rsidRDefault="00560E6A" w:rsidP="00560E6A">
      <w:pPr>
        <w:rPr>
          <w:rFonts w:ascii="ance" w:hAnsi="ance"/>
        </w:rPr>
      </w:pPr>
    </w:p>
    <w:p w14:paraId="63E5BA33" w14:textId="77777777" w:rsidR="00560E6A" w:rsidRPr="00560E6A" w:rsidRDefault="00560E6A" w:rsidP="00560E6A">
      <w:pPr>
        <w:rPr>
          <w:rFonts w:ascii="ance" w:hAnsi="ance"/>
        </w:rPr>
      </w:pPr>
      <w:r w:rsidRPr="00560E6A">
        <w:rPr>
          <w:rFonts w:ascii="ance" w:hAnsi="ance"/>
        </w:rPr>
        <w:t>Certainly, here's information related to the profession of a data scientist:</w:t>
      </w:r>
    </w:p>
    <w:p w14:paraId="7F253321" w14:textId="77777777" w:rsidR="00560E6A" w:rsidRPr="00560E6A" w:rsidRDefault="00560E6A" w:rsidP="00560E6A">
      <w:pPr>
        <w:rPr>
          <w:rFonts w:ascii="ance" w:hAnsi="ance"/>
        </w:rPr>
      </w:pPr>
    </w:p>
    <w:p w14:paraId="51277BD0" w14:textId="77777777" w:rsidR="00560E6A" w:rsidRPr="00560E6A" w:rsidRDefault="00560E6A" w:rsidP="00560E6A">
      <w:pPr>
        <w:rPr>
          <w:rFonts w:ascii="ance" w:hAnsi="ance"/>
        </w:rPr>
      </w:pPr>
      <w:r w:rsidRPr="00560E6A">
        <w:rPr>
          <w:rFonts w:ascii="ance" w:hAnsi="ance"/>
        </w:rPr>
        <w:t>**Detailed Definition**:</w:t>
      </w:r>
    </w:p>
    <w:p w14:paraId="72C5BA18" w14:textId="77777777" w:rsidR="00560E6A" w:rsidRPr="00560E6A" w:rsidRDefault="00560E6A" w:rsidP="00560E6A">
      <w:pPr>
        <w:rPr>
          <w:rFonts w:ascii="ance" w:hAnsi="ance"/>
        </w:rPr>
      </w:pPr>
      <w:r w:rsidRPr="00560E6A">
        <w:rPr>
          <w:rFonts w:ascii="ance" w:hAnsi="ance"/>
        </w:rPr>
        <w:t>A data scientist is a professional who utilizes their expertise in data analysis, statistics, machine learning, and programming to extract insights, patterns, and meaningful information from large and complex datasets. Data scientists work with data to solve complex problems, make predictions, and support data-driven decision-making in various industries, including finance, healthcare, e-commerce, and more.</w:t>
      </w:r>
    </w:p>
    <w:p w14:paraId="26811B43" w14:textId="77777777" w:rsidR="00560E6A" w:rsidRPr="00560E6A" w:rsidRDefault="00560E6A" w:rsidP="00560E6A">
      <w:pPr>
        <w:rPr>
          <w:rFonts w:ascii="ance" w:hAnsi="ance"/>
        </w:rPr>
      </w:pPr>
    </w:p>
    <w:p w14:paraId="41FFAC96" w14:textId="77777777" w:rsidR="00560E6A" w:rsidRPr="00560E6A" w:rsidRDefault="00560E6A" w:rsidP="00560E6A">
      <w:pPr>
        <w:rPr>
          <w:rFonts w:ascii="ance" w:hAnsi="ance"/>
        </w:rPr>
      </w:pPr>
      <w:r w:rsidRPr="00560E6A">
        <w:rPr>
          <w:rFonts w:ascii="ance" w:hAnsi="ance"/>
        </w:rPr>
        <w:t>**Average Salary**:</w:t>
      </w:r>
    </w:p>
    <w:p w14:paraId="088CC8C4" w14:textId="77777777" w:rsidR="00560E6A" w:rsidRPr="00560E6A" w:rsidRDefault="00560E6A" w:rsidP="00560E6A">
      <w:pPr>
        <w:rPr>
          <w:rFonts w:ascii="ance" w:hAnsi="ance"/>
        </w:rPr>
      </w:pPr>
      <w:r w:rsidRPr="00560E6A">
        <w:rPr>
          <w:rFonts w:ascii="ance" w:hAnsi="ance"/>
        </w:rPr>
        <w:t>The salary of data scientists can vary significantly based on factors such as experience, location, industry, and the specific responsibilities within the field. As of my last knowledge update in September 2021, the average salary for data scientists in India might range from INR 6 lakhs to INR 20 lakhs or more annually, depending on these factors.</w:t>
      </w:r>
    </w:p>
    <w:p w14:paraId="1BFECB9D" w14:textId="77777777" w:rsidR="00560E6A" w:rsidRPr="00560E6A" w:rsidRDefault="00560E6A" w:rsidP="00560E6A">
      <w:pPr>
        <w:rPr>
          <w:rFonts w:ascii="ance" w:hAnsi="ance"/>
        </w:rPr>
      </w:pPr>
    </w:p>
    <w:p w14:paraId="18D619A8" w14:textId="77777777" w:rsidR="00560E6A" w:rsidRPr="00560E6A" w:rsidRDefault="00560E6A" w:rsidP="00560E6A">
      <w:pPr>
        <w:rPr>
          <w:rFonts w:ascii="ance" w:hAnsi="ance"/>
        </w:rPr>
      </w:pPr>
      <w:r w:rsidRPr="00560E6A">
        <w:rPr>
          <w:rFonts w:ascii="ance" w:hAnsi="ance"/>
        </w:rPr>
        <w:t>**Education and Training**:</w:t>
      </w:r>
    </w:p>
    <w:p w14:paraId="68A310C7" w14:textId="77777777" w:rsidR="00560E6A" w:rsidRPr="00560E6A" w:rsidRDefault="00560E6A" w:rsidP="00560E6A">
      <w:pPr>
        <w:rPr>
          <w:rFonts w:ascii="ance" w:hAnsi="ance"/>
        </w:rPr>
      </w:pPr>
      <w:r w:rsidRPr="00560E6A">
        <w:rPr>
          <w:rFonts w:ascii="ance" w:hAnsi="ance"/>
        </w:rPr>
        <w:t>To become a data scientist, you typically follow these steps:</w:t>
      </w:r>
    </w:p>
    <w:p w14:paraId="52C79ED3" w14:textId="77777777" w:rsidR="00560E6A" w:rsidRPr="00560E6A" w:rsidRDefault="00560E6A" w:rsidP="00560E6A">
      <w:pPr>
        <w:rPr>
          <w:rFonts w:ascii="ance" w:hAnsi="ance"/>
        </w:rPr>
      </w:pPr>
    </w:p>
    <w:p w14:paraId="4F24DA25" w14:textId="77777777" w:rsidR="00560E6A" w:rsidRPr="00560E6A" w:rsidRDefault="00560E6A" w:rsidP="00560E6A">
      <w:pPr>
        <w:rPr>
          <w:rFonts w:ascii="ance" w:hAnsi="ance"/>
        </w:rPr>
      </w:pPr>
      <w:r w:rsidRPr="00560E6A">
        <w:rPr>
          <w:rFonts w:ascii="ance" w:hAnsi="ance"/>
        </w:rPr>
        <w:t>1. **Educational Background**: Most data scientists hold a bachelor's degree in a quantitative field such as computer science, statistics, mathematics, or a related discipline. However, many data scientists also have master's or doctoral degrees.</w:t>
      </w:r>
    </w:p>
    <w:p w14:paraId="53D1A0F2" w14:textId="77777777" w:rsidR="00560E6A" w:rsidRPr="00560E6A" w:rsidRDefault="00560E6A" w:rsidP="00560E6A">
      <w:pPr>
        <w:rPr>
          <w:rFonts w:ascii="ance" w:hAnsi="ance"/>
        </w:rPr>
      </w:pPr>
    </w:p>
    <w:p w14:paraId="2C184626" w14:textId="77777777" w:rsidR="00560E6A" w:rsidRPr="00560E6A" w:rsidRDefault="00560E6A" w:rsidP="00560E6A">
      <w:pPr>
        <w:rPr>
          <w:rFonts w:ascii="ance" w:hAnsi="ance"/>
        </w:rPr>
      </w:pPr>
      <w:r w:rsidRPr="00560E6A">
        <w:rPr>
          <w:rFonts w:ascii="ance" w:hAnsi="ance"/>
        </w:rPr>
        <w:t>2. **Skills Development**: Data scientists need strong programming skills, often in languages like Python and R, and a solid understanding of statistics and data analysis.</w:t>
      </w:r>
    </w:p>
    <w:p w14:paraId="3A47D84D" w14:textId="77777777" w:rsidR="00560E6A" w:rsidRPr="00560E6A" w:rsidRDefault="00560E6A" w:rsidP="00560E6A">
      <w:pPr>
        <w:rPr>
          <w:rFonts w:ascii="ance" w:hAnsi="ance"/>
        </w:rPr>
      </w:pPr>
    </w:p>
    <w:p w14:paraId="7141DA29" w14:textId="77777777" w:rsidR="00560E6A" w:rsidRPr="00560E6A" w:rsidRDefault="00560E6A" w:rsidP="00560E6A">
      <w:pPr>
        <w:rPr>
          <w:rFonts w:ascii="ance" w:hAnsi="ance"/>
        </w:rPr>
      </w:pPr>
      <w:r w:rsidRPr="00560E6A">
        <w:rPr>
          <w:rFonts w:ascii="ance" w:hAnsi="ance"/>
        </w:rPr>
        <w:t>3. **Machine Learning and AI**: Familiarity with machine learning algorithms and artificial intelligence techniques is crucial for data scientists.</w:t>
      </w:r>
    </w:p>
    <w:p w14:paraId="065B4F15" w14:textId="77777777" w:rsidR="00560E6A" w:rsidRPr="00560E6A" w:rsidRDefault="00560E6A" w:rsidP="00560E6A">
      <w:pPr>
        <w:rPr>
          <w:rFonts w:ascii="ance" w:hAnsi="ance"/>
        </w:rPr>
      </w:pPr>
    </w:p>
    <w:p w14:paraId="77F59997" w14:textId="77777777" w:rsidR="00560E6A" w:rsidRPr="00560E6A" w:rsidRDefault="00560E6A" w:rsidP="00560E6A">
      <w:pPr>
        <w:rPr>
          <w:rFonts w:ascii="ance" w:hAnsi="ance"/>
        </w:rPr>
      </w:pPr>
      <w:r w:rsidRPr="00560E6A">
        <w:rPr>
          <w:rFonts w:ascii="ance" w:hAnsi="ance"/>
        </w:rPr>
        <w:t>4. **Experience**: Gaining practical experience through internships, personal projects, or entry-level positions in data analysis or related roles is essential.</w:t>
      </w:r>
    </w:p>
    <w:p w14:paraId="24122234" w14:textId="77777777" w:rsidR="00560E6A" w:rsidRPr="00560E6A" w:rsidRDefault="00560E6A" w:rsidP="00560E6A">
      <w:pPr>
        <w:rPr>
          <w:rFonts w:ascii="ance" w:hAnsi="ance"/>
        </w:rPr>
      </w:pPr>
    </w:p>
    <w:p w14:paraId="66B6F18A" w14:textId="77777777" w:rsidR="00560E6A" w:rsidRPr="00560E6A" w:rsidRDefault="00560E6A" w:rsidP="00560E6A">
      <w:pPr>
        <w:rPr>
          <w:rFonts w:ascii="ance" w:hAnsi="ance"/>
        </w:rPr>
      </w:pPr>
      <w:r w:rsidRPr="00560E6A">
        <w:rPr>
          <w:rFonts w:ascii="ance" w:hAnsi="ance"/>
        </w:rPr>
        <w:t>5. **Certifications**: Obtaining relevant certifications, such as those related to machine learning or data analysis, can enhance your credentials.</w:t>
      </w:r>
    </w:p>
    <w:p w14:paraId="135D345F" w14:textId="77777777" w:rsidR="00560E6A" w:rsidRPr="00560E6A" w:rsidRDefault="00560E6A" w:rsidP="00560E6A">
      <w:pPr>
        <w:rPr>
          <w:rFonts w:ascii="ance" w:hAnsi="ance"/>
        </w:rPr>
      </w:pPr>
    </w:p>
    <w:p w14:paraId="79AECFF0" w14:textId="77777777" w:rsidR="00560E6A" w:rsidRPr="00560E6A" w:rsidRDefault="00560E6A" w:rsidP="00560E6A">
      <w:pPr>
        <w:rPr>
          <w:rFonts w:ascii="ance" w:hAnsi="ance"/>
        </w:rPr>
      </w:pPr>
      <w:r w:rsidRPr="00560E6A">
        <w:rPr>
          <w:rFonts w:ascii="ance" w:hAnsi="ance"/>
        </w:rPr>
        <w:lastRenderedPageBreak/>
        <w:t>**Best Institutions**:</w:t>
      </w:r>
    </w:p>
    <w:p w14:paraId="426C2991" w14:textId="77777777" w:rsidR="00560E6A" w:rsidRPr="00560E6A" w:rsidRDefault="00560E6A" w:rsidP="00560E6A">
      <w:pPr>
        <w:rPr>
          <w:rFonts w:ascii="ance" w:hAnsi="ance"/>
        </w:rPr>
      </w:pPr>
      <w:r w:rsidRPr="00560E6A">
        <w:rPr>
          <w:rFonts w:ascii="ance" w:hAnsi="ance"/>
        </w:rPr>
        <w:t>For education and training in data science and related fields in India, some well-regarded institutions include:</w:t>
      </w:r>
    </w:p>
    <w:p w14:paraId="4A83716C" w14:textId="77777777" w:rsidR="00560E6A" w:rsidRPr="00560E6A" w:rsidRDefault="00560E6A" w:rsidP="00560E6A">
      <w:pPr>
        <w:rPr>
          <w:rFonts w:ascii="ance" w:hAnsi="ance"/>
        </w:rPr>
      </w:pPr>
    </w:p>
    <w:p w14:paraId="2FA31C98" w14:textId="77777777" w:rsidR="00560E6A" w:rsidRPr="00560E6A" w:rsidRDefault="00560E6A" w:rsidP="00560E6A">
      <w:pPr>
        <w:rPr>
          <w:rFonts w:ascii="ance" w:hAnsi="ance"/>
        </w:rPr>
      </w:pPr>
      <w:r w:rsidRPr="00560E6A">
        <w:rPr>
          <w:rFonts w:ascii="ance" w:hAnsi="ance"/>
        </w:rPr>
        <w:t>1. **Indian Institutes of Technology (IITs)**: Several IITs offer data science and machine learning courses as part of their computer science programs.</w:t>
      </w:r>
    </w:p>
    <w:p w14:paraId="1F8CBD53" w14:textId="77777777" w:rsidR="00560E6A" w:rsidRPr="00560E6A" w:rsidRDefault="00560E6A" w:rsidP="00560E6A">
      <w:pPr>
        <w:rPr>
          <w:rFonts w:ascii="ance" w:hAnsi="ance"/>
        </w:rPr>
      </w:pPr>
    </w:p>
    <w:p w14:paraId="7547E547" w14:textId="77777777" w:rsidR="00560E6A" w:rsidRPr="00560E6A" w:rsidRDefault="00560E6A" w:rsidP="00560E6A">
      <w:pPr>
        <w:rPr>
          <w:rFonts w:ascii="ance" w:hAnsi="ance"/>
        </w:rPr>
      </w:pPr>
      <w:r w:rsidRPr="00560E6A">
        <w:rPr>
          <w:rFonts w:ascii="ance" w:hAnsi="ance"/>
        </w:rPr>
        <w:t>2. **Indian Statistical Institute (ISI)**: Known for its programs in statistics and data science.</w:t>
      </w:r>
    </w:p>
    <w:p w14:paraId="6233C39C" w14:textId="77777777" w:rsidR="00560E6A" w:rsidRPr="00560E6A" w:rsidRDefault="00560E6A" w:rsidP="00560E6A">
      <w:pPr>
        <w:rPr>
          <w:rFonts w:ascii="ance" w:hAnsi="ance"/>
        </w:rPr>
      </w:pPr>
    </w:p>
    <w:p w14:paraId="76E42A62" w14:textId="77777777" w:rsidR="00560E6A" w:rsidRPr="00560E6A" w:rsidRDefault="00560E6A" w:rsidP="00560E6A">
      <w:pPr>
        <w:rPr>
          <w:rFonts w:ascii="ance" w:hAnsi="ance"/>
        </w:rPr>
      </w:pPr>
      <w:r w:rsidRPr="00560E6A">
        <w:rPr>
          <w:rFonts w:ascii="ance" w:hAnsi="ance"/>
        </w:rPr>
        <w:t>3. **Indian School of Business (ISB), Hyderabad**: Offers programs related to data analytics and business analytics.</w:t>
      </w:r>
    </w:p>
    <w:p w14:paraId="2A3AF554" w14:textId="77777777" w:rsidR="00560E6A" w:rsidRPr="00560E6A" w:rsidRDefault="00560E6A" w:rsidP="00560E6A">
      <w:pPr>
        <w:rPr>
          <w:rFonts w:ascii="ance" w:hAnsi="ance"/>
        </w:rPr>
      </w:pPr>
    </w:p>
    <w:p w14:paraId="32E25795" w14:textId="77777777" w:rsidR="00560E6A" w:rsidRPr="00560E6A" w:rsidRDefault="00560E6A" w:rsidP="00560E6A">
      <w:pPr>
        <w:rPr>
          <w:rFonts w:ascii="ance" w:hAnsi="ance"/>
        </w:rPr>
      </w:pPr>
      <w:r w:rsidRPr="00560E6A">
        <w:rPr>
          <w:rFonts w:ascii="ance" w:hAnsi="ance"/>
        </w:rPr>
        <w:t>**Future Scope**:</w:t>
      </w:r>
    </w:p>
    <w:p w14:paraId="3046AE38" w14:textId="77777777" w:rsidR="00560E6A" w:rsidRPr="00560E6A" w:rsidRDefault="00560E6A" w:rsidP="00560E6A">
      <w:pPr>
        <w:rPr>
          <w:rFonts w:ascii="ance" w:hAnsi="ance"/>
        </w:rPr>
      </w:pPr>
      <w:r w:rsidRPr="00560E6A">
        <w:rPr>
          <w:rFonts w:ascii="ance" w:hAnsi="ance"/>
        </w:rPr>
        <w:t xml:space="preserve">Data science is a rapidly growing field with high demand in various industries. As organizations collect vast amounts of data, the role of data scientists in </w:t>
      </w:r>
      <w:proofErr w:type="spellStart"/>
      <w:r w:rsidRPr="00560E6A">
        <w:rPr>
          <w:rFonts w:ascii="ance" w:hAnsi="ance"/>
        </w:rPr>
        <w:t>analyzing</w:t>
      </w:r>
      <w:proofErr w:type="spellEnd"/>
      <w:r w:rsidRPr="00560E6A">
        <w:rPr>
          <w:rFonts w:ascii="ance" w:hAnsi="ance"/>
        </w:rPr>
        <w:t xml:space="preserve"> and extracting valuable insights continues to be crucial. Data scientists can find employment in areas such as data analysis, machine learning, artificial intelligence, and business intelligence.</w:t>
      </w:r>
    </w:p>
    <w:p w14:paraId="229671F0" w14:textId="77777777" w:rsidR="00560E6A" w:rsidRPr="00560E6A" w:rsidRDefault="00560E6A" w:rsidP="00560E6A">
      <w:pPr>
        <w:rPr>
          <w:rFonts w:ascii="ance" w:hAnsi="ance"/>
        </w:rPr>
      </w:pPr>
    </w:p>
    <w:p w14:paraId="009DC4A1" w14:textId="77777777" w:rsidR="00560E6A" w:rsidRPr="00560E6A" w:rsidRDefault="00560E6A" w:rsidP="00560E6A">
      <w:pPr>
        <w:rPr>
          <w:rFonts w:ascii="ance" w:hAnsi="ance"/>
        </w:rPr>
      </w:pPr>
      <w:r w:rsidRPr="00560E6A">
        <w:rPr>
          <w:rFonts w:ascii="ance" w:hAnsi="ance"/>
        </w:rPr>
        <w:t>**Websites for Data Scientists**:</w:t>
      </w:r>
    </w:p>
    <w:p w14:paraId="3F8D100E" w14:textId="77777777" w:rsidR="00560E6A" w:rsidRPr="00560E6A" w:rsidRDefault="00560E6A" w:rsidP="00560E6A">
      <w:pPr>
        <w:rPr>
          <w:rFonts w:ascii="ance" w:hAnsi="ance"/>
        </w:rPr>
      </w:pPr>
      <w:r w:rsidRPr="00560E6A">
        <w:rPr>
          <w:rFonts w:ascii="ance" w:hAnsi="ance"/>
        </w:rPr>
        <w:t>For data scientists or individuals interested in data science in India, the following websites may be useful:</w:t>
      </w:r>
    </w:p>
    <w:p w14:paraId="21ADD270" w14:textId="77777777" w:rsidR="00560E6A" w:rsidRPr="00560E6A" w:rsidRDefault="00560E6A" w:rsidP="00560E6A">
      <w:pPr>
        <w:rPr>
          <w:rFonts w:ascii="ance" w:hAnsi="ance"/>
        </w:rPr>
      </w:pPr>
    </w:p>
    <w:p w14:paraId="246EE077" w14:textId="77777777" w:rsidR="00560E6A" w:rsidRPr="00560E6A" w:rsidRDefault="00560E6A" w:rsidP="00560E6A">
      <w:pPr>
        <w:rPr>
          <w:rFonts w:ascii="ance" w:hAnsi="ance"/>
        </w:rPr>
      </w:pPr>
      <w:r w:rsidRPr="00560E6A">
        <w:rPr>
          <w:rFonts w:ascii="ance" w:hAnsi="ance"/>
        </w:rPr>
        <w:t xml:space="preserve">1. [Analytics India </w:t>
      </w:r>
      <w:proofErr w:type="gramStart"/>
      <w:r w:rsidRPr="00560E6A">
        <w:rPr>
          <w:rFonts w:ascii="ance" w:hAnsi="ance"/>
        </w:rPr>
        <w:t>Magazine](</w:t>
      </w:r>
      <w:proofErr w:type="gramEnd"/>
      <w:r w:rsidRPr="00560E6A">
        <w:rPr>
          <w:rFonts w:ascii="ance" w:hAnsi="ance"/>
        </w:rPr>
        <w:t>https://analyticsindiamag.com/): Offers news, resources, and information on data science and analytics in India.</w:t>
      </w:r>
    </w:p>
    <w:p w14:paraId="4CA5FD89" w14:textId="77777777" w:rsidR="00560E6A" w:rsidRPr="00560E6A" w:rsidRDefault="00560E6A" w:rsidP="00560E6A">
      <w:pPr>
        <w:rPr>
          <w:rFonts w:ascii="ance" w:hAnsi="ance"/>
        </w:rPr>
      </w:pPr>
    </w:p>
    <w:p w14:paraId="16FC557A" w14:textId="77777777" w:rsidR="00560E6A" w:rsidRPr="00560E6A" w:rsidRDefault="00560E6A" w:rsidP="00560E6A">
      <w:pPr>
        <w:rPr>
          <w:rFonts w:ascii="ance" w:hAnsi="ance"/>
        </w:rPr>
      </w:pPr>
      <w:r w:rsidRPr="00560E6A">
        <w:rPr>
          <w:rFonts w:ascii="ance" w:hAnsi="ance"/>
        </w:rPr>
        <w:t>2. [Kaggle](https://www.kaggle.com/): A platform for data science competitions, datasets, and machine learning resources.</w:t>
      </w:r>
    </w:p>
    <w:p w14:paraId="6967E197" w14:textId="77777777" w:rsidR="00560E6A" w:rsidRPr="00560E6A" w:rsidRDefault="00560E6A" w:rsidP="00560E6A">
      <w:pPr>
        <w:rPr>
          <w:rFonts w:ascii="ance" w:hAnsi="ance"/>
        </w:rPr>
      </w:pPr>
    </w:p>
    <w:p w14:paraId="224D7EE5" w14:textId="51464781" w:rsidR="00560E6A" w:rsidRDefault="00560E6A" w:rsidP="00560E6A">
      <w:pPr>
        <w:rPr>
          <w:rFonts w:ascii="ance" w:hAnsi="ance"/>
        </w:rPr>
      </w:pPr>
      <w:r w:rsidRPr="00560E6A">
        <w:rPr>
          <w:rFonts w:ascii="ance" w:hAnsi="ance"/>
        </w:rPr>
        <w:t>Please note that the salary figures, institutions, and websites may have evolved since my last update in September 2021, so it's important to verify the latest information from reliable sources for the most accurate and up-to-date details.</w:t>
      </w:r>
    </w:p>
    <w:p w14:paraId="68EBF88F" w14:textId="77777777" w:rsidR="00560E6A" w:rsidRDefault="00560E6A" w:rsidP="00560E6A">
      <w:pPr>
        <w:rPr>
          <w:rFonts w:ascii="ance" w:hAnsi="ance"/>
        </w:rPr>
      </w:pPr>
    </w:p>
    <w:p w14:paraId="30E1E7E1" w14:textId="77777777" w:rsidR="00560E6A" w:rsidRDefault="00560E6A" w:rsidP="00560E6A">
      <w:pPr>
        <w:rPr>
          <w:rFonts w:ascii="ance" w:hAnsi="ance"/>
        </w:rPr>
      </w:pPr>
    </w:p>
    <w:p w14:paraId="62837938" w14:textId="77777777" w:rsidR="00560E6A" w:rsidRDefault="00560E6A" w:rsidP="00560E6A">
      <w:pPr>
        <w:rPr>
          <w:rFonts w:ascii="ance" w:hAnsi="ance"/>
        </w:rPr>
      </w:pPr>
    </w:p>
    <w:p w14:paraId="49A562B6" w14:textId="77777777" w:rsidR="00560E6A" w:rsidRDefault="00560E6A" w:rsidP="00560E6A">
      <w:pPr>
        <w:rPr>
          <w:rFonts w:ascii="ance" w:hAnsi="ance"/>
        </w:rPr>
      </w:pPr>
    </w:p>
    <w:p w14:paraId="79E9B289" w14:textId="77777777" w:rsidR="00560E6A" w:rsidRDefault="00560E6A" w:rsidP="00560E6A">
      <w:pPr>
        <w:rPr>
          <w:rFonts w:ascii="ance" w:hAnsi="ance"/>
        </w:rPr>
      </w:pPr>
    </w:p>
    <w:p w14:paraId="7BF575CB" w14:textId="4F0EC347" w:rsidR="00560E6A" w:rsidRDefault="00560E6A" w:rsidP="00560E6A">
      <w:pPr>
        <w:rPr>
          <w:rFonts w:ascii="ance" w:hAnsi="ance"/>
        </w:rPr>
      </w:pPr>
      <w:r w:rsidRPr="00560E6A">
        <w:rPr>
          <w:rFonts w:ascii="ance" w:hAnsi="ance"/>
        </w:rPr>
        <w:lastRenderedPageBreak/>
        <w:t>Aerospace Engineer</w:t>
      </w:r>
    </w:p>
    <w:p w14:paraId="6841D48F" w14:textId="77777777" w:rsidR="00560E6A" w:rsidRDefault="00560E6A" w:rsidP="00560E6A">
      <w:pPr>
        <w:rPr>
          <w:rFonts w:ascii="ance" w:hAnsi="ance"/>
        </w:rPr>
      </w:pPr>
    </w:p>
    <w:p w14:paraId="72FACE7B" w14:textId="77777777" w:rsidR="00560E6A" w:rsidRPr="00560E6A" w:rsidRDefault="00560E6A" w:rsidP="00560E6A">
      <w:pPr>
        <w:rPr>
          <w:rFonts w:ascii="ance" w:hAnsi="ance"/>
        </w:rPr>
      </w:pPr>
      <w:r w:rsidRPr="00560E6A">
        <w:rPr>
          <w:rFonts w:ascii="ance" w:hAnsi="ance"/>
        </w:rPr>
        <w:t>Certainly, here's information related to the profession of an aerospace engineer:</w:t>
      </w:r>
    </w:p>
    <w:p w14:paraId="1AD03D65" w14:textId="77777777" w:rsidR="00560E6A" w:rsidRPr="00560E6A" w:rsidRDefault="00560E6A" w:rsidP="00560E6A">
      <w:pPr>
        <w:rPr>
          <w:rFonts w:ascii="ance" w:hAnsi="ance"/>
        </w:rPr>
      </w:pPr>
    </w:p>
    <w:p w14:paraId="41D01725" w14:textId="77777777" w:rsidR="00560E6A" w:rsidRPr="00560E6A" w:rsidRDefault="00560E6A" w:rsidP="00560E6A">
      <w:pPr>
        <w:rPr>
          <w:rFonts w:ascii="ance" w:hAnsi="ance"/>
        </w:rPr>
      </w:pPr>
      <w:r w:rsidRPr="00560E6A">
        <w:rPr>
          <w:rFonts w:ascii="ance" w:hAnsi="ance"/>
        </w:rPr>
        <w:t>**Detailed Definition**:</w:t>
      </w:r>
    </w:p>
    <w:p w14:paraId="6714BCE8" w14:textId="77777777" w:rsidR="00560E6A" w:rsidRPr="00560E6A" w:rsidRDefault="00560E6A" w:rsidP="00560E6A">
      <w:pPr>
        <w:rPr>
          <w:rFonts w:ascii="ance" w:hAnsi="ance"/>
        </w:rPr>
      </w:pPr>
      <w:r w:rsidRPr="00560E6A">
        <w:rPr>
          <w:rFonts w:ascii="ance" w:hAnsi="ance"/>
        </w:rPr>
        <w:t>An aerospace engineer is a professional who specializes in the design, development, testing, and production of aircraft, spacecraft, and related systems. Aerospace engineers work on a wide range of projects, including designing airplanes, helicopters, spacecraft, missiles, and propulsion systems. They play a critical role in advancing aviation and space exploration.</w:t>
      </w:r>
    </w:p>
    <w:p w14:paraId="21A001A6" w14:textId="77777777" w:rsidR="00560E6A" w:rsidRPr="00560E6A" w:rsidRDefault="00560E6A" w:rsidP="00560E6A">
      <w:pPr>
        <w:rPr>
          <w:rFonts w:ascii="ance" w:hAnsi="ance"/>
        </w:rPr>
      </w:pPr>
    </w:p>
    <w:p w14:paraId="126C1054" w14:textId="77777777" w:rsidR="00560E6A" w:rsidRPr="00560E6A" w:rsidRDefault="00560E6A" w:rsidP="00560E6A">
      <w:pPr>
        <w:rPr>
          <w:rFonts w:ascii="ance" w:hAnsi="ance"/>
        </w:rPr>
      </w:pPr>
      <w:r w:rsidRPr="00560E6A">
        <w:rPr>
          <w:rFonts w:ascii="ance" w:hAnsi="ance"/>
        </w:rPr>
        <w:t>**Average Salary**:</w:t>
      </w:r>
    </w:p>
    <w:p w14:paraId="56BB23E1" w14:textId="77777777" w:rsidR="00560E6A" w:rsidRPr="00560E6A" w:rsidRDefault="00560E6A" w:rsidP="00560E6A">
      <w:pPr>
        <w:rPr>
          <w:rFonts w:ascii="ance" w:hAnsi="ance"/>
        </w:rPr>
      </w:pPr>
      <w:r w:rsidRPr="00560E6A">
        <w:rPr>
          <w:rFonts w:ascii="ance" w:hAnsi="ance"/>
        </w:rPr>
        <w:t>The salary of aerospace engineers can vary significantly based on factors such as experience, location, industry, and the specific area of specialization within aerospace engineering. As of my last knowledge update in September 2021, the average salary for aerospace engineers in India might range from INR 4 lakhs to INR 15 lakhs or more annually, depending on these factors.</w:t>
      </w:r>
    </w:p>
    <w:p w14:paraId="645C65DF" w14:textId="77777777" w:rsidR="00560E6A" w:rsidRPr="00560E6A" w:rsidRDefault="00560E6A" w:rsidP="00560E6A">
      <w:pPr>
        <w:rPr>
          <w:rFonts w:ascii="ance" w:hAnsi="ance"/>
        </w:rPr>
      </w:pPr>
    </w:p>
    <w:p w14:paraId="47BD14DF" w14:textId="77777777" w:rsidR="00560E6A" w:rsidRPr="00560E6A" w:rsidRDefault="00560E6A" w:rsidP="00560E6A">
      <w:pPr>
        <w:rPr>
          <w:rFonts w:ascii="ance" w:hAnsi="ance"/>
        </w:rPr>
      </w:pPr>
      <w:r w:rsidRPr="00560E6A">
        <w:rPr>
          <w:rFonts w:ascii="ance" w:hAnsi="ance"/>
        </w:rPr>
        <w:t>**Education and Training**:</w:t>
      </w:r>
    </w:p>
    <w:p w14:paraId="3BD68854" w14:textId="77777777" w:rsidR="00560E6A" w:rsidRPr="00560E6A" w:rsidRDefault="00560E6A" w:rsidP="00560E6A">
      <w:pPr>
        <w:rPr>
          <w:rFonts w:ascii="ance" w:hAnsi="ance"/>
        </w:rPr>
      </w:pPr>
      <w:r w:rsidRPr="00560E6A">
        <w:rPr>
          <w:rFonts w:ascii="ance" w:hAnsi="ance"/>
        </w:rPr>
        <w:t>To become an aerospace engineer, you typically follow these steps:</w:t>
      </w:r>
    </w:p>
    <w:p w14:paraId="3038C5C6" w14:textId="77777777" w:rsidR="00560E6A" w:rsidRPr="00560E6A" w:rsidRDefault="00560E6A" w:rsidP="00560E6A">
      <w:pPr>
        <w:rPr>
          <w:rFonts w:ascii="ance" w:hAnsi="ance"/>
        </w:rPr>
      </w:pPr>
    </w:p>
    <w:p w14:paraId="0D080CCF" w14:textId="77777777" w:rsidR="00560E6A" w:rsidRPr="00560E6A" w:rsidRDefault="00560E6A" w:rsidP="00560E6A">
      <w:pPr>
        <w:rPr>
          <w:rFonts w:ascii="ance" w:hAnsi="ance"/>
        </w:rPr>
      </w:pPr>
      <w:r w:rsidRPr="00560E6A">
        <w:rPr>
          <w:rFonts w:ascii="ance" w:hAnsi="ance"/>
        </w:rPr>
        <w:t>1. **Educational Background**: Most aerospace engineers hold a bachelor's degree in aerospace engineering or a related field, such as aeronautical engineering or mechanical engineering. Advanced degrees (master's or Ph.D.) can provide additional expertise and research opportunities.</w:t>
      </w:r>
    </w:p>
    <w:p w14:paraId="08E00671" w14:textId="77777777" w:rsidR="00560E6A" w:rsidRPr="00560E6A" w:rsidRDefault="00560E6A" w:rsidP="00560E6A">
      <w:pPr>
        <w:rPr>
          <w:rFonts w:ascii="ance" w:hAnsi="ance"/>
        </w:rPr>
      </w:pPr>
    </w:p>
    <w:p w14:paraId="1563DB18" w14:textId="77777777" w:rsidR="00560E6A" w:rsidRPr="00560E6A" w:rsidRDefault="00560E6A" w:rsidP="00560E6A">
      <w:pPr>
        <w:rPr>
          <w:rFonts w:ascii="ance" w:hAnsi="ance"/>
        </w:rPr>
      </w:pPr>
      <w:r w:rsidRPr="00560E6A">
        <w:rPr>
          <w:rFonts w:ascii="ance" w:hAnsi="ance"/>
        </w:rPr>
        <w:t>2. **Hands-On Experience**: Gaining practical experience through internships, co-op programs, or entry-level positions in aerospace companies or research institutions is vital.</w:t>
      </w:r>
    </w:p>
    <w:p w14:paraId="32D8EA7B" w14:textId="77777777" w:rsidR="00560E6A" w:rsidRPr="00560E6A" w:rsidRDefault="00560E6A" w:rsidP="00560E6A">
      <w:pPr>
        <w:rPr>
          <w:rFonts w:ascii="ance" w:hAnsi="ance"/>
        </w:rPr>
      </w:pPr>
    </w:p>
    <w:p w14:paraId="46A84474" w14:textId="77777777" w:rsidR="00560E6A" w:rsidRPr="00560E6A" w:rsidRDefault="00560E6A" w:rsidP="00560E6A">
      <w:pPr>
        <w:rPr>
          <w:rFonts w:ascii="ance" w:hAnsi="ance"/>
        </w:rPr>
      </w:pPr>
      <w:r w:rsidRPr="00560E6A">
        <w:rPr>
          <w:rFonts w:ascii="ance" w:hAnsi="ance"/>
        </w:rPr>
        <w:t>3. **Skills Development**: Aerospace engineers need to develop skills in mathematics, physics, computer-aided design (CAD), and various engineering software tools.</w:t>
      </w:r>
    </w:p>
    <w:p w14:paraId="4056F2D4" w14:textId="77777777" w:rsidR="00560E6A" w:rsidRPr="00560E6A" w:rsidRDefault="00560E6A" w:rsidP="00560E6A">
      <w:pPr>
        <w:rPr>
          <w:rFonts w:ascii="ance" w:hAnsi="ance"/>
        </w:rPr>
      </w:pPr>
    </w:p>
    <w:p w14:paraId="62AE7CF0" w14:textId="77777777" w:rsidR="00560E6A" w:rsidRPr="00560E6A" w:rsidRDefault="00560E6A" w:rsidP="00560E6A">
      <w:pPr>
        <w:rPr>
          <w:rFonts w:ascii="ance" w:hAnsi="ance"/>
        </w:rPr>
      </w:pPr>
      <w:r w:rsidRPr="00560E6A">
        <w:rPr>
          <w:rFonts w:ascii="ance" w:hAnsi="ance"/>
        </w:rPr>
        <w:t>4. **Certifications**: Some aerospace engineers may pursue certifications relevant to their work, such as those related to aerospace quality management systems.</w:t>
      </w:r>
    </w:p>
    <w:p w14:paraId="5AFBFFCB" w14:textId="77777777" w:rsidR="00560E6A" w:rsidRPr="00560E6A" w:rsidRDefault="00560E6A" w:rsidP="00560E6A">
      <w:pPr>
        <w:rPr>
          <w:rFonts w:ascii="ance" w:hAnsi="ance"/>
        </w:rPr>
      </w:pPr>
    </w:p>
    <w:p w14:paraId="1090EB36" w14:textId="77777777" w:rsidR="00560E6A" w:rsidRPr="00560E6A" w:rsidRDefault="00560E6A" w:rsidP="00560E6A">
      <w:pPr>
        <w:rPr>
          <w:rFonts w:ascii="ance" w:hAnsi="ance"/>
        </w:rPr>
      </w:pPr>
      <w:r w:rsidRPr="00560E6A">
        <w:rPr>
          <w:rFonts w:ascii="ance" w:hAnsi="ance"/>
        </w:rPr>
        <w:t>5. **Continuing Education**: Aerospace engineering is a field that constantly evolves with technological advancements. Staying updated with industry trends is essential.</w:t>
      </w:r>
    </w:p>
    <w:p w14:paraId="229C2FA4" w14:textId="77777777" w:rsidR="00560E6A" w:rsidRPr="00560E6A" w:rsidRDefault="00560E6A" w:rsidP="00560E6A">
      <w:pPr>
        <w:rPr>
          <w:rFonts w:ascii="ance" w:hAnsi="ance"/>
        </w:rPr>
      </w:pPr>
    </w:p>
    <w:p w14:paraId="5CDC62D2" w14:textId="77777777" w:rsidR="00560E6A" w:rsidRPr="00560E6A" w:rsidRDefault="00560E6A" w:rsidP="00560E6A">
      <w:pPr>
        <w:rPr>
          <w:rFonts w:ascii="ance" w:hAnsi="ance"/>
        </w:rPr>
      </w:pPr>
      <w:r w:rsidRPr="00560E6A">
        <w:rPr>
          <w:rFonts w:ascii="ance" w:hAnsi="ance"/>
        </w:rPr>
        <w:lastRenderedPageBreak/>
        <w:t>**Best Institutions**:</w:t>
      </w:r>
    </w:p>
    <w:p w14:paraId="0DC7EDA1" w14:textId="77777777" w:rsidR="00560E6A" w:rsidRPr="00560E6A" w:rsidRDefault="00560E6A" w:rsidP="00560E6A">
      <w:pPr>
        <w:rPr>
          <w:rFonts w:ascii="ance" w:hAnsi="ance"/>
        </w:rPr>
      </w:pPr>
      <w:r w:rsidRPr="00560E6A">
        <w:rPr>
          <w:rFonts w:ascii="ance" w:hAnsi="ance"/>
        </w:rPr>
        <w:t>For education in aerospace engineering in India, some well-regarded institutions include:</w:t>
      </w:r>
    </w:p>
    <w:p w14:paraId="49F3FD13" w14:textId="77777777" w:rsidR="00560E6A" w:rsidRPr="00560E6A" w:rsidRDefault="00560E6A" w:rsidP="00560E6A">
      <w:pPr>
        <w:rPr>
          <w:rFonts w:ascii="ance" w:hAnsi="ance"/>
        </w:rPr>
      </w:pPr>
    </w:p>
    <w:p w14:paraId="30409599" w14:textId="77777777" w:rsidR="00560E6A" w:rsidRPr="00560E6A" w:rsidRDefault="00560E6A" w:rsidP="00560E6A">
      <w:pPr>
        <w:rPr>
          <w:rFonts w:ascii="ance" w:hAnsi="ance"/>
        </w:rPr>
      </w:pPr>
      <w:r w:rsidRPr="00560E6A">
        <w:rPr>
          <w:rFonts w:ascii="ance" w:hAnsi="ance"/>
        </w:rPr>
        <w:t>1. **Indian Institutes of Technology (IITs)**: Several IITs offer aerospace engineering programs, such as IIT Bombay, IIT Madras, and IIT Kanpur.</w:t>
      </w:r>
    </w:p>
    <w:p w14:paraId="38B7E44D" w14:textId="77777777" w:rsidR="00560E6A" w:rsidRPr="00560E6A" w:rsidRDefault="00560E6A" w:rsidP="00560E6A">
      <w:pPr>
        <w:rPr>
          <w:rFonts w:ascii="ance" w:hAnsi="ance"/>
        </w:rPr>
      </w:pPr>
    </w:p>
    <w:p w14:paraId="01BE3006" w14:textId="77777777" w:rsidR="00560E6A" w:rsidRPr="00560E6A" w:rsidRDefault="00560E6A" w:rsidP="00560E6A">
      <w:pPr>
        <w:rPr>
          <w:rFonts w:ascii="ance" w:hAnsi="ance"/>
        </w:rPr>
      </w:pPr>
      <w:r w:rsidRPr="00560E6A">
        <w:rPr>
          <w:rFonts w:ascii="ance" w:hAnsi="ance"/>
        </w:rPr>
        <w:t>2. **Indian Institute of Space Science and Technology (IIST), Thiruvananthapuram**: Offers aerospace engineering programs with a focus on space technology.</w:t>
      </w:r>
    </w:p>
    <w:p w14:paraId="784505AE" w14:textId="77777777" w:rsidR="00560E6A" w:rsidRPr="00560E6A" w:rsidRDefault="00560E6A" w:rsidP="00560E6A">
      <w:pPr>
        <w:rPr>
          <w:rFonts w:ascii="ance" w:hAnsi="ance"/>
        </w:rPr>
      </w:pPr>
    </w:p>
    <w:p w14:paraId="0AF7EA90" w14:textId="77777777" w:rsidR="00560E6A" w:rsidRPr="00560E6A" w:rsidRDefault="00560E6A" w:rsidP="00560E6A">
      <w:pPr>
        <w:rPr>
          <w:rFonts w:ascii="ance" w:hAnsi="ance"/>
        </w:rPr>
      </w:pPr>
      <w:r w:rsidRPr="00560E6A">
        <w:rPr>
          <w:rFonts w:ascii="ance" w:hAnsi="ance"/>
        </w:rPr>
        <w:t>3. **National Institute of Technology (NIT) Calicut**: Known for its aerospace engineering department.</w:t>
      </w:r>
    </w:p>
    <w:p w14:paraId="63EE5493" w14:textId="77777777" w:rsidR="00560E6A" w:rsidRPr="00560E6A" w:rsidRDefault="00560E6A" w:rsidP="00560E6A">
      <w:pPr>
        <w:rPr>
          <w:rFonts w:ascii="ance" w:hAnsi="ance"/>
        </w:rPr>
      </w:pPr>
    </w:p>
    <w:p w14:paraId="492F896E" w14:textId="77777777" w:rsidR="00560E6A" w:rsidRPr="00560E6A" w:rsidRDefault="00560E6A" w:rsidP="00560E6A">
      <w:pPr>
        <w:rPr>
          <w:rFonts w:ascii="ance" w:hAnsi="ance"/>
        </w:rPr>
      </w:pPr>
      <w:r w:rsidRPr="00560E6A">
        <w:rPr>
          <w:rFonts w:ascii="ance" w:hAnsi="ance"/>
        </w:rPr>
        <w:t>**Future Scope**:</w:t>
      </w:r>
    </w:p>
    <w:p w14:paraId="3FB82EBB" w14:textId="77777777" w:rsidR="00560E6A" w:rsidRPr="00560E6A" w:rsidRDefault="00560E6A" w:rsidP="00560E6A">
      <w:pPr>
        <w:rPr>
          <w:rFonts w:ascii="ance" w:hAnsi="ance"/>
        </w:rPr>
      </w:pPr>
      <w:r w:rsidRPr="00560E6A">
        <w:rPr>
          <w:rFonts w:ascii="ance" w:hAnsi="ance"/>
        </w:rPr>
        <w:t xml:space="preserve">Aerospace engineering offers a dynamic and challenging career path with opportunities in various sectors, including aerospace and </w:t>
      </w:r>
      <w:proofErr w:type="spellStart"/>
      <w:r w:rsidRPr="00560E6A">
        <w:rPr>
          <w:rFonts w:ascii="ance" w:hAnsi="ance"/>
        </w:rPr>
        <w:t>defense</w:t>
      </w:r>
      <w:proofErr w:type="spellEnd"/>
      <w:r w:rsidRPr="00560E6A">
        <w:rPr>
          <w:rFonts w:ascii="ance" w:hAnsi="ance"/>
        </w:rPr>
        <w:t>, space research, aviation, and manufacturing. Aerospace engineers contribute to the development of new technologies and innovations in air and space travel.</w:t>
      </w:r>
    </w:p>
    <w:p w14:paraId="17E599BF" w14:textId="77777777" w:rsidR="00560E6A" w:rsidRPr="00560E6A" w:rsidRDefault="00560E6A" w:rsidP="00560E6A">
      <w:pPr>
        <w:rPr>
          <w:rFonts w:ascii="ance" w:hAnsi="ance"/>
        </w:rPr>
      </w:pPr>
    </w:p>
    <w:p w14:paraId="5E47F7BF" w14:textId="77777777" w:rsidR="00560E6A" w:rsidRPr="00560E6A" w:rsidRDefault="00560E6A" w:rsidP="00560E6A">
      <w:pPr>
        <w:rPr>
          <w:rFonts w:ascii="ance" w:hAnsi="ance"/>
        </w:rPr>
      </w:pPr>
      <w:r w:rsidRPr="00560E6A">
        <w:rPr>
          <w:rFonts w:ascii="ance" w:hAnsi="ance"/>
        </w:rPr>
        <w:t>**Websites for Aerospace Engineers**:</w:t>
      </w:r>
    </w:p>
    <w:p w14:paraId="09F83F8B" w14:textId="77777777" w:rsidR="00560E6A" w:rsidRPr="00560E6A" w:rsidRDefault="00560E6A" w:rsidP="00560E6A">
      <w:pPr>
        <w:rPr>
          <w:rFonts w:ascii="ance" w:hAnsi="ance"/>
        </w:rPr>
      </w:pPr>
      <w:r w:rsidRPr="00560E6A">
        <w:rPr>
          <w:rFonts w:ascii="ance" w:hAnsi="ance"/>
        </w:rPr>
        <w:t>For aerospace engineers or individuals interested in aerospace engineering in India, the following websites may be useful:</w:t>
      </w:r>
    </w:p>
    <w:p w14:paraId="13AA7338" w14:textId="77777777" w:rsidR="00560E6A" w:rsidRPr="00560E6A" w:rsidRDefault="00560E6A" w:rsidP="00560E6A">
      <w:pPr>
        <w:rPr>
          <w:rFonts w:ascii="ance" w:hAnsi="ance"/>
        </w:rPr>
      </w:pPr>
    </w:p>
    <w:p w14:paraId="0D12D5E8" w14:textId="77777777" w:rsidR="00560E6A" w:rsidRPr="00560E6A" w:rsidRDefault="00560E6A" w:rsidP="00560E6A">
      <w:pPr>
        <w:rPr>
          <w:rFonts w:ascii="ance" w:hAnsi="ance"/>
        </w:rPr>
      </w:pPr>
      <w:r w:rsidRPr="00560E6A">
        <w:rPr>
          <w:rFonts w:ascii="ance" w:hAnsi="ance"/>
        </w:rPr>
        <w:t>1. [Indian Space Research Organisation (ISRO</w:t>
      </w:r>
      <w:proofErr w:type="gramStart"/>
      <w:r w:rsidRPr="00560E6A">
        <w:rPr>
          <w:rFonts w:ascii="ance" w:hAnsi="ance"/>
        </w:rPr>
        <w:t>)](</w:t>
      </w:r>
      <w:proofErr w:type="gramEnd"/>
      <w:r w:rsidRPr="00560E6A">
        <w:rPr>
          <w:rFonts w:ascii="ance" w:hAnsi="ance"/>
        </w:rPr>
        <w:t>https://www.isro.gov.in/): ISRO's official website provides information on space research and opportunities.</w:t>
      </w:r>
    </w:p>
    <w:p w14:paraId="26A4DF5A" w14:textId="77777777" w:rsidR="00560E6A" w:rsidRPr="00560E6A" w:rsidRDefault="00560E6A" w:rsidP="00560E6A">
      <w:pPr>
        <w:rPr>
          <w:rFonts w:ascii="ance" w:hAnsi="ance"/>
        </w:rPr>
      </w:pPr>
    </w:p>
    <w:p w14:paraId="1E1950C5" w14:textId="77777777" w:rsidR="00560E6A" w:rsidRPr="00560E6A" w:rsidRDefault="00560E6A" w:rsidP="00560E6A">
      <w:pPr>
        <w:rPr>
          <w:rFonts w:ascii="ance" w:hAnsi="ance"/>
        </w:rPr>
      </w:pPr>
      <w:r w:rsidRPr="00560E6A">
        <w:rPr>
          <w:rFonts w:ascii="ance" w:hAnsi="ance"/>
        </w:rPr>
        <w:t>2. [Aeronautical Society of India (</w:t>
      </w:r>
      <w:proofErr w:type="spellStart"/>
      <w:r w:rsidRPr="00560E6A">
        <w:rPr>
          <w:rFonts w:ascii="ance" w:hAnsi="ance"/>
        </w:rPr>
        <w:t>AeSI</w:t>
      </w:r>
      <w:proofErr w:type="spellEnd"/>
      <w:proofErr w:type="gramStart"/>
      <w:r w:rsidRPr="00560E6A">
        <w:rPr>
          <w:rFonts w:ascii="ance" w:hAnsi="ance"/>
        </w:rPr>
        <w:t>)](</w:t>
      </w:r>
      <w:proofErr w:type="gramEnd"/>
      <w:r w:rsidRPr="00560E6A">
        <w:rPr>
          <w:rFonts w:ascii="ance" w:hAnsi="ance"/>
        </w:rPr>
        <w:t>https://www.aerosocietyindia.in/): Offers resources and information related to aeronautics and aerospace engineering in India.</w:t>
      </w:r>
    </w:p>
    <w:p w14:paraId="4C3C5D92" w14:textId="77777777" w:rsidR="00560E6A" w:rsidRPr="00560E6A" w:rsidRDefault="00560E6A" w:rsidP="00560E6A">
      <w:pPr>
        <w:rPr>
          <w:rFonts w:ascii="ance" w:hAnsi="ance"/>
        </w:rPr>
      </w:pPr>
    </w:p>
    <w:p w14:paraId="32EE416C" w14:textId="42DE993C" w:rsidR="00560E6A" w:rsidRDefault="00560E6A" w:rsidP="00560E6A">
      <w:pPr>
        <w:rPr>
          <w:rFonts w:ascii="ance" w:hAnsi="ance"/>
        </w:rPr>
      </w:pPr>
      <w:r w:rsidRPr="00560E6A">
        <w:rPr>
          <w:rFonts w:ascii="ance" w:hAnsi="ance"/>
        </w:rPr>
        <w:t>Please note that the salary figures, institutions, and websites may have evolved since my last update in September 2021, so it's important to verify the latest information from reliable sources for the most accurate and up-to-date details.</w:t>
      </w:r>
    </w:p>
    <w:p w14:paraId="2C2A1860" w14:textId="77777777" w:rsidR="00560E6A" w:rsidRDefault="00560E6A" w:rsidP="00560E6A">
      <w:pPr>
        <w:rPr>
          <w:rFonts w:ascii="ance" w:hAnsi="ance"/>
        </w:rPr>
      </w:pPr>
    </w:p>
    <w:p w14:paraId="24C3044C" w14:textId="77777777" w:rsidR="00560E6A" w:rsidRDefault="00560E6A" w:rsidP="00560E6A">
      <w:pPr>
        <w:rPr>
          <w:rFonts w:ascii="ance" w:hAnsi="ance"/>
        </w:rPr>
      </w:pPr>
    </w:p>
    <w:p w14:paraId="5B4C45A5" w14:textId="77777777" w:rsidR="00560E6A" w:rsidRDefault="00560E6A" w:rsidP="00560E6A">
      <w:pPr>
        <w:rPr>
          <w:rFonts w:ascii="ance" w:hAnsi="ance"/>
        </w:rPr>
      </w:pPr>
    </w:p>
    <w:p w14:paraId="03B2E720" w14:textId="77777777" w:rsidR="00560E6A" w:rsidRDefault="00560E6A" w:rsidP="00560E6A">
      <w:pPr>
        <w:rPr>
          <w:rFonts w:ascii="ance" w:hAnsi="ance"/>
        </w:rPr>
      </w:pPr>
    </w:p>
    <w:p w14:paraId="5FF765B7" w14:textId="77777777" w:rsidR="00560E6A" w:rsidRDefault="00560E6A" w:rsidP="00560E6A">
      <w:pPr>
        <w:rPr>
          <w:rFonts w:ascii="ance" w:hAnsi="ance"/>
        </w:rPr>
      </w:pPr>
    </w:p>
    <w:p w14:paraId="52BAC450" w14:textId="6C953A50" w:rsidR="00560E6A" w:rsidRDefault="00560E6A" w:rsidP="00560E6A">
      <w:pPr>
        <w:rPr>
          <w:rFonts w:ascii="ance" w:hAnsi="ance"/>
        </w:rPr>
      </w:pPr>
      <w:r w:rsidRPr="00560E6A">
        <w:rPr>
          <w:rFonts w:ascii="ance" w:hAnsi="ance"/>
        </w:rPr>
        <w:lastRenderedPageBreak/>
        <w:t>Electrical Engineer</w:t>
      </w:r>
    </w:p>
    <w:p w14:paraId="5911F3C4" w14:textId="77777777" w:rsidR="00560E6A" w:rsidRDefault="00560E6A" w:rsidP="00560E6A">
      <w:pPr>
        <w:rPr>
          <w:rFonts w:ascii="ance" w:hAnsi="ance"/>
        </w:rPr>
      </w:pPr>
    </w:p>
    <w:p w14:paraId="228D1889" w14:textId="77777777" w:rsidR="00560E6A" w:rsidRPr="00560E6A" w:rsidRDefault="00560E6A" w:rsidP="00560E6A">
      <w:pPr>
        <w:rPr>
          <w:rFonts w:ascii="ance" w:hAnsi="ance"/>
        </w:rPr>
      </w:pPr>
      <w:r w:rsidRPr="00560E6A">
        <w:rPr>
          <w:rFonts w:ascii="ance" w:hAnsi="ance"/>
        </w:rPr>
        <w:t>Certainly, here's information related to the profession of an electrical engineer:</w:t>
      </w:r>
    </w:p>
    <w:p w14:paraId="19F2F9C4" w14:textId="77777777" w:rsidR="00560E6A" w:rsidRPr="00560E6A" w:rsidRDefault="00560E6A" w:rsidP="00560E6A">
      <w:pPr>
        <w:rPr>
          <w:rFonts w:ascii="ance" w:hAnsi="ance"/>
        </w:rPr>
      </w:pPr>
    </w:p>
    <w:p w14:paraId="19649E4F" w14:textId="77777777" w:rsidR="00560E6A" w:rsidRPr="00560E6A" w:rsidRDefault="00560E6A" w:rsidP="00560E6A">
      <w:pPr>
        <w:rPr>
          <w:rFonts w:ascii="ance" w:hAnsi="ance"/>
        </w:rPr>
      </w:pPr>
      <w:r w:rsidRPr="00560E6A">
        <w:rPr>
          <w:rFonts w:ascii="ance" w:hAnsi="ance"/>
        </w:rPr>
        <w:t>**Detailed Definition**:</w:t>
      </w:r>
    </w:p>
    <w:p w14:paraId="441A08D4" w14:textId="77777777" w:rsidR="00560E6A" w:rsidRPr="00560E6A" w:rsidRDefault="00560E6A" w:rsidP="00560E6A">
      <w:pPr>
        <w:rPr>
          <w:rFonts w:ascii="ance" w:hAnsi="ance"/>
        </w:rPr>
      </w:pPr>
      <w:r w:rsidRPr="00560E6A">
        <w:rPr>
          <w:rFonts w:ascii="ance" w:hAnsi="ance"/>
        </w:rPr>
        <w:t>An electrical engineer is a professional who designs, develops, tests, and supervises the production of electrical systems and equipment. They work with electricity, electronics, and electromagnetism to create a wide range of products and systems, such as power generation and distribution, electronics, communication systems, and control systems. Electrical engineers play a critical role in modern technology and infrastructure.</w:t>
      </w:r>
    </w:p>
    <w:p w14:paraId="35D17579" w14:textId="77777777" w:rsidR="00560E6A" w:rsidRPr="00560E6A" w:rsidRDefault="00560E6A" w:rsidP="00560E6A">
      <w:pPr>
        <w:rPr>
          <w:rFonts w:ascii="ance" w:hAnsi="ance"/>
        </w:rPr>
      </w:pPr>
    </w:p>
    <w:p w14:paraId="3F946F3C" w14:textId="77777777" w:rsidR="00560E6A" w:rsidRPr="00560E6A" w:rsidRDefault="00560E6A" w:rsidP="00560E6A">
      <w:pPr>
        <w:rPr>
          <w:rFonts w:ascii="ance" w:hAnsi="ance"/>
        </w:rPr>
      </w:pPr>
      <w:r w:rsidRPr="00560E6A">
        <w:rPr>
          <w:rFonts w:ascii="ance" w:hAnsi="ance"/>
        </w:rPr>
        <w:t>**Average Salary**:</w:t>
      </w:r>
    </w:p>
    <w:p w14:paraId="3C7C2731" w14:textId="77777777" w:rsidR="00560E6A" w:rsidRPr="00560E6A" w:rsidRDefault="00560E6A" w:rsidP="00560E6A">
      <w:pPr>
        <w:rPr>
          <w:rFonts w:ascii="ance" w:hAnsi="ance"/>
        </w:rPr>
      </w:pPr>
      <w:r w:rsidRPr="00560E6A">
        <w:rPr>
          <w:rFonts w:ascii="ance" w:hAnsi="ance"/>
        </w:rPr>
        <w:t>The salary of electrical engineers can vary significantly based on factors such as experience, location, industry, and the specific area of specialization within electrical engineering. As of my last knowledge update in September 2021, the average salary for electrical engineers in India might range from INR 3 lakhs to INR 12 lakhs or more annually, depending on these factors.</w:t>
      </w:r>
    </w:p>
    <w:p w14:paraId="01F846D7" w14:textId="77777777" w:rsidR="00560E6A" w:rsidRPr="00560E6A" w:rsidRDefault="00560E6A" w:rsidP="00560E6A">
      <w:pPr>
        <w:rPr>
          <w:rFonts w:ascii="ance" w:hAnsi="ance"/>
        </w:rPr>
      </w:pPr>
    </w:p>
    <w:p w14:paraId="2CC256E3" w14:textId="77777777" w:rsidR="00560E6A" w:rsidRPr="00560E6A" w:rsidRDefault="00560E6A" w:rsidP="00560E6A">
      <w:pPr>
        <w:rPr>
          <w:rFonts w:ascii="ance" w:hAnsi="ance"/>
        </w:rPr>
      </w:pPr>
      <w:r w:rsidRPr="00560E6A">
        <w:rPr>
          <w:rFonts w:ascii="ance" w:hAnsi="ance"/>
        </w:rPr>
        <w:t>**Education and Training**:</w:t>
      </w:r>
    </w:p>
    <w:p w14:paraId="368BFF76" w14:textId="77777777" w:rsidR="00560E6A" w:rsidRPr="00560E6A" w:rsidRDefault="00560E6A" w:rsidP="00560E6A">
      <w:pPr>
        <w:rPr>
          <w:rFonts w:ascii="ance" w:hAnsi="ance"/>
        </w:rPr>
      </w:pPr>
      <w:r w:rsidRPr="00560E6A">
        <w:rPr>
          <w:rFonts w:ascii="ance" w:hAnsi="ance"/>
        </w:rPr>
        <w:t>To become an electrical engineer, you typically follow these steps:</w:t>
      </w:r>
    </w:p>
    <w:p w14:paraId="33D416CD" w14:textId="77777777" w:rsidR="00560E6A" w:rsidRPr="00560E6A" w:rsidRDefault="00560E6A" w:rsidP="00560E6A">
      <w:pPr>
        <w:rPr>
          <w:rFonts w:ascii="ance" w:hAnsi="ance"/>
        </w:rPr>
      </w:pPr>
    </w:p>
    <w:p w14:paraId="6A7B9481" w14:textId="77777777" w:rsidR="00560E6A" w:rsidRPr="00560E6A" w:rsidRDefault="00560E6A" w:rsidP="00560E6A">
      <w:pPr>
        <w:rPr>
          <w:rFonts w:ascii="ance" w:hAnsi="ance"/>
        </w:rPr>
      </w:pPr>
      <w:r w:rsidRPr="00560E6A">
        <w:rPr>
          <w:rFonts w:ascii="ance" w:hAnsi="ance"/>
        </w:rPr>
        <w:t>1. **Educational Background**: Most electrical engineers hold a bachelor's degree in electrical engineering or a related field, such as electronics engineering. Advanced degrees (master's or Ph.D.) can provide additional expertise and research opportunities.</w:t>
      </w:r>
    </w:p>
    <w:p w14:paraId="21FD177F" w14:textId="77777777" w:rsidR="00560E6A" w:rsidRPr="00560E6A" w:rsidRDefault="00560E6A" w:rsidP="00560E6A">
      <w:pPr>
        <w:rPr>
          <w:rFonts w:ascii="ance" w:hAnsi="ance"/>
        </w:rPr>
      </w:pPr>
    </w:p>
    <w:p w14:paraId="057B1591" w14:textId="77777777" w:rsidR="00560E6A" w:rsidRPr="00560E6A" w:rsidRDefault="00560E6A" w:rsidP="00560E6A">
      <w:pPr>
        <w:rPr>
          <w:rFonts w:ascii="ance" w:hAnsi="ance"/>
        </w:rPr>
      </w:pPr>
      <w:r w:rsidRPr="00560E6A">
        <w:rPr>
          <w:rFonts w:ascii="ance" w:hAnsi="ance"/>
        </w:rPr>
        <w:t>2. **Hands-On Experience**: Gaining practical experience through internships, co-op programs, or entry-level positions in electrical engineering is essential for skill development.</w:t>
      </w:r>
    </w:p>
    <w:p w14:paraId="5DF71884" w14:textId="77777777" w:rsidR="00560E6A" w:rsidRPr="00560E6A" w:rsidRDefault="00560E6A" w:rsidP="00560E6A">
      <w:pPr>
        <w:rPr>
          <w:rFonts w:ascii="ance" w:hAnsi="ance"/>
        </w:rPr>
      </w:pPr>
    </w:p>
    <w:p w14:paraId="6B746CAC" w14:textId="77777777" w:rsidR="00560E6A" w:rsidRPr="00560E6A" w:rsidRDefault="00560E6A" w:rsidP="00560E6A">
      <w:pPr>
        <w:rPr>
          <w:rFonts w:ascii="ance" w:hAnsi="ance"/>
        </w:rPr>
      </w:pPr>
      <w:r w:rsidRPr="00560E6A">
        <w:rPr>
          <w:rFonts w:ascii="ance" w:hAnsi="ance"/>
        </w:rPr>
        <w:t>3. **Skills Development**: Electrical engineers need to develop expertise in electrical circuit design, power systems, electronics, and relevant software tools.</w:t>
      </w:r>
    </w:p>
    <w:p w14:paraId="6C79F1D3" w14:textId="77777777" w:rsidR="00560E6A" w:rsidRPr="00560E6A" w:rsidRDefault="00560E6A" w:rsidP="00560E6A">
      <w:pPr>
        <w:rPr>
          <w:rFonts w:ascii="ance" w:hAnsi="ance"/>
        </w:rPr>
      </w:pPr>
    </w:p>
    <w:p w14:paraId="1D3F28DC" w14:textId="77777777" w:rsidR="00560E6A" w:rsidRPr="00560E6A" w:rsidRDefault="00560E6A" w:rsidP="00560E6A">
      <w:pPr>
        <w:rPr>
          <w:rFonts w:ascii="ance" w:hAnsi="ance"/>
        </w:rPr>
      </w:pPr>
      <w:r w:rsidRPr="00560E6A">
        <w:rPr>
          <w:rFonts w:ascii="ance" w:hAnsi="ance"/>
        </w:rPr>
        <w:t>4. **Certifications**: Depending on the specific field within electrical engineering, professionals may pursue certifications relevant to their work, such as those related to power system analysis or electronics.</w:t>
      </w:r>
    </w:p>
    <w:p w14:paraId="1B0F477B" w14:textId="77777777" w:rsidR="00560E6A" w:rsidRPr="00560E6A" w:rsidRDefault="00560E6A" w:rsidP="00560E6A">
      <w:pPr>
        <w:rPr>
          <w:rFonts w:ascii="ance" w:hAnsi="ance"/>
        </w:rPr>
      </w:pPr>
    </w:p>
    <w:p w14:paraId="3435FF11" w14:textId="77777777" w:rsidR="00560E6A" w:rsidRPr="00560E6A" w:rsidRDefault="00560E6A" w:rsidP="00560E6A">
      <w:pPr>
        <w:rPr>
          <w:rFonts w:ascii="ance" w:hAnsi="ance"/>
        </w:rPr>
      </w:pPr>
      <w:r w:rsidRPr="00560E6A">
        <w:rPr>
          <w:rFonts w:ascii="ance" w:hAnsi="ance"/>
        </w:rPr>
        <w:t>5. **Continuing Education**: Staying updated with the latest electrical engineering technologies and industry standards is crucial.</w:t>
      </w:r>
    </w:p>
    <w:p w14:paraId="168710A9" w14:textId="77777777" w:rsidR="00560E6A" w:rsidRPr="00560E6A" w:rsidRDefault="00560E6A" w:rsidP="00560E6A">
      <w:pPr>
        <w:rPr>
          <w:rFonts w:ascii="ance" w:hAnsi="ance"/>
        </w:rPr>
      </w:pPr>
    </w:p>
    <w:p w14:paraId="5696E2EF" w14:textId="77777777" w:rsidR="00560E6A" w:rsidRPr="00560E6A" w:rsidRDefault="00560E6A" w:rsidP="00560E6A">
      <w:pPr>
        <w:rPr>
          <w:rFonts w:ascii="ance" w:hAnsi="ance"/>
        </w:rPr>
      </w:pPr>
      <w:r w:rsidRPr="00560E6A">
        <w:rPr>
          <w:rFonts w:ascii="ance" w:hAnsi="ance"/>
        </w:rPr>
        <w:lastRenderedPageBreak/>
        <w:t>**Best Institutions**:</w:t>
      </w:r>
    </w:p>
    <w:p w14:paraId="758CC5DC" w14:textId="77777777" w:rsidR="00560E6A" w:rsidRPr="00560E6A" w:rsidRDefault="00560E6A" w:rsidP="00560E6A">
      <w:pPr>
        <w:rPr>
          <w:rFonts w:ascii="ance" w:hAnsi="ance"/>
        </w:rPr>
      </w:pPr>
      <w:r w:rsidRPr="00560E6A">
        <w:rPr>
          <w:rFonts w:ascii="ance" w:hAnsi="ance"/>
        </w:rPr>
        <w:t>For education in electrical engineering in India, some well-regarded institutions include:</w:t>
      </w:r>
    </w:p>
    <w:p w14:paraId="348F7D5D" w14:textId="77777777" w:rsidR="00560E6A" w:rsidRPr="00560E6A" w:rsidRDefault="00560E6A" w:rsidP="00560E6A">
      <w:pPr>
        <w:rPr>
          <w:rFonts w:ascii="ance" w:hAnsi="ance"/>
        </w:rPr>
      </w:pPr>
    </w:p>
    <w:p w14:paraId="7FC916BF" w14:textId="77777777" w:rsidR="00560E6A" w:rsidRPr="00560E6A" w:rsidRDefault="00560E6A" w:rsidP="00560E6A">
      <w:pPr>
        <w:rPr>
          <w:rFonts w:ascii="ance" w:hAnsi="ance"/>
        </w:rPr>
      </w:pPr>
      <w:r w:rsidRPr="00560E6A">
        <w:rPr>
          <w:rFonts w:ascii="ance" w:hAnsi="ance"/>
        </w:rPr>
        <w:t>1. **Indian Institutes of Technology (IITs)**: Several IITs offer electrical engineering programs, such as IIT Bombay, IIT Delhi, and IIT Kanpur.</w:t>
      </w:r>
    </w:p>
    <w:p w14:paraId="607AA5E8" w14:textId="77777777" w:rsidR="00560E6A" w:rsidRPr="00560E6A" w:rsidRDefault="00560E6A" w:rsidP="00560E6A">
      <w:pPr>
        <w:rPr>
          <w:rFonts w:ascii="ance" w:hAnsi="ance"/>
        </w:rPr>
      </w:pPr>
    </w:p>
    <w:p w14:paraId="5C3B8D52" w14:textId="77777777" w:rsidR="00560E6A" w:rsidRPr="00560E6A" w:rsidRDefault="00560E6A" w:rsidP="00560E6A">
      <w:pPr>
        <w:rPr>
          <w:rFonts w:ascii="ance" w:hAnsi="ance"/>
        </w:rPr>
      </w:pPr>
      <w:r w:rsidRPr="00560E6A">
        <w:rPr>
          <w:rFonts w:ascii="ance" w:hAnsi="ance"/>
        </w:rPr>
        <w:t>2. **National Institutes of Technology (NITs)**: NITs across India provide excellent electrical engineering programs.</w:t>
      </w:r>
    </w:p>
    <w:p w14:paraId="73A96D09" w14:textId="77777777" w:rsidR="00560E6A" w:rsidRPr="00560E6A" w:rsidRDefault="00560E6A" w:rsidP="00560E6A">
      <w:pPr>
        <w:rPr>
          <w:rFonts w:ascii="ance" w:hAnsi="ance"/>
        </w:rPr>
      </w:pPr>
    </w:p>
    <w:p w14:paraId="45C8E1D6" w14:textId="77777777" w:rsidR="00560E6A" w:rsidRPr="00560E6A" w:rsidRDefault="00560E6A" w:rsidP="00560E6A">
      <w:pPr>
        <w:rPr>
          <w:rFonts w:ascii="ance" w:hAnsi="ance"/>
        </w:rPr>
      </w:pPr>
      <w:r w:rsidRPr="00560E6A">
        <w:rPr>
          <w:rFonts w:ascii="ance" w:hAnsi="ance"/>
        </w:rPr>
        <w:t>3. **Indian Institute of Science (IISc), Bangalore**: Offers electrical engineering programs with a strong research focus.</w:t>
      </w:r>
    </w:p>
    <w:p w14:paraId="468CBA6A" w14:textId="77777777" w:rsidR="00560E6A" w:rsidRPr="00560E6A" w:rsidRDefault="00560E6A" w:rsidP="00560E6A">
      <w:pPr>
        <w:rPr>
          <w:rFonts w:ascii="ance" w:hAnsi="ance"/>
        </w:rPr>
      </w:pPr>
    </w:p>
    <w:p w14:paraId="1FD84F06" w14:textId="77777777" w:rsidR="00560E6A" w:rsidRPr="00560E6A" w:rsidRDefault="00560E6A" w:rsidP="00560E6A">
      <w:pPr>
        <w:rPr>
          <w:rFonts w:ascii="ance" w:hAnsi="ance"/>
        </w:rPr>
      </w:pPr>
      <w:r w:rsidRPr="00560E6A">
        <w:rPr>
          <w:rFonts w:ascii="ance" w:hAnsi="ance"/>
        </w:rPr>
        <w:t>**Future Scope**:</w:t>
      </w:r>
    </w:p>
    <w:p w14:paraId="485C5CD7" w14:textId="77777777" w:rsidR="00560E6A" w:rsidRPr="00560E6A" w:rsidRDefault="00560E6A" w:rsidP="00560E6A">
      <w:pPr>
        <w:rPr>
          <w:rFonts w:ascii="ance" w:hAnsi="ance"/>
        </w:rPr>
      </w:pPr>
      <w:r w:rsidRPr="00560E6A">
        <w:rPr>
          <w:rFonts w:ascii="ance" w:hAnsi="ance"/>
        </w:rPr>
        <w:t>Electrical engineers are in demand in various industries, including power generation and distribution, electronics, telecommunications, automotive, and more. They play a crucial role in developing and maintaining electrical systems and technologies that power our modern world.</w:t>
      </w:r>
    </w:p>
    <w:p w14:paraId="1A627EC5" w14:textId="77777777" w:rsidR="00560E6A" w:rsidRPr="00560E6A" w:rsidRDefault="00560E6A" w:rsidP="00560E6A">
      <w:pPr>
        <w:rPr>
          <w:rFonts w:ascii="ance" w:hAnsi="ance"/>
        </w:rPr>
      </w:pPr>
    </w:p>
    <w:p w14:paraId="4FA61D2A" w14:textId="77777777" w:rsidR="00560E6A" w:rsidRPr="00560E6A" w:rsidRDefault="00560E6A" w:rsidP="00560E6A">
      <w:pPr>
        <w:rPr>
          <w:rFonts w:ascii="ance" w:hAnsi="ance"/>
        </w:rPr>
      </w:pPr>
      <w:r w:rsidRPr="00560E6A">
        <w:rPr>
          <w:rFonts w:ascii="ance" w:hAnsi="ance"/>
        </w:rPr>
        <w:t>**Websites for Electrical Engineers**:</w:t>
      </w:r>
    </w:p>
    <w:p w14:paraId="32B9A6AE" w14:textId="77777777" w:rsidR="00560E6A" w:rsidRPr="00560E6A" w:rsidRDefault="00560E6A" w:rsidP="00560E6A">
      <w:pPr>
        <w:rPr>
          <w:rFonts w:ascii="ance" w:hAnsi="ance"/>
        </w:rPr>
      </w:pPr>
      <w:r w:rsidRPr="00560E6A">
        <w:rPr>
          <w:rFonts w:ascii="ance" w:hAnsi="ance"/>
        </w:rPr>
        <w:t>For electrical engineers or individuals interested in electrical engineering in India, the following websites may be useful:</w:t>
      </w:r>
    </w:p>
    <w:p w14:paraId="173C338F" w14:textId="77777777" w:rsidR="00560E6A" w:rsidRPr="00560E6A" w:rsidRDefault="00560E6A" w:rsidP="00560E6A">
      <w:pPr>
        <w:rPr>
          <w:rFonts w:ascii="ance" w:hAnsi="ance"/>
        </w:rPr>
      </w:pPr>
    </w:p>
    <w:p w14:paraId="7B92C053" w14:textId="77777777" w:rsidR="00560E6A" w:rsidRPr="00560E6A" w:rsidRDefault="00560E6A" w:rsidP="00560E6A">
      <w:pPr>
        <w:rPr>
          <w:rFonts w:ascii="ance" w:hAnsi="ance"/>
        </w:rPr>
      </w:pPr>
      <w:r w:rsidRPr="00560E6A">
        <w:rPr>
          <w:rFonts w:ascii="ance" w:hAnsi="ance"/>
        </w:rPr>
        <w:t>1. [Institution of Engineers (India</w:t>
      </w:r>
      <w:proofErr w:type="gramStart"/>
      <w:r w:rsidRPr="00560E6A">
        <w:rPr>
          <w:rFonts w:ascii="ance" w:hAnsi="ance"/>
        </w:rPr>
        <w:t>)](</w:t>
      </w:r>
      <w:proofErr w:type="gramEnd"/>
      <w:r w:rsidRPr="00560E6A">
        <w:rPr>
          <w:rFonts w:ascii="ance" w:hAnsi="ance"/>
        </w:rPr>
        <w:t>https://www.ieindia.org/): Provides resources, information, and professional development opportunities for engineers.</w:t>
      </w:r>
    </w:p>
    <w:p w14:paraId="47E92604" w14:textId="77777777" w:rsidR="00560E6A" w:rsidRPr="00560E6A" w:rsidRDefault="00560E6A" w:rsidP="00560E6A">
      <w:pPr>
        <w:rPr>
          <w:rFonts w:ascii="ance" w:hAnsi="ance"/>
        </w:rPr>
      </w:pPr>
    </w:p>
    <w:p w14:paraId="566436A7" w14:textId="77777777" w:rsidR="00560E6A" w:rsidRPr="00560E6A" w:rsidRDefault="00560E6A" w:rsidP="00560E6A">
      <w:pPr>
        <w:rPr>
          <w:rFonts w:ascii="ance" w:hAnsi="ance"/>
        </w:rPr>
      </w:pPr>
      <w:r w:rsidRPr="00560E6A">
        <w:rPr>
          <w:rFonts w:ascii="ance" w:hAnsi="ance"/>
        </w:rPr>
        <w:t xml:space="preserve">2. [Institute of Electrical and Electronics Engineers (IEEE) - India </w:t>
      </w:r>
      <w:proofErr w:type="gramStart"/>
      <w:r w:rsidRPr="00560E6A">
        <w:rPr>
          <w:rFonts w:ascii="ance" w:hAnsi="ance"/>
        </w:rPr>
        <w:t>Section](</w:t>
      </w:r>
      <w:proofErr w:type="gramEnd"/>
      <w:r w:rsidRPr="00560E6A">
        <w:rPr>
          <w:rFonts w:ascii="ance" w:hAnsi="ance"/>
        </w:rPr>
        <w:t>https://site.ieee.org/indiacouncil/): Offers resources and networking opportunities for electrical engineers.</w:t>
      </w:r>
    </w:p>
    <w:p w14:paraId="5D917E48" w14:textId="77777777" w:rsidR="00560E6A" w:rsidRPr="00560E6A" w:rsidRDefault="00560E6A" w:rsidP="00560E6A">
      <w:pPr>
        <w:rPr>
          <w:rFonts w:ascii="ance" w:hAnsi="ance"/>
        </w:rPr>
      </w:pPr>
    </w:p>
    <w:p w14:paraId="3B879BF2" w14:textId="31A6734A" w:rsidR="00560E6A" w:rsidRDefault="00560E6A" w:rsidP="00560E6A">
      <w:pPr>
        <w:rPr>
          <w:rFonts w:ascii="ance" w:hAnsi="ance"/>
        </w:rPr>
      </w:pPr>
      <w:r w:rsidRPr="00560E6A">
        <w:rPr>
          <w:rFonts w:ascii="ance" w:hAnsi="ance"/>
        </w:rPr>
        <w:t>Please note that the salary figures, institutions, and websites may have evolved since my last update in September 2021, so it's important to verify the latest information from reliable sources for the most accurate and up-to-date details.</w:t>
      </w:r>
    </w:p>
    <w:p w14:paraId="281B5388" w14:textId="77777777" w:rsidR="00560E6A" w:rsidRDefault="00560E6A" w:rsidP="00560E6A">
      <w:pPr>
        <w:rPr>
          <w:rFonts w:ascii="ance" w:hAnsi="ance"/>
        </w:rPr>
      </w:pPr>
    </w:p>
    <w:p w14:paraId="7B1EC2A2" w14:textId="77777777" w:rsidR="00560E6A" w:rsidRDefault="00560E6A" w:rsidP="00560E6A">
      <w:pPr>
        <w:rPr>
          <w:rFonts w:ascii="ance" w:hAnsi="ance"/>
        </w:rPr>
      </w:pPr>
    </w:p>
    <w:p w14:paraId="1EBAA574" w14:textId="77777777" w:rsidR="00560E6A" w:rsidRDefault="00560E6A" w:rsidP="00560E6A">
      <w:pPr>
        <w:rPr>
          <w:rFonts w:ascii="ance" w:hAnsi="ance"/>
        </w:rPr>
      </w:pPr>
    </w:p>
    <w:p w14:paraId="7555B881" w14:textId="77777777" w:rsidR="00560E6A" w:rsidRDefault="00560E6A" w:rsidP="00560E6A">
      <w:pPr>
        <w:rPr>
          <w:rFonts w:ascii="ance" w:hAnsi="ance"/>
        </w:rPr>
      </w:pPr>
    </w:p>
    <w:p w14:paraId="0403B583" w14:textId="77777777" w:rsidR="00560E6A" w:rsidRDefault="00560E6A" w:rsidP="00560E6A">
      <w:pPr>
        <w:rPr>
          <w:rFonts w:ascii="ance" w:hAnsi="ance"/>
        </w:rPr>
      </w:pPr>
    </w:p>
    <w:p w14:paraId="32CDC6A4" w14:textId="3FF82218" w:rsidR="00560E6A" w:rsidRDefault="00560E6A" w:rsidP="00560E6A">
      <w:pPr>
        <w:rPr>
          <w:rFonts w:ascii="ance" w:hAnsi="ance"/>
        </w:rPr>
      </w:pPr>
      <w:r w:rsidRPr="00560E6A">
        <w:rPr>
          <w:rFonts w:ascii="ance" w:hAnsi="ance"/>
        </w:rPr>
        <w:lastRenderedPageBreak/>
        <w:t>Computer Scientist or Software Developer</w:t>
      </w:r>
    </w:p>
    <w:p w14:paraId="2762193D" w14:textId="77777777" w:rsidR="00560E6A" w:rsidRDefault="00560E6A" w:rsidP="00560E6A">
      <w:pPr>
        <w:rPr>
          <w:rFonts w:ascii="ance" w:hAnsi="ance"/>
        </w:rPr>
      </w:pPr>
    </w:p>
    <w:p w14:paraId="21F87267" w14:textId="77777777" w:rsidR="00560E6A" w:rsidRPr="00560E6A" w:rsidRDefault="00560E6A" w:rsidP="00560E6A">
      <w:pPr>
        <w:rPr>
          <w:rFonts w:ascii="ance" w:hAnsi="ance"/>
        </w:rPr>
      </w:pPr>
      <w:r w:rsidRPr="00560E6A">
        <w:rPr>
          <w:rFonts w:ascii="ance" w:hAnsi="ance"/>
        </w:rPr>
        <w:t>Certainly, here's information related to the professions of a computer scientist and a software developer:</w:t>
      </w:r>
    </w:p>
    <w:p w14:paraId="53498ACB" w14:textId="77777777" w:rsidR="00560E6A" w:rsidRPr="00560E6A" w:rsidRDefault="00560E6A" w:rsidP="00560E6A">
      <w:pPr>
        <w:rPr>
          <w:rFonts w:ascii="ance" w:hAnsi="ance"/>
        </w:rPr>
      </w:pPr>
    </w:p>
    <w:p w14:paraId="475E827C" w14:textId="77777777" w:rsidR="00560E6A" w:rsidRPr="00560E6A" w:rsidRDefault="00560E6A" w:rsidP="00560E6A">
      <w:pPr>
        <w:rPr>
          <w:rFonts w:ascii="ance" w:hAnsi="ance"/>
        </w:rPr>
      </w:pPr>
      <w:r w:rsidRPr="00560E6A">
        <w:rPr>
          <w:rFonts w:ascii="ance" w:hAnsi="ance"/>
        </w:rPr>
        <w:t>**Computer Scientist**:</w:t>
      </w:r>
    </w:p>
    <w:p w14:paraId="0FC0A8BD" w14:textId="77777777" w:rsidR="00560E6A" w:rsidRPr="00560E6A" w:rsidRDefault="00560E6A" w:rsidP="00560E6A">
      <w:pPr>
        <w:rPr>
          <w:rFonts w:ascii="ance" w:hAnsi="ance"/>
        </w:rPr>
      </w:pPr>
    </w:p>
    <w:p w14:paraId="6D161E65" w14:textId="77777777" w:rsidR="00560E6A" w:rsidRPr="00560E6A" w:rsidRDefault="00560E6A" w:rsidP="00560E6A">
      <w:pPr>
        <w:rPr>
          <w:rFonts w:ascii="ance" w:hAnsi="ance"/>
        </w:rPr>
      </w:pPr>
      <w:r w:rsidRPr="00560E6A">
        <w:rPr>
          <w:rFonts w:ascii="ance" w:hAnsi="ance"/>
        </w:rPr>
        <w:t>**Detailed Definition**:</w:t>
      </w:r>
    </w:p>
    <w:p w14:paraId="0498EA54" w14:textId="77777777" w:rsidR="00560E6A" w:rsidRPr="00560E6A" w:rsidRDefault="00560E6A" w:rsidP="00560E6A">
      <w:pPr>
        <w:rPr>
          <w:rFonts w:ascii="ance" w:hAnsi="ance"/>
        </w:rPr>
      </w:pPr>
      <w:r w:rsidRPr="00560E6A">
        <w:rPr>
          <w:rFonts w:ascii="ance" w:hAnsi="ance"/>
        </w:rPr>
        <w:t>A computer scientist is a professional who specializes in the theoretical and practical aspects of computer science. They are involved in research, design, development, and innovation in the field of computer science, which encompasses algorithms, data structures, artificial intelligence, machine learning, and more. Computer scientists often work on complex and innovative projects, such as developing new algorithms, designing programming languages, or researching cutting-edge technologies.</w:t>
      </w:r>
    </w:p>
    <w:p w14:paraId="79623FB3" w14:textId="77777777" w:rsidR="00560E6A" w:rsidRPr="00560E6A" w:rsidRDefault="00560E6A" w:rsidP="00560E6A">
      <w:pPr>
        <w:rPr>
          <w:rFonts w:ascii="ance" w:hAnsi="ance"/>
        </w:rPr>
      </w:pPr>
    </w:p>
    <w:p w14:paraId="4932B628" w14:textId="77777777" w:rsidR="00560E6A" w:rsidRPr="00560E6A" w:rsidRDefault="00560E6A" w:rsidP="00560E6A">
      <w:pPr>
        <w:rPr>
          <w:rFonts w:ascii="ance" w:hAnsi="ance"/>
        </w:rPr>
      </w:pPr>
      <w:r w:rsidRPr="00560E6A">
        <w:rPr>
          <w:rFonts w:ascii="ance" w:hAnsi="ance"/>
        </w:rPr>
        <w:t>**Average Salary**:</w:t>
      </w:r>
    </w:p>
    <w:p w14:paraId="3982E763" w14:textId="77777777" w:rsidR="00560E6A" w:rsidRPr="00560E6A" w:rsidRDefault="00560E6A" w:rsidP="00560E6A">
      <w:pPr>
        <w:rPr>
          <w:rFonts w:ascii="ance" w:hAnsi="ance"/>
        </w:rPr>
      </w:pPr>
      <w:r w:rsidRPr="00560E6A">
        <w:rPr>
          <w:rFonts w:ascii="ance" w:hAnsi="ance"/>
        </w:rPr>
        <w:t>The salary of computer scientists can vary significantly based on factors such as experience, location, industry, and the specific area of specialization within computer science. As of my last knowledge update in September 2021, the average salary for computer scientists in India might range from INR 6 lakhs to INR 20 lakhs or more annually, depending on these factors.</w:t>
      </w:r>
    </w:p>
    <w:p w14:paraId="6DF3860C" w14:textId="77777777" w:rsidR="00560E6A" w:rsidRPr="00560E6A" w:rsidRDefault="00560E6A" w:rsidP="00560E6A">
      <w:pPr>
        <w:rPr>
          <w:rFonts w:ascii="ance" w:hAnsi="ance"/>
        </w:rPr>
      </w:pPr>
    </w:p>
    <w:p w14:paraId="326A6655" w14:textId="77777777" w:rsidR="00560E6A" w:rsidRPr="00560E6A" w:rsidRDefault="00560E6A" w:rsidP="00560E6A">
      <w:pPr>
        <w:rPr>
          <w:rFonts w:ascii="ance" w:hAnsi="ance"/>
        </w:rPr>
      </w:pPr>
      <w:r w:rsidRPr="00560E6A">
        <w:rPr>
          <w:rFonts w:ascii="ance" w:hAnsi="ance"/>
        </w:rPr>
        <w:t>**Education and Training**:</w:t>
      </w:r>
    </w:p>
    <w:p w14:paraId="36E49AFA" w14:textId="77777777" w:rsidR="00560E6A" w:rsidRPr="00560E6A" w:rsidRDefault="00560E6A" w:rsidP="00560E6A">
      <w:pPr>
        <w:rPr>
          <w:rFonts w:ascii="ance" w:hAnsi="ance"/>
        </w:rPr>
      </w:pPr>
      <w:r w:rsidRPr="00560E6A">
        <w:rPr>
          <w:rFonts w:ascii="ance" w:hAnsi="ance"/>
        </w:rPr>
        <w:t>To become a computer scientist, you typically follow these steps:</w:t>
      </w:r>
    </w:p>
    <w:p w14:paraId="7B1A4953" w14:textId="77777777" w:rsidR="00560E6A" w:rsidRPr="00560E6A" w:rsidRDefault="00560E6A" w:rsidP="00560E6A">
      <w:pPr>
        <w:rPr>
          <w:rFonts w:ascii="ance" w:hAnsi="ance"/>
        </w:rPr>
      </w:pPr>
    </w:p>
    <w:p w14:paraId="3A7BF38F" w14:textId="77777777" w:rsidR="00560E6A" w:rsidRPr="00560E6A" w:rsidRDefault="00560E6A" w:rsidP="00560E6A">
      <w:pPr>
        <w:rPr>
          <w:rFonts w:ascii="ance" w:hAnsi="ance"/>
        </w:rPr>
      </w:pPr>
      <w:r w:rsidRPr="00560E6A">
        <w:rPr>
          <w:rFonts w:ascii="ance" w:hAnsi="ance"/>
        </w:rPr>
        <w:t>1. **Educational Background**: Most computer scientists have at least a bachelor's degree in computer science or a related field. Advanced degrees (master's or Ph.D.) are common and can be essential for research and academic positions.</w:t>
      </w:r>
    </w:p>
    <w:p w14:paraId="403B78E9" w14:textId="77777777" w:rsidR="00560E6A" w:rsidRPr="00560E6A" w:rsidRDefault="00560E6A" w:rsidP="00560E6A">
      <w:pPr>
        <w:rPr>
          <w:rFonts w:ascii="ance" w:hAnsi="ance"/>
        </w:rPr>
      </w:pPr>
    </w:p>
    <w:p w14:paraId="449A52D1" w14:textId="77777777" w:rsidR="00560E6A" w:rsidRPr="00560E6A" w:rsidRDefault="00560E6A" w:rsidP="00560E6A">
      <w:pPr>
        <w:rPr>
          <w:rFonts w:ascii="ance" w:hAnsi="ance"/>
        </w:rPr>
      </w:pPr>
      <w:r w:rsidRPr="00560E6A">
        <w:rPr>
          <w:rFonts w:ascii="ance" w:hAnsi="ance"/>
        </w:rPr>
        <w:t>2. **Research and Development**: Computer scientists often engage in research projects, either in academic institutions or industry. Developing a strong research background is valuable.</w:t>
      </w:r>
    </w:p>
    <w:p w14:paraId="6F680366" w14:textId="77777777" w:rsidR="00560E6A" w:rsidRPr="00560E6A" w:rsidRDefault="00560E6A" w:rsidP="00560E6A">
      <w:pPr>
        <w:rPr>
          <w:rFonts w:ascii="ance" w:hAnsi="ance"/>
        </w:rPr>
      </w:pPr>
    </w:p>
    <w:p w14:paraId="04575A57" w14:textId="77777777" w:rsidR="00560E6A" w:rsidRPr="00560E6A" w:rsidRDefault="00560E6A" w:rsidP="00560E6A">
      <w:pPr>
        <w:rPr>
          <w:rFonts w:ascii="ance" w:hAnsi="ance"/>
        </w:rPr>
      </w:pPr>
      <w:r w:rsidRPr="00560E6A">
        <w:rPr>
          <w:rFonts w:ascii="ance" w:hAnsi="ance"/>
        </w:rPr>
        <w:t>3. **Programming and Algorithms**: Proficiency in programming languages and algorithms is crucial. Computer scientists often work with a variety of programming languages.</w:t>
      </w:r>
    </w:p>
    <w:p w14:paraId="26317FDE" w14:textId="77777777" w:rsidR="00560E6A" w:rsidRPr="00560E6A" w:rsidRDefault="00560E6A" w:rsidP="00560E6A">
      <w:pPr>
        <w:rPr>
          <w:rFonts w:ascii="ance" w:hAnsi="ance"/>
        </w:rPr>
      </w:pPr>
    </w:p>
    <w:p w14:paraId="54032D55" w14:textId="77777777" w:rsidR="00560E6A" w:rsidRPr="00560E6A" w:rsidRDefault="00560E6A" w:rsidP="00560E6A">
      <w:pPr>
        <w:rPr>
          <w:rFonts w:ascii="ance" w:hAnsi="ance"/>
        </w:rPr>
      </w:pPr>
      <w:r w:rsidRPr="00560E6A">
        <w:rPr>
          <w:rFonts w:ascii="ance" w:hAnsi="ance"/>
        </w:rPr>
        <w:t>4. **Problem-Solving Skills**: The ability to solve complex problems and think critically is a key skill for computer scientists.</w:t>
      </w:r>
    </w:p>
    <w:p w14:paraId="18EEECE0" w14:textId="77777777" w:rsidR="00560E6A" w:rsidRPr="00560E6A" w:rsidRDefault="00560E6A" w:rsidP="00560E6A">
      <w:pPr>
        <w:rPr>
          <w:rFonts w:ascii="ance" w:hAnsi="ance"/>
        </w:rPr>
      </w:pPr>
    </w:p>
    <w:p w14:paraId="2101FC6F" w14:textId="77777777" w:rsidR="00560E6A" w:rsidRPr="00560E6A" w:rsidRDefault="00560E6A" w:rsidP="00560E6A">
      <w:pPr>
        <w:rPr>
          <w:rFonts w:ascii="ance" w:hAnsi="ance"/>
        </w:rPr>
      </w:pPr>
      <w:r w:rsidRPr="00560E6A">
        <w:rPr>
          <w:rFonts w:ascii="ance" w:hAnsi="ance"/>
        </w:rPr>
        <w:lastRenderedPageBreak/>
        <w:t>5. **Continuous Learning**: Computer science is an evolving field, and staying updated with new technologies and trends is important.</w:t>
      </w:r>
    </w:p>
    <w:p w14:paraId="643DE47F" w14:textId="77777777" w:rsidR="00560E6A" w:rsidRPr="00560E6A" w:rsidRDefault="00560E6A" w:rsidP="00560E6A">
      <w:pPr>
        <w:rPr>
          <w:rFonts w:ascii="ance" w:hAnsi="ance"/>
        </w:rPr>
      </w:pPr>
    </w:p>
    <w:p w14:paraId="3573C27D" w14:textId="77777777" w:rsidR="00560E6A" w:rsidRPr="00560E6A" w:rsidRDefault="00560E6A" w:rsidP="00560E6A">
      <w:pPr>
        <w:rPr>
          <w:rFonts w:ascii="ance" w:hAnsi="ance"/>
        </w:rPr>
      </w:pPr>
      <w:r w:rsidRPr="00560E6A">
        <w:rPr>
          <w:rFonts w:ascii="ance" w:hAnsi="ance"/>
        </w:rPr>
        <w:t>**Best Institutions**:</w:t>
      </w:r>
    </w:p>
    <w:p w14:paraId="34F913E5" w14:textId="77777777" w:rsidR="00560E6A" w:rsidRPr="00560E6A" w:rsidRDefault="00560E6A" w:rsidP="00560E6A">
      <w:pPr>
        <w:rPr>
          <w:rFonts w:ascii="ance" w:hAnsi="ance"/>
        </w:rPr>
      </w:pPr>
      <w:r w:rsidRPr="00560E6A">
        <w:rPr>
          <w:rFonts w:ascii="ance" w:hAnsi="ance"/>
        </w:rPr>
        <w:t>For education in computer science and computer engineering in India, some well-regarded institutions include:</w:t>
      </w:r>
    </w:p>
    <w:p w14:paraId="527D13E7" w14:textId="77777777" w:rsidR="00560E6A" w:rsidRPr="00560E6A" w:rsidRDefault="00560E6A" w:rsidP="00560E6A">
      <w:pPr>
        <w:rPr>
          <w:rFonts w:ascii="ance" w:hAnsi="ance"/>
        </w:rPr>
      </w:pPr>
    </w:p>
    <w:p w14:paraId="23716B59" w14:textId="77777777" w:rsidR="00560E6A" w:rsidRPr="00560E6A" w:rsidRDefault="00560E6A" w:rsidP="00560E6A">
      <w:pPr>
        <w:rPr>
          <w:rFonts w:ascii="ance" w:hAnsi="ance"/>
        </w:rPr>
      </w:pPr>
      <w:r w:rsidRPr="00560E6A">
        <w:rPr>
          <w:rFonts w:ascii="ance" w:hAnsi="ance"/>
        </w:rPr>
        <w:t>1. **Indian Institutes of Technology (IITs)**: Several IITs offer computer science and computer engineering programs, such as IIT Bombay, IIT Delhi, and IIT Kanpur.</w:t>
      </w:r>
    </w:p>
    <w:p w14:paraId="512FF46C" w14:textId="77777777" w:rsidR="00560E6A" w:rsidRPr="00560E6A" w:rsidRDefault="00560E6A" w:rsidP="00560E6A">
      <w:pPr>
        <w:rPr>
          <w:rFonts w:ascii="ance" w:hAnsi="ance"/>
        </w:rPr>
      </w:pPr>
    </w:p>
    <w:p w14:paraId="37C0AAD4" w14:textId="77777777" w:rsidR="00560E6A" w:rsidRPr="00560E6A" w:rsidRDefault="00560E6A" w:rsidP="00560E6A">
      <w:pPr>
        <w:rPr>
          <w:rFonts w:ascii="ance" w:hAnsi="ance"/>
        </w:rPr>
      </w:pPr>
      <w:r w:rsidRPr="00560E6A">
        <w:rPr>
          <w:rFonts w:ascii="ance" w:hAnsi="ance"/>
        </w:rPr>
        <w:t>2. **Indian Statistical Institute (ISI)**: Known for its programs in computer science and related areas.</w:t>
      </w:r>
    </w:p>
    <w:p w14:paraId="75664773" w14:textId="77777777" w:rsidR="00560E6A" w:rsidRPr="00560E6A" w:rsidRDefault="00560E6A" w:rsidP="00560E6A">
      <w:pPr>
        <w:rPr>
          <w:rFonts w:ascii="ance" w:hAnsi="ance"/>
        </w:rPr>
      </w:pPr>
    </w:p>
    <w:p w14:paraId="6FD00F12" w14:textId="77777777" w:rsidR="00560E6A" w:rsidRPr="00560E6A" w:rsidRDefault="00560E6A" w:rsidP="00560E6A">
      <w:pPr>
        <w:rPr>
          <w:rFonts w:ascii="ance" w:hAnsi="ance"/>
        </w:rPr>
      </w:pPr>
      <w:r w:rsidRPr="00560E6A">
        <w:rPr>
          <w:rFonts w:ascii="ance" w:hAnsi="ance"/>
        </w:rPr>
        <w:t>3. **Top Engineering and Technical Institutes**: Other top engineering and technical institutes in India provide excellent computer science programs.</w:t>
      </w:r>
    </w:p>
    <w:p w14:paraId="1BDF0EF7" w14:textId="77777777" w:rsidR="00560E6A" w:rsidRPr="00560E6A" w:rsidRDefault="00560E6A" w:rsidP="00560E6A">
      <w:pPr>
        <w:rPr>
          <w:rFonts w:ascii="ance" w:hAnsi="ance"/>
        </w:rPr>
      </w:pPr>
    </w:p>
    <w:p w14:paraId="574DE316" w14:textId="77777777" w:rsidR="00560E6A" w:rsidRPr="00560E6A" w:rsidRDefault="00560E6A" w:rsidP="00560E6A">
      <w:pPr>
        <w:rPr>
          <w:rFonts w:ascii="ance" w:hAnsi="ance"/>
        </w:rPr>
      </w:pPr>
      <w:r w:rsidRPr="00560E6A">
        <w:rPr>
          <w:rFonts w:ascii="ance" w:hAnsi="ance"/>
        </w:rPr>
        <w:t>**Software Developer**:</w:t>
      </w:r>
    </w:p>
    <w:p w14:paraId="620D9629" w14:textId="77777777" w:rsidR="00560E6A" w:rsidRPr="00560E6A" w:rsidRDefault="00560E6A" w:rsidP="00560E6A">
      <w:pPr>
        <w:rPr>
          <w:rFonts w:ascii="ance" w:hAnsi="ance"/>
        </w:rPr>
      </w:pPr>
    </w:p>
    <w:p w14:paraId="3E469490" w14:textId="77777777" w:rsidR="00560E6A" w:rsidRPr="00560E6A" w:rsidRDefault="00560E6A" w:rsidP="00560E6A">
      <w:pPr>
        <w:rPr>
          <w:rFonts w:ascii="ance" w:hAnsi="ance"/>
        </w:rPr>
      </w:pPr>
      <w:r w:rsidRPr="00560E6A">
        <w:rPr>
          <w:rFonts w:ascii="ance" w:hAnsi="ance"/>
        </w:rPr>
        <w:t>**Detailed Definition**:</w:t>
      </w:r>
    </w:p>
    <w:p w14:paraId="34BE20D8" w14:textId="77777777" w:rsidR="00560E6A" w:rsidRPr="00560E6A" w:rsidRDefault="00560E6A" w:rsidP="00560E6A">
      <w:pPr>
        <w:rPr>
          <w:rFonts w:ascii="ance" w:hAnsi="ance"/>
        </w:rPr>
      </w:pPr>
      <w:r w:rsidRPr="00560E6A">
        <w:rPr>
          <w:rFonts w:ascii="ance" w:hAnsi="ance"/>
        </w:rPr>
        <w:t>A software developer is a professional who designs, creates, tests, and maintains software applications and systems. They are responsible for writing code, developing software solutions, and ensuring that software products function correctly. Software developers can work on various types of applications, including mobile apps, web applications, desktop software, and more.</w:t>
      </w:r>
    </w:p>
    <w:p w14:paraId="7CFED1B6" w14:textId="77777777" w:rsidR="00560E6A" w:rsidRPr="00560E6A" w:rsidRDefault="00560E6A" w:rsidP="00560E6A">
      <w:pPr>
        <w:rPr>
          <w:rFonts w:ascii="ance" w:hAnsi="ance"/>
        </w:rPr>
      </w:pPr>
    </w:p>
    <w:p w14:paraId="56C02BC0" w14:textId="77777777" w:rsidR="00560E6A" w:rsidRPr="00560E6A" w:rsidRDefault="00560E6A" w:rsidP="00560E6A">
      <w:pPr>
        <w:rPr>
          <w:rFonts w:ascii="ance" w:hAnsi="ance"/>
        </w:rPr>
      </w:pPr>
      <w:r w:rsidRPr="00560E6A">
        <w:rPr>
          <w:rFonts w:ascii="ance" w:hAnsi="ance"/>
        </w:rPr>
        <w:t>**Average Salary**:</w:t>
      </w:r>
    </w:p>
    <w:p w14:paraId="255B4FAD" w14:textId="77777777" w:rsidR="00560E6A" w:rsidRPr="00560E6A" w:rsidRDefault="00560E6A" w:rsidP="00560E6A">
      <w:pPr>
        <w:rPr>
          <w:rFonts w:ascii="ance" w:hAnsi="ance"/>
        </w:rPr>
      </w:pPr>
      <w:r w:rsidRPr="00560E6A">
        <w:rPr>
          <w:rFonts w:ascii="ance" w:hAnsi="ance"/>
        </w:rPr>
        <w:t>The salary of software developers can vary significantly based on factors such as experience, location, industry, and the specific technology stack they work with. As of my last knowledge update in September 2021, the average salary for software developers in India might range from INR 3 lakhs to INR 15 lakhs or more annually, depending on these factors.</w:t>
      </w:r>
    </w:p>
    <w:p w14:paraId="3B0C5B0B" w14:textId="77777777" w:rsidR="00560E6A" w:rsidRPr="00560E6A" w:rsidRDefault="00560E6A" w:rsidP="00560E6A">
      <w:pPr>
        <w:rPr>
          <w:rFonts w:ascii="ance" w:hAnsi="ance"/>
        </w:rPr>
      </w:pPr>
    </w:p>
    <w:p w14:paraId="640D7B80" w14:textId="77777777" w:rsidR="00560E6A" w:rsidRPr="00560E6A" w:rsidRDefault="00560E6A" w:rsidP="00560E6A">
      <w:pPr>
        <w:rPr>
          <w:rFonts w:ascii="ance" w:hAnsi="ance"/>
        </w:rPr>
      </w:pPr>
      <w:r w:rsidRPr="00560E6A">
        <w:rPr>
          <w:rFonts w:ascii="ance" w:hAnsi="ance"/>
        </w:rPr>
        <w:t>**Education and Training**:</w:t>
      </w:r>
    </w:p>
    <w:p w14:paraId="7447DAC7" w14:textId="77777777" w:rsidR="00560E6A" w:rsidRPr="00560E6A" w:rsidRDefault="00560E6A" w:rsidP="00560E6A">
      <w:pPr>
        <w:rPr>
          <w:rFonts w:ascii="ance" w:hAnsi="ance"/>
        </w:rPr>
      </w:pPr>
      <w:r w:rsidRPr="00560E6A">
        <w:rPr>
          <w:rFonts w:ascii="ance" w:hAnsi="ance"/>
        </w:rPr>
        <w:t>To become a software developer, you typically follow these steps:</w:t>
      </w:r>
    </w:p>
    <w:p w14:paraId="03A0F91C" w14:textId="77777777" w:rsidR="00560E6A" w:rsidRPr="00560E6A" w:rsidRDefault="00560E6A" w:rsidP="00560E6A">
      <w:pPr>
        <w:rPr>
          <w:rFonts w:ascii="ance" w:hAnsi="ance"/>
        </w:rPr>
      </w:pPr>
    </w:p>
    <w:p w14:paraId="5181618A" w14:textId="77777777" w:rsidR="00560E6A" w:rsidRPr="00560E6A" w:rsidRDefault="00560E6A" w:rsidP="00560E6A">
      <w:pPr>
        <w:rPr>
          <w:rFonts w:ascii="ance" w:hAnsi="ance"/>
        </w:rPr>
      </w:pPr>
      <w:r w:rsidRPr="00560E6A">
        <w:rPr>
          <w:rFonts w:ascii="ance" w:hAnsi="ance"/>
        </w:rPr>
        <w:t>1. **Educational Background**: Most software developers have at least a bachelor's degree in computer science, software engineering, or a related field. However, some individuals are self-taught and gain expertise through coding bootcamps or online courses.</w:t>
      </w:r>
    </w:p>
    <w:p w14:paraId="6B87D814" w14:textId="77777777" w:rsidR="00560E6A" w:rsidRPr="00560E6A" w:rsidRDefault="00560E6A" w:rsidP="00560E6A">
      <w:pPr>
        <w:rPr>
          <w:rFonts w:ascii="ance" w:hAnsi="ance"/>
        </w:rPr>
      </w:pPr>
    </w:p>
    <w:p w14:paraId="55795526" w14:textId="77777777" w:rsidR="00560E6A" w:rsidRPr="00560E6A" w:rsidRDefault="00560E6A" w:rsidP="00560E6A">
      <w:pPr>
        <w:rPr>
          <w:rFonts w:ascii="ance" w:hAnsi="ance"/>
        </w:rPr>
      </w:pPr>
      <w:r w:rsidRPr="00560E6A">
        <w:rPr>
          <w:rFonts w:ascii="ance" w:hAnsi="ance"/>
        </w:rPr>
        <w:t>2. **Programming Skills**: Proficiency in programming languages is essential. Depending on the area of software development (e.g., web development, mobile app development), different languages and frameworks may be used.</w:t>
      </w:r>
    </w:p>
    <w:p w14:paraId="2AC48393" w14:textId="77777777" w:rsidR="00560E6A" w:rsidRPr="00560E6A" w:rsidRDefault="00560E6A" w:rsidP="00560E6A">
      <w:pPr>
        <w:rPr>
          <w:rFonts w:ascii="ance" w:hAnsi="ance"/>
        </w:rPr>
      </w:pPr>
    </w:p>
    <w:p w14:paraId="4FF8600A" w14:textId="77777777" w:rsidR="00560E6A" w:rsidRPr="00560E6A" w:rsidRDefault="00560E6A" w:rsidP="00560E6A">
      <w:pPr>
        <w:rPr>
          <w:rFonts w:ascii="ance" w:hAnsi="ance"/>
        </w:rPr>
      </w:pPr>
      <w:r w:rsidRPr="00560E6A">
        <w:rPr>
          <w:rFonts w:ascii="ance" w:hAnsi="ance"/>
        </w:rPr>
        <w:t>3. **Problem-Solving and Debugging**: Software developers need strong problem-solving skills and the ability to debug and fix issues in software code.</w:t>
      </w:r>
    </w:p>
    <w:p w14:paraId="06893DF9" w14:textId="77777777" w:rsidR="00560E6A" w:rsidRPr="00560E6A" w:rsidRDefault="00560E6A" w:rsidP="00560E6A">
      <w:pPr>
        <w:rPr>
          <w:rFonts w:ascii="ance" w:hAnsi="ance"/>
        </w:rPr>
      </w:pPr>
    </w:p>
    <w:p w14:paraId="5A1B20DE" w14:textId="77777777" w:rsidR="00560E6A" w:rsidRPr="00560E6A" w:rsidRDefault="00560E6A" w:rsidP="00560E6A">
      <w:pPr>
        <w:rPr>
          <w:rFonts w:ascii="ance" w:hAnsi="ance"/>
        </w:rPr>
      </w:pPr>
      <w:r w:rsidRPr="00560E6A">
        <w:rPr>
          <w:rFonts w:ascii="ance" w:hAnsi="ance"/>
        </w:rPr>
        <w:t>4. **Teamwork**: Many software development projects are collaborative, so effective teamwork and communication are important.</w:t>
      </w:r>
    </w:p>
    <w:p w14:paraId="5DC8D351" w14:textId="77777777" w:rsidR="00560E6A" w:rsidRPr="00560E6A" w:rsidRDefault="00560E6A" w:rsidP="00560E6A">
      <w:pPr>
        <w:rPr>
          <w:rFonts w:ascii="ance" w:hAnsi="ance"/>
        </w:rPr>
      </w:pPr>
    </w:p>
    <w:p w14:paraId="7C5FAF20" w14:textId="77777777" w:rsidR="00560E6A" w:rsidRPr="00560E6A" w:rsidRDefault="00560E6A" w:rsidP="00560E6A">
      <w:pPr>
        <w:rPr>
          <w:rFonts w:ascii="ance" w:hAnsi="ance"/>
        </w:rPr>
      </w:pPr>
      <w:r w:rsidRPr="00560E6A">
        <w:rPr>
          <w:rFonts w:ascii="ance" w:hAnsi="ance"/>
        </w:rPr>
        <w:t>5. **Continuous Learning**: The software development field evolves rapidly, so staying updated with new technologies and best practices is crucial.</w:t>
      </w:r>
    </w:p>
    <w:p w14:paraId="7DCE639F" w14:textId="77777777" w:rsidR="00560E6A" w:rsidRPr="00560E6A" w:rsidRDefault="00560E6A" w:rsidP="00560E6A">
      <w:pPr>
        <w:rPr>
          <w:rFonts w:ascii="ance" w:hAnsi="ance"/>
        </w:rPr>
      </w:pPr>
    </w:p>
    <w:p w14:paraId="71D0B47C" w14:textId="77777777" w:rsidR="00560E6A" w:rsidRPr="00560E6A" w:rsidRDefault="00560E6A" w:rsidP="00560E6A">
      <w:pPr>
        <w:rPr>
          <w:rFonts w:ascii="ance" w:hAnsi="ance"/>
        </w:rPr>
      </w:pPr>
      <w:r w:rsidRPr="00560E6A">
        <w:rPr>
          <w:rFonts w:ascii="ance" w:hAnsi="ance"/>
        </w:rPr>
        <w:t>**Best Institutions**:</w:t>
      </w:r>
    </w:p>
    <w:p w14:paraId="6EA8DE46" w14:textId="77777777" w:rsidR="00560E6A" w:rsidRPr="00560E6A" w:rsidRDefault="00560E6A" w:rsidP="00560E6A">
      <w:pPr>
        <w:rPr>
          <w:rFonts w:ascii="ance" w:hAnsi="ance"/>
        </w:rPr>
      </w:pPr>
      <w:r w:rsidRPr="00560E6A">
        <w:rPr>
          <w:rFonts w:ascii="ance" w:hAnsi="ance"/>
        </w:rPr>
        <w:t>For education in computer science and software engineering in India, some well-regarded institutions include the same ones mentioned for computer science. Additionally, many institutes offer coding bootcamps and online courses for individuals looking to become software developers.</w:t>
      </w:r>
    </w:p>
    <w:p w14:paraId="5F640C8D" w14:textId="77777777" w:rsidR="00560E6A" w:rsidRPr="00560E6A" w:rsidRDefault="00560E6A" w:rsidP="00560E6A">
      <w:pPr>
        <w:rPr>
          <w:rFonts w:ascii="ance" w:hAnsi="ance"/>
        </w:rPr>
      </w:pPr>
    </w:p>
    <w:p w14:paraId="1C42776F" w14:textId="77777777" w:rsidR="00560E6A" w:rsidRPr="00560E6A" w:rsidRDefault="00560E6A" w:rsidP="00560E6A">
      <w:pPr>
        <w:rPr>
          <w:rFonts w:ascii="ance" w:hAnsi="ance"/>
        </w:rPr>
      </w:pPr>
      <w:r w:rsidRPr="00560E6A">
        <w:rPr>
          <w:rFonts w:ascii="ance" w:hAnsi="ance"/>
        </w:rPr>
        <w:t>**Future Scope**:</w:t>
      </w:r>
    </w:p>
    <w:p w14:paraId="3CEC9A9E" w14:textId="77777777" w:rsidR="00560E6A" w:rsidRPr="00560E6A" w:rsidRDefault="00560E6A" w:rsidP="00560E6A">
      <w:pPr>
        <w:rPr>
          <w:rFonts w:ascii="ance" w:hAnsi="ance"/>
        </w:rPr>
      </w:pPr>
      <w:r w:rsidRPr="00560E6A">
        <w:rPr>
          <w:rFonts w:ascii="ance" w:hAnsi="ance"/>
        </w:rPr>
        <w:t>Both computer scientists and software developers have promising career prospects. Computer scientists often work on groundbreaking research and innovative projects, while software developers are in high demand in various industries to create software solutions for specific needs.</w:t>
      </w:r>
    </w:p>
    <w:p w14:paraId="5BF46934" w14:textId="77777777" w:rsidR="00560E6A" w:rsidRPr="00560E6A" w:rsidRDefault="00560E6A" w:rsidP="00560E6A">
      <w:pPr>
        <w:rPr>
          <w:rFonts w:ascii="ance" w:hAnsi="ance"/>
        </w:rPr>
      </w:pPr>
    </w:p>
    <w:p w14:paraId="4A74C682" w14:textId="77777777" w:rsidR="00560E6A" w:rsidRPr="00560E6A" w:rsidRDefault="00560E6A" w:rsidP="00560E6A">
      <w:pPr>
        <w:rPr>
          <w:rFonts w:ascii="ance" w:hAnsi="ance"/>
        </w:rPr>
      </w:pPr>
      <w:r w:rsidRPr="00560E6A">
        <w:rPr>
          <w:rFonts w:ascii="ance" w:hAnsi="ance"/>
        </w:rPr>
        <w:t>**Websites for Computer Scientists and Software Developers**:</w:t>
      </w:r>
    </w:p>
    <w:p w14:paraId="7CF0422A" w14:textId="77777777" w:rsidR="00560E6A" w:rsidRPr="00560E6A" w:rsidRDefault="00560E6A" w:rsidP="00560E6A">
      <w:pPr>
        <w:rPr>
          <w:rFonts w:ascii="ance" w:hAnsi="ance"/>
        </w:rPr>
      </w:pPr>
      <w:r w:rsidRPr="00560E6A">
        <w:rPr>
          <w:rFonts w:ascii="ance" w:hAnsi="ance"/>
        </w:rPr>
        <w:t>For professionals or individuals interested in computer science and software development in India, the following websites may be useful:</w:t>
      </w:r>
    </w:p>
    <w:p w14:paraId="28273667" w14:textId="77777777" w:rsidR="00560E6A" w:rsidRPr="00560E6A" w:rsidRDefault="00560E6A" w:rsidP="00560E6A">
      <w:pPr>
        <w:rPr>
          <w:rFonts w:ascii="ance" w:hAnsi="ance"/>
        </w:rPr>
      </w:pPr>
    </w:p>
    <w:p w14:paraId="035ECBB0" w14:textId="77777777" w:rsidR="00560E6A" w:rsidRPr="00560E6A" w:rsidRDefault="00560E6A" w:rsidP="00560E6A">
      <w:pPr>
        <w:rPr>
          <w:rFonts w:ascii="ance" w:hAnsi="ance"/>
        </w:rPr>
      </w:pPr>
      <w:r w:rsidRPr="00560E6A">
        <w:rPr>
          <w:rFonts w:ascii="ance" w:hAnsi="ance"/>
        </w:rPr>
        <w:t xml:space="preserve">1. [Association for Computing Machinery (ACM) </w:t>
      </w:r>
      <w:proofErr w:type="gramStart"/>
      <w:r w:rsidRPr="00560E6A">
        <w:rPr>
          <w:rFonts w:ascii="ance" w:hAnsi="ance"/>
        </w:rPr>
        <w:t>India](</w:t>
      </w:r>
      <w:proofErr w:type="gramEnd"/>
      <w:r w:rsidRPr="00560E6A">
        <w:rPr>
          <w:rFonts w:ascii="ance" w:hAnsi="ance"/>
        </w:rPr>
        <w:t>https://india.acm.org/): Offers resources and networking opportunities for computer scientists.</w:t>
      </w:r>
    </w:p>
    <w:p w14:paraId="66B8D03D" w14:textId="77777777" w:rsidR="00560E6A" w:rsidRPr="00560E6A" w:rsidRDefault="00560E6A" w:rsidP="00560E6A">
      <w:pPr>
        <w:rPr>
          <w:rFonts w:ascii="ance" w:hAnsi="ance"/>
        </w:rPr>
      </w:pPr>
    </w:p>
    <w:p w14:paraId="5B19A1EE" w14:textId="77777777" w:rsidR="00560E6A" w:rsidRPr="00560E6A" w:rsidRDefault="00560E6A" w:rsidP="00560E6A">
      <w:pPr>
        <w:rPr>
          <w:rFonts w:ascii="ance" w:hAnsi="ance"/>
        </w:rPr>
      </w:pPr>
      <w:r w:rsidRPr="00560E6A">
        <w:rPr>
          <w:rFonts w:ascii="ance" w:hAnsi="ance"/>
        </w:rPr>
        <w:t>2. [GitHub](https://github.com/): A platform for software developers to collaborate on projects, share code, and learn from others.</w:t>
      </w:r>
    </w:p>
    <w:p w14:paraId="01660546" w14:textId="77777777" w:rsidR="00560E6A" w:rsidRPr="00560E6A" w:rsidRDefault="00560E6A" w:rsidP="00560E6A">
      <w:pPr>
        <w:rPr>
          <w:rFonts w:ascii="ance" w:hAnsi="ance"/>
        </w:rPr>
      </w:pPr>
    </w:p>
    <w:p w14:paraId="32DA33F6" w14:textId="41E511CA" w:rsidR="00560E6A" w:rsidRDefault="00560E6A" w:rsidP="00560E6A">
      <w:pPr>
        <w:rPr>
          <w:rFonts w:ascii="ance" w:hAnsi="ance"/>
        </w:rPr>
      </w:pPr>
      <w:r w:rsidRPr="00560E6A">
        <w:rPr>
          <w:rFonts w:ascii="ance" w:hAnsi="ance"/>
        </w:rPr>
        <w:lastRenderedPageBreak/>
        <w:t>Please note that the salary figures, institutions, and websites may have evolved since my last update in September 2021, so it's important to verify the latest information from reliable sources for the most accurate and up-to-date details.</w:t>
      </w:r>
    </w:p>
    <w:p w14:paraId="6B731050" w14:textId="77777777" w:rsidR="00560E6A" w:rsidRDefault="00560E6A" w:rsidP="00560E6A">
      <w:pPr>
        <w:rPr>
          <w:rFonts w:ascii="ance" w:hAnsi="ance"/>
        </w:rPr>
      </w:pPr>
    </w:p>
    <w:p w14:paraId="6656D8AD" w14:textId="77777777" w:rsidR="00560E6A" w:rsidRDefault="00560E6A" w:rsidP="00560E6A">
      <w:pPr>
        <w:rPr>
          <w:rFonts w:ascii="ance" w:hAnsi="ance"/>
        </w:rPr>
      </w:pPr>
    </w:p>
    <w:p w14:paraId="5BDAF9FE" w14:textId="77777777" w:rsidR="00560E6A" w:rsidRDefault="00560E6A" w:rsidP="00560E6A">
      <w:pPr>
        <w:rPr>
          <w:rFonts w:ascii="ance" w:hAnsi="ance"/>
        </w:rPr>
      </w:pPr>
    </w:p>
    <w:p w14:paraId="1D4AB379" w14:textId="77777777" w:rsidR="00560E6A" w:rsidRDefault="00560E6A" w:rsidP="00560E6A">
      <w:pPr>
        <w:rPr>
          <w:rFonts w:ascii="ance" w:hAnsi="ance"/>
        </w:rPr>
      </w:pPr>
    </w:p>
    <w:p w14:paraId="3F42F763" w14:textId="77777777" w:rsidR="00560E6A" w:rsidRDefault="00560E6A" w:rsidP="00560E6A">
      <w:pPr>
        <w:rPr>
          <w:rFonts w:ascii="ance" w:hAnsi="ance"/>
        </w:rPr>
      </w:pPr>
    </w:p>
    <w:p w14:paraId="769EA16F" w14:textId="77777777" w:rsidR="00560E6A" w:rsidRDefault="00560E6A" w:rsidP="00560E6A">
      <w:pPr>
        <w:rPr>
          <w:rFonts w:ascii="ance" w:hAnsi="ance"/>
        </w:rPr>
      </w:pPr>
    </w:p>
    <w:p w14:paraId="38409C77" w14:textId="77777777" w:rsidR="00560E6A" w:rsidRDefault="00560E6A" w:rsidP="00560E6A">
      <w:pPr>
        <w:rPr>
          <w:rFonts w:ascii="ance" w:hAnsi="ance"/>
        </w:rPr>
      </w:pPr>
    </w:p>
    <w:p w14:paraId="43580742" w14:textId="77777777" w:rsidR="00560E6A" w:rsidRDefault="00560E6A" w:rsidP="00560E6A">
      <w:pPr>
        <w:rPr>
          <w:rFonts w:ascii="ance" w:hAnsi="ance"/>
        </w:rPr>
      </w:pPr>
    </w:p>
    <w:p w14:paraId="66B18385" w14:textId="77777777" w:rsidR="00560E6A" w:rsidRDefault="00560E6A" w:rsidP="00560E6A">
      <w:pPr>
        <w:rPr>
          <w:rFonts w:ascii="ance" w:hAnsi="ance"/>
        </w:rPr>
      </w:pPr>
    </w:p>
    <w:p w14:paraId="44B5FA2C" w14:textId="77777777" w:rsidR="00560E6A" w:rsidRDefault="00560E6A" w:rsidP="00560E6A">
      <w:pPr>
        <w:rPr>
          <w:rFonts w:ascii="ance" w:hAnsi="ance"/>
        </w:rPr>
      </w:pPr>
    </w:p>
    <w:p w14:paraId="243F80CE" w14:textId="77777777" w:rsidR="00560E6A" w:rsidRDefault="00560E6A" w:rsidP="00560E6A">
      <w:pPr>
        <w:rPr>
          <w:rFonts w:ascii="ance" w:hAnsi="ance"/>
        </w:rPr>
      </w:pPr>
    </w:p>
    <w:p w14:paraId="49D1AEC7" w14:textId="77777777" w:rsidR="00560E6A" w:rsidRDefault="00560E6A" w:rsidP="00560E6A">
      <w:pPr>
        <w:rPr>
          <w:rFonts w:ascii="ance" w:hAnsi="ance"/>
        </w:rPr>
      </w:pPr>
    </w:p>
    <w:p w14:paraId="629136C6" w14:textId="77777777" w:rsidR="00560E6A" w:rsidRDefault="00560E6A" w:rsidP="00560E6A">
      <w:pPr>
        <w:rPr>
          <w:rFonts w:ascii="ance" w:hAnsi="ance"/>
        </w:rPr>
      </w:pPr>
    </w:p>
    <w:p w14:paraId="2F7AC8DD" w14:textId="77777777" w:rsidR="00560E6A" w:rsidRDefault="00560E6A" w:rsidP="00560E6A">
      <w:pPr>
        <w:rPr>
          <w:rFonts w:ascii="ance" w:hAnsi="ance"/>
        </w:rPr>
      </w:pPr>
    </w:p>
    <w:p w14:paraId="725340EA" w14:textId="77777777" w:rsidR="00560E6A" w:rsidRDefault="00560E6A" w:rsidP="00560E6A">
      <w:pPr>
        <w:rPr>
          <w:rFonts w:ascii="ance" w:hAnsi="ance"/>
        </w:rPr>
      </w:pPr>
    </w:p>
    <w:p w14:paraId="17A896A0" w14:textId="77777777" w:rsidR="00560E6A" w:rsidRDefault="00560E6A" w:rsidP="00560E6A">
      <w:pPr>
        <w:rPr>
          <w:rFonts w:ascii="ance" w:hAnsi="ance"/>
        </w:rPr>
      </w:pPr>
    </w:p>
    <w:p w14:paraId="5F79AB02" w14:textId="77777777" w:rsidR="00560E6A" w:rsidRDefault="00560E6A" w:rsidP="00560E6A">
      <w:pPr>
        <w:rPr>
          <w:rFonts w:ascii="ance" w:hAnsi="ance"/>
        </w:rPr>
      </w:pPr>
    </w:p>
    <w:p w14:paraId="45756DC1" w14:textId="77777777" w:rsidR="00560E6A" w:rsidRDefault="00560E6A" w:rsidP="00560E6A">
      <w:pPr>
        <w:rPr>
          <w:rFonts w:ascii="ance" w:hAnsi="ance"/>
        </w:rPr>
      </w:pPr>
    </w:p>
    <w:p w14:paraId="3CE82A0D" w14:textId="77777777" w:rsidR="00560E6A" w:rsidRDefault="00560E6A" w:rsidP="00560E6A">
      <w:pPr>
        <w:rPr>
          <w:rFonts w:ascii="ance" w:hAnsi="ance"/>
        </w:rPr>
      </w:pPr>
    </w:p>
    <w:p w14:paraId="303B05D0" w14:textId="77777777" w:rsidR="00560E6A" w:rsidRDefault="00560E6A" w:rsidP="00560E6A">
      <w:pPr>
        <w:rPr>
          <w:rFonts w:ascii="ance" w:hAnsi="ance"/>
        </w:rPr>
      </w:pPr>
    </w:p>
    <w:p w14:paraId="2FC03501" w14:textId="77777777" w:rsidR="00560E6A" w:rsidRDefault="00560E6A" w:rsidP="00560E6A">
      <w:pPr>
        <w:rPr>
          <w:rFonts w:ascii="ance" w:hAnsi="ance"/>
        </w:rPr>
      </w:pPr>
    </w:p>
    <w:p w14:paraId="4A99536D" w14:textId="77777777" w:rsidR="00560E6A" w:rsidRDefault="00560E6A" w:rsidP="00560E6A">
      <w:pPr>
        <w:rPr>
          <w:rFonts w:ascii="ance" w:hAnsi="ance"/>
        </w:rPr>
      </w:pPr>
    </w:p>
    <w:p w14:paraId="7E1838CD" w14:textId="77777777" w:rsidR="00560E6A" w:rsidRDefault="00560E6A" w:rsidP="00560E6A">
      <w:pPr>
        <w:rPr>
          <w:rFonts w:ascii="ance" w:hAnsi="ance"/>
        </w:rPr>
      </w:pPr>
    </w:p>
    <w:p w14:paraId="20729D15" w14:textId="77777777" w:rsidR="00560E6A" w:rsidRDefault="00560E6A" w:rsidP="00560E6A">
      <w:pPr>
        <w:rPr>
          <w:rFonts w:ascii="ance" w:hAnsi="ance"/>
        </w:rPr>
      </w:pPr>
    </w:p>
    <w:p w14:paraId="0617212B" w14:textId="77777777" w:rsidR="00560E6A" w:rsidRDefault="00560E6A" w:rsidP="00560E6A">
      <w:pPr>
        <w:rPr>
          <w:rFonts w:ascii="ance" w:hAnsi="ance"/>
        </w:rPr>
      </w:pPr>
    </w:p>
    <w:p w14:paraId="413CFF72" w14:textId="77777777" w:rsidR="00560E6A" w:rsidRDefault="00560E6A" w:rsidP="00560E6A">
      <w:pPr>
        <w:rPr>
          <w:rFonts w:ascii="ance" w:hAnsi="ance"/>
        </w:rPr>
      </w:pPr>
    </w:p>
    <w:p w14:paraId="699A4DA5" w14:textId="77777777" w:rsidR="00560E6A" w:rsidRDefault="00560E6A" w:rsidP="00560E6A">
      <w:pPr>
        <w:rPr>
          <w:rFonts w:ascii="ance" w:hAnsi="ance"/>
        </w:rPr>
      </w:pPr>
    </w:p>
    <w:p w14:paraId="557A111E" w14:textId="77777777" w:rsidR="00560E6A" w:rsidRDefault="00560E6A" w:rsidP="00560E6A">
      <w:pPr>
        <w:rPr>
          <w:rFonts w:ascii="ance" w:hAnsi="ance"/>
        </w:rPr>
      </w:pPr>
    </w:p>
    <w:p w14:paraId="700C9CC2" w14:textId="77777777" w:rsidR="00560E6A" w:rsidRDefault="00560E6A" w:rsidP="00560E6A">
      <w:pPr>
        <w:rPr>
          <w:rFonts w:ascii="ance" w:hAnsi="ance"/>
        </w:rPr>
      </w:pPr>
    </w:p>
    <w:p w14:paraId="62C106E4" w14:textId="759EA7AA" w:rsidR="00560E6A" w:rsidRDefault="00560E6A" w:rsidP="00560E6A">
      <w:pPr>
        <w:rPr>
          <w:rFonts w:ascii="ance" w:hAnsi="ance"/>
        </w:rPr>
      </w:pPr>
      <w:r w:rsidRPr="00560E6A">
        <w:rPr>
          <w:rFonts w:ascii="ance" w:hAnsi="ance"/>
        </w:rPr>
        <w:lastRenderedPageBreak/>
        <w:t>Civil Engineer</w:t>
      </w:r>
    </w:p>
    <w:p w14:paraId="42905C98" w14:textId="77777777" w:rsidR="00560E6A" w:rsidRDefault="00560E6A" w:rsidP="00560E6A">
      <w:pPr>
        <w:rPr>
          <w:rFonts w:ascii="ance" w:hAnsi="ance"/>
        </w:rPr>
      </w:pPr>
    </w:p>
    <w:p w14:paraId="50E1AFAC" w14:textId="77777777" w:rsidR="00560E6A" w:rsidRPr="00560E6A" w:rsidRDefault="00560E6A" w:rsidP="00560E6A">
      <w:pPr>
        <w:rPr>
          <w:rFonts w:ascii="ance" w:hAnsi="ance"/>
        </w:rPr>
      </w:pPr>
      <w:r w:rsidRPr="00560E6A">
        <w:rPr>
          <w:rFonts w:ascii="ance" w:hAnsi="ance"/>
        </w:rPr>
        <w:t>Certainly, here's information related to the profession of a civil engineer:</w:t>
      </w:r>
    </w:p>
    <w:p w14:paraId="7D1D49E0" w14:textId="77777777" w:rsidR="00560E6A" w:rsidRPr="00560E6A" w:rsidRDefault="00560E6A" w:rsidP="00560E6A">
      <w:pPr>
        <w:rPr>
          <w:rFonts w:ascii="ance" w:hAnsi="ance"/>
        </w:rPr>
      </w:pPr>
    </w:p>
    <w:p w14:paraId="67A801E5" w14:textId="77777777" w:rsidR="00560E6A" w:rsidRPr="00560E6A" w:rsidRDefault="00560E6A" w:rsidP="00560E6A">
      <w:pPr>
        <w:rPr>
          <w:rFonts w:ascii="ance" w:hAnsi="ance"/>
        </w:rPr>
      </w:pPr>
      <w:r w:rsidRPr="00560E6A">
        <w:rPr>
          <w:rFonts w:ascii="ance" w:hAnsi="ance"/>
        </w:rPr>
        <w:t>**Detailed Definition**:</w:t>
      </w:r>
    </w:p>
    <w:p w14:paraId="335DA135" w14:textId="77777777" w:rsidR="00560E6A" w:rsidRPr="00560E6A" w:rsidRDefault="00560E6A" w:rsidP="00560E6A">
      <w:pPr>
        <w:rPr>
          <w:rFonts w:ascii="ance" w:hAnsi="ance"/>
        </w:rPr>
      </w:pPr>
      <w:r w:rsidRPr="00560E6A">
        <w:rPr>
          <w:rFonts w:ascii="ance" w:hAnsi="ance"/>
        </w:rPr>
        <w:t>A civil engineer is a professional who specializes in the planning, design, construction, and maintenance of infrastructure and building projects. They are involved in a wide range of projects, including roads, bridges, buildings, water supply systems, environmental infrastructure, and more. Civil engineers play a crucial role in shaping the physical and environmental landscape of communities.</w:t>
      </w:r>
    </w:p>
    <w:p w14:paraId="29FE4120" w14:textId="77777777" w:rsidR="00560E6A" w:rsidRPr="00560E6A" w:rsidRDefault="00560E6A" w:rsidP="00560E6A">
      <w:pPr>
        <w:rPr>
          <w:rFonts w:ascii="ance" w:hAnsi="ance"/>
        </w:rPr>
      </w:pPr>
    </w:p>
    <w:p w14:paraId="1A153E6C" w14:textId="77777777" w:rsidR="00560E6A" w:rsidRPr="00560E6A" w:rsidRDefault="00560E6A" w:rsidP="00560E6A">
      <w:pPr>
        <w:rPr>
          <w:rFonts w:ascii="ance" w:hAnsi="ance"/>
        </w:rPr>
      </w:pPr>
      <w:r w:rsidRPr="00560E6A">
        <w:rPr>
          <w:rFonts w:ascii="ance" w:hAnsi="ance"/>
        </w:rPr>
        <w:t>**Average Salary**:</w:t>
      </w:r>
    </w:p>
    <w:p w14:paraId="3C0867E3" w14:textId="77777777" w:rsidR="00560E6A" w:rsidRPr="00560E6A" w:rsidRDefault="00560E6A" w:rsidP="00560E6A">
      <w:pPr>
        <w:rPr>
          <w:rFonts w:ascii="ance" w:hAnsi="ance"/>
        </w:rPr>
      </w:pPr>
      <w:r w:rsidRPr="00560E6A">
        <w:rPr>
          <w:rFonts w:ascii="ance" w:hAnsi="ance"/>
        </w:rPr>
        <w:t>The salary of civil engineers can vary significantly based on factors such as experience, location, industry, and the specific area of specialization within civil engineering. As of my last knowledge update in September 2021, the average salary for civil engineers in India might range from INR 3 lakhs to INR 12 lakhs or more annually, depending on these factors.</w:t>
      </w:r>
    </w:p>
    <w:p w14:paraId="29864137" w14:textId="77777777" w:rsidR="00560E6A" w:rsidRPr="00560E6A" w:rsidRDefault="00560E6A" w:rsidP="00560E6A">
      <w:pPr>
        <w:rPr>
          <w:rFonts w:ascii="ance" w:hAnsi="ance"/>
        </w:rPr>
      </w:pPr>
    </w:p>
    <w:p w14:paraId="1E8094FA" w14:textId="77777777" w:rsidR="00560E6A" w:rsidRPr="00560E6A" w:rsidRDefault="00560E6A" w:rsidP="00560E6A">
      <w:pPr>
        <w:rPr>
          <w:rFonts w:ascii="ance" w:hAnsi="ance"/>
        </w:rPr>
      </w:pPr>
      <w:r w:rsidRPr="00560E6A">
        <w:rPr>
          <w:rFonts w:ascii="ance" w:hAnsi="ance"/>
        </w:rPr>
        <w:t>**Education and Training**:</w:t>
      </w:r>
    </w:p>
    <w:p w14:paraId="45E004ED" w14:textId="77777777" w:rsidR="00560E6A" w:rsidRPr="00560E6A" w:rsidRDefault="00560E6A" w:rsidP="00560E6A">
      <w:pPr>
        <w:rPr>
          <w:rFonts w:ascii="ance" w:hAnsi="ance"/>
        </w:rPr>
      </w:pPr>
      <w:r w:rsidRPr="00560E6A">
        <w:rPr>
          <w:rFonts w:ascii="ance" w:hAnsi="ance"/>
        </w:rPr>
        <w:t>To become a civil engineer, you typically follow these steps:</w:t>
      </w:r>
    </w:p>
    <w:p w14:paraId="3E29C43A" w14:textId="77777777" w:rsidR="00560E6A" w:rsidRPr="00560E6A" w:rsidRDefault="00560E6A" w:rsidP="00560E6A">
      <w:pPr>
        <w:rPr>
          <w:rFonts w:ascii="ance" w:hAnsi="ance"/>
        </w:rPr>
      </w:pPr>
    </w:p>
    <w:p w14:paraId="6359AD86" w14:textId="77777777" w:rsidR="00560E6A" w:rsidRPr="00560E6A" w:rsidRDefault="00560E6A" w:rsidP="00560E6A">
      <w:pPr>
        <w:rPr>
          <w:rFonts w:ascii="ance" w:hAnsi="ance"/>
        </w:rPr>
      </w:pPr>
      <w:r w:rsidRPr="00560E6A">
        <w:rPr>
          <w:rFonts w:ascii="ance" w:hAnsi="ance"/>
        </w:rPr>
        <w:t>1. **Educational Background**: Most civil engineers have at least a bachelor's degree in civil engineering. Some may pursue advanced degrees (master's or Ph.D.) for specialized research and career advancement.</w:t>
      </w:r>
    </w:p>
    <w:p w14:paraId="0262E053" w14:textId="77777777" w:rsidR="00560E6A" w:rsidRPr="00560E6A" w:rsidRDefault="00560E6A" w:rsidP="00560E6A">
      <w:pPr>
        <w:rPr>
          <w:rFonts w:ascii="ance" w:hAnsi="ance"/>
        </w:rPr>
      </w:pPr>
    </w:p>
    <w:p w14:paraId="2644802F" w14:textId="77777777" w:rsidR="00560E6A" w:rsidRPr="00560E6A" w:rsidRDefault="00560E6A" w:rsidP="00560E6A">
      <w:pPr>
        <w:rPr>
          <w:rFonts w:ascii="ance" w:hAnsi="ance"/>
        </w:rPr>
      </w:pPr>
      <w:r w:rsidRPr="00560E6A">
        <w:rPr>
          <w:rFonts w:ascii="ance" w:hAnsi="ance"/>
        </w:rPr>
        <w:t>2. **Licensing**: Civil engineers often require professional licensure to practice in various countries. In India, you can obtain the "Chartered Engineer" certification through professional engineering bodies.</w:t>
      </w:r>
    </w:p>
    <w:p w14:paraId="2CF64F1D" w14:textId="77777777" w:rsidR="00560E6A" w:rsidRPr="00560E6A" w:rsidRDefault="00560E6A" w:rsidP="00560E6A">
      <w:pPr>
        <w:rPr>
          <w:rFonts w:ascii="ance" w:hAnsi="ance"/>
        </w:rPr>
      </w:pPr>
    </w:p>
    <w:p w14:paraId="0045D352" w14:textId="77777777" w:rsidR="00560E6A" w:rsidRPr="00560E6A" w:rsidRDefault="00560E6A" w:rsidP="00560E6A">
      <w:pPr>
        <w:rPr>
          <w:rFonts w:ascii="ance" w:hAnsi="ance"/>
        </w:rPr>
      </w:pPr>
      <w:r w:rsidRPr="00560E6A">
        <w:rPr>
          <w:rFonts w:ascii="ance" w:hAnsi="ance"/>
        </w:rPr>
        <w:t>3. **Hands-On Experience**: Gaining practical experience through internships, co-op programs, or entry-level positions in civil engineering firms or construction companies is vital.</w:t>
      </w:r>
    </w:p>
    <w:p w14:paraId="11C8A4B8" w14:textId="77777777" w:rsidR="00560E6A" w:rsidRPr="00560E6A" w:rsidRDefault="00560E6A" w:rsidP="00560E6A">
      <w:pPr>
        <w:rPr>
          <w:rFonts w:ascii="ance" w:hAnsi="ance"/>
        </w:rPr>
      </w:pPr>
    </w:p>
    <w:p w14:paraId="5963D599" w14:textId="77777777" w:rsidR="00560E6A" w:rsidRPr="00560E6A" w:rsidRDefault="00560E6A" w:rsidP="00560E6A">
      <w:pPr>
        <w:rPr>
          <w:rFonts w:ascii="ance" w:hAnsi="ance"/>
        </w:rPr>
      </w:pPr>
      <w:r w:rsidRPr="00560E6A">
        <w:rPr>
          <w:rFonts w:ascii="ance" w:hAnsi="ance"/>
        </w:rPr>
        <w:t>4. **Technical Skills**: Civil engineers need a strong understanding of structural analysis, geotechnical engineering, transportation engineering, and other core engineering principles.</w:t>
      </w:r>
    </w:p>
    <w:p w14:paraId="660643F9" w14:textId="77777777" w:rsidR="00560E6A" w:rsidRPr="00560E6A" w:rsidRDefault="00560E6A" w:rsidP="00560E6A">
      <w:pPr>
        <w:rPr>
          <w:rFonts w:ascii="ance" w:hAnsi="ance"/>
        </w:rPr>
      </w:pPr>
    </w:p>
    <w:p w14:paraId="196AA15E" w14:textId="77777777" w:rsidR="00560E6A" w:rsidRPr="00560E6A" w:rsidRDefault="00560E6A" w:rsidP="00560E6A">
      <w:pPr>
        <w:rPr>
          <w:rFonts w:ascii="ance" w:hAnsi="ance"/>
        </w:rPr>
      </w:pPr>
      <w:r w:rsidRPr="00560E6A">
        <w:rPr>
          <w:rFonts w:ascii="ance" w:hAnsi="ance"/>
        </w:rPr>
        <w:t>5. **Project Management**: Many civil engineers work as project managers, so project management skills and knowledge are valuable.</w:t>
      </w:r>
    </w:p>
    <w:p w14:paraId="2ABD5AEE" w14:textId="77777777" w:rsidR="00560E6A" w:rsidRPr="00560E6A" w:rsidRDefault="00560E6A" w:rsidP="00560E6A">
      <w:pPr>
        <w:rPr>
          <w:rFonts w:ascii="ance" w:hAnsi="ance"/>
        </w:rPr>
      </w:pPr>
    </w:p>
    <w:p w14:paraId="3D5636C0" w14:textId="77777777" w:rsidR="00560E6A" w:rsidRPr="00560E6A" w:rsidRDefault="00560E6A" w:rsidP="00560E6A">
      <w:pPr>
        <w:rPr>
          <w:rFonts w:ascii="ance" w:hAnsi="ance"/>
        </w:rPr>
      </w:pPr>
      <w:r w:rsidRPr="00560E6A">
        <w:rPr>
          <w:rFonts w:ascii="ance" w:hAnsi="ance"/>
        </w:rPr>
        <w:lastRenderedPageBreak/>
        <w:t>**Best Institutions**:</w:t>
      </w:r>
    </w:p>
    <w:p w14:paraId="2F7F38DF" w14:textId="77777777" w:rsidR="00560E6A" w:rsidRPr="00560E6A" w:rsidRDefault="00560E6A" w:rsidP="00560E6A">
      <w:pPr>
        <w:rPr>
          <w:rFonts w:ascii="ance" w:hAnsi="ance"/>
        </w:rPr>
      </w:pPr>
      <w:r w:rsidRPr="00560E6A">
        <w:rPr>
          <w:rFonts w:ascii="ance" w:hAnsi="ance"/>
        </w:rPr>
        <w:t>For education in civil engineering in India, some well-regarded institutions include:</w:t>
      </w:r>
    </w:p>
    <w:p w14:paraId="3EB583AD" w14:textId="77777777" w:rsidR="00560E6A" w:rsidRPr="00560E6A" w:rsidRDefault="00560E6A" w:rsidP="00560E6A">
      <w:pPr>
        <w:rPr>
          <w:rFonts w:ascii="ance" w:hAnsi="ance"/>
        </w:rPr>
      </w:pPr>
    </w:p>
    <w:p w14:paraId="54895452" w14:textId="77777777" w:rsidR="00560E6A" w:rsidRPr="00560E6A" w:rsidRDefault="00560E6A" w:rsidP="00560E6A">
      <w:pPr>
        <w:rPr>
          <w:rFonts w:ascii="ance" w:hAnsi="ance"/>
        </w:rPr>
      </w:pPr>
      <w:r w:rsidRPr="00560E6A">
        <w:rPr>
          <w:rFonts w:ascii="ance" w:hAnsi="ance"/>
        </w:rPr>
        <w:t>1. **Indian Institutes of Technology (IITs)**: Several IITs offer civil engineering programs, such as IIT Bombay, IIT Delhi, and IIT Madras.</w:t>
      </w:r>
    </w:p>
    <w:p w14:paraId="3374AAC7" w14:textId="77777777" w:rsidR="00560E6A" w:rsidRPr="00560E6A" w:rsidRDefault="00560E6A" w:rsidP="00560E6A">
      <w:pPr>
        <w:rPr>
          <w:rFonts w:ascii="ance" w:hAnsi="ance"/>
        </w:rPr>
      </w:pPr>
    </w:p>
    <w:p w14:paraId="1DC857BB" w14:textId="77777777" w:rsidR="00560E6A" w:rsidRPr="00560E6A" w:rsidRDefault="00560E6A" w:rsidP="00560E6A">
      <w:pPr>
        <w:rPr>
          <w:rFonts w:ascii="ance" w:hAnsi="ance"/>
        </w:rPr>
      </w:pPr>
      <w:r w:rsidRPr="00560E6A">
        <w:rPr>
          <w:rFonts w:ascii="ance" w:hAnsi="ance"/>
        </w:rPr>
        <w:t>2. **National Institutes of Technology (NITs)**: NITs across India provide excellent civil engineering programs.</w:t>
      </w:r>
    </w:p>
    <w:p w14:paraId="29DA66B2" w14:textId="77777777" w:rsidR="00560E6A" w:rsidRPr="00560E6A" w:rsidRDefault="00560E6A" w:rsidP="00560E6A">
      <w:pPr>
        <w:rPr>
          <w:rFonts w:ascii="ance" w:hAnsi="ance"/>
        </w:rPr>
      </w:pPr>
    </w:p>
    <w:p w14:paraId="3AA27243" w14:textId="77777777" w:rsidR="00560E6A" w:rsidRPr="00560E6A" w:rsidRDefault="00560E6A" w:rsidP="00560E6A">
      <w:pPr>
        <w:rPr>
          <w:rFonts w:ascii="ance" w:hAnsi="ance"/>
        </w:rPr>
      </w:pPr>
      <w:r w:rsidRPr="00560E6A">
        <w:rPr>
          <w:rFonts w:ascii="ance" w:hAnsi="ance"/>
        </w:rPr>
        <w:t>3. **Top Engineering Institutes**: Other renowned engineering institutes and universities offer quality civil engineering programs.</w:t>
      </w:r>
    </w:p>
    <w:p w14:paraId="050645A4" w14:textId="77777777" w:rsidR="00560E6A" w:rsidRPr="00560E6A" w:rsidRDefault="00560E6A" w:rsidP="00560E6A">
      <w:pPr>
        <w:rPr>
          <w:rFonts w:ascii="ance" w:hAnsi="ance"/>
        </w:rPr>
      </w:pPr>
    </w:p>
    <w:p w14:paraId="5CAA5B20" w14:textId="77777777" w:rsidR="00560E6A" w:rsidRPr="00560E6A" w:rsidRDefault="00560E6A" w:rsidP="00560E6A">
      <w:pPr>
        <w:rPr>
          <w:rFonts w:ascii="ance" w:hAnsi="ance"/>
        </w:rPr>
      </w:pPr>
      <w:r w:rsidRPr="00560E6A">
        <w:rPr>
          <w:rFonts w:ascii="ance" w:hAnsi="ance"/>
        </w:rPr>
        <w:t>**Future Scope**:</w:t>
      </w:r>
    </w:p>
    <w:p w14:paraId="0E76BD75" w14:textId="77777777" w:rsidR="00560E6A" w:rsidRPr="00560E6A" w:rsidRDefault="00560E6A" w:rsidP="00560E6A">
      <w:pPr>
        <w:rPr>
          <w:rFonts w:ascii="ance" w:hAnsi="ance"/>
        </w:rPr>
      </w:pPr>
      <w:r w:rsidRPr="00560E6A">
        <w:rPr>
          <w:rFonts w:ascii="ance" w:hAnsi="ance"/>
        </w:rPr>
        <w:t>Civil engineering is a field with diverse career opportunities. Civil engineers work in areas such as infrastructure development, construction, transportation, environmental engineering, and structural design. As the need for infrastructure and sustainable development continues to grow, the demand for civil engineers remains strong.</w:t>
      </w:r>
    </w:p>
    <w:p w14:paraId="7C4EFB61" w14:textId="77777777" w:rsidR="00560E6A" w:rsidRPr="00560E6A" w:rsidRDefault="00560E6A" w:rsidP="00560E6A">
      <w:pPr>
        <w:rPr>
          <w:rFonts w:ascii="ance" w:hAnsi="ance"/>
        </w:rPr>
      </w:pPr>
    </w:p>
    <w:p w14:paraId="7D0EBC2F" w14:textId="77777777" w:rsidR="00560E6A" w:rsidRPr="00560E6A" w:rsidRDefault="00560E6A" w:rsidP="00560E6A">
      <w:pPr>
        <w:rPr>
          <w:rFonts w:ascii="ance" w:hAnsi="ance"/>
        </w:rPr>
      </w:pPr>
      <w:r w:rsidRPr="00560E6A">
        <w:rPr>
          <w:rFonts w:ascii="ance" w:hAnsi="ance"/>
        </w:rPr>
        <w:t>**Websites for Civil Engineers**:</w:t>
      </w:r>
    </w:p>
    <w:p w14:paraId="39565255" w14:textId="77777777" w:rsidR="00560E6A" w:rsidRPr="00560E6A" w:rsidRDefault="00560E6A" w:rsidP="00560E6A">
      <w:pPr>
        <w:rPr>
          <w:rFonts w:ascii="ance" w:hAnsi="ance"/>
        </w:rPr>
      </w:pPr>
      <w:r w:rsidRPr="00560E6A">
        <w:rPr>
          <w:rFonts w:ascii="ance" w:hAnsi="ance"/>
        </w:rPr>
        <w:t>For civil engineers or individuals interested in civil engineering in India, the following websites may be useful:</w:t>
      </w:r>
    </w:p>
    <w:p w14:paraId="3FA15913" w14:textId="77777777" w:rsidR="00560E6A" w:rsidRPr="00560E6A" w:rsidRDefault="00560E6A" w:rsidP="00560E6A">
      <w:pPr>
        <w:rPr>
          <w:rFonts w:ascii="ance" w:hAnsi="ance"/>
        </w:rPr>
      </w:pPr>
    </w:p>
    <w:p w14:paraId="2BE311B5" w14:textId="77777777" w:rsidR="00560E6A" w:rsidRPr="00560E6A" w:rsidRDefault="00560E6A" w:rsidP="00560E6A">
      <w:pPr>
        <w:rPr>
          <w:rFonts w:ascii="ance" w:hAnsi="ance"/>
        </w:rPr>
      </w:pPr>
      <w:r w:rsidRPr="00560E6A">
        <w:rPr>
          <w:rFonts w:ascii="ance" w:hAnsi="ance"/>
        </w:rPr>
        <w:t>1. [The Institution of Engineers (India</w:t>
      </w:r>
      <w:proofErr w:type="gramStart"/>
      <w:r w:rsidRPr="00560E6A">
        <w:rPr>
          <w:rFonts w:ascii="ance" w:hAnsi="ance"/>
        </w:rPr>
        <w:t>)](</w:t>
      </w:r>
      <w:proofErr w:type="gramEnd"/>
      <w:r w:rsidRPr="00560E6A">
        <w:rPr>
          <w:rFonts w:ascii="ance" w:hAnsi="ance"/>
        </w:rPr>
        <w:t>https://www.ieindia.org/): Provides resources, information, and professional development opportunities for engineers, including civil engineers.</w:t>
      </w:r>
    </w:p>
    <w:p w14:paraId="412B247F" w14:textId="77777777" w:rsidR="00560E6A" w:rsidRPr="00560E6A" w:rsidRDefault="00560E6A" w:rsidP="00560E6A">
      <w:pPr>
        <w:rPr>
          <w:rFonts w:ascii="ance" w:hAnsi="ance"/>
        </w:rPr>
      </w:pPr>
    </w:p>
    <w:p w14:paraId="2F23EA83" w14:textId="77777777" w:rsidR="00560E6A" w:rsidRPr="00560E6A" w:rsidRDefault="00560E6A" w:rsidP="00560E6A">
      <w:pPr>
        <w:rPr>
          <w:rFonts w:ascii="ance" w:hAnsi="ance"/>
        </w:rPr>
      </w:pPr>
      <w:r w:rsidRPr="00560E6A">
        <w:rPr>
          <w:rFonts w:ascii="ance" w:hAnsi="ance"/>
        </w:rPr>
        <w:t>2. [Indian Society of Structural Engineers (ISSE</w:t>
      </w:r>
      <w:proofErr w:type="gramStart"/>
      <w:r w:rsidRPr="00560E6A">
        <w:rPr>
          <w:rFonts w:ascii="ance" w:hAnsi="ance"/>
        </w:rPr>
        <w:t>)](</w:t>
      </w:r>
      <w:proofErr w:type="gramEnd"/>
      <w:r w:rsidRPr="00560E6A">
        <w:rPr>
          <w:rFonts w:ascii="ance" w:hAnsi="ance"/>
        </w:rPr>
        <w:t>https://www.isse.org.in/): Offers resources and networking opportunities for structural engineers and civil engineers.</w:t>
      </w:r>
    </w:p>
    <w:p w14:paraId="0FE87D48" w14:textId="77777777" w:rsidR="00560E6A" w:rsidRPr="00560E6A" w:rsidRDefault="00560E6A" w:rsidP="00560E6A">
      <w:pPr>
        <w:rPr>
          <w:rFonts w:ascii="ance" w:hAnsi="ance"/>
        </w:rPr>
      </w:pPr>
    </w:p>
    <w:p w14:paraId="3B6FF287" w14:textId="651AF6E4" w:rsidR="00560E6A" w:rsidRDefault="00560E6A" w:rsidP="00560E6A">
      <w:pPr>
        <w:rPr>
          <w:rFonts w:ascii="ance" w:hAnsi="ance"/>
        </w:rPr>
      </w:pPr>
      <w:r w:rsidRPr="00560E6A">
        <w:rPr>
          <w:rFonts w:ascii="ance" w:hAnsi="ance"/>
        </w:rPr>
        <w:t>Please note that the salary figures, institutions, and websites may have evolved since my last update in September 2021, so it's important to verify the latest information from reliable sources for the most accurate and up-to-date details.</w:t>
      </w:r>
    </w:p>
    <w:p w14:paraId="4AC6FE58" w14:textId="77777777" w:rsidR="00560E6A" w:rsidRDefault="00560E6A" w:rsidP="00560E6A">
      <w:pPr>
        <w:rPr>
          <w:rFonts w:ascii="ance" w:hAnsi="ance"/>
        </w:rPr>
      </w:pPr>
    </w:p>
    <w:p w14:paraId="71AC5606" w14:textId="77777777" w:rsidR="00560E6A" w:rsidRDefault="00560E6A" w:rsidP="00560E6A">
      <w:pPr>
        <w:rPr>
          <w:rFonts w:ascii="ance" w:hAnsi="ance"/>
        </w:rPr>
      </w:pPr>
    </w:p>
    <w:p w14:paraId="25980FA9" w14:textId="77777777" w:rsidR="00560E6A" w:rsidRDefault="00560E6A" w:rsidP="00560E6A">
      <w:pPr>
        <w:rPr>
          <w:rFonts w:ascii="ance" w:hAnsi="ance"/>
        </w:rPr>
      </w:pPr>
    </w:p>
    <w:p w14:paraId="354B2320" w14:textId="77777777" w:rsidR="00560E6A" w:rsidRDefault="00560E6A" w:rsidP="00560E6A">
      <w:pPr>
        <w:rPr>
          <w:rFonts w:ascii="ance" w:hAnsi="ance"/>
        </w:rPr>
      </w:pPr>
    </w:p>
    <w:p w14:paraId="78ED002A" w14:textId="7254E3CE" w:rsidR="00560E6A" w:rsidRDefault="00560E6A" w:rsidP="00560E6A">
      <w:pPr>
        <w:rPr>
          <w:rFonts w:ascii="ance" w:hAnsi="ance"/>
        </w:rPr>
      </w:pPr>
      <w:r w:rsidRPr="00560E6A">
        <w:rPr>
          <w:rFonts w:ascii="ance" w:hAnsi="ance"/>
        </w:rPr>
        <w:lastRenderedPageBreak/>
        <w:t>Mechanical Engineer</w:t>
      </w:r>
    </w:p>
    <w:p w14:paraId="4AEDE873" w14:textId="77777777" w:rsidR="00560E6A" w:rsidRDefault="00560E6A" w:rsidP="00560E6A">
      <w:pPr>
        <w:rPr>
          <w:rFonts w:ascii="ance" w:hAnsi="ance"/>
        </w:rPr>
      </w:pPr>
    </w:p>
    <w:p w14:paraId="1BE57E94" w14:textId="77777777" w:rsidR="00560E6A" w:rsidRPr="00560E6A" w:rsidRDefault="00560E6A" w:rsidP="00560E6A">
      <w:pPr>
        <w:rPr>
          <w:rFonts w:ascii="ance" w:hAnsi="ance"/>
        </w:rPr>
      </w:pPr>
      <w:r w:rsidRPr="00560E6A">
        <w:rPr>
          <w:rFonts w:ascii="ance" w:hAnsi="ance"/>
        </w:rPr>
        <w:t>Certainly, here's information related to the profession of a mechanical engineer:</w:t>
      </w:r>
    </w:p>
    <w:p w14:paraId="4E35B361" w14:textId="77777777" w:rsidR="00560E6A" w:rsidRPr="00560E6A" w:rsidRDefault="00560E6A" w:rsidP="00560E6A">
      <w:pPr>
        <w:rPr>
          <w:rFonts w:ascii="ance" w:hAnsi="ance"/>
        </w:rPr>
      </w:pPr>
    </w:p>
    <w:p w14:paraId="7D2F723E" w14:textId="77777777" w:rsidR="00560E6A" w:rsidRPr="00560E6A" w:rsidRDefault="00560E6A" w:rsidP="00560E6A">
      <w:pPr>
        <w:rPr>
          <w:rFonts w:ascii="ance" w:hAnsi="ance"/>
        </w:rPr>
      </w:pPr>
      <w:r w:rsidRPr="00560E6A">
        <w:rPr>
          <w:rFonts w:ascii="ance" w:hAnsi="ance"/>
        </w:rPr>
        <w:t>**Detailed Definition**:</w:t>
      </w:r>
    </w:p>
    <w:p w14:paraId="203EA4D8" w14:textId="77777777" w:rsidR="00560E6A" w:rsidRPr="00560E6A" w:rsidRDefault="00560E6A" w:rsidP="00560E6A">
      <w:pPr>
        <w:rPr>
          <w:rFonts w:ascii="ance" w:hAnsi="ance"/>
        </w:rPr>
      </w:pPr>
      <w:r w:rsidRPr="00560E6A">
        <w:rPr>
          <w:rFonts w:ascii="ance" w:hAnsi="ance"/>
        </w:rPr>
        <w:t>A mechanical engineer is a professional who specializes in the design, analysis, and manufacturing of mechanical systems and devices. They work on a wide range of projects, including machines, tools, engines, HVAC (heating, ventilation, and air conditioning) systems, and more. Mechanical engineers are involved in the entire product development process, from concept and design to testing and production.</w:t>
      </w:r>
    </w:p>
    <w:p w14:paraId="1E46B0BD" w14:textId="77777777" w:rsidR="00560E6A" w:rsidRPr="00560E6A" w:rsidRDefault="00560E6A" w:rsidP="00560E6A">
      <w:pPr>
        <w:rPr>
          <w:rFonts w:ascii="ance" w:hAnsi="ance"/>
        </w:rPr>
      </w:pPr>
    </w:p>
    <w:p w14:paraId="18F6F3F7" w14:textId="77777777" w:rsidR="00560E6A" w:rsidRPr="00560E6A" w:rsidRDefault="00560E6A" w:rsidP="00560E6A">
      <w:pPr>
        <w:rPr>
          <w:rFonts w:ascii="ance" w:hAnsi="ance"/>
        </w:rPr>
      </w:pPr>
      <w:r w:rsidRPr="00560E6A">
        <w:rPr>
          <w:rFonts w:ascii="ance" w:hAnsi="ance"/>
        </w:rPr>
        <w:t>**Average Salary**:</w:t>
      </w:r>
    </w:p>
    <w:p w14:paraId="54FA1223" w14:textId="77777777" w:rsidR="00560E6A" w:rsidRPr="00560E6A" w:rsidRDefault="00560E6A" w:rsidP="00560E6A">
      <w:pPr>
        <w:rPr>
          <w:rFonts w:ascii="ance" w:hAnsi="ance"/>
        </w:rPr>
      </w:pPr>
      <w:r w:rsidRPr="00560E6A">
        <w:rPr>
          <w:rFonts w:ascii="ance" w:hAnsi="ance"/>
        </w:rPr>
        <w:t>The salary of mechanical engineers can vary significantly based on factors such as experience, location, industry, and the specific area of specialization within mechanical engineering. As of my last knowledge update in September 2021, the average salary for mechanical engineers in India might range from INR 3 lakhs to INR 12 lakhs or more annually, depending on these factors.</w:t>
      </w:r>
    </w:p>
    <w:p w14:paraId="1896A687" w14:textId="77777777" w:rsidR="00560E6A" w:rsidRPr="00560E6A" w:rsidRDefault="00560E6A" w:rsidP="00560E6A">
      <w:pPr>
        <w:rPr>
          <w:rFonts w:ascii="ance" w:hAnsi="ance"/>
        </w:rPr>
      </w:pPr>
    </w:p>
    <w:p w14:paraId="667F4C67" w14:textId="77777777" w:rsidR="00560E6A" w:rsidRPr="00560E6A" w:rsidRDefault="00560E6A" w:rsidP="00560E6A">
      <w:pPr>
        <w:rPr>
          <w:rFonts w:ascii="ance" w:hAnsi="ance"/>
        </w:rPr>
      </w:pPr>
      <w:r w:rsidRPr="00560E6A">
        <w:rPr>
          <w:rFonts w:ascii="ance" w:hAnsi="ance"/>
        </w:rPr>
        <w:t>**Education and Training**:</w:t>
      </w:r>
    </w:p>
    <w:p w14:paraId="3CA2F092" w14:textId="77777777" w:rsidR="00560E6A" w:rsidRPr="00560E6A" w:rsidRDefault="00560E6A" w:rsidP="00560E6A">
      <w:pPr>
        <w:rPr>
          <w:rFonts w:ascii="ance" w:hAnsi="ance"/>
        </w:rPr>
      </w:pPr>
      <w:r w:rsidRPr="00560E6A">
        <w:rPr>
          <w:rFonts w:ascii="ance" w:hAnsi="ance"/>
        </w:rPr>
        <w:t>To become a mechanical engineer, you typically follow these steps:</w:t>
      </w:r>
    </w:p>
    <w:p w14:paraId="51F3F31F" w14:textId="77777777" w:rsidR="00560E6A" w:rsidRPr="00560E6A" w:rsidRDefault="00560E6A" w:rsidP="00560E6A">
      <w:pPr>
        <w:rPr>
          <w:rFonts w:ascii="ance" w:hAnsi="ance"/>
        </w:rPr>
      </w:pPr>
    </w:p>
    <w:p w14:paraId="16C2BD30" w14:textId="77777777" w:rsidR="00560E6A" w:rsidRPr="00560E6A" w:rsidRDefault="00560E6A" w:rsidP="00560E6A">
      <w:pPr>
        <w:rPr>
          <w:rFonts w:ascii="ance" w:hAnsi="ance"/>
        </w:rPr>
      </w:pPr>
      <w:r w:rsidRPr="00560E6A">
        <w:rPr>
          <w:rFonts w:ascii="ance" w:hAnsi="ance"/>
        </w:rPr>
        <w:t>1. **Educational Background**: Most mechanical engineers have at least a bachelor's degree in mechanical engineering or a related field. Advanced degrees (master's or Ph.D.) are less common but can be pursued for specialized research and academic positions.</w:t>
      </w:r>
    </w:p>
    <w:p w14:paraId="47E09482" w14:textId="77777777" w:rsidR="00560E6A" w:rsidRPr="00560E6A" w:rsidRDefault="00560E6A" w:rsidP="00560E6A">
      <w:pPr>
        <w:rPr>
          <w:rFonts w:ascii="ance" w:hAnsi="ance"/>
        </w:rPr>
      </w:pPr>
    </w:p>
    <w:p w14:paraId="0DAE104D" w14:textId="77777777" w:rsidR="00560E6A" w:rsidRPr="00560E6A" w:rsidRDefault="00560E6A" w:rsidP="00560E6A">
      <w:pPr>
        <w:rPr>
          <w:rFonts w:ascii="ance" w:hAnsi="ance"/>
        </w:rPr>
      </w:pPr>
      <w:r w:rsidRPr="00560E6A">
        <w:rPr>
          <w:rFonts w:ascii="ance" w:hAnsi="ance"/>
        </w:rPr>
        <w:t>2. **Hands-On Experience**: Gaining practical experience through internships, co-op programs, or entry-level positions in engineering firms or manufacturing companies is vital.</w:t>
      </w:r>
    </w:p>
    <w:p w14:paraId="69B421FA" w14:textId="77777777" w:rsidR="00560E6A" w:rsidRPr="00560E6A" w:rsidRDefault="00560E6A" w:rsidP="00560E6A">
      <w:pPr>
        <w:rPr>
          <w:rFonts w:ascii="ance" w:hAnsi="ance"/>
        </w:rPr>
      </w:pPr>
    </w:p>
    <w:p w14:paraId="3E886304" w14:textId="77777777" w:rsidR="00560E6A" w:rsidRPr="00560E6A" w:rsidRDefault="00560E6A" w:rsidP="00560E6A">
      <w:pPr>
        <w:rPr>
          <w:rFonts w:ascii="ance" w:hAnsi="ance"/>
        </w:rPr>
      </w:pPr>
      <w:r w:rsidRPr="00560E6A">
        <w:rPr>
          <w:rFonts w:ascii="ance" w:hAnsi="ance"/>
        </w:rPr>
        <w:t>3. **Technical Skills**: Mechanical engineers need a strong understanding of mechanics, thermodynamics, materials science, and computer-aided design (CAD) software.</w:t>
      </w:r>
    </w:p>
    <w:p w14:paraId="114B5936" w14:textId="77777777" w:rsidR="00560E6A" w:rsidRPr="00560E6A" w:rsidRDefault="00560E6A" w:rsidP="00560E6A">
      <w:pPr>
        <w:rPr>
          <w:rFonts w:ascii="ance" w:hAnsi="ance"/>
        </w:rPr>
      </w:pPr>
    </w:p>
    <w:p w14:paraId="12AA2E68" w14:textId="77777777" w:rsidR="00560E6A" w:rsidRPr="00560E6A" w:rsidRDefault="00560E6A" w:rsidP="00560E6A">
      <w:pPr>
        <w:rPr>
          <w:rFonts w:ascii="ance" w:hAnsi="ance"/>
        </w:rPr>
      </w:pPr>
      <w:r w:rsidRPr="00560E6A">
        <w:rPr>
          <w:rFonts w:ascii="ance" w:hAnsi="ance"/>
        </w:rPr>
        <w:t>4. **Problem-Solving Skills**: The ability to solve complex problems and design innovative solutions is crucial for mechanical engineers.</w:t>
      </w:r>
    </w:p>
    <w:p w14:paraId="25C311B1" w14:textId="77777777" w:rsidR="00560E6A" w:rsidRPr="00560E6A" w:rsidRDefault="00560E6A" w:rsidP="00560E6A">
      <w:pPr>
        <w:rPr>
          <w:rFonts w:ascii="ance" w:hAnsi="ance"/>
        </w:rPr>
      </w:pPr>
    </w:p>
    <w:p w14:paraId="478A78D6" w14:textId="77777777" w:rsidR="00560E6A" w:rsidRPr="00560E6A" w:rsidRDefault="00560E6A" w:rsidP="00560E6A">
      <w:pPr>
        <w:rPr>
          <w:rFonts w:ascii="ance" w:hAnsi="ance"/>
        </w:rPr>
      </w:pPr>
      <w:r w:rsidRPr="00560E6A">
        <w:rPr>
          <w:rFonts w:ascii="ance" w:hAnsi="ance"/>
        </w:rPr>
        <w:t>5. **Certifications**: Some mechanical engineers may obtain professional certifications or licenses, depending on their area of specialization and location.</w:t>
      </w:r>
    </w:p>
    <w:p w14:paraId="264A72CD" w14:textId="77777777" w:rsidR="00560E6A" w:rsidRPr="00560E6A" w:rsidRDefault="00560E6A" w:rsidP="00560E6A">
      <w:pPr>
        <w:rPr>
          <w:rFonts w:ascii="ance" w:hAnsi="ance"/>
        </w:rPr>
      </w:pPr>
    </w:p>
    <w:p w14:paraId="1122D9C6" w14:textId="77777777" w:rsidR="00560E6A" w:rsidRPr="00560E6A" w:rsidRDefault="00560E6A" w:rsidP="00560E6A">
      <w:pPr>
        <w:rPr>
          <w:rFonts w:ascii="ance" w:hAnsi="ance"/>
        </w:rPr>
      </w:pPr>
      <w:r w:rsidRPr="00560E6A">
        <w:rPr>
          <w:rFonts w:ascii="ance" w:hAnsi="ance"/>
        </w:rPr>
        <w:lastRenderedPageBreak/>
        <w:t>**Best Institutions**:</w:t>
      </w:r>
    </w:p>
    <w:p w14:paraId="0109365C" w14:textId="77777777" w:rsidR="00560E6A" w:rsidRPr="00560E6A" w:rsidRDefault="00560E6A" w:rsidP="00560E6A">
      <w:pPr>
        <w:rPr>
          <w:rFonts w:ascii="ance" w:hAnsi="ance"/>
        </w:rPr>
      </w:pPr>
      <w:r w:rsidRPr="00560E6A">
        <w:rPr>
          <w:rFonts w:ascii="ance" w:hAnsi="ance"/>
        </w:rPr>
        <w:t>For education in mechanical engineering in India, some well-regarded institutions include:</w:t>
      </w:r>
    </w:p>
    <w:p w14:paraId="59770817" w14:textId="77777777" w:rsidR="00560E6A" w:rsidRPr="00560E6A" w:rsidRDefault="00560E6A" w:rsidP="00560E6A">
      <w:pPr>
        <w:rPr>
          <w:rFonts w:ascii="ance" w:hAnsi="ance"/>
        </w:rPr>
      </w:pPr>
    </w:p>
    <w:p w14:paraId="467E3BB0" w14:textId="77777777" w:rsidR="00560E6A" w:rsidRPr="00560E6A" w:rsidRDefault="00560E6A" w:rsidP="00560E6A">
      <w:pPr>
        <w:rPr>
          <w:rFonts w:ascii="ance" w:hAnsi="ance"/>
        </w:rPr>
      </w:pPr>
      <w:r w:rsidRPr="00560E6A">
        <w:rPr>
          <w:rFonts w:ascii="ance" w:hAnsi="ance"/>
        </w:rPr>
        <w:t>1. **Indian Institutes of Technology (IITs)**: Several IITs offer mechanical engineering programs, such as IIT Bombay, IIT Delhi, and IIT Madras.</w:t>
      </w:r>
    </w:p>
    <w:p w14:paraId="73C4B25D" w14:textId="77777777" w:rsidR="00560E6A" w:rsidRPr="00560E6A" w:rsidRDefault="00560E6A" w:rsidP="00560E6A">
      <w:pPr>
        <w:rPr>
          <w:rFonts w:ascii="ance" w:hAnsi="ance"/>
        </w:rPr>
      </w:pPr>
    </w:p>
    <w:p w14:paraId="5BFB9B69" w14:textId="77777777" w:rsidR="00560E6A" w:rsidRPr="00560E6A" w:rsidRDefault="00560E6A" w:rsidP="00560E6A">
      <w:pPr>
        <w:rPr>
          <w:rFonts w:ascii="ance" w:hAnsi="ance"/>
        </w:rPr>
      </w:pPr>
      <w:r w:rsidRPr="00560E6A">
        <w:rPr>
          <w:rFonts w:ascii="ance" w:hAnsi="ance"/>
        </w:rPr>
        <w:t>2. **National Institutes of Technology (NITs)**: NITs across India provide excellent mechanical engineering programs.</w:t>
      </w:r>
    </w:p>
    <w:p w14:paraId="5E85EE46" w14:textId="77777777" w:rsidR="00560E6A" w:rsidRPr="00560E6A" w:rsidRDefault="00560E6A" w:rsidP="00560E6A">
      <w:pPr>
        <w:rPr>
          <w:rFonts w:ascii="ance" w:hAnsi="ance"/>
        </w:rPr>
      </w:pPr>
    </w:p>
    <w:p w14:paraId="5312D92E" w14:textId="77777777" w:rsidR="00560E6A" w:rsidRPr="00560E6A" w:rsidRDefault="00560E6A" w:rsidP="00560E6A">
      <w:pPr>
        <w:rPr>
          <w:rFonts w:ascii="ance" w:hAnsi="ance"/>
        </w:rPr>
      </w:pPr>
      <w:r w:rsidRPr="00560E6A">
        <w:rPr>
          <w:rFonts w:ascii="ance" w:hAnsi="ance"/>
        </w:rPr>
        <w:t>3. **Top Engineering Institutes**: Other renowned engineering institutes and universities offer quality mechanical engineering programs.</w:t>
      </w:r>
    </w:p>
    <w:p w14:paraId="1522AD2E" w14:textId="77777777" w:rsidR="00560E6A" w:rsidRPr="00560E6A" w:rsidRDefault="00560E6A" w:rsidP="00560E6A">
      <w:pPr>
        <w:rPr>
          <w:rFonts w:ascii="ance" w:hAnsi="ance"/>
        </w:rPr>
      </w:pPr>
    </w:p>
    <w:p w14:paraId="6E5A6DAA" w14:textId="77777777" w:rsidR="00560E6A" w:rsidRPr="00560E6A" w:rsidRDefault="00560E6A" w:rsidP="00560E6A">
      <w:pPr>
        <w:rPr>
          <w:rFonts w:ascii="ance" w:hAnsi="ance"/>
        </w:rPr>
      </w:pPr>
      <w:r w:rsidRPr="00560E6A">
        <w:rPr>
          <w:rFonts w:ascii="ance" w:hAnsi="ance"/>
        </w:rPr>
        <w:t>**Future Scope**:</w:t>
      </w:r>
    </w:p>
    <w:p w14:paraId="1E2DF631" w14:textId="77777777" w:rsidR="00560E6A" w:rsidRPr="00560E6A" w:rsidRDefault="00560E6A" w:rsidP="00560E6A">
      <w:pPr>
        <w:rPr>
          <w:rFonts w:ascii="ance" w:hAnsi="ance"/>
        </w:rPr>
      </w:pPr>
      <w:r w:rsidRPr="00560E6A">
        <w:rPr>
          <w:rFonts w:ascii="ance" w:hAnsi="ance"/>
        </w:rPr>
        <w:t>Mechanical engineering is a versatile field with career opportunities in various industries, including automotive, aerospace, energy, manufacturing, and more. Mechanical engineers play a crucial role in designing and developing products and systems that power our modern world.</w:t>
      </w:r>
    </w:p>
    <w:p w14:paraId="644A6AC6" w14:textId="77777777" w:rsidR="00560E6A" w:rsidRPr="00560E6A" w:rsidRDefault="00560E6A" w:rsidP="00560E6A">
      <w:pPr>
        <w:rPr>
          <w:rFonts w:ascii="ance" w:hAnsi="ance"/>
        </w:rPr>
      </w:pPr>
    </w:p>
    <w:p w14:paraId="15EF17E2" w14:textId="77777777" w:rsidR="00560E6A" w:rsidRPr="00560E6A" w:rsidRDefault="00560E6A" w:rsidP="00560E6A">
      <w:pPr>
        <w:rPr>
          <w:rFonts w:ascii="ance" w:hAnsi="ance"/>
        </w:rPr>
      </w:pPr>
      <w:r w:rsidRPr="00560E6A">
        <w:rPr>
          <w:rFonts w:ascii="ance" w:hAnsi="ance"/>
        </w:rPr>
        <w:t>**Websites for Mechanical Engineers**:</w:t>
      </w:r>
    </w:p>
    <w:p w14:paraId="1073E670" w14:textId="77777777" w:rsidR="00560E6A" w:rsidRPr="00560E6A" w:rsidRDefault="00560E6A" w:rsidP="00560E6A">
      <w:pPr>
        <w:rPr>
          <w:rFonts w:ascii="ance" w:hAnsi="ance"/>
        </w:rPr>
      </w:pPr>
      <w:r w:rsidRPr="00560E6A">
        <w:rPr>
          <w:rFonts w:ascii="ance" w:hAnsi="ance"/>
        </w:rPr>
        <w:t>For mechanical engineers or individuals interested in mechanical engineering in India, the following websites may be useful:</w:t>
      </w:r>
    </w:p>
    <w:p w14:paraId="495C060B" w14:textId="77777777" w:rsidR="00560E6A" w:rsidRPr="00560E6A" w:rsidRDefault="00560E6A" w:rsidP="00560E6A">
      <w:pPr>
        <w:rPr>
          <w:rFonts w:ascii="ance" w:hAnsi="ance"/>
        </w:rPr>
      </w:pPr>
    </w:p>
    <w:p w14:paraId="6A60A60A" w14:textId="77777777" w:rsidR="00560E6A" w:rsidRPr="00560E6A" w:rsidRDefault="00560E6A" w:rsidP="00560E6A">
      <w:pPr>
        <w:rPr>
          <w:rFonts w:ascii="ance" w:hAnsi="ance"/>
        </w:rPr>
      </w:pPr>
      <w:r w:rsidRPr="00560E6A">
        <w:rPr>
          <w:rFonts w:ascii="ance" w:hAnsi="ance"/>
        </w:rPr>
        <w:t>1. [The Institution of Engineers (India</w:t>
      </w:r>
      <w:proofErr w:type="gramStart"/>
      <w:r w:rsidRPr="00560E6A">
        <w:rPr>
          <w:rFonts w:ascii="ance" w:hAnsi="ance"/>
        </w:rPr>
        <w:t>)](</w:t>
      </w:r>
      <w:proofErr w:type="gramEnd"/>
      <w:r w:rsidRPr="00560E6A">
        <w:rPr>
          <w:rFonts w:ascii="ance" w:hAnsi="ance"/>
        </w:rPr>
        <w:t>https://www.ieindia.org/): Provides resources, information, and professional development opportunities for engineers, including mechanical engineers.</w:t>
      </w:r>
    </w:p>
    <w:p w14:paraId="18CEC9DE" w14:textId="77777777" w:rsidR="00560E6A" w:rsidRPr="00560E6A" w:rsidRDefault="00560E6A" w:rsidP="00560E6A">
      <w:pPr>
        <w:rPr>
          <w:rFonts w:ascii="ance" w:hAnsi="ance"/>
        </w:rPr>
      </w:pPr>
    </w:p>
    <w:p w14:paraId="50230345" w14:textId="77777777" w:rsidR="00560E6A" w:rsidRPr="00560E6A" w:rsidRDefault="00560E6A" w:rsidP="00560E6A">
      <w:pPr>
        <w:rPr>
          <w:rFonts w:ascii="ance" w:hAnsi="ance"/>
        </w:rPr>
      </w:pPr>
      <w:r w:rsidRPr="00560E6A">
        <w:rPr>
          <w:rFonts w:ascii="ance" w:hAnsi="ance"/>
        </w:rPr>
        <w:t>2. [Society of Automotive Engineers India (SAEINDIA</w:t>
      </w:r>
      <w:proofErr w:type="gramStart"/>
      <w:r w:rsidRPr="00560E6A">
        <w:rPr>
          <w:rFonts w:ascii="ance" w:hAnsi="ance"/>
        </w:rPr>
        <w:t>)](</w:t>
      </w:r>
      <w:proofErr w:type="gramEnd"/>
      <w:r w:rsidRPr="00560E6A">
        <w:rPr>
          <w:rFonts w:ascii="ance" w:hAnsi="ance"/>
        </w:rPr>
        <w:t>https://www.saeindia.org/): Offers resources and networking opportunities for professionals in the automotive and mobility industry.</w:t>
      </w:r>
    </w:p>
    <w:p w14:paraId="6A413BB1" w14:textId="77777777" w:rsidR="00560E6A" w:rsidRPr="00560E6A" w:rsidRDefault="00560E6A" w:rsidP="00560E6A">
      <w:pPr>
        <w:rPr>
          <w:rFonts w:ascii="ance" w:hAnsi="ance"/>
        </w:rPr>
      </w:pPr>
    </w:p>
    <w:p w14:paraId="7EF5548A" w14:textId="639BD608" w:rsidR="00560E6A" w:rsidRDefault="00560E6A" w:rsidP="00560E6A">
      <w:pPr>
        <w:rPr>
          <w:rFonts w:ascii="ance" w:hAnsi="ance"/>
        </w:rPr>
      </w:pPr>
      <w:r w:rsidRPr="00560E6A">
        <w:rPr>
          <w:rFonts w:ascii="ance" w:hAnsi="ance"/>
        </w:rPr>
        <w:t>Please note that the salary figures, institutions, and websites may have evolved since my last update in September 2021, so it's important to verify the latest information from reliable sources for the most accurate and up-to-date details.</w:t>
      </w:r>
    </w:p>
    <w:p w14:paraId="7441D214" w14:textId="77777777" w:rsidR="00560E6A" w:rsidRDefault="00560E6A" w:rsidP="00560E6A">
      <w:pPr>
        <w:rPr>
          <w:rFonts w:ascii="ance" w:hAnsi="ance"/>
        </w:rPr>
      </w:pPr>
    </w:p>
    <w:p w14:paraId="5B302CFB" w14:textId="77777777" w:rsidR="00560E6A" w:rsidRDefault="00560E6A" w:rsidP="00560E6A">
      <w:pPr>
        <w:rPr>
          <w:rFonts w:ascii="ance" w:hAnsi="ance"/>
        </w:rPr>
      </w:pPr>
    </w:p>
    <w:p w14:paraId="79134B10" w14:textId="77777777" w:rsidR="00560E6A" w:rsidRDefault="00560E6A" w:rsidP="00560E6A">
      <w:pPr>
        <w:rPr>
          <w:rFonts w:ascii="ance" w:hAnsi="ance"/>
        </w:rPr>
      </w:pPr>
    </w:p>
    <w:p w14:paraId="79BC19E3" w14:textId="77777777" w:rsidR="00560E6A" w:rsidRDefault="00560E6A" w:rsidP="00560E6A">
      <w:pPr>
        <w:rPr>
          <w:rFonts w:ascii="ance" w:hAnsi="ance"/>
        </w:rPr>
      </w:pPr>
    </w:p>
    <w:p w14:paraId="466D38F7" w14:textId="36BC976F" w:rsidR="00560E6A" w:rsidRDefault="00560E6A" w:rsidP="00560E6A">
      <w:pPr>
        <w:rPr>
          <w:rFonts w:ascii="ance" w:hAnsi="ance"/>
        </w:rPr>
      </w:pPr>
      <w:r w:rsidRPr="00560E6A">
        <w:rPr>
          <w:rFonts w:ascii="ance" w:hAnsi="ance"/>
        </w:rPr>
        <w:lastRenderedPageBreak/>
        <w:t>Occupational Therapist</w:t>
      </w:r>
    </w:p>
    <w:p w14:paraId="3317FF6F" w14:textId="77777777" w:rsidR="00560E6A" w:rsidRDefault="00560E6A" w:rsidP="00560E6A">
      <w:pPr>
        <w:rPr>
          <w:rFonts w:ascii="ance" w:hAnsi="ance"/>
        </w:rPr>
      </w:pPr>
    </w:p>
    <w:p w14:paraId="0EB4BA93" w14:textId="77777777" w:rsidR="00560E6A" w:rsidRPr="00560E6A" w:rsidRDefault="00560E6A" w:rsidP="00560E6A">
      <w:pPr>
        <w:rPr>
          <w:rFonts w:ascii="ance" w:hAnsi="ance"/>
        </w:rPr>
      </w:pPr>
      <w:r w:rsidRPr="00560E6A">
        <w:rPr>
          <w:rFonts w:ascii="ance" w:hAnsi="ance"/>
        </w:rPr>
        <w:t>Certainly, here's information related to the profession of an occupational therapist:</w:t>
      </w:r>
    </w:p>
    <w:p w14:paraId="466645C3" w14:textId="77777777" w:rsidR="00560E6A" w:rsidRPr="00560E6A" w:rsidRDefault="00560E6A" w:rsidP="00560E6A">
      <w:pPr>
        <w:rPr>
          <w:rFonts w:ascii="ance" w:hAnsi="ance"/>
        </w:rPr>
      </w:pPr>
    </w:p>
    <w:p w14:paraId="5C8F11B2" w14:textId="77777777" w:rsidR="00560E6A" w:rsidRPr="00560E6A" w:rsidRDefault="00560E6A" w:rsidP="00560E6A">
      <w:pPr>
        <w:rPr>
          <w:rFonts w:ascii="ance" w:hAnsi="ance"/>
        </w:rPr>
      </w:pPr>
      <w:r w:rsidRPr="00560E6A">
        <w:rPr>
          <w:rFonts w:ascii="ance" w:hAnsi="ance"/>
        </w:rPr>
        <w:t>**Detailed Definition**:</w:t>
      </w:r>
    </w:p>
    <w:p w14:paraId="77A6BAEB" w14:textId="77777777" w:rsidR="00560E6A" w:rsidRPr="00560E6A" w:rsidRDefault="00560E6A" w:rsidP="00560E6A">
      <w:pPr>
        <w:rPr>
          <w:rFonts w:ascii="ance" w:hAnsi="ance"/>
        </w:rPr>
      </w:pPr>
      <w:r w:rsidRPr="00560E6A">
        <w:rPr>
          <w:rFonts w:ascii="ance" w:hAnsi="ance"/>
        </w:rPr>
        <w:t>An occupational therapist (OT) is a healthcare professional who works with individuals to help them overcome physical, developmental, or emotional challenges and lead more fulfilling lives. Occupational therapists focus on improving a person's ability to perform everyday activities, or "occupations," that are essential for their well-being. These activities can range from self-care tasks to work, leisure, and social participation.</w:t>
      </w:r>
    </w:p>
    <w:p w14:paraId="525DC0BB" w14:textId="77777777" w:rsidR="00560E6A" w:rsidRPr="00560E6A" w:rsidRDefault="00560E6A" w:rsidP="00560E6A">
      <w:pPr>
        <w:rPr>
          <w:rFonts w:ascii="ance" w:hAnsi="ance"/>
        </w:rPr>
      </w:pPr>
    </w:p>
    <w:p w14:paraId="71B7AD68" w14:textId="77777777" w:rsidR="00560E6A" w:rsidRPr="00560E6A" w:rsidRDefault="00560E6A" w:rsidP="00560E6A">
      <w:pPr>
        <w:rPr>
          <w:rFonts w:ascii="ance" w:hAnsi="ance"/>
        </w:rPr>
      </w:pPr>
      <w:r w:rsidRPr="00560E6A">
        <w:rPr>
          <w:rFonts w:ascii="ance" w:hAnsi="ance"/>
        </w:rPr>
        <w:t>**Average Salary**:</w:t>
      </w:r>
    </w:p>
    <w:p w14:paraId="2E846911" w14:textId="77777777" w:rsidR="00560E6A" w:rsidRPr="00560E6A" w:rsidRDefault="00560E6A" w:rsidP="00560E6A">
      <w:pPr>
        <w:rPr>
          <w:rFonts w:ascii="ance" w:hAnsi="ance"/>
        </w:rPr>
      </w:pPr>
      <w:r w:rsidRPr="00560E6A">
        <w:rPr>
          <w:rFonts w:ascii="ance" w:hAnsi="ance"/>
        </w:rPr>
        <w:t>The salary of occupational therapists can vary based on factors such as experience, location, the specific work setting, and the level of education. As of my last knowledge update in September 2021, the average salary for occupational therapists in India could range from INR 3 lakhs to INR 8 lakhs or more annually.</w:t>
      </w:r>
    </w:p>
    <w:p w14:paraId="28BF7570" w14:textId="77777777" w:rsidR="00560E6A" w:rsidRPr="00560E6A" w:rsidRDefault="00560E6A" w:rsidP="00560E6A">
      <w:pPr>
        <w:rPr>
          <w:rFonts w:ascii="ance" w:hAnsi="ance"/>
        </w:rPr>
      </w:pPr>
    </w:p>
    <w:p w14:paraId="54090F5F" w14:textId="77777777" w:rsidR="00560E6A" w:rsidRPr="00560E6A" w:rsidRDefault="00560E6A" w:rsidP="00560E6A">
      <w:pPr>
        <w:rPr>
          <w:rFonts w:ascii="ance" w:hAnsi="ance"/>
        </w:rPr>
      </w:pPr>
      <w:r w:rsidRPr="00560E6A">
        <w:rPr>
          <w:rFonts w:ascii="ance" w:hAnsi="ance"/>
        </w:rPr>
        <w:t>**Education and Training**:</w:t>
      </w:r>
    </w:p>
    <w:p w14:paraId="7A9F8680" w14:textId="77777777" w:rsidR="00560E6A" w:rsidRPr="00560E6A" w:rsidRDefault="00560E6A" w:rsidP="00560E6A">
      <w:pPr>
        <w:rPr>
          <w:rFonts w:ascii="ance" w:hAnsi="ance"/>
        </w:rPr>
      </w:pPr>
      <w:r w:rsidRPr="00560E6A">
        <w:rPr>
          <w:rFonts w:ascii="ance" w:hAnsi="ance"/>
        </w:rPr>
        <w:t>To become an occupational therapist, you typically follow these steps:</w:t>
      </w:r>
    </w:p>
    <w:p w14:paraId="54F7D848" w14:textId="77777777" w:rsidR="00560E6A" w:rsidRPr="00560E6A" w:rsidRDefault="00560E6A" w:rsidP="00560E6A">
      <w:pPr>
        <w:rPr>
          <w:rFonts w:ascii="ance" w:hAnsi="ance"/>
        </w:rPr>
      </w:pPr>
    </w:p>
    <w:p w14:paraId="43311EB1" w14:textId="77777777" w:rsidR="00560E6A" w:rsidRPr="00560E6A" w:rsidRDefault="00560E6A" w:rsidP="00560E6A">
      <w:pPr>
        <w:rPr>
          <w:rFonts w:ascii="ance" w:hAnsi="ance"/>
        </w:rPr>
      </w:pPr>
      <w:r w:rsidRPr="00560E6A">
        <w:rPr>
          <w:rFonts w:ascii="ance" w:hAnsi="ance"/>
        </w:rPr>
        <w:t>1. **Educational Background**: You must have a bachelor's degree in occupational therapy to become a licensed occupational therapist. In some cases, professionals may pursue master's or doctoral degrees for advanced practice or research roles.</w:t>
      </w:r>
    </w:p>
    <w:p w14:paraId="4E7352A7" w14:textId="77777777" w:rsidR="00560E6A" w:rsidRPr="00560E6A" w:rsidRDefault="00560E6A" w:rsidP="00560E6A">
      <w:pPr>
        <w:rPr>
          <w:rFonts w:ascii="ance" w:hAnsi="ance"/>
        </w:rPr>
      </w:pPr>
    </w:p>
    <w:p w14:paraId="3936AF27" w14:textId="77777777" w:rsidR="00560E6A" w:rsidRPr="00560E6A" w:rsidRDefault="00560E6A" w:rsidP="00560E6A">
      <w:pPr>
        <w:rPr>
          <w:rFonts w:ascii="ance" w:hAnsi="ance"/>
        </w:rPr>
      </w:pPr>
      <w:r w:rsidRPr="00560E6A">
        <w:rPr>
          <w:rFonts w:ascii="ance" w:hAnsi="ance"/>
        </w:rPr>
        <w:t>2. **Clinical Experience**: Gaining clinical experience through internships and fieldwork is a crucial part of an occupational therapy education.</w:t>
      </w:r>
    </w:p>
    <w:p w14:paraId="01EA46E2" w14:textId="77777777" w:rsidR="00560E6A" w:rsidRPr="00560E6A" w:rsidRDefault="00560E6A" w:rsidP="00560E6A">
      <w:pPr>
        <w:rPr>
          <w:rFonts w:ascii="ance" w:hAnsi="ance"/>
        </w:rPr>
      </w:pPr>
    </w:p>
    <w:p w14:paraId="13AE0C2B" w14:textId="77777777" w:rsidR="00560E6A" w:rsidRPr="00560E6A" w:rsidRDefault="00560E6A" w:rsidP="00560E6A">
      <w:pPr>
        <w:rPr>
          <w:rFonts w:ascii="ance" w:hAnsi="ance"/>
        </w:rPr>
      </w:pPr>
      <w:r w:rsidRPr="00560E6A">
        <w:rPr>
          <w:rFonts w:ascii="ance" w:hAnsi="ance"/>
        </w:rPr>
        <w:t>3. **Licensing**: Occupational therapists must be licensed to practice in most countries, including India. Licensing requirements vary by state or region and may include passing an examination.</w:t>
      </w:r>
    </w:p>
    <w:p w14:paraId="17158CB7" w14:textId="77777777" w:rsidR="00560E6A" w:rsidRPr="00560E6A" w:rsidRDefault="00560E6A" w:rsidP="00560E6A">
      <w:pPr>
        <w:rPr>
          <w:rFonts w:ascii="ance" w:hAnsi="ance"/>
        </w:rPr>
      </w:pPr>
    </w:p>
    <w:p w14:paraId="30C410B6" w14:textId="77777777" w:rsidR="00560E6A" w:rsidRPr="00560E6A" w:rsidRDefault="00560E6A" w:rsidP="00560E6A">
      <w:pPr>
        <w:rPr>
          <w:rFonts w:ascii="ance" w:hAnsi="ance"/>
        </w:rPr>
      </w:pPr>
      <w:r w:rsidRPr="00560E6A">
        <w:rPr>
          <w:rFonts w:ascii="ance" w:hAnsi="ance"/>
        </w:rPr>
        <w:t>4. **Certifications**: Occupational therapists can also pursue additional certifications in specialized areas of practice to enhance their skills and career opportunities.</w:t>
      </w:r>
    </w:p>
    <w:p w14:paraId="6CC1F3DA" w14:textId="77777777" w:rsidR="00560E6A" w:rsidRPr="00560E6A" w:rsidRDefault="00560E6A" w:rsidP="00560E6A">
      <w:pPr>
        <w:rPr>
          <w:rFonts w:ascii="ance" w:hAnsi="ance"/>
        </w:rPr>
      </w:pPr>
    </w:p>
    <w:p w14:paraId="67B4D4F3" w14:textId="77777777" w:rsidR="00560E6A" w:rsidRPr="00560E6A" w:rsidRDefault="00560E6A" w:rsidP="00560E6A">
      <w:pPr>
        <w:rPr>
          <w:rFonts w:ascii="ance" w:hAnsi="ance"/>
        </w:rPr>
      </w:pPr>
      <w:r w:rsidRPr="00560E6A">
        <w:rPr>
          <w:rFonts w:ascii="ance" w:hAnsi="ance"/>
        </w:rPr>
        <w:t>5. **Continuing Education**: Staying updated with the latest developments in occupational therapy and healthcare is essential for professional growth.</w:t>
      </w:r>
    </w:p>
    <w:p w14:paraId="1F5A57B4" w14:textId="77777777" w:rsidR="00560E6A" w:rsidRPr="00560E6A" w:rsidRDefault="00560E6A" w:rsidP="00560E6A">
      <w:pPr>
        <w:rPr>
          <w:rFonts w:ascii="ance" w:hAnsi="ance"/>
        </w:rPr>
      </w:pPr>
    </w:p>
    <w:p w14:paraId="67E35DAB" w14:textId="77777777" w:rsidR="00560E6A" w:rsidRPr="00560E6A" w:rsidRDefault="00560E6A" w:rsidP="00560E6A">
      <w:pPr>
        <w:rPr>
          <w:rFonts w:ascii="ance" w:hAnsi="ance"/>
        </w:rPr>
      </w:pPr>
      <w:r w:rsidRPr="00560E6A">
        <w:rPr>
          <w:rFonts w:ascii="ance" w:hAnsi="ance"/>
        </w:rPr>
        <w:lastRenderedPageBreak/>
        <w:t>**Best Institutions**:</w:t>
      </w:r>
    </w:p>
    <w:p w14:paraId="188D5BB0" w14:textId="77777777" w:rsidR="00560E6A" w:rsidRPr="00560E6A" w:rsidRDefault="00560E6A" w:rsidP="00560E6A">
      <w:pPr>
        <w:rPr>
          <w:rFonts w:ascii="ance" w:hAnsi="ance"/>
        </w:rPr>
      </w:pPr>
      <w:r w:rsidRPr="00560E6A">
        <w:rPr>
          <w:rFonts w:ascii="ance" w:hAnsi="ance"/>
        </w:rPr>
        <w:t>For education in occupational therapy in India, some well-regarded institutions include:</w:t>
      </w:r>
    </w:p>
    <w:p w14:paraId="02033E5E" w14:textId="77777777" w:rsidR="00560E6A" w:rsidRPr="00560E6A" w:rsidRDefault="00560E6A" w:rsidP="00560E6A">
      <w:pPr>
        <w:rPr>
          <w:rFonts w:ascii="ance" w:hAnsi="ance"/>
        </w:rPr>
      </w:pPr>
    </w:p>
    <w:p w14:paraId="517C3DF1" w14:textId="77777777" w:rsidR="00560E6A" w:rsidRPr="00560E6A" w:rsidRDefault="00560E6A" w:rsidP="00560E6A">
      <w:pPr>
        <w:rPr>
          <w:rFonts w:ascii="ance" w:hAnsi="ance"/>
        </w:rPr>
      </w:pPr>
      <w:r w:rsidRPr="00560E6A">
        <w:rPr>
          <w:rFonts w:ascii="ance" w:hAnsi="ance"/>
        </w:rPr>
        <w:t>1. **National Institute for the Orthopaedically Handicapped (NIOH), Kolkata**: Offers bachelor's and master's programs in occupational therapy.</w:t>
      </w:r>
    </w:p>
    <w:p w14:paraId="26611D52" w14:textId="77777777" w:rsidR="00560E6A" w:rsidRPr="00560E6A" w:rsidRDefault="00560E6A" w:rsidP="00560E6A">
      <w:pPr>
        <w:rPr>
          <w:rFonts w:ascii="ance" w:hAnsi="ance"/>
        </w:rPr>
      </w:pPr>
    </w:p>
    <w:p w14:paraId="76AEAA4D" w14:textId="77777777" w:rsidR="00560E6A" w:rsidRPr="00560E6A" w:rsidRDefault="00560E6A" w:rsidP="00560E6A">
      <w:pPr>
        <w:rPr>
          <w:rFonts w:ascii="ance" w:hAnsi="ance"/>
        </w:rPr>
      </w:pPr>
      <w:r w:rsidRPr="00560E6A">
        <w:rPr>
          <w:rFonts w:ascii="ance" w:hAnsi="ance"/>
        </w:rPr>
        <w:t>2. **All India Institute of Physical Medicine and Rehabilitation (AIIPMR), Mumbai**: Provides education in rehabilitation sciences, including occupational therapy.</w:t>
      </w:r>
    </w:p>
    <w:p w14:paraId="25C8522C" w14:textId="77777777" w:rsidR="00560E6A" w:rsidRPr="00560E6A" w:rsidRDefault="00560E6A" w:rsidP="00560E6A">
      <w:pPr>
        <w:rPr>
          <w:rFonts w:ascii="ance" w:hAnsi="ance"/>
        </w:rPr>
      </w:pPr>
    </w:p>
    <w:p w14:paraId="110521C0" w14:textId="77777777" w:rsidR="00560E6A" w:rsidRPr="00560E6A" w:rsidRDefault="00560E6A" w:rsidP="00560E6A">
      <w:pPr>
        <w:rPr>
          <w:rFonts w:ascii="ance" w:hAnsi="ance"/>
        </w:rPr>
      </w:pPr>
      <w:r w:rsidRPr="00560E6A">
        <w:rPr>
          <w:rFonts w:ascii="ance" w:hAnsi="ance"/>
        </w:rPr>
        <w:t>3. **Various Other Allied Health Institutions**: Many institutions across India offer programs in occupational therapy, often as part of allied health sciences departments.</w:t>
      </w:r>
    </w:p>
    <w:p w14:paraId="0CEC8C55" w14:textId="77777777" w:rsidR="00560E6A" w:rsidRPr="00560E6A" w:rsidRDefault="00560E6A" w:rsidP="00560E6A">
      <w:pPr>
        <w:rPr>
          <w:rFonts w:ascii="ance" w:hAnsi="ance"/>
        </w:rPr>
      </w:pPr>
    </w:p>
    <w:p w14:paraId="69D05A97" w14:textId="77777777" w:rsidR="00560E6A" w:rsidRPr="00560E6A" w:rsidRDefault="00560E6A" w:rsidP="00560E6A">
      <w:pPr>
        <w:rPr>
          <w:rFonts w:ascii="ance" w:hAnsi="ance"/>
        </w:rPr>
      </w:pPr>
      <w:r w:rsidRPr="00560E6A">
        <w:rPr>
          <w:rFonts w:ascii="ance" w:hAnsi="ance"/>
        </w:rPr>
        <w:t>**Future Scope**:</w:t>
      </w:r>
    </w:p>
    <w:p w14:paraId="79303828" w14:textId="77777777" w:rsidR="00560E6A" w:rsidRPr="00560E6A" w:rsidRDefault="00560E6A" w:rsidP="00560E6A">
      <w:pPr>
        <w:rPr>
          <w:rFonts w:ascii="ance" w:hAnsi="ance"/>
        </w:rPr>
      </w:pPr>
      <w:r w:rsidRPr="00560E6A">
        <w:rPr>
          <w:rFonts w:ascii="ance" w:hAnsi="ance"/>
        </w:rPr>
        <w:t xml:space="preserve">Occupational therapy is a growing field, and occupational therapists are in demand in healthcare settings, schools, rehabilitation </w:t>
      </w:r>
      <w:proofErr w:type="spellStart"/>
      <w:r w:rsidRPr="00560E6A">
        <w:rPr>
          <w:rFonts w:ascii="ance" w:hAnsi="ance"/>
        </w:rPr>
        <w:t>centers</w:t>
      </w:r>
      <w:proofErr w:type="spellEnd"/>
      <w:r w:rsidRPr="00560E6A">
        <w:rPr>
          <w:rFonts w:ascii="ance" w:hAnsi="ance"/>
        </w:rPr>
        <w:t>, and various community-based organizations. The need for occupational therapy services continues to increase as the population ages and as there's a greater focus on improving the quality of life for individuals with various disabilities and health conditions.</w:t>
      </w:r>
    </w:p>
    <w:p w14:paraId="49E7468C" w14:textId="77777777" w:rsidR="00560E6A" w:rsidRPr="00560E6A" w:rsidRDefault="00560E6A" w:rsidP="00560E6A">
      <w:pPr>
        <w:rPr>
          <w:rFonts w:ascii="ance" w:hAnsi="ance"/>
        </w:rPr>
      </w:pPr>
    </w:p>
    <w:p w14:paraId="488A57FA" w14:textId="77777777" w:rsidR="00560E6A" w:rsidRPr="00560E6A" w:rsidRDefault="00560E6A" w:rsidP="00560E6A">
      <w:pPr>
        <w:rPr>
          <w:rFonts w:ascii="ance" w:hAnsi="ance"/>
        </w:rPr>
      </w:pPr>
      <w:r w:rsidRPr="00560E6A">
        <w:rPr>
          <w:rFonts w:ascii="ance" w:hAnsi="ance"/>
        </w:rPr>
        <w:t>**Websites for Occupational Therapists**:</w:t>
      </w:r>
    </w:p>
    <w:p w14:paraId="7E5DF9F8" w14:textId="77777777" w:rsidR="00560E6A" w:rsidRPr="00560E6A" w:rsidRDefault="00560E6A" w:rsidP="00560E6A">
      <w:pPr>
        <w:rPr>
          <w:rFonts w:ascii="ance" w:hAnsi="ance"/>
        </w:rPr>
      </w:pPr>
      <w:r w:rsidRPr="00560E6A">
        <w:rPr>
          <w:rFonts w:ascii="ance" w:hAnsi="ance"/>
        </w:rPr>
        <w:t>For occupational therapists or individuals interested in occupational therapy in India, the following websites and organizations may be useful:</w:t>
      </w:r>
    </w:p>
    <w:p w14:paraId="764B8B5D" w14:textId="77777777" w:rsidR="00560E6A" w:rsidRPr="00560E6A" w:rsidRDefault="00560E6A" w:rsidP="00560E6A">
      <w:pPr>
        <w:rPr>
          <w:rFonts w:ascii="ance" w:hAnsi="ance"/>
        </w:rPr>
      </w:pPr>
    </w:p>
    <w:p w14:paraId="4B2E5AC2" w14:textId="77777777" w:rsidR="00560E6A" w:rsidRPr="00560E6A" w:rsidRDefault="00560E6A" w:rsidP="00560E6A">
      <w:pPr>
        <w:rPr>
          <w:rFonts w:ascii="ance" w:hAnsi="ance"/>
        </w:rPr>
      </w:pPr>
      <w:r w:rsidRPr="00560E6A">
        <w:rPr>
          <w:rFonts w:ascii="ance" w:hAnsi="ance"/>
        </w:rPr>
        <w:t>1. [All India Occupational Therapists' Association (AIOTA</w:t>
      </w:r>
      <w:proofErr w:type="gramStart"/>
      <w:r w:rsidRPr="00560E6A">
        <w:rPr>
          <w:rFonts w:ascii="ance" w:hAnsi="ance"/>
        </w:rPr>
        <w:t>)](</w:t>
      </w:r>
      <w:proofErr w:type="gramEnd"/>
      <w:r w:rsidRPr="00560E6A">
        <w:rPr>
          <w:rFonts w:ascii="ance" w:hAnsi="ance"/>
        </w:rPr>
        <w:t>http://www.aiota.org/): AIOTA is a professional organization that provides resources and information related to occupational therapy in India.</w:t>
      </w:r>
    </w:p>
    <w:p w14:paraId="4C5C9493" w14:textId="77777777" w:rsidR="00560E6A" w:rsidRPr="00560E6A" w:rsidRDefault="00560E6A" w:rsidP="00560E6A">
      <w:pPr>
        <w:rPr>
          <w:rFonts w:ascii="ance" w:hAnsi="ance"/>
        </w:rPr>
      </w:pPr>
    </w:p>
    <w:p w14:paraId="16BCABEA" w14:textId="77777777" w:rsidR="00560E6A" w:rsidRPr="00560E6A" w:rsidRDefault="00560E6A" w:rsidP="00560E6A">
      <w:pPr>
        <w:rPr>
          <w:rFonts w:ascii="ance" w:hAnsi="ance"/>
        </w:rPr>
      </w:pPr>
      <w:r w:rsidRPr="00560E6A">
        <w:rPr>
          <w:rFonts w:ascii="ance" w:hAnsi="ance"/>
        </w:rPr>
        <w:t>2. [Rehabilitation Council of India (RCI</w:t>
      </w:r>
      <w:proofErr w:type="gramStart"/>
      <w:r w:rsidRPr="00560E6A">
        <w:rPr>
          <w:rFonts w:ascii="ance" w:hAnsi="ance"/>
        </w:rPr>
        <w:t>)](</w:t>
      </w:r>
      <w:proofErr w:type="gramEnd"/>
      <w:r w:rsidRPr="00560E6A">
        <w:rPr>
          <w:rFonts w:ascii="ance" w:hAnsi="ance"/>
        </w:rPr>
        <w:t>http://rehabcouncil.nic.in/): RCI regulates and monitors rehabilitation professionals and their education in India, including occupational therapists.</w:t>
      </w:r>
    </w:p>
    <w:p w14:paraId="5F1BE1AF" w14:textId="77777777" w:rsidR="00560E6A" w:rsidRPr="00560E6A" w:rsidRDefault="00560E6A" w:rsidP="00560E6A">
      <w:pPr>
        <w:rPr>
          <w:rFonts w:ascii="ance" w:hAnsi="ance"/>
        </w:rPr>
      </w:pPr>
    </w:p>
    <w:p w14:paraId="66CD93A8" w14:textId="4BADE0D2" w:rsidR="00560E6A" w:rsidRDefault="00560E6A" w:rsidP="00560E6A">
      <w:pPr>
        <w:rPr>
          <w:rFonts w:ascii="ance" w:hAnsi="ance"/>
        </w:rPr>
      </w:pPr>
      <w:r w:rsidRPr="00560E6A">
        <w:rPr>
          <w:rFonts w:ascii="ance" w:hAnsi="ance"/>
        </w:rPr>
        <w:t>Please note that the salary figures, institutions, and websites may have evolved since my last update in September 2021, so it's important to verify the latest information from reliable sources for the most accurate and up-to-date details.</w:t>
      </w:r>
    </w:p>
    <w:p w14:paraId="7B7E0827" w14:textId="77777777" w:rsidR="00560E6A" w:rsidRDefault="00560E6A" w:rsidP="00560E6A">
      <w:pPr>
        <w:rPr>
          <w:rFonts w:ascii="ance" w:hAnsi="ance"/>
        </w:rPr>
      </w:pPr>
    </w:p>
    <w:p w14:paraId="35EE591F" w14:textId="77777777" w:rsidR="00560E6A" w:rsidRDefault="00560E6A" w:rsidP="00560E6A">
      <w:pPr>
        <w:rPr>
          <w:rFonts w:ascii="ance" w:hAnsi="ance"/>
        </w:rPr>
      </w:pPr>
    </w:p>
    <w:p w14:paraId="413B4E50" w14:textId="77777777" w:rsidR="00560E6A" w:rsidRDefault="00560E6A" w:rsidP="00560E6A">
      <w:pPr>
        <w:rPr>
          <w:rFonts w:ascii="ance" w:hAnsi="ance"/>
        </w:rPr>
      </w:pPr>
    </w:p>
    <w:p w14:paraId="6CB448CF" w14:textId="77777777" w:rsidR="00560E6A" w:rsidRPr="00B20DEB" w:rsidRDefault="00560E6A" w:rsidP="00560E6A">
      <w:pPr>
        <w:rPr>
          <w:rFonts w:ascii="ance" w:hAnsi="ance"/>
        </w:rPr>
      </w:pPr>
    </w:p>
    <w:sectPr w:rsidR="00560E6A" w:rsidRPr="00B20D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c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52F"/>
    <w:rsid w:val="001E3C93"/>
    <w:rsid w:val="002D7F8F"/>
    <w:rsid w:val="0036326A"/>
    <w:rsid w:val="00364145"/>
    <w:rsid w:val="0036690A"/>
    <w:rsid w:val="004F5997"/>
    <w:rsid w:val="005028B4"/>
    <w:rsid w:val="00560E6A"/>
    <w:rsid w:val="005C268F"/>
    <w:rsid w:val="00681490"/>
    <w:rsid w:val="006D4821"/>
    <w:rsid w:val="00796FFB"/>
    <w:rsid w:val="00827F3E"/>
    <w:rsid w:val="00B20DEB"/>
    <w:rsid w:val="00B335DF"/>
    <w:rsid w:val="00B41C02"/>
    <w:rsid w:val="00B47EE7"/>
    <w:rsid w:val="00B848A3"/>
    <w:rsid w:val="00BA72C0"/>
    <w:rsid w:val="00C565B6"/>
    <w:rsid w:val="00C5752F"/>
    <w:rsid w:val="00C915C4"/>
    <w:rsid w:val="00D51E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21759"/>
  <w15:chartTrackingRefBased/>
  <w15:docId w15:val="{C242FB3C-D7ED-48E3-B4FB-2A7F5EF6B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07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163</Pages>
  <Words>38475</Words>
  <Characters>219313</Characters>
  <Application>Microsoft Office Word</Application>
  <DocSecurity>0</DocSecurity>
  <Lines>1827</Lines>
  <Paragraphs>514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 Sanyal</dc:creator>
  <cp:keywords/>
  <dc:description/>
  <cp:lastModifiedBy>Sushmit Sanyal</cp:lastModifiedBy>
  <cp:revision>15</cp:revision>
  <dcterms:created xsi:type="dcterms:W3CDTF">2023-10-04T19:56:00Z</dcterms:created>
  <dcterms:modified xsi:type="dcterms:W3CDTF">2023-10-04T22:01:00Z</dcterms:modified>
</cp:coreProperties>
</file>