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lez 8-9 Oliboni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