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COMBI - Ch8.Testing.pptx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