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02786" w14:textId="11C04769" w:rsidR="00BD1324" w:rsidRDefault="00BD1324" w:rsidP="00BD1324">
      <w:r>
        <w:t>T</w:t>
      </w:r>
      <w:r>
        <w:t xml:space="preserve">he link to a website </w:t>
      </w:r>
      <w:r>
        <w:t xml:space="preserve">was given </w:t>
      </w:r>
      <w:r>
        <w:t xml:space="preserve">which when opened </w:t>
      </w:r>
      <w:r>
        <w:t>looked as follows,</w:t>
      </w:r>
    </w:p>
    <w:p w14:paraId="176D5A02" w14:textId="341A0863" w:rsidR="00BD1324" w:rsidRDefault="00BD1324" w:rsidP="00BD1324">
      <w:pPr>
        <w:jc w:val="center"/>
      </w:pPr>
      <w:r w:rsidRPr="00BD1324">
        <w:drawing>
          <wp:inline distT="0" distB="0" distL="0" distR="0" wp14:anchorId="65C08B37" wp14:editId="7248AE58">
            <wp:extent cx="3943350" cy="3537917"/>
            <wp:effectExtent l="19050" t="19050" r="19050" b="24765"/>
            <wp:docPr id="1071087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879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363" cy="3546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259FAD" w14:textId="77777777" w:rsidR="00BD1324" w:rsidRDefault="00BD1324" w:rsidP="00BD1324"/>
    <w:p w14:paraId="247FB687" w14:textId="08E4DE46" w:rsidR="00BD1324" w:rsidRDefault="00BD1324" w:rsidP="00BD1324">
      <w:r>
        <w:t>The password was found by investigating the source code of the file.</w:t>
      </w:r>
    </w:p>
    <w:p w14:paraId="7372FF88" w14:textId="2131A66B" w:rsidR="00BD1324" w:rsidRPr="00BD1324" w:rsidRDefault="00BD1324" w:rsidP="00BD1324">
      <w:pPr>
        <w:rPr>
          <w:color w:val="FF0000"/>
        </w:rPr>
      </w:pPr>
      <w:r w:rsidRPr="00BD1324">
        <w:rPr>
          <w:color w:val="FF0000"/>
        </w:rPr>
        <w:drawing>
          <wp:inline distT="0" distB="0" distL="0" distR="0" wp14:anchorId="3211AE41" wp14:editId="0A9214B9">
            <wp:extent cx="5731510" cy="4124325"/>
            <wp:effectExtent l="19050" t="19050" r="21590" b="28575"/>
            <wp:docPr id="18490248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2481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D1324" w:rsidRPr="00BD1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24"/>
    <w:rsid w:val="00880188"/>
    <w:rsid w:val="00B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6A6B"/>
  <w15:chartTrackingRefBased/>
  <w15:docId w15:val="{0507AB50-206E-48D9-A9F0-C119E8F6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Balesh</dc:creator>
  <cp:keywords/>
  <dc:description/>
  <cp:lastModifiedBy>Sushmitha Balesh</cp:lastModifiedBy>
  <cp:revision>1</cp:revision>
  <dcterms:created xsi:type="dcterms:W3CDTF">2025-01-20T12:45:00Z</dcterms:created>
  <dcterms:modified xsi:type="dcterms:W3CDTF">2025-01-20T12:48:00Z</dcterms:modified>
</cp:coreProperties>
</file>