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9FD18E" w14:textId="77777777" w:rsidR="005C5741" w:rsidRPr="00075639" w:rsidRDefault="005C5741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5371492" w14:textId="77777777" w:rsidR="005C5741" w:rsidRPr="00075639" w:rsidRDefault="00000000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5639">
        <w:rPr>
          <w:rFonts w:ascii="Times New Roman" w:hAnsi="Times New Roman" w:cs="Times New Roman"/>
          <w:b/>
          <w:sz w:val="24"/>
          <w:szCs w:val="24"/>
        </w:rPr>
        <w:t>UNIVERSITI TUNKU ABDUL RAHMAN</w:t>
      </w:r>
    </w:p>
    <w:p w14:paraId="1D1CF2AB" w14:textId="77777777" w:rsidR="005C5741" w:rsidRPr="00075639" w:rsidRDefault="00000000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5639">
        <w:rPr>
          <w:rFonts w:ascii="Times New Roman" w:hAnsi="Times New Roman" w:cs="Times New Roman"/>
          <w:b/>
          <w:sz w:val="24"/>
          <w:szCs w:val="24"/>
        </w:rPr>
        <w:t>LEE KONG CHIAN FACULTY OF ENGINEERING AND SCIENCE</w:t>
      </w:r>
    </w:p>
    <w:p w14:paraId="7A96447D" w14:textId="77777777" w:rsidR="005C5741" w:rsidRPr="00075639" w:rsidRDefault="00000000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5639">
        <w:rPr>
          <w:rFonts w:ascii="Times New Roman" w:hAnsi="Times New Roman" w:cs="Times New Roman"/>
          <w:b/>
          <w:sz w:val="24"/>
          <w:szCs w:val="24"/>
        </w:rPr>
        <w:t>UECS1013 INTRODUCTION TO COMPUTER ORGANIZATION AND ARCHITECTURE</w:t>
      </w:r>
    </w:p>
    <w:p w14:paraId="71CE5C5A" w14:textId="77777777" w:rsidR="005C5741" w:rsidRPr="00075639" w:rsidRDefault="00000000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5639">
        <w:rPr>
          <w:rFonts w:ascii="Times New Roman" w:hAnsi="Times New Roman" w:cs="Times New Roman"/>
          <w:b/>
          <w:sz w:val="24"/>
          <w:szCs w:val="24"/>
        </w:rPr>
        <w:t>ASSIGNMENTS</w:t>
      </w:r>
    </w:p>
    <w:p w14:paraId="14B9ED19" w14:textId="77777777" w:rsidR="005C5741" w:rsidRPr="00075639" w:rsidRDefault="00000000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5639">
        <w:rPr>
          <w:rFonts w:ascii="Times New Roman" w:hAnsi="Times New Roman" w:cs="Times New Roman"/>
          <w:b/>
          <w:sz w:val="24"/>
          <w:szCs w:val="24"/>
        </w:rPr>
        <w:t xml:space="preserve">February 2025 Trimester </w:t>
      </w:r>
    </w:p>
    <w:tbl>
      <w:tblPr>
        <w:tblStyle w:val="a"/>
        <w:tblW w:w="913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20"/>
        <w:gridCol w:w="3795"/>
        <w:gridCol w:w="2430"/>
        <w:gridCol w:w="1890"/>
      </w:tblGrid>
      <w:tr w:rsidR="005C5741" w:rsidRPr="00075639" w14:paraId="23D4F411" w14:textId="77777777" w:rsidTr="00075639">
        <w:trPr>
          <w:trHeight w:val="1530"/>
        </w:trPr>
        <w:tc>
          <w:tcPr>
            <w:tcW w:w="10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98A0F" w14:textId="77777777" w:rsidR="005C5741" w:rsidRPr="00075639" w:rsidRDefault="00000000">
            <w:pPr>
              <w:spacing w:before="240" w:after="240"/>
              <w:ind w:left="160" w:right="160"/>
              <w:rPr>
                <w:rFonts w:ascii="Times New Roman" w:hAnsi="Times New Roman" w:cs="Times New Roman"/>
                <w:b/>
                <w:sz w:val="24"/>
                <w:szCs w:val="24"/>
                <w:highlight w:val="white"/>
              </w:rPr>
            </w:pPr>
            <w:r w:rsidRPr="00075639">
              <w:rPr>
                <w:rFonts w:ascii="Times New Roman" w:hAnsi="Times New Roman" w:cs="Times New Roman"/>
                <w:b/>
                <w:sz w:val="24"/>
                <w:szCs w:val="24"/>
                <w:highlight w:val="white"/>
              </w:rPr>
              <w:t>NO.</w:t>
            </w:r>
          </w:p>
        </w:tc>
        <w:tc>
          <w:tcPr>
            <w:tcW w:w="3795" w:type="dxa"/>
            <w:tcBorders>
              <w:top w:val="single" w:sz="6" w:space="0" w:color="000000"/>
              <w:left w:val="single" w:sz="6" w:space="0" w:color="000000"/>
              <w:bottom w:val="single" w:sz="8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24135" w14:textId="77777777" w:rsidR="005C5741" w:rsidRPr="00075639" w:rsidRDefault="00000000">
            <w:pPr>
              <w:spacing w:before="240" w:after="240"/>
              <w:ind w:left="160" w:right="16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white"/>
              </w:rPr>
            </w:pPr>
            <w:r w:rsidRPr="00075639">
              <w:rPr>
                <w:rFonts w:ascii="Times New Roman" w:hAnsi="Times New Roman" w:cs="Times New Roman"/>
                <w:b/>
                <w:sz w:val="24"/>
                <w:szCs w:val="24"/>
                <w:highlight w:val="white"/>
              </w:rPr>
              <w:t>STUDENT NAME</w:t>
            </w:r>
          </w:p>
        </w:tc>
        <w:tc>
          <w:tcPr>
            <w:tcW w:w="2430" w:type="dxa"/>
            <w:tcBorders>
              <w:top w:val="single" w:sz="6" w:space="0" w:color="000000"/>
              <w:left w:val="single" w:sz="6" w:space="0" w:color="000000"/>
              <w:bottom w:val="single" w:sz="8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C6D56" w14:textId="77777777" w:rsidR="005C5741" w:rsidRPr="00075639" w:rsidRDefault="00000000">
            <w:pPr>
              <w:spacing w:before="240" w:after="240"/>
              <w:ind w:left="160" w:right="16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white"/>
              </w:rPr>
            </w:pPr>
            <w:r w:rsidRPr="00075639">
              <w:rPr>
                <w:rFonts w:ascii="Times New Roman" w:hAnsi="Times New Roman" w:cs="Times New Roman"/>
                <w:b/>
                <w:sz w:val="24"/>
                <w:szCs w:val="24"/>
                <w:highlight w:val="white"/>
              </w:rPr>
              <w:t>STUDENT ID</w:t>
            </w:r>
          </w:p>
        </w:tc>
        <w:tc>
          <w:tcPr>
            <w:tcW w:w="1890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B6956" w14:textId="77777777" w:rsidR="005C5741" w:rsidRPr="00075639" w:rsidRDefault="00000000">
            <w:pPr>
              <w:spacing w:before="240" w:after="240"/>
              <w:ind w:left="160" w:right="16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white"/>
              </w:rPr>
            </w:pPr>
            <w:r w:rsidRPr="00075639">
              <w:rPr>
                <w:rFonts w:ascii="Times New Roman" w:hAnsi="Times New Roman" w:cs="Times New Roman"/>
                <w:b/>
                <w:sz w:val="24"/>
                <w:szCs w:val="24"/>
                <w:highlight w:val="white"/>
              </w:rPr>
              <w:t>Tutorial/ Practical Group</w:t>
            </w:r>
          </w:p>
        </w:tc>
      </w:tr>
      <w:tr w:rsidR="005C5741" w:rsidRPr="00075639" w14:paraId="453E3F5C" w14:textId="77777777" w:rsidTr="00075639">
        <w:trPr>
          <w:trHeight w:val="995"/>
        </w:trPr>
        <w:tc>
          <w:tcPr>
            <w:tcW w:w="102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3F257" w14:textId="77777777" w:rsidR="005C5741" w:rsidRPr="00075639" w:rsidRDefault="00000000">
            <w:pPr>
              <w:spacing w:before="240" w:after="240"/>
              <w:ind w:left="160" w:right="1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75639"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</w:p>
        </w:tc>
        <w:tc>
          <w:tcPr>
            <w:tcW w:w="3795" w:type="dxa"/>
            <w:tcBorders>
              <w:top w:val="single" w:sz="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B94B5FF" w14:textId="77777777" w:rsidR="005C5741" w:rsidRPr="00075639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Koh Khai Jeck</w:t>
            </w:r>
          </w:p>
        </w:tc>
        <w:tc>
          <w:tcPr>
            <w:tcW w:w="2430" w:type="dxa"/>
            <w:tcBorders>
              <w:top w:val="single" w:sz="8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316A891" w14:textId="77777777" w:rsidR="005C5741" w:rsidRPr="00075639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2304740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D8D9C" w14:textId="77777777" w:rsidR="005C5741" w:rsidRPr="00075639" w:rsidRDefault="00000000">
            <w:pPr>
              <w:spacing w:before="240" w:after="240"/>
              <w:ind w:left="160" w:right="1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7563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T4/P9</w:t>
            </w:r>
          </w:p>
        </w:tc>
      </w:tr>
      <w:tr w:rsidR="005C5741" w:rsidRPr="00075639" w14:paraId="47105ADD" w14:textId="77777777">
        <w:trPr>
          <w:trHeight w:val="975"/>
        </w:trPr>
        <w:tc>
          <w:tcPr>
            <w:tcW w:w="102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19447" w14:textId="77777777" w:rsidR="005C5741" w:rsidRPr="00075639" w:rsidRDefault="00000000">
            <w:pPr>
              <w:spacing w:before="240" w:after="240"/>
              <w:ind w:left="160" w:right="1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75639"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</w:p>
        </w:tc>
        <w:tc>
          <w:tcPr>
            <w:tcW w:w="3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D7211D4" w14:textId="77777777" w:rsidR="005C5741" w:rsidRPr="00075639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Edmund Chan Chee </w:t>
            </w:r>
            <w:proofErr w:type="gramStart"/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An</w:t>
            </w:r>
            <w:proofErr w:type="gramEnd"/>
          </w:p>
        </w:tc>
        <w:tc>
          <w:tcPr>
            <w:tcW w:w="243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C22C809" w14:textId="77777777" w:rsidR="005C5741" w:rsidRPr="00075639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2202241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0D677" w14:textId="15AF3F7A" w:rsidR="005C5741" w:rsidRPr="00075639" w:rsidRDefault="00000000">
            <w:pPr>
              <w:spacing w:before="240" w:after="240"/>
              <w:ind w:left="160" w:right="1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7563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F0DB7" w:rsidRPr="00075639">
              <w:rPr>
                <w:rFonts w:ascii="Times New Roman" w:hAnsi="Times New Roman" w:cs="Times New Roman"/>
                <w:b/>
                <w:sz w:val="24"/>
                <w:szCs w:val="24"/>
              </w:rPr>
              <w:t>T9/P7</w:t>
            </w:r>
          </w:p>
        </w:tc>
      </w:tr>
      <w:tr w:rsidR="005C5741" w:rsidRPr="00075639" w14:paraId="32D4A468" w14:textId="77777777">
        <w:trPr>
          <w:trHeight w:val="975"/>
        </w:trPr>
        <w:tc>
          <w:tcPr>
            <w:tcW w:w="102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A9CA3" w14:textId="77777777" w:rsidR="005C5741" w:rsidRPr="00075639" w:rsidRDefault="00000000">
            <w:pPr>
              <w:spacing w:before="240" w:after="240"/>
              <w:ind w:left="160" w:right="1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75639">
              <w:rPr>
                <w:rFonts w:ascii="Times New Roman" w:hAnsi="Times New Roman" w:cs="Times New Roman"/>
                <w:b/>
                <w:sz w:val="24"/>
                <w:szCs w:val="24"/>
              </w:rPr>
              <w:t>3.</w:t>
            </w:r>
          </w:p>
        </w:tc>
        <w:tc>
          <w:tcPr>
            <w:tcW w:w="37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FD7F693" w14:textId="77777777" w:rsidR="005C5741" w:rsidRPr="00075639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Leon Siow Yi Hong</w:t>
            </w:r>
          </w:p>
        </w:tc>
        <w:tc>
          <w:tcPr>
            <w:tcW w:w="24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B1B4BAE" w14:textId="77777777" w:rsidR="005C5741" w:rsidRPr="00075639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2204403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329BA" w14:textId="19001330" w:rsidR="005C5741" w:rsidRPr="00075639" w:rsidRDefault="00AF0DB7">
            <w:pPr>
              <w:spacing w:before="240" w:after="240"/>
              <w:ind w:left="160" w:right="1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75639">
              <w:rPr>
                <w:rFonts w:ascii="Times New Roman" w:hAnsi="Times New Roman" w:cs="Times New Roman"/>
                <w:b/>
                <w:sz w:val="24"/>
                <w:szCs w:val="24"/>
              </w:rPr>
              <w:t>T</w:t>
            </w:r>
            <w:r w:rsidR="00910045" w:rsidRPr="00075639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Pr="00075639">
              <w:rPr>
                <w:rFonts w:ascii="Times New Roman" w:hAnsi="Times New Roman" w:cs="Times New Roman"/>
                <w:b/>
                <w:sz w:val="24"/>
                <w:szCs w:val="24"/>
              </w:rPr>
              <w:t>/P7</w:t>
            </w:r>
          </w:p>
        </w:tc>
      </w:tr>
      <w:tr w:rsidR="005C5741" w:rsidRPr="00075639" w14:paraId="04DAA0CE" w14:textId="77777777">
        <w:trPr>
          <w:trHeight w:val="975"/>
        </w:trPr>
        <w:tc>
          <w:tcPr>
            <w:tcW w:w="102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3E979" w14:textId="77777777" w:rsidR="005C5741" w:rsidRPr="00075639" w:rsidRDefault="00000000">
            <w:pPr>
              <w:spacing w:before="240" w:after="240"/>
              <w:ind w:left="160" w:right="1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75639">
              <w:rPr>
                <w:rFonts w:ascii="Times New Roman" w:hAnsi="Times New Roman" w:cs="Times New Roman"/>
                <w:b/>
                <w:sz w:val="24"/>
                <w:szCs w:val="24"/>
              </w:rPr>
              <w:t>4.</w:t>
            </w:r>
          </w:p>
        </w:tc>
        <w:tc>
          <w:tcPr>
            <w:tcW w:w="37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B108991" w14:textId="77777777" w:rsidR="005C5741" w:rsidRPr="00075639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Quak</w:t>
            </w:r>
            <w:proofErr w:type="spellEnd"/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Jing</w:t>
            </w:r>
          </w:p>
        </w:tc>
        <w:tc>
          <w:tcPr>
            <w:tcW w:w="24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47A6BDF" w14:textId="77777777" w:rsidR="005C5741" w:rsidRPr="00075639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2205378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92EF1" w14:textId="635B3964" w:rsidR="005C5741" w:rsidRPr="00075639" w:rsidRDefault="00000000">
            <w:pPr>
              <w:spacing w:before="240" w:after="240"/>
              <w:ind w:left="160" w:right="1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7563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F0DB7" w:rsidRPr="00075639">
              <w:rPr>
                <w:rFonts w:ascii="Times New Roman" w:hAnsi="Times New Roman" w:cs="Times New Roman"/>
                <w:b/>
                <w:sz w:val="24"/>
                <w:szCs w:val="24"/>
              </w:rPr>
              <w:t>T7/P7</w:t>
            </w:r>
          </w:p>
        </w:tc>
      </w:tr>
    </w:tbl>
    <w:p w14:paraId="5257BCBA" w14:textId="77777777" w:rsidR="005C5741" w:rsidRPr="00075639" w:rsidRDefault="005C5741">
      <w:pPr>
        <w:rPr>
          <w:rFonts w:ascii="Times New Roman" w:hAnsi="Times New Roman" w:cs="Times New Roman"/>
          <w:sz w:val="24"/>
          <w:szCs w:val="24"/>
        </w:rPr>
      </w:pPr>
    </w:p>
    <w:p w14:paraId="0AF006C3" w14:textId="77777777" w:rsidR="005C5741" w:rsidRPr="00075639" w:rsidRDefault="005C5741">
      <w:pPr>
        <w:rPr>
          <w:rFonts w:ascii="Times New Roman" w:hAnsi="Times New Roman" w:cs="Times New Roman"/>
          <w:sz w:val="24"/>
          <w:szCs w:val="24"/>
        </w:rPr>
      </w:pPr>
    </w:p>
    <w:p w14:paraId="35401C7D" w14:textId="77777777" w:rsidR="005C5741" w:rsidRPr="00075639" w:rsidRDefault="00000000">
      <w:pPr>
        <w:rPr>
          <w:rFonts w:ascii="Times New Roman" w:hAnsi="Times New Roman" w:cs="Times New Roman"/>
          <w:sz w:val="24"/>
          <w:szCs w:val="24"/>
        </w:rPr>
      </w:pPr>
      <w:r w:rsidRPr="00075639">
        <w:rPr>
          <w:rFonts w:ascii="Times New Roman" w:hAnsi="Times New Roman" w:cs="Times New Roman"/>
          <w:sz w:val="24"/>
          <w:szCs w:val="24"/>
        </w:rPr>
        <w:br/>
      </w:r>
      <w:r w:rsidRPr="00075639">
        <w:rPr>
          <w:rFonts w:ascii="Times New Roman" w:hAnsi="Times New Roman" w:cs="Times New Roman"/>
          <w:sz w:val="24"/>
          <w:szCs w:val="24"/>
        </w:rPr>
        <w:br w:type="page"/>
      </w:r>
    </w:p>
    <w:p w14:paraId="1EE1E359" w14:textId="06875BDD" w:rsidR="00353DBA" w:rsidRPr="009E1095" w:rsidRDefault="00353DBA" w:rsidP="009E1095">
      <w:pPr>
        <w:pStyle w:val="TOC1"/>
      </w:pPr>
      <w:r w:rsidRPr="009E1095">
        <w:lastRenderedPageBreak/>
        <w:t>Table of Contents</w:t>
      </w:r>
    </w:p>
    <w:sdt>
      <w:sdtPr>
        <w:id w:val="-35202881"/>
        <w:docPartObj>
          <w:docPartGallery w:val="Table of Contents"/>
          <w:docPartUnique/>
        </w:docPartObj>
      </w:sdtPr>
      <w:sdtEndPr>
        <w:rPr>
          <w:b w:val="0"/>
          <w:bCs w:val="0"/>
          <w:sz w:val="24"/>
          <w:szCs w:val="24"/>
          <w:u w:val="none"/>
        </w:rPr>
      </w:sdtEndPr>
      <w:sdtContent>
        <w:p w14:paraId="64B79DDB" w14:textId="6CA479C0" w:rsidR="009E1095" w:rsidRDefault="005C574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u w:val="none"/>
              <w:lang w:val="en-US"/>
              <w14:ligatures w14:val="standardContextual"/>
            </w:rPr>
          </w:pPr>
          <w:r w:rsidRPr="00075639">
            <w:fldChar w:fldCharType="begin"/>
          </w:r>
          <w:r w:rsidRPr="00075639">
            <w:instrText xml:space="preserve"> TOC \h \u \z \t "Heading 1,1,Heading 2,2,Heading 3,3,Heading 4,4,Heading 5,5,Heading 6,6,"</w:instrText>
          </w:r>
          <w:r w:rsidRPr="00075639">
            <w:fldChar w:fldCharType="separate"/>
          </w:r>
          <w:hyperlink w:anchor="_Toc197979192" w:history="1">
            <w:r w:rsidR="009E1095" w:rsidRPr="0087696A">
              <w:rPr>
                <w:rStyle w:val="Hyperlink"/>
                <w:rFonts w:eastAsia="Times New Roman"/>
                <w:noProof/>
              </w:rPr>
              <w:t>Flowchart</w:t>
            </w:r>
            <w:r w:rsidR="009E1095">
              <w:rPr>
                <w:noProof/>
                <w:webHidden/>
              </w:rPr>
              <w:tab/>
            </w:r>
            <w:r w:rsidR="009E1095">
              <w:rPr>
                <w:noProof/>
                <w:webHidden/>
              </w:rPr>
              <w:fldChar w:fldCharType="begin"/>
            </w:r>
            <w:r w:rsidR="009E1095">
              <w:rPr>
                <w:noProof/>
                <w:webHidden/>
              </w:rPr>
              <w:instrText xml:space="preserve"> PAGEREF _Toc197979192 \h </w:instrText>
            </w:r>
            <w:r w:rsidR="009E1095">
              <w:rPr>
                <w:noProof/>
                <w:webHidden/>
              </w:rPr>
            </w:r>
            <w:r w:rsidR="009E1095">
              <w:rPr>
                <w:noProof/>
                <w:webHidden/>
              </w:rPr>
              <w:fldChar w:fldCharType="separate"/>
            </w:r>
            <w:r w:rsidR="009E1095">
              <w:rPr>
                <w:noProof/>
                <w:webHidden/>
              </w:rPr>
              <w:t>3</w:t>
            </w:r>
            <w:r w:rsidR="009E1095">
              <w:rPr>
                <w:noProof/>
                <w:webHidden/>
              </w:rPr>
              <w:fldChar w:fldCharType="end"/>
            </w:r>
          </w:hyperlink>
        </w:p>
        <w:p w14:paraId="732FCCF9" w14:textId="56E9994B" w:rsidR="009E1095" w:rsidRDefault="009E1095">
          <w:pPr>
            <w:pStyle w:val="TOC2"/>
            <w:tabs>
              <w:tab w:val="left" w:pos="720"/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979193" w:history="1">
            <w:r w:rsidRPr="0087696A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87696A">
              <w:rPr>
                <w:rStyle w:val="Hyperlink"/>
                <w:noProof/>
              </w:rPr>
              <w:t>Find minimum value in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_Toc197979193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75450" w14:textId="4348157C" w:rsidR="009E1095" w:rsidRDefault="009E1095">
          <w:pPr>
            <w:pStyle w:val="TOC2"/>
            <w:tabs>
              <w:tab w:val="left" w:pos="720"/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979194" w:history="1">
            <w:r w:rsidRPr="0087696A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87696A">
              <w:rPr>
                <w:rStyle w:val="Hyperlink"/>
                <w:noProof/>
              </w:rPr>
              <w:t>Find minimum value in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_Toc197979194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A2B3F" w14:textId="2430D2B1" w:rsidR="009E1095" w:rsidRDefault="009E1095">
          <w:pPr>
            <w:pStyle w:val="TOC2"/>
            <w:tabs>
              <w:tab w:val="left" w:pos="720"/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979195" w:history="1">
            <w:r w:rsidRPr="0087696A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87696A">
              <w:rPr>
                <w:rStyle w:val="Hyperlink"/>
                <w:noProof/>
              </w:rPr>
              <w:t>Add 150 to minimum A and minimum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_Toc197979195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9F3D8" w14:textId="6ECF360C" w:rsidR="009E1095" w:rsidRDefault="009E1095">
          <w:pPr>
            <w:pStyle w:val="TOC2"/>
            <w:tabs>
              <w:tab w:val="left" w:pos="720"/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979196" w:history="1">
            <w:r w:rsidRPr="0087696A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87696A">
              <w:rPr>
                <w:rStyle w:val="Hyperlink"/>
                <w:noProof/>
              </w:rPr>
              <w:t>Convert List B to 10’s Complement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_Toc197979196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C64C9" w14:textId="57A9393F" w:rsidR="009E1095" w:rsidRDefault="009E1095">
          <w:pPr>
            <w:pStyle w:val="TOC2"/>
            <w:tabs>
              <w:tab w:val="left" w:pos="720"/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979197" w:history="1">
            <w:r w:rsidRPr="0087696A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87696A">
              <w:rPr>
                <w:rStyle w:val="Hyperlink"/>
                <w:noProof/>
              </w:rPr>
              <w:t>Add A[i] + B[i], A[i] - B[i] (10’s complement) and Detect Carry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_Toc197979197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33927" w14:textId="1CDDE213" w:rsidR="009E1095" w:rsidRDefault="009E109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u w:val="none"/>
              <w:lang w:val="en-US"/>
              <w14:ligatures w14:val="standardContextual"/>
            </w:rPr>
          </w:pPr>
          <w:hyperlink w:anchor="_Toc197979198" w:history="1">
            <w:r w:rsidRPr="0087696A">
              <w:rPr>
                <w:rStyle w:val="Hyperlink"/>
                <w:rFonts w:eastAsia="Times New Roman"/>
                <w:noProof/>
              </w:rPr>
              <w:t>Complete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_Toc197979198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4679B" w14:textId="7315D1C7" w:rsidR="009E1095" w:rsidRDefault="009E109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u w:val="none"/>
              <w:lang w:val="en-US"/>
              <w14:ligatures w14:val="standardContextual"/>
            </w:rPr>
          </w:pPr>
          <w:hyperlink w:anchor="_Toc197979199" w:history="1">
            <w:r w:rsidRPr="0087696A">
              <w:rPr>
                <w:rStyle w:val="Hyperlink"/>
                <w:rFonts w:eastAsia="Times New Roman"/>
                <w:noProof/>
              </w:rPr>
              <w:t>Operations and Expected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_Toc197979199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7885D" w14:textId="51EB3213" w:rsidR="009E1095" w:rsidRDefault="009E1095">
          <w:pPr>
            <w:pStyle w:val="TOC2"/>
            <w:tabs>
              <w:tab w:val="left" w:pos="720"/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979200" w:history="1">
            <w:r w:rsidRPr="0087696A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87696A">
              <w:rPr>
                <w:rStyle w:val="Hyperlink"/>
                <w:noProof/>
              </w:rPr>
              <w:t>Find Minimum Value in List 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_Toc197979200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736B8" w14:textId="4431E528" w:rsidR="009E1095" w:rsidRDefault="009E1095">
          <w:pPr>
            <w:pStyle w:val="TOC2"/>
            <w:tabs>
              <w:tab w:val="left" w:pos="720"/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979201" w:history="1">
            <w:r w:rsidRPr="0087696A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87696A">
              <w:rPr>
                <w:rStyle w:val="Hyperlink"/>
                <w:noProof/>
              </w:rPr>
              <w:t>Find Minimum Value in List 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_Toc197979201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B1002" w14:textId="522823E3" w:rsidR="009E1095" w:rsidRDefault="009E1095">
          <w:pPr>
            <w:pStyle w:val="TOC2"/>
            <w:tabs>
              <w:tab w:val="left" w:pos="720"/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979202" w:history="1">
            <w:r w:rsidRPr="0087696A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87696A">
              <w:rPr>
                <w:rStyle w:val="Hyperlink"/>
                <w:noProof/>
              </w:rPr>
              <w:t>Adding 150 to MinA and MinB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_Toc197979202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1C411" w14:textId="0C94BA30" w:rsidR="009E1095" w:rsidRDefault="009E1095">
          <w:pPr>
            <w:pStyle w:val="TOC2"/>
            <w:tabs>
              <w:tab w:val="left" w:pos="720"/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979203" w:history="1">
            <w:r w:rsidRPr="0087696A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87696A">
              <w:rPr>
                <w:rStyle w:val="Hyperlink"/>
                <w:noProof/>
              </w:rPr>
              <w:t>Converting List B to 10’s Complement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_Toc197979203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B8184" w14:textId="735298DB" w:rsidR="009E1095" w:rsidRDefault="009E1095">
          <w:pPr>
            <w:pStyle w:val="TOC2"/>
            <w:tabs>
              <w:tab w:val="left" w:pos="720"/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979204" w:history="1">
            <w:r w:rsidRPr="0087696A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87696A">
              <w:rPr>
                <w:rStyle w:val="Hyperlink"/>
                <w:noProof/>
              </w:rPr>
              <w:t>Addition Subtraction and Carry detection: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_Toc197979204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4676B" w14:textId="04E21E23" w:rsidR="009E1095" w:rsidRDefault="009E109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u w:val="none"/>
              <w:lang w:val="en-US"/>
              <w14:ligatures w14:val="standardContextual"/>
            </w:rPr>
          </w:pPr>
          <w:hyperlink w:anchor="_Toc197979205" w:history="1">
            <w:r w:rsidRPr="0087696A">
              <w:rPr>
                <w:rStyle w:val="Hyperlink"/>
                <w:rFonts w:eastAsia="Times New Roman"/>
                <w:noProof/>
              </w:rPr>
              <w:t>Results and final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_Toc197979205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02BC5" w14:textId="3D22ECDF" w:rsidR="009E1095" w:rsidRDefault="009E1095">
          <w:pPr>
            <w:pStyle w:val="TOC2"/>
            <w:tabs>
              <w:tab w:val="left" w:pos="720"/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979206" w:history="1">
            <w:r w:rsidRPr="0087696A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87696A">
              <w:rPr>
                <w:rStyle w:val="Hyperlink"/>
                <w:noProof/>
              </w:rPr>
              <w:t>Find minimum value in list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_Toc197979206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BEB60" w14:textId="28364298" w:rsidR="009E1095" w:rsidRDefault="009E1095">
          <w:pPr>
            <w:pStyle w:val="TOC2"/>
            <w:tabs>
              <w:tab w:val="left" w:pos="720"/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979207" w:history="1">
            <w:r w:rsidRPr="0087696A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87696A">
              <w:rPr>
                <w:rStyle w:val="Hyperlink"/>
                <w:noProof/>
              </w:rPr>
              <w:t>Find minimum value in list B and add 150 to both minimum value of A and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_Toc197979207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18E4D" w14:textId="53E0FBD7" w:rsidR="009E1095" w:rsidRDefault="009E1095">
          <w:pPr>
            <w:pStyle w:val="TOC2"/>
            <w:tabs>
              <w:tab w:val="left" w:pos="720"/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979208" w:history="1">
            <w:r w:rsidRPr="0087696A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87696A">
              <w:rPr>
                <w:rStyle w:val="Hyperlink"/>
                <w:noProof/>
              </w:rPr>
              <w:t>Convert list B to 10’s complement assuming there are negative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_Toc197979208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D044E" w14:textId="05F449DA" w:rsidR="009E1095" w:rsidRDefault="009E1095">
          <w:pPr>
            <w:pStyle w:val="TOC2"/>
            <w:tabs>
              <w:tab w:val="left" w:pos="720"/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979209" w:history="1">
            <w:r w:rsidRPr="0087696A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87696A">
              <w:rPr>
                <w:rStyle w:val="Hyperlink"/>
                <w:noProof/>
              </w:rPr>
              <w:t>Addition Subtraction and Carry detection: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_Toc197979209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ECF0B" w14:textId="4DBAE021" w:rsidR="005C5741" w:rsidRPr="00075639" w:rsidRDefault="005C5741">
          <w:pPr>
            <w:widowControl w:val="0"/>
            <w:tabs>
              <w:tab w:val="right" w:pos="12000"/>
            </w:tabs>
            <w:spacing w:before="60" w:line="240" w:lineRule="auto"/>
            <w:rPr>
              <w:rFonts w:ascii="Times New Roman" w:hAnsi="Times New Roman" w:cs="Times New Roman"/>
              <w:b/>
              <w:color w:val="000000"/>
              <w:sz w:val="24"/>
              <w:szCs w:val="24"/>
            </w:rPr>
          </w:pPr>
          <w:r w:rsidRPr="00075639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2FD99A8F" w14:textId="77777777" w:rsidR="005C5741" w:rsidRPr="00075639" w:rsidRDefault="00000000">
      <w:pPr>
        <w:pStyle w:val="Heading1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bookmarkStart w:id="0" w:name="_sftf7kpli4vx" w:colFirst="0" w:colLast="0"/>
      <w:bookmarkEnd w:id="0"/>
      <w:r w:rsidRPr="00075639">
        <w:rPr>
          <w:rFonts w:ascii="Times New Roman" w:hAnsi="Times New Roman" w:cs="Times New Roman"/>
          <w:sz w:val="24"/>
          <w:szCs w:val="24"/>
        </w:rPr>
        <w:br w:type="page"/>
      </w:r>
    </w:p>
    <w:p w14:paraId="4A0B3751" w14:textId="77777777" w:rsidR="005C5741" w:rsidRPr="009E1095" w:rsidRDefault="00000000" w:rsidP="009E1095">
      <w:pPr>
        <w:pStyle w:val="Heading1"/>
        <w:jc w:val="both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bookmarkStart w:id="1" w:name="_Toc197979192"/>
      <w:r w:rsidRPr="009E1095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Flowchart</w:t>
      </w:r>
      <w:bookmarkEnd w:id="1"/>
    </w:p>
    <w:p w14:paraId="2B55F053" w14:textId="3898368B" w:rsidR="005C5741" w:rsidRPr="00075639" w:rsidRDefault="00000000" w:rsidP="009E1095">
      <w:pPr>
        <w:pStyle w:val="Heading2"/>
        <w:numPr>
          <w:ilvl w:val="0"/>
          <w:numId w:val="13"/>
        </w:numPr>
        <w:jc w:val="both"/>
      </w:pPr>
      <w:bookmarkStart w:id="2" w:name="_Toc197979193"/>
      <w:r w:rsidRPr="00075639">
        <w:t>Find minimum value in A</w:t>
      </w:r>
      <w:bookmarkEnd w:id="2"/>
    </w:p>
    <w:p w14:paraId="1AF16816" w14:textId="77777777" w:rsidR="005C5741" w:rsidRPr="00075639" w:rsidRDefault="00000000" w:rsidP="009E109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53B56BA" wp14:editId="107AE940">
            <wp:extent cx="6491288" cy="3305175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1288" cy="3305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32D5DB" w14:textId="77777777" w:rsidR="005C5741" w:rsidRPr="00075639" w:rsidRDefault="005C5741" w:rsidP="009E109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42FF6F" w14:textId="222246EB" w:rsidR="005C5741" w:rsidRPr="00075639" w:rsidRDefault="00000000" w:rsidP="009E1095">
      <w:pPr>
        <w:pStyle w:val="Heading2"/>
        <w:numPr>
          <w:ilvl w:val="0"/>
          <w:numId w:val="13"/>
        </w:numPr>
        <w:jc w:val="both"/>
      </w:pPr>
      <w:bookmarkStart w:id="3" w:name="_Toc197979194"/>
      <w:r w:rsidRPr="00075639">
        <w:t>Find minimum value in B</w:t>
      </w:r>
      <w:bookmarkEnd w:id="3"/>
    </w:p>
    <w:p w14:paraId="644E2D19" w14:textId="77777777" w:rsidR="005C5741" w:rsidRPr="00075639" w:rsidRDefault="00000000" w:rsidP="009E109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6530142" wp14:editId="496425FB">
            <wp:extent cx="6596063" cy="38290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6063" cy="3829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2507E0" w14:textId="77777777" w:rsidR="005C5741" w:rsidRPr="00075639" w:rsidRDefault="00000000" w:rsidP="009E1095">
      <w:pPr>
        <w:pStyle w:val="Heading2"/>
        <w:numPr>
          <w:ilvl w:val="0"/>
          <w:numId w:val="13"/>
        </w:numPr>
        <w:jc w:val="both"/>
      </w:pPr>
      <w:bookmarkStart w:id="4" w:name="_Toc197979195"/>
      <w:r w:rsidRPr="00075639">
        <w:lastRenderedPageBreak/>
        <w:t>Add 150 to minimum A and minimum B</w:t>
      </w:r>
      <w:bookmarkEnd w:id="4"/>
    </w:p>
    <w:p w14:paraId="75ABF683" w14:textId="77777777" w:rsidR="005C5741" w:rsidRPr="00075639" w:rsidRDefault="005C5741" w:rsidP="009E109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1CED22" w14:textId="77777777" w:rsidR="005C5741" w:rsidRPr="00075639" w:rsidRDefault="00000000" w:rsidP="009E109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211E255" wp14:editId="232489AF">
            <wp:extent cx="3757613" cy="633688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6336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C220C5" w14:textId="77777777" w:rsidR="005C5741" w:rsidRPr="00075639" w:rsidRDefault="00000000" w:rsidP="009E109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hAnsi="Times New Roman" w:cs="Times New Roman"/>
          <w:sz w:val="24"/>
          <w:szCs w:val="24"/>
        </w:rPr>
        <w:br w:type="page"/>
      </w:r>
    </w:p>
    <w:p w14:paraId="0B70033B" w14:textId="77777777" w:rsidR="005C5741" w:rsidRPr="00075639" w:rsidRDefault="00000000" w:rsidP="009E1095">
      <w:pPr>
        <w:pStyle w:val="Heading2"/>
        <w:numPr>
          <w:ilvl w:val="0"/>
          <w:numId w:val="13"/>
        </w:numPr>
        <w:jc w:val="both"/>
      </w:pPr>
      <w:bookmarkStart w:id="5" w:name="_Toc197979196"/>
      <w:r w:rsidRPr="00075639">
        <w:lastRenderedPageBreak/>
        <w:t>Convert List B to 10’s Complement</w:t>
      </w:r>
      <w:bookmarkEnd w:id="5"/>
    </w:p>
    <w:p w14:paraId="6338A3DB" w14:textId="3B332605" w:rsidR="005C5741" w:rsidRPr="00075639" w:rsidRDefault="008270B0" w:rsidP="009E109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77417A8" wp14:editId="34465AB2">
            <wp:extent cx="5943600" cy="4191000"/>
            <wp:effectExtent l="0" t="0" r="0" b="0"/>
            <wp:docPr id="889638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2F5F5" w14:textId="77777777" w:rsidR="005C5741" w:rsidRPr="00075639" w:rsidRDefault="005C5741" w:rsidP="009E109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338D8E" w14:textId="77777777" w:rsidR="008270B0" w:rsidRPr="00075639" w:rsidRDefault="008270B0" w:rsidP="009E109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9D272FA" w14:textId="33C0C1AA" w:rsidR="005C5741" w:rsidRPr="00075639" w:rsidRDefault="00000000" w:rsidP="009E1095">
      <w:pPr>
        <w:pStyle w:val="Heading2"/>
        <w:numPr>
          <w:ilvl w:val="0"/>
          <w:numId w:val="13"/>
        </w:numPr>
        <w:jc w:val="both"/>
      </w:pPr>
      <w:bookmarkStart w:id="6" w:name="_Toc197979197"/>
      <w:r w:rsidRPr="00075639">
        <w:lastRenderedPageBreak/>
        <w:t>Add A[</w:t>
      </w:r>
      <w:proofErr w:type="spellStart"/>
      <w:r w:rsidRPr="00075639">
        <w:t>i</w:t>
      </w:r>
      <w:proofErr w:type="spellEnd"/>
      <w:r w:rsidRPr="00075639">
        <w:t>] + B[</w:t>
      </w:r>
      <w:proofErr w:type="spellStart"/>
      <w:r w:rsidRPr="00075639">
        <w:t>i</w:t>
      </w:r>
      <w:proofErr w:type="spellEnd"/>
      <w:r w:rsidRPr="00075639">
        <w:t>], A[</w:t>
      </w:r>
      <w:proofErr w:type="spellStart"/>
      <w:r w:rsidRPr="00075639">
        <w:t>i</w:t>
      </w:r>
      <w:proofErr w:type="spellEnd"/>
      <w:r w:rsidRPr="00075639">
        <w:t>] - B[</w:t>
      </w:r>
      <w:proofErr w:type="spellStart"/>
      <w:r w:rsidRPr="00075639">
        <w:t>i</w:t>
      </w:r>
      <w:proofErr w:type="spellEnd"/>
      <w:r w:rsidR="00353DBA" w:rsidRPr="00075639">
        <w:t>] (</w:t>
      </w:r>
      <w:r w:rsidRPr="00075639">
        <w:t>10’s complement) and Detect Carry</w:t>
      </w:r>
      <w:bookmarkEnd w:id="6"/>
    </w:p>
    <w:p w14:paraId="3991926C" w14:textId="6B645006" w:rsidR="005C5741" w:rsidRPr="00075639" w:rsidRDefault="008270B0" w:rsidP="009E109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5C0F4AB" wp14:editId="025EDDCF">
            <wp:extent cx="4343400" cy="6388100"/>
            <wp:effectExtent l="0" t="0" r="0" b="0"/>
            <wp:docPr id="7660759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638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B3813" w14:textId="3A8DA411" w:rsidR="00160D53" w:rsidRPr="009E1095" w:rsidRDefault="00000000" w:rsidP="009E1095">
      <w:pPr>
        <w:pStyle w:val="Heading1"/>
        <w:jc w:val="both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bookmarkStart w:id="7" w:name="_Toc197979198"/>
      <w:r w:rsidRPr="009E1095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Complete Code</w:t>
      </w:r>
      <w:bookmarkEnd w:id="7"/>
    </w:p>
    <w:p w14:paraId="22E514E3" w14:textId="3AADB51E" w:rsidR="00160D53" w:rsidRPr="00075639" w:rsidRDefault="00160D53" w:rsidP="009E1095">
      <w:pPr>
        <w:jc w:val="both"/>
        <w:rPr>
          <w:rFonts w:ascii="Times New Roman" w:hAnsi="Times New Roman" w:cs="Times New Roman"/>
          <w:sz w:val="24"/>
          <w:szCs w:val="24"/>
        </w:rPr>
      </w:pPr>
      <w:r w:rsidRPr="000756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0A0E93" wp14:editId="70710304">
            <wp:extent cx="5943600" cy="4589145"/>
            <wp:effectExtent l="0" t="0" r="0" b="1905"/>
            <wp:docPr id="5735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14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12A5" w14:textId="6A80A997" w:rsidR="00160D53" w:rsidRPr="00075639" w:rsidRDefault="00160D53" w:rsidP="009E109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7563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144BA5" wp14:editId="2C692446">
            <wp:extent cx="5943600" cy="4547870"/>
            <wp:effectExtent l="0" t="0" r="0" b="5080"/>
            <wp:docPr id="64282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27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563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07563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AA7718" wp14:editId="3DA5B0C7">
            <wp:extent cx="5943600" cy="4259580"/>
            <wp:effectExtent l="0" t="0" r="0" b="7620"/>
            <wp:docPr id="18344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410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E4C4" w14:textId="7042B314" w:rsidR="00160D53" w:rsidRPr="00075639" w:rsidRDefault="00160D53" w:rsidP="009E1095">
      <w:pPr>
        <w:jc w:val="both"/>
        <w:rPr>
          <w:rFonts w:ascii="Times New Roman" w:hAnsi="Times New Roman" w:cs="Times New Roman"/>
          <w:sz w:val="24"/>
          <w:szCs w:val="24"/>
        </w:rPr>
      </w:pPr>
      <w:r w:rsidRPr="000756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DCF815" wp14:editId="310BA819">
            <wp:extent cx="5943600" cy="2215515"/>
            <wp:effectExtent l="0" t="0" r="0" b="0"/>
            <wp:docPr id="399663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630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0798" w14:textId="77777777" w:rsidR="00160D53" w:rsidRPr="00075639" w:rsidRDefault="00160D53" w:rsidP="009E1095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075639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br w:type="page"/>
      </w:r>
    </w:p>
    <w:p w14:paraId="3793198C" w14:textId="6A62FB27" w:rsidR="005C5741" w:rsidRPr="009E1095" w:rsidRDefault="00000000" w:rsidP="009E1095">
      <w:pPr>
        <w:pStyle w:val="Heading1"/>
        <w:jc w:val="both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bookmarkStart w:id="8" w:name="_Toc197979199"/>
      <w:r w:rsidRPr="009E1095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Operations and Expected Results</w:t>
      </w:r>
      <w:bookmarkEnd w:id="8"/>
    </w:p>
    <w:p w14:paraId="2147CFC7" w14:textId="0DD750D3" w:rsidR="005C5741" w:rsidRPr="00075639" w:rsidRDefault="00000000" w:rsidP="009E1095">
      <w:pPr>
        <w:pStyle w:val="Heading2"/>
        <w:numPr>
          <w:ilvl w:val="0"/>
          <w:numId w:val="14"/>
        </w:numPr>
        <w:jc w:val="both"/>
      </w:pPr>
      <w:bookmarkStart w:id="9" w:name="_Toc197979200"/>
      <w:r w:rsidRPr="00075639">
        <w:t>Find Minimum Value in List A:</w:t>
      </w:r>
      <w:bookmarkEnd w:id="9"/>
      <w:r w:rsidRPr="00075639">
        <w:t xml:space="preserve"> </w:t>
      </w:r>
    </w:p>
    <w:p w14:paraId="5AFAB672" w14:textId="77777777" w:rsidR="005C5741" w:rsidRPr="00075639" w:rsidRDefault="00000000" w:rsidP="009E1095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eastAsia="Times New Roman" w:hAnsi="Times New Roman" w:cs="Times New Roman"/>
          <w:sz w:val="24"/>
          <w:szCs w:val="24"/>
        </w:rPr>
        <w:t>Load the first value of A into R3 as the initial minimum value</w:t>
      </w:r>
    </w:p>
    <w:p w14:paraId="5F36133F" w14:textId="77777777" w:rsidR="005C5741" w:rsidRPr="00075639" w:rsidRDefault="00000000" w:rsidP="009E1095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eastAsia="Times New Roman" w:hAnsi="Times New Roman" w:cs="Times New Roman"/>
          <w:sz w:val="24"/>
          <w:szCs w:val="24"/>
        </w:rPr>
        <w:t>Loop through the remaining elements of A</w:t>
      </w:r>
    </w:p>
    <w:p w14:paraId="388D3DF1" w14:textId="77777777" w:rsidR="005C5741" w:rsidRPr="00075639" w:rsidRDefault="00000000" w:rsidP="009E1095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eastAsia="Times New Roman" w:hAnsi="Times New Roman" w:cs="Times New Roman"/>
          <w:sz w:val="24"/>
          <w:szCs w:val="24"/>
        </w:rPr>
        <w:t>Compare each element with the current minimum value</w:t>
      </w:r>
    </w:p>
    <w:p w14:paraId="1D8E092A" w14:textId="77777777" w:rsidR="005C5741" w:rsidRPr="00075639" w:rsidRDefault="00000000" w:rsidP="009E1095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eastAsia="Times New Roman" w:hAnsi="Times New Roman" w:cs="Times New Roman"/>
          <w:sz w:val="24"/>
          <w:szCs w:val="24"/>
        </w:rPr>
        <w:t>If smaller value is found, update the minimum to new minimum value</w:t>
      </w:r>
    </w:p>
    <w:p w14:paraId="6D025617" w14:textId="77777777" w:rsidR="005C5741" w:rsidRPr="00075639" w:rsidRDefault="00000000" w:rsidP="009E1095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eastAsia="Times New Roman" w:hAnsi="Times New Roman" w:cs="Times New Roman"/>
          <w:sz w:val="24"/>
          <w:szCs w:val="24"/>
        </w:rPr>
        <w:t xml:space="preserve">Store minimum value in </w:t>
      </w:r>
      <w:proofErr w:type="spellStart"/>
      <w:r w:rsidRPr="00075639">
        <w:rPr>
          <w:rFonts w:ascii="Times New Roman" w:eastAsia="Times New Roman" w:hAnsi="Times New Roman" w:cs="Times New Roman"/>
          <w:sz w:val="24"/>
          <w:szCs w:val="24"/>
        </w:rPr>
        <w:t>MinA</w:t>
      </w:r>
      <w:proofErr w:type="spellEnd"/>
    </w:p>
    <w:p w14:paraId="0DAD954A" w14:textId="77777777" w:rsidR="005C5741" w:rsidRPr="00075639" w:rsidRDefault="00000000" w:rsidP="009E109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eastAsia="Times New Roman" w:hAnsi="Times New Roman" w:cs="Times New Roman"/>
          <w:sz w:val="24"/>
          <w:szCs w:val="24"/>
        </w:rPr>
        <w:t xml:space="preserve">Expected Output: </w:t>
      </w:r>
    </w:p>
    <w:p w14:paraId="5744DEC5" w14:textId="45BEFDA6" w:rsidR="005C5741" w:rsidRPr="00075639" w:rsidRDefault="00000000" w:rsidP="009E109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eastAsia="Times New Roman" w:hAnsi="Times New Roman" w:cs="Times New Roman"/>
          <w:sz w:val="24"/>
          <w:szCs w:val="24"/>
        </w:rPr>
        <w:t>List A</w:t>
      </w:r>
      <w:r w:rsidR="00160D53" w:rsidRPr="00075639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  <w:r w:rsidRPr="00075639">
        <w:rPr>
          <w:rFonts w:ascii="Times New Roman" w:eastAsia="Times New Roman" w:hAnsi="Times New Roman" w:cs="Times New Roman"/>
          <w:sz w:val="24"/>
          <w:szCs w:val="24"/>
        </w:rPr>
        <w:t xml:space="preserve"> {3521, 379, 5611, 919, 1318}</w:t>
      </w:r>
    </w:p>
    <w:p w14:paraId="08230FD3" w14:textId="77777777" w:rsidR="005C5741" w:rsidRPr="00075639" w:rsidRDefault="00000000" w:rsidP="009E109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75639">
        <w:rPr>
          <w:rFonts w:ascii="Times New Roman" w:eastAsia="Times New Roman" w:hAnsi="Times New Roman" w:cs="Times New Roman"/>
          <w:sz w:val="24"/>
          <w:szCs w:val="24"/>
        </w:rPr>
        <w:t>MinA</w:t>
      </w:r>
      <w:proofErr w:type="spellEnd"/>
      <w:r w:rsidRPr="00075639">
        <w:rPr>
          <w:rFonts w:ascii="Times New Roman" w:eastAsia="Times New Roman" w:hAnsi="Times New Roman" w:cs="Times New Roman"/>
          <w:sz w:val="24"/>
          <w:szCs w:val="24"/>
        </w:rPr>
        <w:t xml:space="preserve"> = 379</w:t>
      </w:r>
    </w:p>
    <w:p w14:paraId="4422C67A" w14:textId="77777777" w:rsidR="005C5741" w:rsidRPr="00075639" w:rsidRDefault="005C5741" w:rsidP="009E109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251256" w14:textId="1C78B477" w:rsidR="005C5741" w:rsidRPr="00075639" w:rsidRDefault="00000000" w:rsidP="009E1095">
      <w:pPr>
        <w:pStyle w:val="Heading2"/>
        <w:numPr>
          <w:ilvl w:val="0"/>
          <w:numId w:val="14"/>
        </w:numPr>
        <w:jc w:val="both"/>
      </w:pPr>
      <w:bookmarkStart w:id="10" w:name="_Toc197979201"/>
      <w:r w:rsidRPr="00075639">
        <w:t>Find Minimum Value in List B:</w:t>
      </w:r>
      <w:bookmarkEnd w:id="10"/>
      <w:r w:rsidRPr="00075639">
        <w:t xml:space="preserve"> </w:t>
      </w:r>
    </w:p>
    <w:p w14:paraId="7A3D22D0" w14:textId="77777777" w:rsidR="005C5741" w:rsidRPr="00075639" w:rsidRDefault="00000000" w:rsidP="009E1095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eastAsia="Times New Roman" w:hAnsi="Times New Roman" w:cs="Times New Roman"/>
          <w:sz w:val="24"/>
          <w:szCs w:val="24"/>
        </w:rPr>
        <w:t>Load the first value of B into R4 as the initial minimum value</w:t>
      </w:r>
    </w:p>
    <w:p w14:paraId="166D80E6" w14:textId="77777777" w:rsidR="005C5741" w:rsidRPr="00075639" w:rsidRDefault="00000000" w:rsidP="009E1095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eastAsia="Times New Roman" w:hAnsi="Times New Roman" w:cs="Times New Roman"/>
          <w:sz w:val="24"/>
          <w:szCs w:val="24"/>
        </w:rPr>
        <w:t>Loop through the remaining elements of B</w:t>
      </w:r>
    </w:p>
    <w:p w14:paraId="01F6AA6F" w14:textId="77777777" w:rsidR="005C5741" w:rsidRPr="00075639" w:rsidRDefault="00000000" w:rsidP="009E1095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eastAsia="Times New Roman" w:hAnsi="Times New Roman" w:cs="Times New Roman"/>
          <w:sz w:val="24"/>
          <w:szCs w:val="24"/>
        </w:rPr>
        <w:t>Compare each element with the current minimum value</w:t>
      </w:r>
    </w:p>
    <w:p w14:paraId="6EF5249C" w14:textId="77777777" w:rsidR="005C5741" w:rsidRPr="00075639" w:rsidRDefault="00000000" w:rsidP="009E1095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eastAsia="Times New Roman" w:hAnsi="Times New Roman" w:cs="Times New Roman"/>
          <w:sz w:val="24"/>
          <w:szCs w:val="24"/>
        </w:rPr>
        <w:t>If smaller value is found, update the minimum to new minimum value</w:t>
      </w:r>
    </w:p>
    <w:p w14:paraId="4D8A6F08" w14:textId="77777777" w:rsidR="005C5741" w:rsidRPr="00075639" w:rsidRDefault="00000000" w:rsidP="009E1095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eastAsia="Times New Roman" w:hAnsi="Times New Roman" w:cs="Times New Roman"/>
          <w:sz w:val="24"/>
          <w:szCs w:val="24"/>
        </w:rPr>
        <w:t xml:space="preserve">Store minimum value in </w:t>
      </w:r>
      <w:proofErr w:type="spellStart"/>
      <w:r w:rsidRPr="00075639">
        <w:rPr>
          <w:rFonts w:ascii="Times New Roman" w:eastAsia="Times New Roman" w:hAnsi="Times New Roman" w:cs="Times New Roman"/>
          <w:sz w:val="24"/>
          <w:szCs w:val="24"/>
        </w:rPr>
        <w:t>MinB</w:t>
      </w:r>
      <w:proofErr w:type="spellEnd"/>
    </w:p>
    <w:p w14:paraId="52D26823" w14:textId="77777777" w:rsidR="005C5741" w:rsidRPr="00075639" w:rsidRDefault="00000000" w:rsidP="009E109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eastAsia="Times New Roman" w:hAnsi="Times New Roman" w:cs="Times New Roman"/>
          <w:sz w:val="24"/>
          <w:szCs w:val="24"/>
        </w:rPr>
        <w:t xml:space="preserve">Expected Output: </w:t>
      </w:r>
    </w:p>
    <w:p w14:paraId="6CF1E592" w14:textId="11567F56" w:rsidR="005C5741" w:rsidRPr="00075639" w:rsidRDefault="00000000" w:rsidP="009E109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eastAsia="Times New Roman" w:hAnsi="Times New Roman" w:cs="Times New Roman"/>
          <w:sz w:val="24"/>
          <w:szCs w:val="24"/>
        </w:rPr>
        <w:t>List B</w:t>
      </w:r>
      <w:r w:rsidR="00160D53" w:rsidRPr="00075639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075639">
        <w:rPr>
          <w:rFonts w:ascii="Times New Roman" w:eastAsia="Times New Roman" w:hAnsi="Times New Roman" w:cs="Times New Roman"/>
          <w:sz w:val="24"/>
          <w:szCs w:val="24"/>
        </w:rPr>
        <w:t>{8141, 2615, 53, 951, 217}</w:t>
      </w:r>
    </w:p>
    <w:p w14:paraId="17011099" w14:textId="77777777" w:rsidR="005C5741" w:rsidRPr="00075639" w:rsidRDefault="00000000" w:rsidP="009E109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75639">
        <w:rPr>
          <w:rFonts w:ascii="Times New Roman" w:eastAsia="Times New Roman" w:hAnsi="Times New Roman" w:cs="Times New Roman"/>
          <w:sz w:val="24"/>
          <w:szCs w:val="24"/>
        </w:rPr>
        <w:t>MinB</w:t>
      </w:r>
      <w:proofErr w:type="spellEnd"/>
      <w:r w:rsidRPr="00075639">
        <w:rPr>
          <w:rFonts w:ascii="Times New Roman" w:eastAsia="Times New Roman" w:hAnsi="Times New Roman" w:cs="Times New Roman"/>
          <w:sz w:val="24"/>
          <w:szCs w:val="24"/>
        </w:rPr>
        <w:t xml:space="preserve"> = 53</w:t>
      </w:r>
    </w:p>
    <w:p w14:paraId="1EE6691E" w14:textId="77777777" w:rsidR="005C5741" w:rsidRPr="00075639" w:rsidRDefault="005C5741" w:rsidP="009E109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5B6BD5" w14:textId="300BF595" w:rsidR="005C5741" w:rsidRPr="00075639" w:rsidRDefault="00000000" w:rsidP="009E1095">
      <w:pPr>
        <w:pStyle w:val="Heading2"/>
        <w:numPr>
          <w:ilvl w:val="0"/>
          <w:numId w:val="14"/>
        </w:numPr>
        <w:jc w:val="both"/>
      </w:pPr>
      <w:bookmarkStart w:id="11" w:name="_Toc197979202"/>
      <w:r w:rsidRPr="00075639">
        <w:t xml:space="preserve">Adding 150 to </w:t>
      </w:r>
      <w:proofErr w:type="spellStart"/>
      <w:r w:rsidRPr="00075639">
        <w:t>MinA</w:t>
      </w:r>
      <w:proofErr w:type="spellEnd"/>
      <w:r w:rsidRPr="00075639">
        <w:t xml:space="preserve"> and </w:t>
      </w:r>
      <w:proofErr w:type="spellStart"/>
      <w:r w:rsidRPr="00075639">
        <w:t>MinB</w:t>
      </w:r>
      <w:bookmarkEnd w:id="11"/>
      <w:proofErr w:type="spellEnd"/>
    </w:p>
    <w:p w14:paraId="36448C3E" w14:textId="77777777" w:rsidR="005C5741" w:rsidRPr="00075639" w:rsidRDefault="00000000" w:rsidP="009E1095">
      <w:pPr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eastAsia="Times New Roman" w:hAnsi="Times New Roman" w:cs="Times New Roman"/>
          <w:sz w:val="24"/>
          <w:szCs w:val="24"/>
        </w:rPr>
        <w:t xml:space="preserve">Load </w:t>
      </w:r>
      <w:proofErr w:type="spellStart"/>
      <w:r w:rsidRPr="00075639">
        <w:rPr>
          <w:rFonts w:ascii="Times New Roman" w:eastAsia="Times New Roman" w:hAnsi="Times New Roman" w:cs="Times New Roman"/>
          <w:sz w:val="24"/>
          <w:szCs w:val="24"/>
        </w:rPr>
        <w:t>MinA</w:t>
      </w:r>
      <w:proofErr w:type="spellEnd"/>
      <w:r w:rsidRPr="00075639">
        <w:rPr>
          <w:rFonts w:ascii="Times New Roman" w:eastAsia="Times New Roman" w:hAnsi="Times New Roman" w:cs="Times New Roman"/>
          <w:sz w:val="24"/>
          <w:szCs w:val="24"/>
        </w:rPr>
        <w:t xml:space="preserve"> and add 150 </w:t>
      </w:r>
    </w:p>
    <w:p w14:paraId="7EC4F365" w14:textId="77777777" w:rsidR="005C5741" w:rsidRPr="00075639" w:rsidRDefault="00000000" w:rsidP="009E1095">
      <w:pPr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eastAsia="Times New Roman" w:hAnsi="Times New Roman" w:cs="Times New Roman"/>
          <w:sz w:val="24"/>
          <w:szCs w:val="24"/>
        </w:rPr>
        <w:t xml:space="preserve">Store result in </w:t>
      </w:r>
      <w:proofErr w:type="spellStart"/>
      <w:r w:rsidRPr="00075639">
        <w:rPr>
          <w:rFonts w:ascii="Times New Roman" w:eastAsia="Times New Roman" w:hAnsi="Times New Roman" w:cs="Times New Roman"/>
          <w:sz w:val="24"/>
          <w:szCs w:val="24"/>
        </w:rPr>
        <w:t>SumMinA</w:t>
      </w:r>
      <w:proofErr w:type="spellEnd"/>
    </w:p>
    <w:p w14:paraId="64BA77D4" w14:textId="77777777" w:rsidR="005C5741" w:rsidRPr="00075639" w:rsidRDefault="00000000" w:rsidP="009E1095">
      <w:pPr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eastAsia="Times New Roman" w:hAnsi="Times New Roman" w:cs="Times New Roman"/>
          <w:sz w:val="24"/>
          <w:szCs w:val="24"/>
        </w:rPr>
        <w:t xml:space="preserve">Load </w:t>
      </w:r>
      <w:proofErr w:type="spellStart"/>
      <w:r w:rsidRPr="00075639">
        <w:rPr>
          <w:rFonts w:ascii="Times New Roman" w:eastAsia="Times New Roman" w:hAnsi="Times New Roman" w:cs="Times New Roman"/>
          <w:sz w:val="24"/>
          <w:szCs w:val="24"/>
        </w:rPr>
        <w:t>MinB</w:t>
      </w:r>
      <w:proofErr w:type="spellEnd"/>
      <w:r w:rsidRPr="00075639">
        <w:rPr>
          <w:rFonts w:ascii="Times New Roman" w:eastAsia="Times New Roman" w:hAnsi="Times New Roman" w:cs="Times New Roman"/>
          <w:sz w:val="24"/>
          <w:szCs w:val="24"/>
        </w:rPr>
        <w:t xml:space="preserve"> and add150</w:t>
      </w:r>
    </w:p>
    <w:p w14:paraId="6093EFE2" w14:textId="77777777" w:rsidR="005C5741" w:rsidRPr="00075639" w:rsidRDefault="00000000" w:rsidP="009E1095">
      <w:pPr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eastAsia="Times New Roman" w:hAnsi="Times New Roman" w:cs="Times New Roman"/>
          <w:sz w:val="24"/>
          <w:szCs w:val="24"/>
        </w:rPr>
        <w:t xml:space="preserve">Store result in </w:t>
      </w:r>
      <w:proofErr w:type="spellStart"/>
      <w:r w:rsidRPr="00075639">
        <w:rPr>
          <w:rFonts w:ascii="Times New Roman" w:eastAsia="Times New Roman" w:hAnsi="Times New Roman" w:cs="Times New Roman"/>
          <w:sz w:val="24"/>
          <w:szCs w:val="24"/>
        </w:rPr>
        <w:t>SumMinB</w:t>
      </w:r>
      <w:proofErr w:type="spellEnd"/>
    </w:p>
    <w:p w14:paraId="26669236" w14:textId="38B5E3DB" w:rsidR="005C5741" w:rsidRPr="00075639" w:rsidRDefault="00000000" w:rsidP="009E109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eastAsia="Times New Roman" w:hAnsi="Times New Roman" w:cs="Times New Roman"/>
          <w:sz w:val="24"/>
          <w:szCs w:val="24"/>
        </w:rPr>
        <w:t>Expected</w:t>
      </w:r>
      <w:r w:rsidR="00065836" w:rsidRPr="000756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75639"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4803E4AE" w14:textId="77777777" w:rsidR="005C5741" w:rsidRPr="00075639" w:rsidRDefault="00000000" w:rsidP="009E109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75639">
        <w:rPr>
          <w:rFonts w:ascii="Times New Roman" w:eastAsia="Times New Roman" w:hAnsi="Times New Roman" w:cs="Times New Roman"/>
          <w:sz w:val="24"/>
          <w:szCs w:val="24"/>
        </w:rPr>
        <w:t>SumMinA</w:t>
      </w:r>
      <w:proofErr w:type="spellEnd"/>
      <w:r w:rsidRPr="00075639">
        <w:rPr>
          <w:rFonts w:ascii="Times New Roman" w:eastAsia="Times New Roman" w:hAnsi="Times New Roman" w:cs="Times New Roman"/>
          <w:sz w:val="24"/>
          <w:szCs w:val="24"/>
        </w:rPr>
        <w:t xml:space="preserve"> = 379 + 150 = 529</w:t>
      </w:r>
    </w:p>
    <w:p w14:paraId="5868B07D" w14:textId="77777777" w:rsidR="005C5741" w:rsidRPr="00075639" w:rsidRDefault="00000000" w:rsidP="009E109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75639">
        <w:rPr>
          <w:rFonts w:ascii="Times New Roman" w:eastAsia="Times New Roman" w:hAnsi="Times New Roman" w:cs="Times New Roman"/>
          <w:sz w:val="24"/>
          <w:szCs w:val="24"/>
        </w:rPr>
        <w:t>SumMinB</w:t>
      </w:r>
      <w:proofErr w:type="spellEnd"/>
      <w:r w:rsidRPr="00075639">
        <w:rPr>
          <w:rFonts w:ascii="Times New Roman" w:eastAsia="Times New Roman" w:hAnsi="Times New Roman" w:cs="Times New Roman"/>
          <w:sz w:val="24"/>
          <w:szCs w:val="24"/>
        </w:rPr>
        <w:t xml:space="preserve"> = 53 + 150 = 203</w:t>
      </w:r>
    </w:p>
    <w:p w14:paraId="43479DFA" w14:textId="77777777" w:rsidR="005C5741" w:rsidRPr="00075639" w:rsidRDefault="005C5741" w:rsidP="009E109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844F3F" w14:textId="4C87B27D" w:rsidR="005C5741" w:rsidRPr="00075639" w:rsidRDefault="00000000" w:rsidP="009E1095">
      <w:pPr>
        <w:pStyle w:val="Heading2"/>
        <w:numPr>
          <w:ilvl w:val="0"/>
          <w:numId w:val="14"/>
        </w:numPr>
        <w:jc w:val="both"/>
      </w:pPr>
      <w:bookmarkStart w:id="12" w:name="_Toc197979203"/>
      <w:r w:rsidRPr="00075639">
        <w:t>Converting List B to 10’s Complement</w:t>
      </w:r>
      <w:bookmarkEnd w:id="12"/>
    </w:p>
    <w:p w14:paraId="47E0EC0B" w14:textId="298F8992" w:rsidR="005C5741" w:rsidRPr="00075639" w:rsidRDefault="00000000" w:rsidP="009E109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eastAsia="Times New Roman" w:hAnsi="Times New Roman" w:cs="Times New Roman"/>
          <w:sz w:val="24"/>
          <w:szCs w:val="24"/>
        </w:rPr>
        <w:t>Assume List B = {8141, 2615, 53, 951, 217}</w:t>
      </w:r>
    </w:p>
    <w:p w14:paraId="1ACC38C4" w14:textId="77777777" w:rsidR="005C5741" w:rsidRPr="00075639" w:rsidRDefault="00000000" w:rsidP="009E1095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eastAsia="Times New Roman" w:hAnsi="Times New Roman" w:cs="Times New Roman"/>
          <w:sz w:val="24"/>
          <w:szCs w:val="24"/>
        </w:rPr>
        <w:t xml:space="preserve">Loop through each element in B </w:t>
      </w:r>
    </w:p>
    <w:p w14:paraId="27AA77B8" w14:textId="33DFBDA0" w:rsidR="005C5741" w:rsidRPr="00075639" w:rsidRDefault="007B388E" w:rsidP="009E1095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eastAsia="Times New Roman" w:hAnsi="Times New Roman" w:cs="Times New Roman"/>
          <w:sz w:val="24"/>
          <w:szCs w:val="24"/>
        </w:rPr>
        <w:t xml:space="preserve">Convert </w:t>
      </w:r>
      <w:r w:rsidR="00065836" w:rsidRPr="00075639">
        <w:rPr>
          <w:rFonts w:ascii="Times New Roman" w:eastAsia="Times New Roman" w:hAnsi="Times New Roman" w:cs="Times New Roman"/>
          <w:sz w:val="24"/>
          <w:szCs w:val="24"/>
        </w:rPr>
        <w:t>each element</w:t>
      </w:r>
      <w:r w:rsidRPr="00075639">
        <w:rPr>
          <w:rFonts w:ascii="Times New Roman" w:eastAsia="Times New Roman" w:hAnsi="Times New Roman" w:cs="Times New Roman"/>
          <w:sz w:val="24"/>
          <w:szCs w:val="24"/>
        </w:rPr>
        <w:t xml:space="preserve"> to negative value</w:t>
      </w:r>
    </w:p>
    <w:p w14:paraId="6A6BDC82" w14:textId="77777777" w:rsidR="009E1095" w:rsidRPr="009E1095" w:rsidRDefault="007B388E" w:rsidP="009E1095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eastAsia="Gungsuh" w:hAnsi="Times New Roman" w:cs="Times New Roman"/>
          <w:sz w:val="24"/>
          <w:szCs w:val="24"/>
        </w:rPr>
        <w:t xml:space="preserve">Convert to 10’s complement using this formula: </w:t>
      </w:r>
    </w:p>
    <w:p w14:paraId="51BF9061" w14:textId="7320B847" w:rsidR="005C5741" w:rsidRPr="00075639" w:rsidRDefault="007B388E" w:rsidP="009E1095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eastAsia="Gungsuh" w:hAnsi="Times New Roman" w:cs="Times New Roman"/>
          <w:sz w:val="24"/>
          <w:szCs w:val="24"/>
        </w:rPr>
        <w:t>10’s Complement of B[</w:t>
      </w:r>
      <w:proofErr w:type="spellStart"/>
      <w:r w:rsidRPr="00075639">
        <w:rPr>
          <w:rFonts w:ascii="Times New Roman" w:eastAsia="Gungsuh" w:hAnsi="Times New Roman" w:cs="Times New Roman"/>
          <w:sz w:val="24"/>
          <w:szCs w:val="24"/>
        </w:rPr>
        <w:t>i</w:t>
      </w:r>
      <w:proofErr w:type="spellEnd"/>
      <w:r w:rsidRPr="00075639">
        <w:rPr>
          <w:rFonts w:ascii="Times New Roman" w:eastAsia="Gungsuh" w:hAnsi="Times New Roman" w:cs="Times New Roman"/>
          <w:sz w:val="24"/>
          <w:szCs w:val="24"/>
        </w:rPr>
        <w:t>]</w:t>
      </w:r>
      <w:r w:rsidR="009E1095">
        <w:rPr>
          <w:rFonts w:ascii="Times New Roman" w:eastAsia="Gungsuh" w:hAnsi="Times New Roman" w:cs="Times New Roman"/>
          <w:sz w:val="24"/>
          <w:szCs w:val="24"/>
        </w:rPr>
        <w:t xml:space="preserve"> </w:t>
      </w:r>
      <w:r w:rsidRPr="00075639">
        <w:rPr>
          <w:rFonts w:ascii="Times New Roman" w:eastAsia="Gungsuh" w:hAnsi="Times New Roman" w:cs="Times New Roman"/>
          <w:sz w:val="24"/>
          <w:szCs w:val="24"/>
        </w:rPr>
        <w:t>=</w:t>
      </w:r>
      <w:r w:rsidR="009E1095">
        <w:rPr>
          <w:rFonts w:ascii="Times New Roman" w:eastAsia="Gungsuh" w:hAnsi="Times New Roman" w:cs="Times New Roman"/>
          <w:sz w:val="24"/>
          <w:szCs w:val="24"/>
        </w:rPr>
        <w:t xml:space="preserve"> </w:t>
      </w:r>
      <w:r w:rsidRPr="00075639">
        <w:rPr>
          <w:rFonts w:ascii="Times New Roman" w:eastAsia="Gungsuh" w:hAnsi="Times New Roman" w:cs="Times New Roman"/>
          <w:sz w:val="24"/>
          <w:szCs w:val="24"/>
        </w:rPr>
        <w:t>(−B[</w:t>
      </w:r>
      <w:proofErr w:type="spellStart"/>
      <w:r w:rsidRPr="00075639">
        <w:rPr>
          <w:rFonts w:ascii="Times New Roman" w:eastAsia="Gungsuh" w:hAnsi="Times New Roman" w:cs="Times New Roman"/>
          <w:sz w:val="24"/>
          <w:szCs w:val="24"/>
        </w:rPr>
        <w:t>i</w:t>
      </w:r>
      <w:proofErr w:type="spellEnd"/>
      <w:r w:rsidRPr="00075639">
        <w:rPr>
          <w:rFonts w:ascii="Times New Roman" w:eastAsia="Gungsuh" w:hAnsi="Times New Roman" w:cs="Times New Roman"/>
          <w:sz w:val="24"/>
          <w:szCs w:val="24"/>
        </w:rPr>
        <w:t>])</w:t>
      </w:r>
      <w:r w:rsidR="009E1095">
        <w:rPr>
          <w:rFonts w:ascii="Times New Roman" w:eastAsia="Gungsuh" w:hAnsi="Times New Roman" w:cs="Times New Roman"/>
          <w:sz w:val="24"/>
          <w:szCs w:val="24"/>
        </w:rPr>
        <w:t xml:space="preserve"> </w:t>
      </w:r>
      <w:r w:rsidRPr="00075639">
        <w:rPr>
          <w:rFonts w:ascii="Times New Roman" w:eastAsia="Gungsuh" w:hAnsi="Times New Roman" w:cs="Times New Roman"/>
          <w:sz w:val="24"/>
          <w:szCs w:val="24"/>
        </w:rPr>
        <w:t>+100000</w:t>
      </w:r>
    </w:p>
    <w:p w14:paraId="3D12BE78" w14:textId="1D9935BB" w:rsidR="005C5741" w:rsidRPr="00075639" w:rsidRDefault="00000000" w:rsidP="009E1095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eastAsia="Times New Roman" w:hAnsi="Times New Roman" w:cs="Times New Roman"/>
          <w:sz w:val="24"/>
          <w:szCs w:val="24"/>
        </w:rPr>
        <w:t xml:space="preserve">Store result in </w:t>
      </w:r>
      <w:proofErr w:type="spellStart"/>
      <w:r w:rsidRPr="00075639">
        <w:rPr>
          <w:rFonts w:ascii="Times New Roman" w:eastAsia="Times New Roman" w:hAnsi="Times New Roman" w:cs="Times New Roman"/>
          <w:sz w:val="24"/>
          <w:szCs w:val="24"/>
        </w:rPr>
        <w:t>CompB</w:t>
      </w:r>
      <w:proofErr w:type="spellEnd"/>
    </w:p>
    <w:p w14:paraId="1321C448" w14:textId="297A6357" w:rsidR="005C5741" w:rsidRPr="00075639" w:rsidRDefault="00000000" w:rsidP="009E109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eastAsia="Times New Roman" w:hAnsi="Times New Roman" w:cs="Times New Roman"/>
          <w:sz w:val="24"/>
          <w:szCs w:val="24"/>
        </w:rPr>
        <w:t>Expected Output:</w:t>
      </w:r>
    </w:p>
    <w:p w14:paraId="1173CAF6" w14:textId="4B6E39F1" w:rsidR="005C5741" w:rsidRPr="00075639" w:rsidRDefault="007B388E" w:rsidP="009E109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75639">
        <w:rPr>
          <w:rFonts w:ascii="Times New Roman" w:eastAsia="Times New Roman" w:hAnsi="Times New Roman" w:cs="Times New Roman"/>
          <w:sz w:val="24"/>
          <w:szCs w:val="24"/>
        </w:rPr>
        <w:t>CompB</w:t>
      </w:r>
      <w:proofErr w:type="spellEnd"/>
      <w:r w:rsidRPr="00075639">
        <w:rPr>
          <w:rFonts w:ascii="Times New Roman" w:eastAsia="Times New Roman" w:hAnsi="Times New Roman" w:cs="Times New Roman"/>
          <w:sz w:val="24"/>
          <w:szCs w:val="24"/>
        </w:rPr>
        <w:t xml:space="preserve"> = {91859, 97385, 99947, 99049, 99783}</w:t>
      </w:r>
    </w:p>
    <w:p w14:paraId="223DF9D0" w14:textId="77777777" w:rsidR="005C5741" w:rsidRPr="00075639" w:rsidRDefault="005C5741" w:rsidP="009E109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A56E1D" w14:textId="77A327C9" w:rsidR="005C5741" w:rsidRPr="00075639" w:rsidRDefault="00000000" w:rsidP="009E1095">
      <w:pPr>
        <w:pStyle w:val="Heading2"/>
        <w:numPr>
          <w:ilvl w:val="0"/>
          <w:numId w:val="14"/>
        </w:numPr>
        <w:jc w:val="both"/>
      </w:pPr>
      <w:bookmarkStart w:id="13" w:name="_Toc197979204"/>
      <w:r w:rsidRPr="00075639">
        <w:lastRenderedPageBreak/>
        <w:t>Addition Subtraction and Carry detection:</w:t>
      </w:r>
      <w:bookmarkEnd w:id="13"/>
      <w:r w:rsidRPr="00075639">
        <w:t xml:space="preserve"> </w:t>
      </w:r>
    </w:p>
    <w:p w14:paraId="61DCDCAD" w14:textId="77777777" w:rsidR="005C5741" w:rsidRPr="00075639" w:rsidRDefault="00000000" w:rsidP="009E1095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75639">
        <w:rPr>
          <w:rFonts w:ascii="Times New Roman" w:eastAsia="Times New Roman" w:hAnsi="Times New Roman" w:cs="Times New Roman"/>
          <w:sz w:val="24"/>
          <w:szCs w:val="24"/>
        </w:rPr>
        <w:t xml:space="preserve">For each index </w:t>
      </w:r>
      <w:proofErr w:type="spellStart"/>
      <w:r w:rsidRPr="00075639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075639">
        <w:rPr>
          <w:rFonts w:ascii="Times New Roman" w:eastAsia="Times New Roman" w:hAnsi="Times New Roman" w:cs="Times New Roman"/>
          <w:sz w:val="24"/>
          <w:szCs w:val="24"/>
        </w:rPr>
        <w:t xml:space="preserve"> from 0 to 4:</w:t>
      </w:r>
    </w:p>
    <w:p w14:paraId="710AB66E" w14:textId="5A779326" w:rsidR="005C5741" w:rsidRPr="00075639" w:rsidRDefault="00000000" w:rsidP="009E1095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eastAsia="Times New Roman" w:hAnsi="Times New Roman" w:cs="Times New Roman"/>
          <w:sz w:val="24"/>
          <w:szCs w:val="24"/>
        </w:rPr>
        <w:t>Load A[</w:t>
      </w:r>
      <w:proofErr w:type="spellStart"/>
      <w:r w:rsidRPr="00075639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075639">
        <w:rPr>
          <w:rFonts w:ascii="Times New Roman" w:eastAsia="Times New Roman" w:hAnsi="Times New Roman" w:cs="Times New Roman"/>
          <w:sz w:val="24"/>
          <w:szCs w:val="24"/>
        </w:rPr>
        <w:t>]</w:t>
      </w:r>
      <w:r w:rsidR="007B388E" w:rsidRPr="00075639">
        <w:rPr>
          <w:rFonts w:ascii="Times New Roman" w:eastAsia="Times New Roman" w:hAnsi="Times New Roman" w:cs="Times New Roman"/>
          <w:sz w:val="24"/>
          <w:szCs w:val="24"/>
        </w:rPr>
        <w:t>, B[</w:t>
      </w:r>
      <w:proofErr w:type="spellStart"/>
      <w:r w:rsidR="007B388E" w:rsidRPr="00075639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="007B388E" w:rsidRPr="00075639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075639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075639">
        <w:rPr>
          <w:rFonts w:ascii="Times New Roman" w:eastAsia="Times New Roman" w:hAnsi="Times New Roman" w:cs="Times New Roman"/>
          <w:sz w:val="24"/>
          <w:szCs w:val="24"/>
        </w:rPr>
        <w:t>CompB</w:t>
      </w:r>
      <w:proofErr w:type="spellEnd"/>
      <w:r w:rsidRPr="00075639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075639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075639"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43059525" w14:textId="2B4089E2" w:rsidR="005C5741" w:rsidRPr="00075639" w:rsidRDefault="00000000" w:rsidP="009E1095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eastAsia="Times New Roman" w:hAnsi="Times New Roman" w:cs="Times New Roman"/>
          <w:sz w:val="24"/>
          <w:szCs w:val="24"/>
        </w:rPr>
        <w:t xml:space="preserve">Perform </w:t>
      </w:r>
      <w:proofErr w:type="spellStart"/>
      <w:r w:rsidRPr="00075639">
        <w:rPr>
          <w:rFonts w:ascii="Times New Roman" w:eastAsia="Times New Roman" w:hAnsi="Times New Roman" w:cs="Times New Roman"/>
          <w:sz w:val="24"/>
          <w:szCs w:val="24"/>
        </w:rPr>
        <w:t>SumAB</w:t>
      </w:r>
      <w:proofErr w:type="spellEnd"/>
      <w:r w:rsidRPr="00075639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075639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075639">
        <w:rPr>
          <w:rFonts w:ascii="Times New Roman" w:eastAsia="Times New Roman" w:hAnsi="Times New Roman" w:cs="Times New Roman"/>
          <w:sz w:val="24"/>
          <w:szCs w:val="24"/>
        </w:rPr>
        <w:t>] = A[</w:t>
      </w:r>
      <w:proofErr w:type="spellStart"/>
      <w:r w:rsidRPr="00075639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075639">
        <w:rPr>
          <w:rFonts w:ascii="Times New Roman" w:eastAsia="Times New Roman" w:hAnsi="Times New Roman" w:cs="Times New Roman"/>
          <w:sz w:val="24"/>
          <w:szCs w:val="24"/>
        </w:rPr>
        <w:t xml:space="preserve">] </w:t>
      </w:r>
      <w:r w:rsidR="00793D7C" w:rsidRPr="00075639">
        <w:rPr>
          <w:rFonts w:ascii="Times New Roman" w:eastAsia="Times New Roman" w:hAnsi="Times New Roman" w:cs="Times New Roman"/>
          <w:sz w:val="24"/>
          <w:szCs w:val="24"/>
        </w:rPr>
        <w:t>+</w:t>
      </w:r>
      <w:r w:rsidRPr="00075639">
        <w:rPr>
          <w:rFonts w:ascii="Times New Roman" w:eastAsia="Times New Roman" w:hAnsi="Times New Roman" w:cs="Times New Roman"/>
          <w:sz w:val="24"/>
          <w:szCs w:val="24"/>
        </w:rPr>
        <w:t xml:space="preserve"> B[</w:t>
      </w:r>
      <w:proofErr w:type="spellStart"/>
      <w:r w:rsidRPr="00075639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075639"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48377798" w14:textId="77777777" w:rsidR="005C5741" w:rsidRPr="00075639" w:rsidRDefault="00000000" w:rsidP="009E1095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eastAsia="Times New Roman" w:hAnsi="Times New Roman" w:cs="Times New Roman"/>
          <w:sz w:val="24"/>
          <w:szCs w:val="24"/>
        </w:rPr>
        <w:t xml:space="preserve">Perform </w:t>
      </w:r>
      <w:proofErr w:type="spellStart"/>
      <w:r w:rsidRPr="00075639">
        <w:rPr>
          <w:rFonts w:ascii="Times New Roman" w:eastAsia="Times New Roman" w:hAnsi="Times New Roman" w:cs="Times New Roman"/>
          <w:sz w:val="24"/>
          <w:szCs w:val="24"/>
        </w:rPr>
        <w:t>DiffAB</w:t>
      </w:r>
      <w:proofErr w:type="spellEnd"/>
      <w:r w:rsidRPr="00075639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075639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075639">
        <w:rPr>
          <w:rFonts w:ascii="Times New Roman" w:eastAsia="Times New Roman" w:hAnsi="Times New Roman" w:cs="Times New Roman"/>
          <w:sz w:val="24"/>
          <w:szCs w:val="24"/>
        </w:rPr>
        <w:t>] = A[</w:t>
      </w:r>
      <w:proofErr w:type="spellStart"/>
      <w:r w:rsidRPr="00075639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075639">
        <w:rPr>
          <w:rFonts w:ascii="Times New Roman" w:eastAsia="Times New Roman" w:hAnsi="Times New Roman" w:cs="Times New Roman"/>
          <w:sz w:val="24"/>
          <w:szCs w:val="24"/>
        </w:rPr>
        <w:t xml:space="preserve">] + </w:t>
      </w:r>
      <w:proofErr w:type="spellStart"/>
      <w:r w:rsidRPr="00075639">
        <w:rPr>
          <w:rFonts w:ascii="Times New Roman" w:eastAsia="Times New Roman" w:hAnsi="Times New Roman" w:cs="Times New Roman"/>
          <w:sz w:val="24"/>
          <w:szCs w:val="24"/>
        </w:rPr>
        <w:t>compB</w:t>
      </w:r>
      <w:proofErr w:type="spellEnd"/>
      <w:r w:rsidRPr="00075639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075639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075639"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12F3E32E" w14:textId="77777777" w:rsidR="005C5741" w:rsidRPr="00075639" w:rsidRDefault="00000000" w:rsidP="009E1095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eastAsia="Times New Roman" w:hAnsi="Times New Roman" w:cs="Times New Roman"/>
          <w:sz w:val="24"/>
          <w:szCs w:val="24"/>
        </w:rPr>
        <w:t>Find and store carry for each result</w:t>
      </w:r>
    </w:p>
    <w:p w14:paraId="315F10D6" w14:textId="34F30EB1" w:rsidR="005C5741" w:rsidRPr="00075639" w:rsidRDefault="00000000" w:rsidP="009E109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eastAsia="Times New Roman" w:hAnsi="Times New Roman" w:cs="Times New Roman"/>
          <w:sz w:val="24"/>
          <w:szCs w:val="24"/>
        </w:rPr>
        <w:t>Expected Output</w:t>
      </w:r>
      <w:r w:rsidR="00065836" w:rsidRPr="00075639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0756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715B344" w14:textId="77777777" w:rsidR="005C5741" w:rsidRPr="00075639" w:rsidRDefault="005C5741" w:rsidP="009E109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0"/>
        <w:tblW w:w="10920" w:type="dxa"/>
        <w:tblInd w:w="-7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1560"/>
        <w:gridCol w:w="1560"/>
        <w:gridCol w:w="1560"/>
        <w:gridCol w:w="1560"/>
        <w:gridCol w:w="1890"/>
        <w:gridCol w:w="1230"/>
      </w:tblGrid>
      <w:tr w:rsidR="007B388E" w:rsidRPr="00075639" w14:paraId="5F4F9150" w14:textId="0ED759F9" w:rsidTr="00FA1A84">
        <w:trPr>
          <w:trHeight w:val="267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B0329" w14:textId="77777777" w:rsidR="007B388E" w:rsidRPr="00075639" w:rsidRDefault="007B388E" w:rsidP="009E10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4EC00" w14:textId="77777777" w:rsidR="007B388E" w:rsidRPr="00075639" w:rsidRDefault="007B388E" w:rsidP="009E10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A[</w:t>
            </w:r>
            <w:proofErr w:type="spellStart"/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560" w:type="dxa"/>
          </w:tcPr>
          <w:p w14:paraId="22620494" w14:textId="3E4E159E" w:rsidR="007B388E" w:rsidRPr="00075639" w:rsidRDefault="007B388E" w:rsidP="009E10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B[</w:t>
            </w:r>
            <w:proofErr w:type="spellStart"/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E8701" w14:textId="7DE702C4" w:rsidR="007B388E" w:rsidRPr="00075639" w:rsidRDefault="007B388E" w:rsidP="009E10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CompB</w:t>
            </w:r>
            <w:proofErr w:type="spellEnd"/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E0463" w14:textId="77777777" w:rsidR="007B388E" w:rsidRPr="00075639" w:rsidRDefault="007B388E" w:rsidP="009E10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SumAB</w:t>
            </w:r>
            <w:proofErr w:type="spellEnd"/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518A6" w14:textId="350A84F4" w:rsidR="007B388E" w:rsidRPr="00075639" w:rsidRDefault="007B388E" w:rsidP="009E10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DiffAB</w:t>
            </w:r>
            <w:proofErr w:type="spellEnd"/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  <w:r w:rsidR="00FA1A84"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(10s)</w:t>
            </w:r>
          </w:p>
        </w:tc>
        <w:tc>
          <w:tcPr>
            <w:tcW w:w="1230" w:type="dxa"/>
          </w:tcPr>
          <w:p w14:paraId="76A35E06" w14:textId="4FDAF47D" w:rsidR="007B388E" w:rsidRPr="00075639" w:rsidRDefault="007B388E" w:rsidP="009E10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Carry</w:t>
            </w:r>
          </w:p>
        </w:tc>
      </w:tr>
      <w:tr w:rsidR="007B388E" w:rsidRPr="00075639" w14:paraId="23BE957B" w14:textId="745B11B3" w:rsidTr="00FA1A84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69164" w14:textId="77777777" w:rsidR="007B388E" w:rsidRPr="00075639" w:rsidRDefault="007B388E" w:rsidP="009E10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14" w:name="_Hlk197977790"/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46F4F" w14:textId="77777777" w:rsidR="007B388E" w:rsidRPr="00075639" w:rsidRDefault="007B388E" w:rsidP="009E10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3521</w:t>
            </w:r>
          </w:p>
        </w:tc>
        <w:tc>
          <w:tcPr>
            <w:tcW w:w="1560" w:type="dxa"/>
          </w:tcPr>
          <w:p w14:paraId="7DC029CB" w14:textId="7784623F" w:rsidR="007B388E" w:rsidRPr="00075639" w:rsidRDefault="007B388E" w:rsidP="009E10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8141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F1C90" w14:textId="228FF2A3" w:rsidR="007B388E" w:rsidRPr="00075639" w:rsidRDefault="007B388E" w:rsidP="009E10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91859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7AB9B" w14:textId="77777777" w:rsidR="007B388E" w:rsidRPr="00075639" w:rsidRDefault="007B388E" w:rsidP="009E10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11662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AC119" w14:textId="5B1227F4" w:rsidR="007B388E" w:rsidRPr="00075639" w:rsidRDefault="007B388E" w:rsidP="009E10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95380</w:t>
            </w:r>
          </w:p>
        </w:tc>
        <w:tc>
          <w:tcPr>
            <w:tcW w:w="1230" w:type="dxa"/>
          </w:tcPr>
          <w:p w14:paraId="64C2F43D" w14:textId="1DE24AA3" w:rsidR="007B388E" w:rsidRPr="00075639" w:rsidRDefault="007B388E" w:rsidP="009E10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B388E" w:rsidRPr="00075639" w14:paraId="4BC245D8" w14:textId="2620BDE0" w:rsidTr="00FA1A84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94867" w14:textId="77777777" w:rsidR="007B388E" w:rsidRPr="00075639" w:rsidRDefault="007B388E" w:rsidP="009E10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B8484" w14:textId="77777777" w:rsidR="007B388E" w:rsidRPr="00075639" w:rsidRDefault="007B388E" w:rsidP="009E10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379</w:t>
            </w:r>
          </w:p>
        </w:tc>
        <w:tc>
          <w:tcPr>
            <w:tcW w:w="1560" w:type="dxa"/>
          </w:tcPr>
          <w:p w14:paraId="1C46544E" w14:textId="4A159773" w:rsidR="007B388E" w:rsidRPr="00075639" w:rsidRDefault="007B388E" w:rsidP="009E10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2615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78169" w14:textId="27F7B17E" w:rsidR="007B388E" w:rsidRPr="00075639" w:rsidRDefault="007B388E" w:rsidP="009E10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97385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C8199" w14:textId="77777777" w:rsidR="007B388E" w:rsidRPr="00075639" w:rsidRDefault="007B388E" w:rsidP="009E10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2994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B4928" w14:textId="13D2D104" w:rsidR="007B388E" w:rsidRPr="00075639" w:rsidRDefault="007B388E" w:rsidP="009E10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97764</w:t>
            </w:r>
          </w:p>
        </w:tc>
        <w:tc>
          <w:tcPr>
            <w:tcW w:w="1230" w:type="dxa"/>
          </w:tcPr>
          <w:p w14:paraId="5120FB90" w14:textId="0D55FFEC" w:rsidR="007B388E" w:rsidRPr="00075639" w:rsidRDefault="007B388E" w:rsidP="009E10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B388E" w:rsidRPr="00075639" w14:paraId="40DBF85C" w14:textId="795F9E33" w:rsidTr="00FA1A84">
        <w:trPr>
          <w:trHeight w:val="470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E3FCB" w14:textId="77777777" w:rsidR="007B388E" w:rsidRPr="00075639" w:rsidRDefault="007B388E" w:rsidP="009E10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234CD" w14:textId="77777777" w:rsidR="007B388E" w:rsidRPr="00075639" w:rsidRDefault="007B388E" w:rsidP="009E10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5611</w:t>
            </w:r>
          </w:p>
        </w:tc>
        <w:tc>
          <w:tcPr>
            <w:tcW w:w="1560" w:type="dxa"/>
          </w:tcPr>
          <w:p w14:paraId="5D380542" w14:textId="301D54E4" w:rsidR="007B388E" w:rsidRPr="00075639" w:rsidRDefault="007B388E" w:rsidP="009E10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53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05F3D" w14:textId="0FF85F07" w:rsidR="007B388E" w:rsidRPr="00075639" w:rsidRDefault="007B388E" w:rsidP="009E10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99947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25492" w14:textId="1F891177" w:rsidR="007B388E" w:rsidRPr="00075639" w:rsidRDefault="007B388E" w:rsidP="009E10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5664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D8CB6" w14:textId="1346C62D" w:rsidR="007B388E" w:rsidRPr="00075639" w:rsidRDefault="007B388E" w:rsidP="009E10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 w:rsidR="00FA1A84"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558</w:t>
            </w:r>
          </w:p>
        </w:tc>
        <w:tc>
          <w:tcPr>
            <w:tcW w:w="1230" w:type="dxa"/>
          </w:tcPr>
          <w:p w14:paraId="6444F107" w14:textId="3747B6C2" w:rsidR="007B388E" w:rsidRPr="00075639" w:rsidRDefault="007B388E" w:rsidP="009E10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B388E" w:rsidRPr="00075639" w14:paraId="21927116" w14:textId="43DF85F7" w:rsidTr="00FA1A84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3BDE2" w14:textId="77777777" w:rsidR="007B388E" w:rsidRPr="00075639" w:rsidRDefault="007B388E" w:rsidP="009E10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8667C" w14:textId="77777777" w:rsidR="007B388E" w:rsidRPr="00075639" w:rsidRDefault="007B388E" w:rsidP="009E10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919</w:t>
            </w:r>
          </w:p>
        </w:tc>
        <w:tc>
          <w:tcPr>
            <w:tcW w:w="1560" w:type="dxa"/>
          </w:tcPr>
          <w:p w14:paraId="1D237754" w14:textId="19F1762A" w:rsidR="007B388E" w:rsidRPr="00075639" w:rsidRDefault="007B388E" w:rsidP="009E10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951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085A6" w14:textId="5B535A49" w:rsidR="007B388E" w:rsidRPr="00075639" w:rsidRDefault="007B388E" w:rsidP="009E10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99049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43301" w14:textId="77777777" w:rsidR="007B388E" w:rsidRPr="00075639" w:rsidRDefault="007B388E" w:rsidP="009E10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1870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D8BA1" w14:textId="4B34FB9C" w:rsidR="007B388E" w:rsidRPr="00075639" w:rsidRDefault="007B388E" w:rsidP="009E10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99968</w:t>
            </w:r>
          </w:p>
        </w:tc>
        <w:tc>
          <w:tcPr>
            <w:tcW w:w="1230" w:type="dxa"/>
          </w:tcPr>
          <w:p w14:paraId="71232833" w14:textId="553B08E4" w:rsidR="007B388E" w:rsidRPr="00075639" w:rsidRDefault="007B388E" w:rsidP="009E10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B388E" w:rsidRPr="00075639" w14:paraId="19EF29A6" w14:textId="6CCA13B4" w:rsidTr="00FA1A84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92B6B" w14:textId="77777777" w:rsidR="007B388E" w:rsidRPr="00075639" w:rsidRDefault="007B388E" w:rsidP="009E10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353DB" w14:textId="77777777" w:rsidR="007B388E" w:rsidRPr="00075639" w:rsidRDefault="007B388E" w:rsidP="009E10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1318</w:t>
            </w:r>
          </w:p>
        </w:tc>
        <w:tc>
          <w:tcPr>
            <w:tcW w:w="1560" w:type="dxa"/>
          </w:tcPr>
          <w:p w14:paraId="0FEB536B" w14:textId="189A9708" w:rsidR="007B388E" w:rsidRPr="00075639" w:rsidRDefault="007B388E" w:rsidP="009E10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5639">
              <w:rPr>
                <w:rFonts w:ascii="Times New Roman" w:hAnsi="Times New Roman" w:cs="Times New Roman"/>
                <w:sz w:val="24"/>
                <w:szCs w:val="24"/>
              </w:rPr>
              <w:t>217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4C3EF" w14:textId="738D3107" w:rsidR="007B388E" w:rsidRPr="00075639" w:rsidRDefault="007B388E" w:rsidP="009E10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5639">
              <w:rPr>
                <w:rFonts w:ascii="Times New Roman" w:hAnsi="Times New Roman" w:cs="Times New Roman"/>
                <w:sz w:val="24"/>
                <w:szCs w:val="24"/>
              </w:rPr>
              <w:t>99783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D9DB0" w14:textId="7909B44E" w:rsidR="007B388E" w:rsidRPr="00075639" w:rsidRDefault="007B388E" w:rsidP="009E10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1535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17055" w14:textId="2647F750" w:rsidR="007B388E" w:rsidRPr="00075639" w:rsidRDefault="007B388E" w:rsidP="009E10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101101</w:t>
            </w:r>
          </w:p>
        </w:tc>
        <w:tc>
          <w:tcPr>
            <w:tcW w:w="1230" w:type="dxa"/>
          </w:tcPr>
          <w:p w14:paraId="1F62BEE1" w14:textId="54D0F98E" w:rsidR="007B388E" w:rsidRPr="00075639" w:rsidRDefault="007B388E" w:rsidP="009E10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5639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</w:tbl>
    <w:bookmarkEnd w:id="14"/>
    <w:p w14:paraId="071D84B3" w14:textId="77777777" w:rsidR="005C5741" w:rsidRPr="00075639" w:rsidRDefault="00000000" w:rsidP="009E109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eastAsia="Times New Roman" w:hAnsi="Times New Roman" w:cs="Times New Roman"/>
          <w:sz w:val="24"/>
          <w:szCs w:val="24"/>
        </w:rPr>
        <w:br/>
      </w:r>
      <w:r w:rsidRPr="00075639">
        <w:rPr>
          <w:rFonts w:ascii="Times New Roman" w:hAnsi="Times New Roman" w:cs="Times New Roman"/>
          <w:sz w:val="24"/>
          <w:szCs w:val="24"/>
        </w:rPr>
        <w:br w:type="page"/>
      </w:r>
    </w:p>
    <w:p w14:paraId="12786DC5" w14:textId="77777777" w:rsidR="005C5741" w:rsidRPr="009E1095" w:rsidRDefault="00000000" w:rsidP="009E1095">
      <w:pPr>
        <w:pStyle w:val="Heading1"/>
        <w:jc w:val="both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bookmarkStart w:id="15" w:name="_Toc197979205"/>
      <w:r w:rsidRPr="009E1095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Results and final values</w:t>
      </w:r>
      <w:bookmarkEnd w:id="15"/>
    </w:p>
    <w:p w14:paraId="3117CE86" w14:textId="77777777" w:rsidR="005C5741" w:rsidRPr="00075639" w:rsidRDefault="00000000" w:rsidP="009E1095">
      <w:pPr>
        <w:pStyle w:val="Heading2"/>
        <w:numPr>
          <w:ilvl w:val="0"/>
          <w:numId w:val="16"/>
        </w:numPr>
        <w:ind w:left="360"/>
        <w:jc w:val="both"/>
      </w:pPr>
      <w:bookmarkStart w:id="16" w:name="_Toc197979206"/>
      <w:r w:rsidRPr="00075639">
        <w:t>Find minimum value in list A</w:t>
      </w:r>
      <w:bookmarkEnd w:id="16"/>
    </w:p>
    <w:p w14:paraId="795AA7BE" w14:textId="77777777" w:rsidR="005C5741" w:rsidRPr="00075639" w:rsidRDefault="00000000" w:rsidP="009E1095">
      <w:pPr>
        <w:numPr>
          <w:ilvl w:val="0"/>
          <w:numId w:val="5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75639">
        <w:rPr>
          <w:rFonts w:ascii="Times New Roman" w:hAnsi="Times New Roman" w:cs="Times New Roman"/>
          <w:sz w:val="24"/>
          <w:szCs w:val="24"/>
        </w:rPr>
        <w:t xml:space="preserve">R0 is the address pointing to </w:t>
      </w:r>
      <w:proofErr w:type="spellStart"/>
      <w:r w:rsidRPr="00075639">
        <w:rPr>
          <w:rFonts w:ascii="Times New Roman" w:hAnsi="Times New Roman" w:cs="Times New Roman"/>
          <w:sz w:val="24"/>
          <w:szCs w:val="24"/>
        </w:rPr>
        <w:t>MinA</w:t>
      </w:r>
      <w:proofErr w:type="spellEnd"/>
    </w:p>
    <w:p w14:paraId="25E225A7" w14:textId="77777777" w:rsidR="005C5741" w:rsidRPr="00075639" w:rsidRDefault="00000000" w:rsidP="009E1095">
      <w:pPr>
        <w:numPr>
          <w:ilvl w:val="0"/>
          <w:numId w:val="5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75639">
        <w:rPr>
          <w:rFonts w:ascii="Times New Roman" w:hAnsi="Times New Roman" w:cs="Times New Roman"/>
          <w:sz w:val="24"/>
          <w:szCs w:val="24"/>
        </w:rPr>
        <w:t>R1 is the loop counter</w:t>
      </w:r>
    </w:p>
    <w:p w14:paraId="6FCB346F" w14:textId="77777777" w:rsidR="005C5741" w:rsidRPr="00075639" w:rsidRDefault="00000000" w:rsidP="009E1095">
      <w:pPr>
        <w:numPr>
          <w:ilvl w:val="0"/>
          <w:numId w:val="5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75639">
        <w:rPr>
          <w:rFonts w:ascii="Times New Roman" w:hAnsi="Times New Roman" w:cs="Times New Roman"/>
          <w:sz w:val="24"/>
          <w:szCs w:val="24"/>
        </w:rPr>
        <w:t>R2 is the last loaded value from the list</w:t>
      </w:r>
    </w:p>
    <w:p w14:paraId="61A76C13" w14:textId="77777777" w:rsidR="005C5741" w:rsidRPr="00075639" w:rsidRDefault="00000000" w:rsidP="009E1095">
      <w:pPr>
        <w:numPr>
          <w:ilvl w:val="0"/>
          <w:numId w:val="5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75639">
        <w:rPr>
          <w:rFonts w:ascii="Times New Roman" w:hAnsi="Times New Roman" w:cs="Times New Roman"/>
          <w:sz w:val="24"/>
          <w:szCs w:val="24"/>
        </w:rPr>
        <w:t>R3 is the final minimum value = 379</w:t>
      </w:r>
    </w:p>
    <w:p w14:paraId="6EEA0884" w14:textId="77777777" w:rsidR="005C5741" w:rsidRPr="00075639" w:rsidRDefault="00000000" w:rsidP="009E1095">
      <w:pPr>
        <w:jc w:val="both"/>
        <w:rPr>
          <w:rFonts w:ascii="Times New Roman" w:hAnsi="Times New Roman" w:cs="Times New Roman"/>
          <w:sz w:val="24"/>
          <w:szCs w:val="24"/>
        </w:rPr>
      </w:pPr>
      <w:r w:rsidRPr="00075639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50C8518" wp14:editId="5C5AB9BE">
            <wp:extent cx="3619500" cy="497205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97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75639">
        <w:rPr>
          <w:rFonts w:ascii="Times New Roman" w:hAnsi="Times New Roman" w:cs="Times New Roman"/>
          <w:sz w:val="24"/>
          <w:szCs w:val="24"/>
        </w:rPr>
        <w:br w:type="page"/>
      </w:r>
    </w:p>
    <w:p w14:paraId="23559436" w14:textId="77777777" w:rsidR="005C5741" w:rsidRPr="00075639" w:rsidRDefault="00000000" w:rsidP="009E1095">
      <w:pPr>
        <w:pStyle w:val="Heading2"/>
        <w:numPr>
          <w:ilvl w:val="0"/>
          <w:numId w:val="16"/>
        </w:numPr>
        <w:ind w:left="360"/>
        <w:jc w:val="both"/>
      </w:pPr>
      <w:bookmarkStart w:id="17" w:name="_Toc197979207"/>
      <w:r w:rsidRPr="00075639">
        <w:lastRenderedPageBreak/>
        <w:t>Find minimum value in list B and add 150 to both minimum value of A and B</w:t>
      </w:r>
      <w:bookmarkEnd w:id="17"/>
    </w:p>
    <w:p w14:paraId="25239098" w14:textId="77777777" w:rsidR="005C5741" w:rsidRPr="00075639" w:rsidRDefault="00000000" w:rsidP="009E1095">
      <w:pPr>
        <w:numPr>
          <w:ilvl w:val="0"/>
          <w:numId w:val="10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75639">
        <w:rPr>
          <w:rFonts w:ascii="Times New Roman" w:hAnsi="Times New Roman" w:cs="Times New Roman"/>
          <w:sz w:val="24"/>
          <w:szCs w:val="24"/>
        </w:rPr>
        <w:t>R0 pointing to a variable</w:t>
      </w:r>
    </w:p>
    <w:p w14:paraId="606EDACD" w14:textId="77777777" w:rsidR="005C5741" w:rsidRPr="00075639" w:rsidRDefault="00000000" w:rsidP="009E1095">
      <w:pPr>
        <w:numPr>
          <w:ilvl w:val="0"/>
          <w:numId w:val="10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75639">
        <w:rPr>
          <w:rFonts w:ascii="Times New Roman" w:hAnsi="Times New Roman" w:cs="Times New Roman"/>
          <w:sz w:val="24"/>
          <w:szCs w:val="24"/>
        </w:rPr>
        <w:t xml:space="preserve">R1 is the address of </w:t>
      </w:r>
      <w:proofErr w:type="spellStart"/>
      <w:r w:rsidRPr="00075639">
        <w:rPr>
          <w:rFonts w:ascii="Times New Roman" w:hAnsi="Times New Roman" w:cs="Times New Roman"/>
          <w:sz w:val="24"/>
          <w:szCs w:val="24"/>
        </w:rPr>
        <w:t>SumMinA</w:t>
      </w:r>
      <w:proofErr w:type="spellEnd"/>
    </w:p>
    <w:p w14:paraId="17CCE489" w14:textId="77777777" w:rsidR="005C5741" w:rsidRPr="00075639" w:rsidRDefault="00000000" w:rsidP="009E1095">
      <w:pPr>
        <w:numPr>
          <w:ilvl w:val="0"/>
          <w:numId w:val="10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75639">
        <w:rPr>
          <w:rFonts w:ascii="Times New Roman" w:hAnsi="Times New Roman" w:cs="Times New Roman"/>
          <w:sz w:val="24"/>
          <w:szCs w:val="24"/>
        </w:rPr>
        <w:t>R2 is the value of minimum A + 150 = 529</w:t>
      </w:r>
    </w:p>
    <w:p w14:paraId="2A680B20" w14:textId="77777777" w:rsidR="005C5741" w:rsidRPr="00075639" w:rsidRDefault="00000000" w:rsidP="009E1095">
      <w:pPr>
        <w:numPr>
          <w:ilvl w:val="0"/>
          <w:numId w:val="10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75639">
        <w:rPr>
          <w:rFonts w:ascii="Times New Roman" w:hAnsi="Times New Roman" w:cs="Times New Roman"/>
          <w:sz w:val="24"/>
          <w:szCs w:val="24"/>
        </w:rPr>
        <w:t>R3 is the value of minimum B + 150 = 203</w:t>
      </w:r>
    </w:p>
    <w:p w14:paraId="3DE1B8D1" w14:textId="77777777" w:rsidR="00075639" w:rsidRPr="00075639" w:rsidRDefault="00000000" w:rsidP="009E1095">
      <w:pPr>
        <w:numPr>
          <w:ilvl w:val="0"/>
          <w:numId w:val="10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75639">
        <w:rPr>
          <w:rFonts w:ascii="Times New Roman" w:hAnsi="Times New Roman" w:cs="Times New Roman"/>
          <w:sz w:val="24"/>
          <w:szCs w:val="24"/>
        </w:rPr>
        <w:t>R4 is the minimum value of list B = 53</w:t>
      </w:r>
    </w:p>
    <w:p w14:paraId="5EAA485A" w14:textId="73632725" w:rsidR="005C5741" w:rsidRPr="00075639" w:rsidRDefault="00000000" w:rsidP="009E1095">
      <w:pPr>
        <w:jc w:val="both"/>
        <w:rPr>
          <w:rFonts w:ascii="Times New Roman" w:hAnsi="Times New Roman" w:cs="Times New Roman"/>
          <w:sz w:val="24"/>
          <w:szCs w:val="24"/>
        </w:rPr>
      </w:pPr>
      <w:r w:rsidRPr="00075639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F948791" wp14:editId="20217B7A">
            <wp:extent cx="3590925" cy="4924425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92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A684D4" w14:textId="77777777" w:rsidR="005C5741" w:rsidRPr="00075639" w:rsidRDefault="005C5741" w:rsidP="009E10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429495" w14:textId="77777777" w:rsidR="005C5741" w:rsidRPr="00075639" w:rsidRDefault="005C5741" w:rsidP="009E10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4ACA42" w14:textId="77777777" w:rsidR="005C5741" w:rsidRPr="00075639" w:rsidRDefault="005C5741" w:rsidP="009E10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3E0D50" w14:textId="77777777" w:rsidR="005C5741" w:rsidRPr="00075639" w:rsidRDefault="005C5741" w:rsidP="009E10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91668B" w14:textId="77777777" w:rsidR="005C5741" w:rsidRPr="00075639" w:rsidRDefault="00000000" w:rsidP="009E1095">
      <w:pPr>
        <w:jc w:val="both"/>
        <w:rPr>
          <w:rFonts w:ascii="Times New Roman" w:hAnsi="Times New Roman" w:cs="Times New Roman"/>
          <w:sz w:val="24"/>
          <w:szCs w:val="24"/>
        </w:rPr>
      </w:pPr>
      <w:r w:rsidRPr="00075639">
        <w:rPr>
          <w:rFonts w:ascii="Times New Roman" w:hAnsi="Times New Roman" w:cs="Times New Roman"/>
          <w:sz w:val="24"/>
          <w:szCs w:val="24"/>
        </w:rPr>
        <w:br/>
      </w:r>
      <w:r w:rsidRPr="00075639">
        <w:rPr>
          <w:rFonts w:ascii="Times New Roman" w:hAnsi="Times New Roman" w:cs="Times New Roman"/>
          <w:sz w:val="24"/>
          <w:szCs w:val="24"/>
        </w:rPr>
        <w:br w:type="page"/>
      </w:r>
    </w:p>
    <w:p w14:paraId="2917A9FB" w14:textId="77777777" w:rsidR="005C5741" w:rsidRPr="00075639" w:rsidRDefault="00000000" w:rsidP="009E1095">
      <w:pPr>
        <w:pStyle w:val="Heading2"/>
        <w:numPr>
          <w:ilvl w:val="0"/>
          <w:numId w:val="16"/>
        </w:numPr>
        <w:ind w:left="360"/>
        <w:jc w:val="both"/>
      </w:pPr>
      <w:bookmarkStart w:id="18" w:name="_Toc197979208"/>
      <w:r w:rsidRPr="00075639">
        <w:lastRenderedPageBreak/>
        <w:t>Convert list B to 10’s complement assuming there are negative values</w:t>
      </w:r>
      <w:bookmarkEnd w:id="18"/>
    </w:p>
    <w:p w14:paraId="0BE0C09A" w14:textId="35098807" w:rsidR="005C5741" w:rsidRPr="00075639" w:rsidRDefault="00000000" w:rsidP="009E1095">
      <w:pPr>
        <w:pStyle w:val="ListParagraph"/>
        <w:numPr>
          <w:ilvl w:val="0"/>
          <w:numId w:val="10"/>
        </w:num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hAnsi="Times New Roman" w:cs="Times New Roman"/>
          <w:sz w:val="24"/>
          <w:szCs w:val="24"/>
        </w:rPr>
        <w:t xml:space="preserve">B = </w:t>
      </w:r>
      <w:r w:rsidRPr="00075639">
        <w:rPr>
          <w:rFonts w:ascii="Times New Roman" w:eastAsia="Times New Roman" w:hAnsi="Times New Roman" w:cs="Times New Roman"/>
          <w:sz w:val="24"/>
          <w:szCs w:val="24"/>
        </w:rPr>
        <w:t>{8141, 2615, 53, 951, 217}</w:t>
      </w:r>
    </w:p>
    <w:p w14:paraId="23CAA0DA" w14:textId="02D44339" w:rsidR="00894F59" w:rsidRPr="00075639" w:rsidRDefault="00894F59" w:rsidP="009E1095">
      <w:pPr>
        <w:pStyle w:val="ListParagraph"/>
        <w:numPr>
          <w:ilvl w:val="0"/>
          <w:numId w:val="10"/>
        </w:num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eastAsia="Times New Roman" w:hAnsi="Times New Roman" w:cs="Times New Roman"/>
          <w:sz w:val="24"/>
          <w:szCs w:val="24"/>
        </w:rPr>
        <w:t>R1 is point</w:t>
      </w:r>
      <w:r w:rsidR="00065836" w:rsidRPr="00075639">
        <w:rPr>
          <w:rFonts w:ascii="Times New Roman" w:eastAsia="Times New Roman" w:hAnsi="Times New Roman" w:cs="Times New Roman"/>
          <w:sz w:val="24"/>
          <w:szCs w:val="24"/>
        </w:rPr>
        <w:t>ing</w:t>
      </w:r>
      <w:r w:rsidRPr="00075639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075639">
        <w:rPr>
          <w:rFonts w:ascii="Times New Roman" w:eastAsia="Times New Roman" w:hAnsi="Times New Roman" w:cs="Times New Roman"/>
          <w:sz w:val="24"/>
          <w:szCs w:val="24"/>
        </w:rPr>
        <w:t>CompB</w:t>
      </w:r>
      <w:proofErr w:type="spellEnd"/>
    </w:p>
    <w:p w14:paraId="03176166" w14:textId="2B23EC08" w:rsidR="007B388E" w:rsidRPr="00075639" w:rsidRDefault="00894F59" w:rsidP="009E109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2ECFB2F" wp14:editId="65103556">
            <wp:extent cx="3905795" cy="4153480"/>
            <wp:effectExtent l="0" t="0" r="0" b="0"/>
            <wp:docPr id="20135227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2275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B2CB" w14:textId="7A31DEF3" w:rsidR="007B388E" w:rsidRPr="00075639" w:rsidRDefault="007B388E" w:rsidP="009E109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B48A20" w14:textId="476A0201" w:rsidR="00282D29" w:rsidRPr="00075639" w:rsidRDefault="007B388E" w:rsidP="009E1095">
      <w:pPr>
        <w:pStyle w:val="ListParagraph"/>
        <w:numPr>
          <w:ilvl w:val="0"/>
          <w:numId w:val="10"/>
        </w:num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de-DE"/>
        </w:rPr>
      </w:pPr>
      <w:r w:rsidRPr="00075639">
        <w:rPr>
          <w:rFonts w:ascii="Times New Roman" w:eastAsia="Times New Roman" w:hAnsi="Times New Roman" w:cs="Times New Roman"/>
          <w:sz w:val="24"/>
          <w:szCs w:val="24"/>
          <w:lang w:val="de-DE"/>
        </w:rPr>
        <w:t>CompB = {000</w:t>
      </w:r>
      <w:r w:rsidR="00065836" w:rsidRPr="00075639">
        <w:rPr>
          <w:rFonts w:ascii="Times New Roman" w:eastAsia="Times New Roman" w:hAnsi="Times New Roman" w:cs="Times New Roman"/>
          <w:sz w:val="24"/>
          <w:szCs w:val="24"/>
          <w:lang w:val="de-DE"/>
        </w:rPr>
        <w:t>1</w:t>
      </w:r>
      <w:r w:rsidRPr="00075639">
        <w:rPr>
          <w:rFonts w:ascii="Times New Roman" w:eastAsia="Times New Roman" w:hAnsi="Times New Roman" w:cs="Times New Roman"/>
          <w:sz w:val="24"/>
          <w:szCs w:val="24"/>
          <w:lang w:val="de-DE"/>
        </w:rPr>
        <w:t>66D3, 00017C69, 0001866B, 000182E9, 000185C7}</w:t>
      </w:r>
    </w:p>
    <w:p w14:paraId="056CBA0E" w14:textId="2F99AB9A" w:rsidR="007B388E" w:rsidRPr="00075639" w:rsidRDefault="007B388E" w:rsidP="009E1095">
      <w:pPr>
        <w:pStyle w:val="ListParagraph"/>
        <w:numPr>
          <w:ilvl w:val="0"/>
          <w:numId w:val="10"/>
        </w:num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de-DE"/>
        </w:rPr>
      </w:pPr>
      <w:r w:rsidRPr="00075639">
        <w:rPr>
          <w:rFonts w:ascii="Times New Roman" w:eastAsia="Times New Roman" w:hAnsi="Times New Roman" w:cs="Times New Roman"/>
          <w:sz w:val="24"/>
          <w:szCs w:val="24"/>
          <w:lang w:val="de-DE"/>
        </w:rPr>
        <w:t>CompB = {</w:t>
      </w:r>
      <w:r w:rsidRPr="00075639">
        <w:rPr>
          <w:rFonts w:ascii="Times New Roman" w:eastAsia="Times New Roman" w:hAnsi="Times New Roman" w:cs="Times New Roman"/>
          <w:sz w:val="24"/>
          <w:szCs w:val="24"/>
        </w:rPr>
        <w:t>91859, 97385, 99947, 99049, 99783</w:t>
      </w:r>
      <w:r w:rsidRPr="00075639">
        <w:rPr>
          <w:rFonts w:ascii="Times New Roman" w:eastAsia="Times New Roman" w:hAnsi="Times New Roman" w:cs="Times New Roman"/>
          <w:sz w:val="24"/>
          <w:szCs w:val="24"/>
          <w:lang w:val="de-DE"/>
        </w:rPr>
        <w:t>}</w:t>
      </w:r>
    </w:p>
    <w:p w14:paraId="33FB4D6E" w14:textId="65D1E7A3" w:rsidR="00F93D38" w:rsidRPr="00075639" w:rsidRDefault="00075639" w:rsidP="009E1095">
      <w:pPr>
        <w:jc w:val="both"/>
        <w:rPr>
          <w:rFonts w:ascii="Times New Roman" w:eastAsia="Times New Roman" w:hAnsi="Times New Roman" w:cs="Times New Roman"/>
          <w:sz w:val="24"/>
          <w:szCs w:val="24"/>
          <w:lang w:val="de-DE"/>
        </w:rPr>
      </w:pPr>
      <w:r w:rsidRPr="0007563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A2874A6" wp14:editId="5D2B6BC2">
            <wp:extent cx="5943600" cy="885190"/>
            <wp:effectExtent l="0" t="0" r="0" b="0"/>
            <wp:docPr id="1408685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854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93EC" w14:textId="77777777" w:rsidR="007B388E" w:rsidRPr="00075639" w:rsidRDefault="007B388E" w:rsidP="009E109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5FB53190" w14:textId="3C4FB7AD" w:rsidR="005C5741" w:rsidRPr="009E1095" w:rsidRDefault="00000000" w:rsidP="009E1095">
      <w:pPr>
        <w:pStyle w:val="Heading2"/>
        <w:numPr>
          <w:ilvl w:val="0"/>
          <w:numId w:val="16"/>
        </w:numPr>
        <w:ind w:left="360"/>
        <w:jc w:val="both"/>
      </w:pPr>
      <w:bookmarkStart w:id="19" w:name="_Toc197979209"/>
      <w:r w:rsidRPr="009E1095">
        <w:lastRenderedPageBreak/>
        <w:t>Addition Subtraction and Carry detection:</w:t>
      </w:r>
      <w:bookmarkEnd w:id="19"/>
    </w:p>
    <w:p w14:paraId="77A91631" w14:textId="7192612C" w:rsidR="00065836" w:rsidRPr="009E1095" w:rsidRDefault="00065836" w:rsidP="009E1095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095">
        <w:rPr>
          <w:rFonts w:ascii="Times New Roman" w:eastAsia="Times New Roman" w:hAnsi="Times New Roman" w:cs="Times New Roman"/>
          <w:sz w:val="24"/>
          <w:szCs w:val="24"/>
        </w:rPr>
        <w:t>A = {</w:t>
      </w:r>
      <w:r w:rsidRPr="009E1095">
        <w:rPr>
          <w:rFonts w:ascii="Times New Roman" w:eastAsia="Times New Roman" w:hAnsi="Times New Roman" w:cs="Times New Roman"/>
          <w:sz w:val="24"/>
          <w:szCs w:val="24"/>
        </w:rPr>
        <w:t>3521</w:t>
      </w:r>
      <w:r w:rsidRPr="009E109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9E1095">
        <w:rPr>
          <w:rFonts w:ascii="Times New Roman" w:eastAsia="Times New Roman" w:hAnsi="Times New Roman" w:cs="Times New Roman"/>
          <w:sz w:val="24"/>
          <w:szCs w:val="24"/>
        </w:rPr>
        <w:t>379</w:t>
      </w:r>
      <w:r w:rsidRPr="009E109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9E1095">
        <w:rPr>
          <w:rFonts w:ascii="Times New Roman" w:eastAsia="Times New Roman" w:hAnsi="Times New Roman" w:cs="Times New Roman"/>
          <w:sz w:val="24"/>
          <w:szCs w:val="24"/>
        </w:rPr>
        <w:t>5611</w:t>
      </w:r>
      <w:r w:rsidRPr="009E109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9E1095">
        <w:rPr>
          <w:rFonts w:ascii="Times New Roman" w:eastAsia="Times New Roman" w:hAnsi="Times New Roman" w:cs="Times New Roman"/>
          <w:sz w:val="24"/>
          <w:szCs w:val="24"/>
        </w:rPr>
        <w:t>919</w:t>
      </w:r>
      <w:r w:rsidRPr="009E109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9E1095">
        <w:rPr>
          <w:rFonts w:ascii="Times New Roman" w:eastAsia="Times New Roman" w:hAnsi="Times New Roman" w:cs="Times New Roman"/>
          <w:sz w:val="24"/>
          <w:szCs w:val="24"/>
        </w:rPr>
        <w:t>1318</w:t>
      </w:r>
      <w:r w:rsidRPr="009E1095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B6D0FAD" w14:textId="76E2C055" w:rsidR="00065836" w:rsidRPr="009E1095" w:rsidRDefault="00282D29" w:rsidP="009E1095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095">
        <w:rPr>
          <w:rFonts w:ascii="Times New Roman" w:hAnsi="Times New Roman" w:cs="Times New Roman"/>
          <w:sz w:val="24"/>
          <w:szCs w:val="24"/>
        </w:rPr>
        <w:t xml:space="preserve">B = </w:t>
      </w:r>
      <w:r w:rsidRPr="009E1095">
        <w:rPr>
          <w:rFonts w:ascii="Times New Roman" w:eastAsia="Times New Roman" w:hAnsi="Times New Roman" w:cs="Times New Roman"/>
          <w:sz w:val="24"/>
          <w:szCs w:val="24"/>
        </w:rPr>
        <w:t>{8141, 2615, 53, 951, 217}</w:t>
      </w:r>
    </w:p>
    <w:p w14:paraId="5B04B9FF" w14:textId="61EE2CAC" w:rsidR="00065836" w:rsidRPr="009E1095" w:rsidRDefault="00065836" w:rsidP="009E1095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095">
        <w:rPr>
          <w:rFonts w:ascii="Times New Roman" w:eastAsia="Times New Roman" w:hAnsi="Times New Roman" w:cs="Times New Roman"/>
          <w:sz w:val="24"/>
          <w:szCs w:val="24"/>
          <w:lang w:val="de-DE"/>
        </w:rPr>
        <w:t>CompB = {</w:t>
      </w:r>
      <w:r w:rsidRPr="009E1095">
        <w:rPr>
          <w:rFonts w:ascii="Times New Roman" w:eastAsia="Times New Roman" w:hAnsi="Times New Roman" w:cs="Times New Roman"/>
          <w:sz w:val="24"/>
          <w:szCs w:val="24"/>
        </w:rPr>
        <w:t>91859, 97385, 99947, 99049, 99783</w:t>
      </w:r>
      <w:r w:rsidRPr="009E1095">
        <w:rPr>
          <w:rFonts w:ascii="Times New Roman" w:eastAsia="Times New Roman" w:hAnsi="Times New Roman" w:cs="Times New Roman"/>
          <w:sz w:val="24"/>
          <w:szCs w:val="24"/>
          <w:lang w:val="de-DE"/>
        </w:rPr>
        <w:t>}</w:t>
      </w:r>
    </w:p>
    <w:p w14:paraId="71373F80" w14:textId="1018C609" w:rsidR="00282D29" w:rsidRPr="00075639" w:rsidRDefault="00282D29" w:rsidP="009E1095">
      <w:pPr>
        <w:pStyle w:val="ListParagraph"/>
        <w:numPr>
          <w:ilvl w:val="0"/>
          <w:numId w:val="10"/>
        </w:num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eastAsia="Times New Roman" w:hAnsi="Times New Roman" w:cs="Times New Roman"/>
          <w:sz w:val="24"/>
          <w:szCs w:val="24"/>
        </w:rPr>
        <w:t xml:space="preserve">R2 is address of </w:t>
      </w:r>
      <w:proofErr w:type="spellStart"/>
      <w:r w:rsidRPr="00075639">
        <w:rPr>
          <w:rFonts w:ascii="Times New Roman" w:eastAsia="Times New Roman" w:hAnsi="Times New Roman" w:cs="Times New Roman"/>
          <w:sz w:val="24"/>
          <w:szCs w:val="24"/>
        </w:rPr>
        <w:t>SumAB</w:t>
      </w:r>
      <w:proofErr w:type="spellEnd"/>
      <w:r w:rsidR="00065836" w:rsidRPr="00075639">
        <w:rPr>
          <w:rFonts w:ascii="Times New Roman" w:eastAsia="Times New Roman" w:hAnsi="Times New Roman" w:cs="Times New Roman"/>
          <w:sz w:val="24"/>
          <w:szCs w:val="24"/>
        </w:rPr>
        <w:t xml:space="preserve"> (A + B)</w:t>
      </w:r>
    </w:p>
    <w:p w14:paraId="00755D37" w14:textId="3396B3F6" w:rsidR="00282D29" w:rsidRPr="00075639" w:rsidRDefault="00282D29" w:rsidP="009E1095">
      <w:pPr>
        <w:pStyle w:val="ListParagraph"/>
        <w:numPr>
          <w:ilvl w:val="0"/>
          <w:numId w:val="10"/>
        </w:num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eastAsia="Times New Roman" w:hAnsi="Times New Roman" w:cs="Times New Roman"/>
          <w:sz w:val="24"/>
          <w:szCs w:val="24"/>
        </w:rPr>
        <w:t xml:space="preserve">R3 is </w:t>
      </w:r>
      <w:proofErr w:type="gramStart"/>
      <w:r w:rsidRPr="00075639">
        <w:rPr>
          <w:rFonts w:ascii="Times New Roman" w:eastAsia="Times New Roman" w:hAnsi="Times New Roman" w:cs="Times New Roman"/>
          <w:sz w:val="24"/>
          <w:szCs w:val="24"/>
        </w:rPr>
        <w:t>address</w:t>
      </w:r>
      <w:proofErr w:type="gramEnd"/>
      <w:r w:rsidRPr="00075639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075639">
        <w:rPr>
          <w:rFonts w:ascii="Times New Roman" w:eastAsia="Times New Roman" w:hAnsi="Times New Roman" w:cs="Times New Roman"/>
          <w:sz w:val="24"/>
          <w:szCs w:val="24"/>
        </w:rPr>
        <w:t>DiffAB</w:t>
      </w:r>
      <w:proofErr w:type="spellEnd"/>
      <w:r w:rsidR="00065836" w:rsidRPr="00075639">
        <w:rPr>
          <w:rFonts w:ascii="Times New Roman" w:eastAsia="Times New Roman" w:hAnsi="Times New Roman" w:cs="Times New Roman"/>
          <w:sz w:val="24"/>
          <w:szCs w:val="24"/>
        </w:rPr>
        <w:t xml:space="preserve"> (A + </w:t>
      </w:r>
      <w:proofErr w:type="spellStart"/>
      <w:r w:rsidR="00065836" w:rsidRPr="00075639">
        <w:rPr>
          <w:rFonts w:ascii="Times New Roman" w:eastAsia="Times New Roman" w:hAnsi="Times New Roman" w:cs="Times New Roman"/>
          <w:sz w:val="24"/>
          <w:szCs w:val="24"/>
        </w:rPr>
        <w:t>CompB</w:t>
      </w:r>
      <w:proofErr w:type="spellEnd"/>
      <w:r w:rsidR="00065836" w:rsidRPr="00075639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899E045" w14:textId="4833BE0E" w:rsidR="00894F59" w:rsidRPr="00075639" w:rsidRDefault="00894F59" w:rsidP="009E1095">
      <w:pPr>
        <w:pStyle w:val="ListParagraph"/>
        <w:numPr>
          <w:ilvl w:val="0"/>
          <w:numId w:val="10"/>
        </w:num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eastAsia="Times New Roman" w:hAnsi="Times New Roman" w:cs="Times New Roman"/>
          <w:sz w:val="24"/>
          <w:szCs w:val="24"/>
        </w:rPr>
        <w:t>R4 is to store info of carry</w:t>
      </w:r>
    </w:p>
    <w:p w14:paraId="215860F0" w14:textId="479134A7" w:rsidR="00282D29" w:rsidRPr="009E1095" w:rsidRDefault="00F6174E" w:rsidP="009E109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noProof/>
        </w:rPr>
        <w:drawing>
          <wp:inline distT="0" distB="0" distL="0" distR="0" wp14:anchorId="289DC795" wp14:editId="040CC677">
            <wp:extent cx="3801005" cy="4277322"/>
            <wp:effectExtent l="0" t="0" r="0" b="9525"/>
            <wp:docPr id="7394547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5470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F51F" w14:textId="1AB4F88F" w:rsidR="00C054F1" w:rsidRPr="00075639" w:rsidRDefault="00C054F1" w:rsidP="009E109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126D65" w14:textId="6990503B" w:rsidR="009E1095" w:rsidRPr="009E1095" w:rsidRDefault="00282D29" w:rsidP="009E1095">
      <w:pPr>
        <w:pStyle w:val="ListParagraph"/>
        <w:numPr>
          <w:ilvl w:val="0"/>
          <w:numId w:val="10"/>
        </w:num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de-DE"/>
        </w:rPr>
      </w:pPr>
      <w:r w:rsidRPr="009E1095">
        <w:rPr>
          <w:rFonts w:ascii="Times New Roman" w:eastAsia="Times New Roman" w:hAnsi="Times New Roman" w:cs="Times New Roman"/>
          <w:sz w:val="24"/>
          <w:szCs w:val="24"/>
          <w:lang w:val="de-DE"/>
        </w:rPr>
        <w:t>SumAB = {</w:t>
      </w:r>
      <w:r w:rsidR="00894F59" w:rsidRPr="009E1095">
        <w:rPr>
          <w:rFonts w:ascii="Times New Roman" w:eastAsia="Times New Roman" w:hAnsi="Times New Roman" w:cs="Times New Roman"/>
          <w:sz w:val="24"/>
          <w:szCs w:val="24"/>
          <w:lang w:val="de-DE"/>
        </w:rPr>
        <w:t>00002D8E, 00000BB2, 0000</w:t>
      </w:r>
      <w:r w:rsidR="00F6174E" w:rsidRPr="009E1095">
        <w:rPr>
          <w:rFonts w:ascii="Times New Roman" w:eastAsia="Times New Roman" w:hAnsi="Times New Roman" w:cs="Times New Roman"/>
          <w:sz w:val="24"/>
          <w:szCs w:val="24"/>
          <w:lang w:val="de-DE"/>
        </w:rPr>
        <w:t>1620</w:t>
      </w:r>
      <w:r w:rsidR="00894F59" w:rsidRPr="009E1095">
        <w:rPr>
          <w:rFonts w:ascii="Times New Roman" w:eastAsia="Times New Roman" w:hAnsi="Times New Roman" w:cs="Times New Roman"/>
          <w:sz w:val="24"/>
          <w:szCs w:val="24"/>
          <w:lang w:val="de-DE"/>
        </w:rPr>
        <w:t>, 0000074E, 0000</w:t>
      </w:r>
      <w:r w:rsidR="00F6174E" w:rsidRPr="009E1095">
        <w:rPr>
          <w:rFonts w:ascii="Times New Roman" w:eastAsia="Times New Roman" w:hAnsi="Times New Roman" w:cs="Times New Roman"/>
          <w:sz w:val="24"/>
          <w:szCs w:val="24"/>
          <w:lang w:val="de-DE"/>
        </w:rPr>
        <w:t>05FF</w:t>
      </w:r>
      <w:r w:rsidRPr="009E1095">
        <w:rPr>
          <w:rFonts w:ascii="Times New Roman" w:eastAsia="Times New Roman" w:hAnsi="Times New Roman" w:cs="Times New Roman"/>
          <w:sz w:val="24"/>
          <w:szCs w:val="24"/>
          <w:lang w:val="de-DE"/>
        </w:rPr>
        <w:t>}</w:t>
      </w:r>
    </w:p>
    <w:p w14:paraId="5CF09148" w14:textId="35AAFC75" w:rsidR="00894F59" w:rsidRPr="009E1095" w:rsidRDefault="009E1095" w:rsidP="009E1095">
      <w:pPr>
        <w:pStyle w:val="ListParagraph"/>
        <w:numPr>
          <w:ilvl w:val="0"/>
          <w:numId w:val="10"/>
        </w:num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de-DE"/>
        </w:rPr>
      </w:pPr>
      <w:r w:rsidRPr="009E1095">
        <w:rPr>
          <w:rFonts w:ascii="Times New Roman" w:eastAsia="Times New Roman" w:hAnsi="Times New Roman" w:cs="Times New Roman"/>
          <w:sz w:val="24"/>
          <w:szCs w:val="24"/>
          <w:lang w:val="de-DE"/>
        </w:rPr>
        <w:t>SumAB</w:t>
      </w:r>
      <w:r w:rsidR="00894F59" w:rsidRPr="009E1095">
        <w:rPr>
          <w:rFonts w:ascii="Times New Roman" w:eastAsia="Times New Roman" w:hAnsi="Times New Roman" w:cs="Times New Roman"/>
          <w:sz w:val="24"/>
          <w:szCs w:val="24"/>
          <w:lang w:val="de-DE"/>
        </w:rPr>
        <w:t xml:space="preserve"> = {11662, 2994, </w:t>
      </w:r>
      <w:r w:rsidR="00FA1A84" w:rsidRPr="009E1095">
        <w:rPr>
          <w:rFonts w:ascii="Times New Roman" w:eastAsia="Times New Roman" w:hAnsi="Times New Roman" w:cs="Times New Roman"/>
          <w:sz w:val="24"/>
          <w:szCs w:val="24"/>
          <w:lang w:val="de-DE"/>
        </w:rPr>
        <w:t>5664</w:t>
      </w:r>
      <w:r w:rsidR="00894F59" w:rsidRPr="009E1095">
        <w:rPr>
          <w:rFonts w:ascii="Times New Roman" w:eastAsia="Times New Roman" w:hAnsi="Times New Roman" w:cs="Times New Roman"/>
          <w:sz w:val="24"/>
          <w:szCs w:val="24"/>
          <w:lang w:val="de-DE"/>
        </w:rPr>
        <w:t>,</w:t>
      </w:r>
      <w:r w:rsidR="00894F59" w:rsidRPr="009E1095">
        <w:rPr>
          <w:rFonts w:ascii="Times New Roman" w:hAnsi="Times New Roman" w:cs="Times New Roman"/>
          <w:sz w:val="24"/>
          <w:szCs w:val="24"/>
        </w:rPr>
        <w:t xml:space="preserve"> </w:t>
      </w:r>
      <w:r w:rsidR="00894F59" w:rsidRPr="009E1095">
        <w:rPr>
          <w:rFonts w:ascii="Times New Roman" w:eastAsia="Times New Roman" w:hAnsi="Times New Roman" w:cs="Times New Roman"/>
          <w:sz w:val="24"/>
          <w:szCs w:val="24"/>
          <w:lang w:val="de-DE"/>
        </w:rPr>
        <w:t xml:space="preserve">1870, </w:t>
      </w:r>
      <w:r w:rsidR="00FA1A84" w:rsidRPr="009E1095">
        <w:rPr>
          <w:rFonts w:ascii="Times New Roman" w:eastAsia="Times New Roman" w:hAnsi="Times New Roman" w:cs="Times New Roman"/>
          <w:sz w:val="24"/>
          <w:szCs w:val="24"/>
          <w:lang w:val="de-DE"/>
        </w:rPr>
        <w:t>1535</w:t>
      </w:r>
      <w:r w:rsidR="00894F59" w:rsidRPr="009E1095">
        <w:rPr>
          <w:rFonts w:ascii="Times New Roman" w:eastAsia="Times New Roman" w:hAnsi="Times New Roman" w:cs="Times New Roman"/>
          <w:sz w:val="24"/>
          <w:szCs w:val="24"/>
          <w:lang w:val="de-DE"/>
        </w:rPr>
        <w:t>}</w:t>
      </w:r>
    </w:p>
    <w:p w14:paraId="6CC50A4C" w14:textId="69391FF8" w:rsidR="00EF3771" w:rsidRPr="00075639" w:rsidRDefault="00F6174E" w:rsidP="009E109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33BD90B" wp14:editId="054B3EBD">
            <wp:extent cx="5943600" cy="952500"/>
            <wp:effectExtent l="0" t="0" r="0" b="0"/>
            <wp:docPr id="14643365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3657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771" w:rsidRPr="00075639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32EEFD4" w14:textId="18A15165" w:rsidR="00894F59" w:rsidRPr="009E1095" w:rsidRDefault="00894F59" w:rsidP="009E1095">
      <w:pPr>
        <w:pStyle w:val="ListParagraph"/>
        <w:numPr>
          <w:ilvl w:val="0"/>
          <w:numId w:val="10"/>
        </w:num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E1095">
        <w:rPr>
          <w:rFonts w:ascii="Times New Roman" w:eastAsia="Times New Roman" w:hAnsi="Times New Roman" w:cs="Times New Roman"/>
          <w:sz w:val="24"/>
          <w:szCs w:val="24"/>
        </w:rPr>
        <w:lastRenderedPageBreak/>
        <w:t>DiffAB</w:t>
      </w:r>
      <w:proofErr w:type="spellEnd"/>
      <w:r w:rsidRPr="009E1095">
        <w:rPr>
          <w:rFonts w:ascii="Times New Roman" w:eastAsia="Times New Roman" w:hAnsi="Times New Roman" w:cs="Times New Roman"/>
          <w:sz w:val="24"/>
          <w:szCs w:val="24"/>
        </w:rPr>
        <w:t xml:space="preserve"> = {</w:t>
      </w:r>
      <w:r w:rsidR="00F6174E" w:rsidRPr="009E1095">
        <w:rPr>
          <w:rFonts w:ascii="Times New Roman" w:eastAsia="Times New Roman" w:hAnsi="Times New Roman" w:cs="Times New Roman"/>
          <w:sz w:val="24"/>
          <w:szCs w:val="24"/>
        </w:rPr>
        <w:t>00017494</w:t>
      </w:r>
      <w:r w:rsidRPr="009E109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F6174E" w:rsidRPr="009E1095">
        <w:rPr>
          <w:rFonts w:ascii="Times New Roman" w:eastAsia="Times New Roman" w:hAnsi="Times New Roman" w:cs="Times New Roman"/>
          <w:sz w:val="24"/>
          <w:szCs w:val="24"/>
        </w:rPr>
        <w:t>00017DE4</w:t>
      </w:r>
      <w:r w:rsidRPr="009E109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F6174E" w:rsidRPr="009E1095">
        <w:rPr>
          <w:rFonts w:ascii="Times New Roman" w:eastAsia="Times New Roman" w:hAnsi="Times New Roman" w:cs="Times New Roman"/>
          <w:sz w:val="24"/>
          <w:szCs w:val="24"/>
        </w:rPr>
        <w:t>00019C56</w:t>
      </w:r>
      <w:r w:rsidRPr="009E109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EF3771" w:rsidRPr="009E1095">
        <w:rPr>
          <w:rFonts w:ascii="Times New Roman" w:eastAsia="Times New Roman" w:hAnsi="Times New Roman" w:cs="Times New Roman"/>
          <w:sz w:val="24"/>
          <w:szCs w:val="24"/>
        </w:rPr>
        <w:t>F</w:t>
      </w:r>
      <w:r w:rsidR="00F6174E" w:rsidRPr="009E1095">
        <w:rPr>
          <w:rFonts w:ascii="Times New Roman" w:eastAsia="Times New Roman" w:hAnsi="Times New Roman" w:cs="Times New Roman"/>
          <w:sz w:val="24"/>
          <w:szCs w:val="24"/>
        </w:rPr>
        <w:t>00018680</w:t>
      </w:r>
      <w:r w:rsidR="00EF3771" w:rsidRPr="009E1095">
        <w:rPr>
          <w:rFonts w:ascii="Times New Roman" w:eastAsia="Times New Roman" w:hAnsi="Times New Roman" w:cs="Times New Roman"/>
          <w:sz w:val="24"/>
          <w:szCs w:val="24"/>
        </w:rPr>
        <w:t>,</w:t>
      </w:r>
      <w:r w:rsidR="00F6174E" w:rsidRPr="009E1095">
        <w:rPr>
          <w:rFonts w:ascii="Times New Roman" w:eastAsia="Times New Roman" w:hAnsi="Times New Roman" w:cs="Times New Roman"/>
          <w:sz w:val="24"/>
          <w:szCs w:val="24"/>
        </w:rPr>
        <w:t xml:space="preserve"> 0000018A</w:t>
      </w:r>
      <w:r w:rsidR="00EF3771" w:rsidRPr="009E1095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FDBB694" w14:textId="4E7D0152" w:rsidR="00EF3771" w:rsidRPr="009E1095" w:rsidRDefault="009E1095" w:rsidP="009E1095">
      <w:pPr>
        <w:pStyle w:val="ListParagraph"/>
        <w:numPr>
          <w:ilvl w:val="0"/>
          <w:numId w:val="10"/>
        </w:num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E1095">
        <w:rPr>
          <w:rFonts w:ascii="Times New Roman" w:eastAsia="Times New Roman" w:hAnsi="Times New Roman" w:cs="Times New Roman"/>
          <w:sz w:val="24"/>
          <w:szCs w:val="24"/>
        </w:rPr>
        <w:t>DiffAB</w:t>
      </w:r>
      <w:proofErr w:type="spellEnd"/>
      <w:r w:rsidR="00065836" w:rsidRPr="009E10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F3771" w:rsidRPr="009E1095">
        <w:rPr>
          <w:rFonts w:ascii="Times New Roman" w:eastAsia="Times New Roman" w:hAnsi="Times New Roman" w:cs="Times New Roman"/>
          <w:sz w:val="24"/>
          <w:szCs w:val="24"/>
        </w:rPr>
        <w:t>= {</w:t>
      </w:r>
      <w:r w:rsidR="00F6174E" w:rsidRPr="009E1095">
        <w:rPr>
          <w:rFonts w:ascii="Times New Roman" w:eastAsia="Times New Roman" w:hAnsi="Times New Roman" w:cs="Times New Roman"/>
          <w:sz w:val="24"/>
          <w:szCs w:val="24"/>
        </w:rPr>
        <w:t>95380, 97764, 105558, 99968, 101101</w:t>
      </w:r>
      <w:r w:rsidR="00EF3771" w:rsidRPr="009E1095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9FA4304" w14:textId="23DED50C" w:rsidR="00894F59" w:rsidRPr="00075639" w:rsidRDefault="00F6174E" w:rsidP="009E109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563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69FEED9" wp14:editId="62A322A0">
            <wp:extent cx="5943600" cy="781050"/>
            <wp:effectExtent l="0" t="0" r="0" b="0"/>
            <wp:docPr id="73763122" name="Picture 1" descr="A white rectangular object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3122" name="Picture 1" descr="A white rectangular object with numbers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0A72" w14:textId="77777777" w:rsidR="00EF3771" w:rsidRPr="00075639" w:rsidRDefault="00EF3771" w:rsidP="009E1095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D1B071" w14:textId="77777777" w:rsidR="00EF3771" w:rsidRPr="00075639" w:rsidRDefault="00EF3771" w:rsidP="00894F59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sectPr w:rsidR="00EF3771" w:rsidRPr="00075639">
      <w:headerReference w:type="default" r:id="rId2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F3BBE2" w14:textId="77777777" w:rsidR="00953E8A" w:rsidRDefault="00953E8A">
      <w:pPr>
        <w:spacing w:line="240" w:lineRule="auto"/>
      </w:pPr>
      <w:r>
        <w:separator/>
      </w:r>
    </w:p>
  </w:endnote>
  <w:endnote w:type="continuationSeparator" w:id="0">
    <w:p w14:paraId="2A95A1B2" w14:textId="77777777" w:rsidR="00953E8A" w:rsidRDefault="00953E8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EBA41E" w14:textId="77777777" w:rsidR="00953E8A" w:rsidRDefault="00953E8A">
      <w:pPr>
        <w:spacing w:line="240" w:lineRule="auto"/>
      </w:pPr>
      <w:r>
        <w:separator/>
      </w:r>
    </w:p>
  </w:footnote>
  <w:footnote w:type="continuationSeparator" w:id="0">
    <w:p w14:paraId="09E3E24B" w14:textId="77777777" w:rsidR="00953E8A" w:rsidRDefault="00953E8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1D408C" w14:textId="77777777" w:rsidR="005C5741" w:rsidRDefault="00000000">
    <w:pPr>
      <w:spacing w:before="240" w:after="240"/>
    </w:pPr>
    <w:r>
      <w:rPr>
        <w:b/>
      </w:rPr>
      <w:t xml:space="preserve">UECS1013 Introduction to Computer Organization and Architecture </w:t>
    </w:r>
    <w:r>
      <w:rPr>
        <w:b/>
      </w:rPr>
      <w:tab/>
      <w:t>February 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970DF"/>
    <w:multiLevelType w:val="hybridMultilevel"/>
    <w:tmpl w:val="DD24488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510C48"/>
    <w:multiLevelType w:val="multilevel"/>
    <w:tmpl w:val="D54E9C2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034D01"/>
    <w:multiLevelType w:val="hybridMultilevel"/>
    <w:tmpl w:val="94248F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77D510B"/>
    <w:multiLevelType w:val="hybridMultilevel"/>
    <w:tmpl w:val="0AEA38BA"/>
    <w:lvl w:ilvl="0" w:tplc="FFB803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C538AA"/>
    <w:multiLevelType w:val="multilevel"/>
    <w:tmpl w:val="1C2E83E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C4D5A79"/>
    <w:multiLevelType w:val="multilevel"/>
    <w:tmpl w:val="206C56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F287C24"/>
    <w:multiLevelType w:val="multilevel"/>
    <w:tmpl w:val="AD6C735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40011E2B"/>
    <w:multiLevelType w:val="hybridMultilevel"/>
    <w:tmpl w:val="476C9012"/>
    <w:lvl w:ilvl="0" w:tplc="E3C6D966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B790C32"/>
    <w:multiLevelType w:val="multilevel"/>
    <w:tmpl w:val="221C133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5C893B29"/>
    <w:multiLevelType w:val="hybridMultilevel"/>
    <w:tmpl w:val="5B6CC6F2"/>
    <w:lvl w:ilvl="0" w:tplc="3910AC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F504CE0"/>
    <w:multiLevelType w:val="multilevel"/>
    <w:tmpl w:val="D1CE70F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62692C9D"/>
    <w:multiLevelType w:val="multilevel"/>
    <w:tmpl w:val="5C7A259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6E77DB0"/>
    <w:multiLevelType w:val="multilevel"/>
    <w:tmpl w:val="20745E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9CE408A"/>
    <w:multiLevelType w:val="multilevel"/>
    <w:tmpl w:val="514C66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5C859B9"/>
    <w:multiLevelType w:val="multilevel"/>
    <w:tmpl w:val="88D8701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7EA4386B"/>
    <w:multiLevelType w:val="multilevel"/>
    <w:tmpl w:val="4CF4B1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639308238">
    <w:abstractNumId w:val="12"/>
  </w:num>
  <w:num w:numId="2" w16cid:durableId="1819375054">
    <w:abstractNumId w:val="10"/>
  </w:num>
  <w:num w:numId="3" w16cid:durableId="2021226876">
    <w:abstractNumId w:val="14"/>
  </w:num>
  <w:num w:numId="4" w16cid:durableId="1543446009">
    <w:abstractNumId w:val="13"/>
  </w:num>
  <w:num w:numId="5" w16cid:durableId="2099281083">
    <w:abstractNumId w:val="6"/>
  </w:num>
  <w:num w:numId="6" w16cid:durableId="363680323">
    <w:abstractNumId w:val="8"/>
  </w:num>
  <w:num w:numId="7" w16cid:durableId="1782407985">
    <w:abstractNumId w:val="1"/>
  </w:num>
  <w:num w:numId="8" w16cid:durableId="1070033709">
    <w:abstractNumId w:val="11"/>
  </w:num>
  <w:num w:numId="9" w16cid:durableId="1282297657">
    <w:abstractNumId w:val="15"/>
  </w:num>
  <w:num w:numId="10" w16cid:durableId="997921082">
    <w:abstractNumId w:val="4"/>
  </w:num>
  <w:num w:numId="11" w16cid:durableId="1971326553">
    <w:abstractNumId w:val="5"/>
  </w:num>
  <w:num w:numId="12" w16cid:durableId="82264374">
    <w:abstractNumId w:val="0"/>
  </w:num>
  <w:num w:numId="13" w16cid:durableId="1095519674">
    <w:abstractNumId w:val="2"/>
  </w:num>
  <w:num w:numId="14" w16cid:durableId="1675574939">
    <w:abstractNumId w:val="9"/>
  </w:num>
  <w:num w:numId="15" w16cid:durableId="1472361349">
    <w:abstractNumId w:val="3"/>
  </w:num>
  <w:num w:numId="16" w16cid:durableId="139940005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5741"/>
    <w:rsid w:val="00015E4C"/>
    <w:rsid w:val="00065836"/>
    <w:rsid w:val="00075639"/>
    <w:rsid w:val="00160358"/>
    <w:rsid w:val="00160D53"/>
    <w:rsid w:val="00282D29"/>
    <w:rsid w:val="00353DBA"/>
    <w:rsid w:val="005A7207"/>
    <w:rsid w:val="005C5741"/>
    <w:rsid w:val="006534F4"/>
    <w:rsid w:val="006808F1"/>
    <w:rsid w:val="00730A81"/>
    <w:rsid w:val="00793D7C"/>
    <w:rsid w:val="007B388E"/>
    <w:rsid w:val="00811F46"/>
    <w:rsid w:val="008270B0"/>
    <w:rsid w:val="00894F59"/>
    <w:rsid w:val="008F0BB9"/>
    <w:rsid w:val="00910045"/>
    <w:rsid w:val="00953E8A"/>
    <w:rsid w:val="00985277"/>
    <w:rsid w:val="009E1095"/>
    <w:rsid w:val="00A50BC0"/>
    <w:rsid w:val="00AF0DB7"/>
    <w:rsid w:val="00B81A99"/>
    <w:rsid w:val="00C054F1"/>
    <w:rsid w:val="00DB1374"/>
    <w:rsid w:val="00E96ED2"/>
    <w:rsid w:val="00EF3771"/>
    <w:rsid w:val="00EF3855"/>
    <w:rsid w:val="00F6174E"/>
    <w:rsid w:val="00F93D38"/>
    <w:rsid w:val="00FA1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79921"/>
  <w15:docId w15:val="{4A6FA432-F678-4F05-9149-240A7A65D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2D2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rsid w:val="00075639"/>
    <w:pPr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A50BC0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E1095"/>
    <w:pPr>
      <w:tabs>
        <w:tab w:val="right" w:pos="9350"/>
      </w:tabs>
      <w:spacing w:after="100"/>
      <w:jc w:val="center"/>
    </w:pPr>
    <w:rPr>
      <w:rFonts w:ascii="Times New Roman" w:hAnsi="Times New Roman" w:cs="Times New Roman"/>
      <w:b/>
      <w:bCs/>
      <w:sz w:val="32"/>
      <w:szCs w:val="32"/>
      <w:u w:val="single"/>
    </w:rPr>
  </w:style>
  <w:style w:type="character" w:styleId="Hyperlink">
    <w:name w:val="Hyperlink"/>
    <w:basedOn w:val="DefaultParagraphFont"/>
    <w:uiPriority w:val="99"/>
    <w:unhideWhenUsed/>
    <w:rsid w:val="00160D53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E109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</Pages>
  <Words>812</Words>
  <Characters>4630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LEON SIOW YI HONG</cp:lastModifiedBy>
  <cp:revision>10</cp:revision>
  <dcterms:created xsi:type="dcterms:W3CDTF">2025-05-04T08:49:00Z</dcterms:created>
  <dcterms:modified xsi:type="dcterms:W3CDTF">2025-05-12T13:53:00Z</dcterms:modified>
</cp:coreProperties>
</file>