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UNIVERSITI TUNKU ABDUL RAHMAN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LEE KONG CHIAN FACULTY OF ENGINEERING AND SCIENCE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UECS1013 INTRODUCTION TO COMPUTER ORGANIZATION AND ARCHITECTURE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2025 Trimester 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795"/>
        <w:gridCol w:w="2430"/>
        <w:gridCol w:w="1890"/>
        <w:tblGridChange w:id="0">
          <w:tblGrid>
            <w:gridCol w:w="1020"/>
            <w:gridCol w:w="3795"/>
            <w:gridCol w:w="2430"/>
            <w:gridCol w:w="1890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60" w:right="16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60" w:right="16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60" w:right="16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60" w:right="16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Tutorial/ Practical Group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Koh Khai Jeck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2304740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T4/P9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Edmund Chan Chee 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2202241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 Siow Yi Hong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2204403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Quak Jing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2205378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6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kp9tkxbixrt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p9tkxbixrt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r39sapth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Flowchart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zk3w9w8f5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l3zz7od4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Operations and Expected Results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uw3kamza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 and final values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sftf7kpli4v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sir39sapthj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minimum value in 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91288" cy="3305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minimum value in B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96063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150 to minimum A and minimum B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57613" cy="63368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633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List B to 10’s Complement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62688" cy="26384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A[i] + B[i], A[i] - B[i]  (10’s complement) and Detect Carry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483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dlzk3w9w8f5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Complete Code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EXPORT __main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AREA PROG_1, CODE, READONLY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__main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 Main program flow — call each subroutine in sequence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 find_min_A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 find_min_B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 convert_B_neg_assumed_10s_complement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 add_sub_lists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stop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;================= Subroutines ===================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find_min_A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R0, =A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R1, #5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R2, [R0], #4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R3, R2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find_min_A_loop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SUBS R1, R1, #1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store_min_A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R2, [R0], #4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CMP R2, R3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MOVLT R3, R2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find_min_A_loop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store_min_A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R0, =MinA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R3, [R0]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BX LR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find_min_B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R0, =B_neg_assumed      ; Now using B_neg_assumed instead of B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R1, #5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R2, [R0], #4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R4, R2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find_min_B_loop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SUBS R1, R1, #1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BEQ store_min_B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R2, [R0], #4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CMP R2, R4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MOVLT R4, R2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find_min_B_loop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store_min_B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R0, =MinB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R4, [R0]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 Sum MinA + 150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R1, =MinA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R2, [R1]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 R2, R2, #150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R1, =SumMinA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R2, [R1]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 Sum MinB + 150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 R3, R4, #150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R1, =SumMinB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R3, [R1]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BX LR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convert_B_neg_assumed_10s_complement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R0, =B_neg_assumed     ; Use assumed negative list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R1, =CompB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R2, #5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convert_loop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R3, [R0], #4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CMP R3, #0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BGE store_positive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 10's complement for negative number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RSBS R4, R3, #0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MVN  R5, R4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  R5, R5, #1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 R5, [R1], #4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next_convert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store_positive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R3, [R1], #4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next_convert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SUBS R2, R2, #1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BNE convert_loop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BX LR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add_sub_lists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R0, =A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R1, =CompB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R2, =SumAB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R3, =DiffAB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R4, =CarryAB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R5, #5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add_sub_loop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R6, [R0], #4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LDR R7, [R1], #4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ADDS R8, R6, R7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R8, [R2], #4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 R9, #0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ADC R9, R9, #0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R9, [R4], #4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 R8, R6, R7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 R8, [R3], #4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SUBS R5, R5, #1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BNE add_sub_loop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BX LR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;================= Data Section ===================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AREA Data1, DATA, READWRITE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        DCD 3521, 379, 5611, 919, 1318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        DCD 8141, 2615, 53, 951, 217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B_neg_assumed   DCD 8141, 2615, -53, 951, -217    ; &lt;- Negative versions used in logic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CompB           DCD 0, 0, 0, 0, 0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SumAB           DCD 0, 0, 0, 0, 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DiffAB          DCD 0, 0, 0, 0, 0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CarryAB         DCD 0, 0, 0, 0, 0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MinA            DCD 0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MinB            DCD 0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SumMinA         DCD 0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SumMinB         DCD 0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b7l3zz7od43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Operations and Expected Results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Find Minimum Value in List A: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first value of A into R3 as the initial minimum value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remaining elements of A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each element with the current minimum value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smaller value is found, update the minimum to new minimum value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minimum value in MinA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 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A: {3521, 379, 5611, 919, 1318}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MinA = 379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Find Minimum Value in List B: 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first value of B into R4 as the initial minimum value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remaining elements of B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each element with the current minimum value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smaller value is found, update the minimum to new minimum value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minimum value in MinB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 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B: {8141, 2615, 53, 951, 217}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MinB = 53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Adding 150 to MinA and MinB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MinA and add 150 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result in SumMinA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MinB and add150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result in SumMinB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ExpectedOutput: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SumMinA = 379 + 150 = 529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SumMinB = 53 + 150 = 203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Converting List B to 10’s Complement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List B =  {8141, 2615, -53, 951, -217}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each element in B 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value is positive store it in CompB 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Negative, convert to 10’s complement using this formula: 10’s Complement of B[i]=∼(−B[i])+1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result in Comp B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 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CompB = {8141, 2615, 4294967243, 951, 4294967079}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Addition Subtraction and Carry detection: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List B =  {8141, 2615, -53, 951, -217}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index i from 0 to 4: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A[i] and CompB[i]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SumAB[i] = A[i] + compB[i]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DiffAB[i] = A[i] + compB[i]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store carry for each result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 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CompB[i]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SumAB[i]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DiffAB[i]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-2236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4294967243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4294972854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-4294961632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4294967079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4294968397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-4294965761</w:t>
            </w:r>
          </w:p>
        </w:tc>
      </w:tr>
    </w:tbl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okuw3kamza5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Results and final values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minimum value in list A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R0 is the address pointing to MinA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is the loop counter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R2 is the last loaded value from the list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is the final minimum value = 379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4972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minimum value in list B and add 150 to both minimum value of A and B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R0 pointing to a variable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is the address of SumMinA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R2 is the value of minimum A + 150 = 529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is the value of minimum B + 150 = 203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R4 is the minimum value of list B = 53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90925" cy="4924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list B to 10’s complement assuming there are negative values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Assume list 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{8141, 2615, -53, 951, -217}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R0 and R1 is the pointer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is the loop counter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 is the last read value from B_neg_assumed (-217)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 is the result of line RSBS R4, R3, #0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 is the 10’s complement result stored in CompB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4775" cy="5581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Addition Subtraction and Carry detection: 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R0,R1,R2,R3,R4 is pointers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 is the loop counter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 is the loaded value from A[1]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 is the loaded value in CompB[1]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R8 is the sum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5505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240" w:before="240" w:lineRule="auto"/>
      <w:rPr/>
    </w:pPr>
    <w:r w:rsidDel="00000000" w:rsidR="00000000" w:rsidRPr="00000000">
      <w:rPr>
        <w:b w:val="1"/>
        <w:rtl w:val="0"/>
      </w:rPr>
      <w:t xml:space="preserve">UECS1013 Introduction to Computer Organization and Architecture </w:t>
      <w:tab/>
      <w:t xml:space="preserve">February 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