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9FD18E" w14:textId="77777777" w:rsidR="005C5741" w:rsidRDefault="005C5741">
      <w:pPr>
        <w:spacing w:before="240" w:after="240" w:line="360" w:lineRule="auto"/>
        <w:jc w:val="center"/>
        <w:rPr>
          <w:b/>
        </w:rPr>
      </w:pPr>
    </w:p>
    <w:p w14:paraId="35371492" w14:textId="77777777" w:rsidR="005C5741" w:rsidRDefault="00000000">
      <w:pPr>
        <w:spacing w:before="240" w:after="240" w:line="360" w:lineRule="auto"/>
        <w:jc w:val="center"/>
        <w:rPr>
          <w:b/>
        </w:rPr>
      </w:pPr>
      <w:r>
        <w:rPr>
          <w:b/>
        </w:rPr>
        <w:t>UNIVERSITI TUNKU ABDUL RAHMAN</w:t>
      </w:r>
    </w:p>
    <w:p w14:paraId="1D1CF2AB" w14:textId="77777777" w:rsidR="005C5741" w:rsidRDefault="00000000">
      <w:pPr>
        <w:spacing w:before="240" w:after="240" w:line="360" w:lineRule="auto"/>
        <w:jc w:val="center"/>
        <w:rPr>
          <w:b/>
        </w:rPr>
      </w:pPr>
      <w:r>
        <w:rPr>
          <w:b/>
        </w:rPr>
        <w:t>LEE KONG CHIAN FACULTY OF ENGINEERING AND SCIENCE</w:t>
      </w:r>
    </w:p>
    <w:p w14:paraId="7A96447D" w14:textId="77777777" w:rsidR="005C5741" w:rsidRDefault="00000000">
      <w:pPr>
        <w:spacing w:before="240" w:after="240" w:line="360" w:lineRule="auto"/>
        <w:jc w:val="center"/>
        <w:rPr>
          <w:b/>
        </w:rPr>
      </w:pPr>
      <w:r>
        <w:rPr>
          <w:b/>
        </w:rPr>
        <w:t>UECS1013 INTRODUCTION TO COMPUTER ORGANIZATION AND ARCHITECTURE</w:t>
      </w:r>
    </w:p>
    <w:p w14:paraId="71CE5C5A" w14:textId="77777777" w:rsidR="005C5741" w:rsidRDefault="00000000">
      <w:pPr>
        <w:spacing w:before="240" w:after="240" w:line="360" w:lineRule="auto"/>
        <w:jc w:val="center"/>
        <w:rPr>
          <w:b/>
        </w:rPr>
      </w:pPr>
      <w:r>
        <w:rPr>
          <w:b/>
        </w:rPr>
        <w:t>ASSIGNMENTS</w:t>
      </w:r>
    </w:p>
    <w:p w14:paraId="14B9ED19" w14:textId="77777777" w:rsidR="005C5741" w:rsidRDefault="00000000">
      <w:pPr>
        <w:spacing w:before="240" w:after="240" w:line="360" w:lineRule="auto"/>
        <w:jc w:val="center"/>
        <w:rPr>
          <w:b/>
        </w:rPr>
      </w:pPr>
      <w:r>
        <w:rPr>
          <w:b/>
        </w:rPr>
        <w:t xml:space="preserve">February 2025 Trimester </w:t>
      </w:r>
    </w:p>
    <w:tbl>
      <w:tblPr>
        <w:tblStyle w:val="a"/>
        <w:tblW w:w="91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20"/>
        <w:gridCol w:w="3795"/>
        <w:gridCol w:w="2430"/>
        <w:gridCol w:w="1890"/>
      </w:tblGrid>
      <w:tr w:rsidR="005C5741" w14:paraId="23D4F411" w14:textId="77777777">
        <w:trPr>
          <w:trHeight w:val="1530"/>
        </w:trPr>
        <w:tc>
          <w:tcPr>
            <w:tcW w:w="102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98A0F" w14:textId="77777777" w:rsidR="005C5741" w:rsidRDefault="00000000">
            <w:pPr>
              <w:spacing w:before="240" w:after="240"/>
              <w:ind w:left="160" w:right="160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NO.</w:t>
            </w:r>
          </w:p>
        </w:tc>
        <w:tc>
          <w:tcPr>
            <w:tcW w:w="379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24135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STUDENT NAME</w:t>
            </w:r>
          </w:p>
        </w:tc>
        <w:tc>
          <w:tcPr>
            <w:tcW w:w="243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C6D56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STUDENT ID</w:t>
            </w:r>
          </w:p>
        </w:tc>
        <w:tc>
          <w:tcPr>
            <w:tcW w:w="1890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B6956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Tutorial/ Practical Group</w:t>
            </w:r>
          </w:p>
        </w:tc>
      </w:tr>
      <w:tr w:rsidR="005C5741" w14:paraId="453E3F5C" w14:textId="77777777">
        <w:trPr>
          <w:trHeight w:val="99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3F257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1.</w:t>
            </w:r>
          </w:p>
        </w:tc>
        <w:tc>
          <w:tcPr>
            <w:tcW w:w="37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1B94B5FF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Koh Khai Jeck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316A891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2304740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8D9C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 xml:space="preserve"> T4/P9</w:t>
            </w:r>
          </w:p>
        </w:tc>
      </w:tr>
      <w:tr w:rsidR="005C5741" w14:paraId="47105ADD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19447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2.</w:t>
            </w:r>
          </w:p>
        </w:tc>
        <w:tc>
          <w:tcPr>
            <w:tcW w:w="37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3D7211D4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Edmund Chan Chee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An</w:t>
            </w:r>
            <w:proofErr w:type="gramEnd"/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5C22C809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2202241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0D677" w14:textId="15AF3F7A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AF0DB7">
              <w:rPr>
                <w:b/>
              </w:rPr>
              <w:t>T9/P7</w:t>
            </w:r>
          </w:p>
        </w:tc>
      </w:tr>
      <w:tr w:rsidR="005C5741" w14:paraId="32D4A468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7A9CA3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3.</w:t>
            </w:r>
          </w:p>
        </w:tc>
        <w:tc>
          <w:tcPr>
            <w:tcW w:w="37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4FD7F693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Leon Siow Yi Hong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2B1B4BAE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2204403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29BA" w14:textId="17FFB6E7" w:rsidR="005C5741" w:rsidRDefault="00AF0DB7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T9/P7</w:t>
            </w:r>
          </w:p>
        </w:tc>
      </w:tr>
      <w:tr w:rsidR="005C5741" w14:paraId="04DAA0CE" w14:textId="77777777">
        <w:trPr>
          <w:trHeight w:val="975"/>
        </w:trPr>
        <w:tc>
          <w:tcPr>
            <w:tcW w:w="102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3E979" w14:textId="77777777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>4.</w:t>
            </w:r>
          </w:p>
        </w:tc>
        <w:tc>
          <w:tcPr>
            <w:tcW w:w="379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6B108991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Quak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Jing</w:t>
            </w:r>
          </w:p>
        </w:tc>
        <w:tc>
          <w:tcPr>
            <w:tcW w:w="243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</w:tcPr>
          <w:p w14:paraId="747A6BDF" w14:textId="77777777" w:rsidR="005C5741" w:rsidRDefault="00000000">
            <w:pPr>
              <w:widowControl w:val="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2205378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92EF1" w14:textId="635B3964" w:rsidR="005C5741" w:rsidRDefault="00000000">
            <w:pPr>
              <w:spacing w:before="240" w:after="240"/>
              <w:ind w:left="160" w:right="160"/>
              <w:jc w:val="center"/>
              <w:rPr>
                <w:b/>
              </w:rPr>
            </w:pPr>
            <w:r>
              <w:rPr>
                <w:b/>
              </w:rPr>
              <w:t xml:space="preserve"> </w:t>
            </w:r>
            <w:r w:rsidR="00AF0DB7">
              <w:rPr>
                <w:b/>
              </w:rPr>
              <w:t>T7/P7</w:t>
            </w:r>
          </w:p>
        </w:tc>
      </w:tr>
    </w:tbl>
    <w:p w14:paraId="5257BCBA" w14:textId="77777777" w:rsidR="005C5741" w:rsidRDefault="005C5741"/>
    <w:p w14:paraId="0AF006C3" w14:textId="77777777" w:rsidR="005C5741" w:rsidRDefault="005C5741"/>
    <w:p w14:paraId="35401C7D" w14:textId="77777777" w:rsidR="005C5741" w:rsidRDefault="00000000">
      <w:r>
        <w:br/>
      </w:r>
      <w:r>
        <w:br w:type="page"/>
      </w:r>
    </w:p>
    <w:p w14:paraId="7791C358" w14:textId="77777777" w:rsidR="005C5741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0" w:name="_Toc197561248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Table of Content</w:t>
      </w:r>
      <w:bookmarkEnd w:id="0"/>
    </w:p>
    <w:sdt>
      <w:sdtPr>
        <w:id w:val="-35202881"/>
        <w:docPartObj>
          <w:docPartGallery w:val="Table of Contents"/>
          <w:docPartUnique/>
        </w:docPartObj>
      </w:sdtPr>
      <w:sdtContent>
        <w:p w14:paraId="0C84F53B" w14:textId="7AE75E29" w:rsidR="00160D53" w:rsidRDefault="005C5741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97561248" w:history="1">
            <w:r w:rsidR="00160D53" w:rsidRPr="00D35DF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Table of Content</w:t>
            </w:r>
            <w:r w:rsidR="00160D53">
              <w:rPr>
                <w:noProof/>
                <w:webHidden/>
              </w:rPr>
              <w:tab/>
            </w:r>
            <w:r w:rsidR="00160D53">
              <w:rPr>
                <w:noProof/>
                <w:webHidden/>
              </w:rPr>
              <w:fldChar w:fldCharType="begin"/>
            </w:r>
            <w:r w:rsidR="00160D53">
              <w:rPr>
                <w:noProof/>
                <w:webHidden/>
              </w:rPr>
              <w:instrText xml:space="preserve"> PAGEREF _Toc197561248 \h </w:instrText>
            </w:r>
            <w:r w:rsidR="00160D53">
              <w:rPr>
                <w:noProof/>
                <w:webHidden/>
              </w:rPr>
            </w:r>
            <w:r w:rsidR="00160D53">
              <w:rPr>
                <w:noProof/>
                <w:webHidden/>
              </w:rPr>
              <w:fldChar w:fldCharType="separate"/>
            </w:r>
            <w:r w:rsidR="008270B0">
              <w:rPr>
                <w:noProof/>
                <w:webHidden/>
              </w:rPr>
              <w:t>2</w:t>
            </w:r>
            <w:r w:rsidR="00160D53">
              <w:rPr>
                <w:noProof/>
                <w:webHidden/>
              </w:rPr>
              <w:fldChar w:fldCharType="end"/>
            </w:r>
          </w:hyperlink>
        </w:p>
        <w:p w14:paraId="63C09484" w14:textId="38C5E486" w:rsidR="00160D53" w:rsidRDefault="00160D5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561249" w:history="1">
            <w:r w:rsidRPr="00D35DF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_Toc197561249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E7075" w14:textId="1E6D848A" w:rsidR="00160D53" w:rsidRDefault="00160D5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561250" w:history="1">
            <w:r w:rsidRPr="00D35DF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Complete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_Toc197561250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3004" w14:textId="2700DD7D" w:rsidR="00160D53" w:rsidRDefault="00160D5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561251" w:history="1">
            <w:r w:rsidRPr="00D35DF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Operations and Expected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_Toc197561251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7D881" w14:textId="4A8FB9EA" w:rsidR="00160D53" w:rsidRDefault="00160D53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7561252" w:history="1">
            <w:r w:rsidRPr="00D35DF8">
              <w:rPr>
                <w:rStyle w:val="Hyperlink"/>
                <w:rFonts w:ascii="Times New Roman" w:eastAsia="Times New Roman" w:hAnsi="Times New Roman" w:cs="Times New Roman"/>
                <w:b/>
                <w:noProof/>
              </w:rPr>
              <w:t>Results and final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_Toc197561252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270B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ECF0B" w14:textId="79A9988A" w:rsidR="005C5741" w:rsidRDefault="005C5741">
          <w:pPr>
            <w:widowControl w:val="0"/>
            <w:tabs>
              <w:tab w:val="right" w:pos="12000"/>
            </w:tabs>
            <w:spacing w:before="60" w:line="240" w:lineRule="auto"/>
            <w:rPr>
              <w:b/>
              <w:color w:val="000000"/>
            </w:rPr>
          </w:pPr>
          <w:r>
            <w:fldChar w:fldCharType="end"/>
          </w:r>
        </w:p>
      </w:sdtContent>
    </w:sdt>
    <w:p w14:paraId="2FD99A8F" w14:textId="77777777" w:rsidR="005C5741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1" w:name="_sftf7kpli4vx" w:colFirst="0" w:colLast="0"/>
      <w:bookmarkEnd w:id="1"/>
      <w:r>
        <w:br w:type="page"/>
      </w:r>
    </w:p>
    <w:p w14:paraId="4A0B3751" w14:textId="77777777" w:rsidR="005C5741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2" w:name="_Toc197561249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Flowchart</w:t>
      </w:r>
      <w:bookmarkEnd w:id="2"/>
    </w:p>
    <w:p w14:paraId="2B55F053" w14:textId="77777777" w:rsidR="005C574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minimum value in A</w:t>
      </w:r>
    </w:p>
    <w:p w14:paraId="1AF16816" w14:textId="77777777" w:rsidR="005C574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53B56BA" wp14:editId="107AE940">
            <wp:extent cx="6491288" cy="3305175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32D5DB" w14:textId="77777777" w:rsidR="005C5741" w:rsidRDefault="005C5741">
      <w:pPr>
        <w:rPr>
          <w:rFonts w:ascii="Times New Roman" w:eastAsia="Times New Roman" w:hAnsi="Times New Roman" w:cs="Times New Roman"/>
        </w:rPr>
      </w:pPr>
    </w:p>
    <w:p w14:paraId="4B42FF6F" w14:textId="77777777" w:rsidR="005C574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Find minimum value in B</w:t>
      </w:r>
    </w:p>
    <w:p w14:paraId="644E2D19" w14:textId="77777777" w:rsidR="005C574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56530142" wp14:editId="496425FB">
            <wp:extent cx="6596063" cy="38290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2507E0" w14:textId="77777777" w:rsidR="005C574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Add 150 to minimum A and minimum B</w:t>
      </w:r>
    </w:p>
    <w:p w14:paraId="75ABF683" w14:textId="77777777" w:rsidR="005C5741" w:rsidRDefault="005C5741">
      <w:pPr>
        <w:rPr>
          <w:rFonts w:ascii="Times New Roman" w:eastAsia="Times New Roman" w:hAnsi="Times New Roman" w:cs="Times New Roman"/>
        </w:rPr>
      </w:pPr>
    </w:p>
    <w:p w14:paraId="611CED22" w14:textId="77777777" w:rsidR="005C5741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2211E255" wp14:editId="232489AF">
            <wp:extent cx="3757613" cy="633688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6336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220C5" w14:textId="77777777" w:rsidR="005C5741" w:rsidRDefault="00000000">
      <w:pPr>
        <w:rPr>
          <w:rFonts w:ascii="Times New Roman" w:eastAsia="Times New Roman" w:hAnsi="Times New Roman" w:cs="Times New Roman"/>
        </w:rPr>
      </w:pPr>
      <w:r>
        <w:br w:type="page"/>
      </w:r>
    </w:p>
    <w:p w14:paraId="0B70033B" w14:textId="77777777" w:rsidR="005C574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Convert List B to 10’s Complement</w:t>
      </w:r>
    </w:p>
    <w:p w14:paraId="6338A3DB" w14:textId="3B332605" w:rsidR="005C5741" w:rsidRDefault="008270B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77417A8" wp14:editId="34465AB2">
            <wp:extent cx="5943600" cy="4191000"/>
            <wp:effectExtent l="0" t="0" r="0" b="0"/>
            <wp:docPr id="88963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F5F5" w14:textId="77777777" w:rsidR="005C5741" w:rsidRDefault="005C5741">
      <w:pPr>
        <w:rPr>
          <w:rFonts w:ascii="Times New Roman" w:eastAsia="Times New Roman" w:hAnsi="Times New Roman" w:cs="Times New Roman"/>
        </w:rPr>
      </w:pPr>
    </w:p>
    <w:p w14:paraId="41338D8E" w14:textId="77777777" w:rsidR="008270B0" w:rsidRDefault="008270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9D272FA" w14:textId="0C7009C5" w:rsidR="005C5741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Add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+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],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-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]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10’s complement) and Detect Carry</w:t>
      </w:r>
    </w:p>
    <w:p w14:paraId="3991926C" w14:textId="6B645006" w:rsidR="005C5741" w:rsidRDefault="008270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5C0F4AB" wp14:editId="025EDDCF">
            <wp:extent cx="4343400" cy="6388100"/>
            <wp:effectExtent l="0" t="0" r="0" b="0"/>
            <wp:docPr id="7660759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B3813" w14:textId="3A8DA411" w:rsidR="00160D53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3" w:name="_Toc197561250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Complete Code</w:t>
      </w:r>
      <w:bookmarkEnd w:id="3"/>
    </w:p>
    <w:p w14:paraId="22E514E3" w14:textId="3AADB51E" w:rsidR="00160D53" w:rsidRPr="00160D53" w:rsidRDefault="00160D53" w:rsidP="00160D53">
      <w:r w:rsidRPr="00160D53">
        <w:drawing>
          <wp:inline distT="0" distB="0" distL="0" distR="0" wp14:anchorId="350A0E93" wp14:editId="70710304">
            <wp:extent cx="5943600" cy="4589145"/>
            <wp:effectExtent l="0" t="0" r="0" b="1905"/>
            <wp:docPr id="5735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14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12A5" w14:textId="6A80A997" w:rsidR="00160D53" w:rsidRDefault="00160D53" w:rsidP="00160D53">
      <w:pPr>
        <w:rPr>
          <w:noProof/>
        </w:rPr>
      </w:pPr>
      <w:r w:rsidRPr="00160D53">
        <w:lastRenderedPageBreak/>
        <w:drawing>
          <wp:inline distT="0" distB="0" distL="0" distR="0" wp14:anchorId="26144BA5" wp14:editId="2C692446">
            <wp:extent cx="5943600" cy="4547870"/>
            <wp:effectExtent l="0" t="0" r="0" b="5080"/>
            <wp:docPr id="6428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27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D53">
        <w:rPr>
          <w:noProof/>
        </w:rPr>
        <w:t xml:space="preserve"> </w:t>
      </w:r>
      <w:r w:rsidRPr="00160D53">
        <w:lastRenderedPageBreak/>
        <w:drawing>
          <wp:inline distT="0" distB="0" distL="0" distR="0" wp14:anchorId="59AA7718" wp14:editId="3DA5B0C7">
            <wp:extent cx="5943600" cy="4259580"/>
            <wp:effectExtent l="0" t="0" r="0" b="7620"/>
            <wp:docPr id="18344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410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E4C4" w14:textId="7042B314" w:rsidR="00160D53" w:rsidRPr="00160D53" w:rsidRDefault="00160D53" w:rsidP="00160D53">
      <w:r w:rsidRPr="00160D53">
        <w:drawing>
          <wp:inline distT="0" distB="0" distL="0" distR="0" wp14:anchorId="49DCF815" wp14:editId="310BA819">
            <wp:extent cx="5943600" cy="2215515"/>
            <wp:effectExtent l="0" t="0" r="0" b="0"/>
            <wp:docPr id="399663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63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0798" w14:textId="77777777" w:rsidR="00160D53" w:rsidRDefault="00160D53">
      <w:pPr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br w:type="page"/>
      </w:r>
    </w:p>
    <w:p w14:paraId="3793198C" w14:textId="6A62FB27" w:rsidR="005C5741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4" w:name="_Toc197561251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Operations and Expected Results</w:t>
      </w:r>
      <w:bookmarkEnd w:id="4"/>
    </w:p>
    <w:p w14:paraId="2147CFC7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1) Find Minimum Value in List A: </w:t>
      </w:r>
    </w:p>
    <w:p w14:paraId="5AFAB672" w14:textId="77777777" w:rsidR="005C574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 the first value of A into R3 as the initial minimum value</w:t>
      </w:r>
    </w:p>
    <w:p w14:paraId="5F36133F" w14:textId="77777777" w:rsidR="005C574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Loop through the remaining elements of A</w:t>
      </w:r>
    </w:p>
    <w:p w14:paraId="388D3DF1" w14:textId="77777777" w:rsidR="005C574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each element with the current minimum value</w:t>
      </w:r>
    </w:p>
    <w:p w14:paraId="1D8E092A" w14:textId="77777777" w:rsidR="005C574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smaller value is found, update the minimum to new minimum value</w:t>
      </w:r>
    </w:p>
    <w:p w14:paraId="6D025617" w14:textId="77777777" w:rsidR="005C5741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Store minimum value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</w:p>
    <w:p w14:paraId="0DAD954A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Output: </w:t>
      </w:r>
    </w:p>
    <w:p w14:paraId="5744DEC5" w14:textId="45BEFDA6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 A</w:t>
      </w:r>
      <w:r w:rsidR="00160D53"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{3521, 379, 5611, 919, 1318}</w:t>
      </w:r>
    </w:p>
    <w:p w14:paraId="08230FD3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379</w:t>
      </w:r>
    </w:p>
    <w:p w14:paraId="4422C67A" w14:textId="77777777" w:rsidR="005C5741" w:rsidRDefault="005C57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5251256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2) Find Minimum Value in List B: </w:t>
      </w:r>
    </w:p>
    <w:p w14:paraId="7A3D22D0" w14:textId="77777777" w:rsidR="005C5741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 the first value of B into R4 as the initial minimum value</w:t>
      </w:r>
    </w:p>
    <w:p w14:paraId="166D80E6" w14:textId="77777777" w:rsidR="005C5741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Loop through the remaining elements of B</w:t>
      </w:r>
    </w:p>
    <w:p w14:paraId="01F6AA6F" w14:textId="77777777" w:rsidR="005C5741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Compare each element with the current minimum value</w:t>
      </w:r>
    </w:p>
    <w:p w14:paraId="6EF5249C" w14:textId="77777777" w:rsidR="005C5741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smaller value is found, update the minimum to new minimum value</w:t>
      </w:r>
    </w:p>
    <w:p w14:paraId="4D8A6F08" w14:textId="77777777" w:rsidR="005C5741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Store minimum value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</w:p>
    <w:p w14:paraId="52D26823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Output: </w:t>
      </w:r>
    </w:p>
    <w:p w14:paraId="6CF1E592" w14:textId="11567F56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List B</w:t>
      </w:r>
      <w:r w:rsidR="00160D53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eastAsia="Times New Roman" w:hAnsi="Times New Roman" w:cs="Times New Roman"/>
          <w:sz w:val="24"/>
          <w:szCs w:val="24"/>
        </w:rPr>
        <w:t>{8141, 2615, 53, 951, 217}</w:t>
      </w:r>
    </w:p>
    <w:p w14:paraId="17011099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53</w:t>
      </w:r>
    </w:p>
    <w:p w14:paraId="1EE6691E" w14:textId="77777777" w:rsidR="005C5741" w:rsidRDefault="005C57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85B6BD5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3) Adding 150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</w:p>
    <w:p w14:paraId="36448C3E" w14:textId="77777777" w:rsidR="005C5741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add 150 </w:t>
      </w:r>
    </w:p>
    <w:p w14:paraId="7EC4F365" w14:textId="77777777" w:rsidR="005C5741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SumMinA</w:t>
      </w:r>
      <w:proofErr w:type="spellEnd"/>
    </w:p>
    <w:p w14:paraId="64BA77D4" w14:textId="77777777" w:rsidR="005C5741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add150</w:t>
      </w:r>
    </w:p>
    <w:p w14:paraId="6093EFE2" w14:textId="77777777" w:rsidR="005C5741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SumMinB</w:t>
      </w:r>
      <w:proofErr w:type="spellEnd"/>
    </w:p>
    <w:p w14:paraId="26669236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ExpectedOutput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803E4AE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379 + 150 = 529</w:t>
      </w:r>
    </w:p>
    <w:p w14:paraId="5868B07D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SumMinB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53 + 150 = 203</w:t>
      </w:r>
    </w:p>
    <w:p w14:paraId="43479DFA" w14:textId="77777777" w:rsidR="005C5741" w:rsidRDefault="005C57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D844F3F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4) Converting List B to 10’s Complement</w:t>
      </w:r>
    </w:p>
    <w:p w14:paraId="47E0EC0B" w14:textId="5A54AD2F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Assume List B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 {</w:t>
      </w:r>
      <w:r w:rsidR="007B388E">
        <w:rPr>
          <w:rFonts w:ascii="Times New Roman" w:eastAsia="Times New Roman" w:hAnsi="Times New Roman" w:cs="Times New Roman"/>
          <w:sz w:val="24"/>
          <w:szCs w:val="24"/>
        </w:rPr>
        <w:t>-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8141, </w:t>
      </w:r>
      <w:r w:rsidR="007B388E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2615, -53, </w:t>
      </w:r>
      <w:r w:rsidR="007B388E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951, -217}</w:t>
      </w:r>
    </w:p>
    <w:p w14:paraId="1ACC38C4" w14:textId="77777777" w:rsidR="005C5741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Loop through each element in B </w:t>
      </w:r>
    </w:p>
    <w:p w14:paraId="27AA77B8" w14:textId="2884B43C" w:rsidR="005C5741" w:rsidRDefault="007B388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Convert list B to negative value</w:t>
      </w:r>
    </w:p>
    <w:p w14:paraId="51BF9061" w14:textId="6E932256" w:rsidR="005C5741" w:rsidRPr="007B388E" w:rsidRDefault="007B388E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7B388E">
        <w:rPr>
          <w:rFonts w:ascii="Times New Roman" w:eastAsia="Gungsuh" w:hAnsi="Times New Roman" w:cs="Times New Roman"/>
          <w:sz w:val="24"/>
          <w:szCs w:val="24"/>
        </w:rPr>
        <w:t>C</w:t>
      </w:r>
      <w:r w:rsidR="00000000" w:rsidRPr="007B388E">
        <w:rPr>
          <w:rFonts w:ascii="Times New Roman" w:eastAsia="Gungsuh" w:hAnsi="Times New Roman" w:cs="Times New Roman"/>
          <w:sz w:val="24"/>
          <w:szCs w:val="24"/>
        </w:rPr>
        <w:t>onvert to 10’s complement using this formula: 10’s Complement of B[</w:t>
      </w:r>
      <w:proofErr w:type="spellStart"/>
      <w:r w:rsidR="00000000" w:rsidRPr="007B388E">
        <w:rPr>
          <w:rFonts w:ascii="Times New Roman" w:eastAsia="Gungsuh" w:hAnsi="Times New Roman" w:cs="Times New Roman"/>
          <w:sz w:val="24"/>
          <w:szCs w:val="24"/>
        </w:rPr>
        <w:t>i</w:t>
      </w:r>
      <w:proofErr w:type="spellEnd"/>
      <w:r w:rsidR="00000000" w:rsidRPr="007B388E">
        <w:rPr>
          <w:rFonts w:ascii="Times New Roman" w:eastAsia="Gungsuh" w:hAnsi="Times New Roman" w:cs="Times New Roman"/>
          <w:sz w:val="24"/>
          <w:szCs w:val="24"/>
        </w:rPr>
        <w:t>]=(−B[</w:t>
      </w:r>
      <w:proofErr w:type="spellStart"/>
      <w:r w:rsidR="00000000" w:rsidRPr="007B388E">
        <w:rPr>
          <w:rFonts w:ascii="Times New Roman" w:eastAsia="Gungsuh" w:hAnsi="Times New Roman" w:cs="Times New Roman"/>
          <w:sz w:val="24"/>
          <w:szCs w:val="24"/>
        </w:rPr>
        <w:t>i</w:t>
      </w:r>
      <w:proofErr w:type="spellEnd"/>
      <w:proofErr w:type="gramStart"/>
      <w:r w:rsidR="00000000" w:rsidRPr="007B388E">
        <w:rPr>
          <w:rFonts w:ascii="Times New Roman" w:eastAsia="Gungsuh" w:hAnsi="Times New Roman" w:cs="Times New Roman"/>
          <w:sz w:val="24"/>
          <w:szCs w:val="24"/>
        </w:rPr>
        <w:t>])+</w:t>
      </w:r>
      <w:proofErr w:type="gramEnd"/>
      <w:r w:rsidR="00000000" w:rsidRPr="007B388E">
        <w:rPr>
          <w:rFonts w:ascii="Times New Roman" w:eastAsia="Gungsuh" w:hAnsi="Times New Roman" w:cs="Times New Roman"/>
          <w:sz w:val="24"/>
          <w:szCs w:val="24"/>
        </w:rPr>
        <w:t>1</w:t>
      </w:r>
      <w:r w:rsidRPr="007B388E">
        <w:rPr>
          <w:rFonts w:ascii="Times New Roman" w:eastAsia="Gungsuh" w:hAnsi="Times New Roman" w:cs="Times New Roman"/>
          <w:sz w:val="24"/>
          <w:szCs w:val="24"/>
        </w:rPr>
        <w:t>00000</w:t>
      </w:r>
    </w:p>
    <w:p w14:paraId="3D12BE78" w14:textId="1D9935BB" w:rsidR="005C5741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Store result 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</w:p>
    <w:p w14:paraId="1321C448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Output: </w:t>
      </w:r>
    </w:p>
    <w:p w14:paraId="1173CAF6" w14:textId="4B6E39F1" w:rsidR="005C5741" w:rsidRDefault="007B388E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r w:rsidRPr="007B388E">
        <w:rPr>
          <w:rFonts w:ascii="Times New Roman" w:eastAsia="Times New Roman" w:hAnsi="Times New Roman" w:cs="Times New Roman"/>
          <w:sz w:val="24"/>
          <w:szCs w:val="24"/>
        </w:rPr>
        <w:t>{91859, 97385, 99947, 99049, 99783}</w:t>
      </w:r>
    </w:p>
    <w:p w14:paraId="223DF9D0" w14:textId="77777777" w:rsidR="005C5741" w:rsidRDefault="005C574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EA56E1D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5) Addition Subtraction and Carry detection: </w:t>
      </w:r>
    </w:p>
    <w:p w14:paraId="61DCDCAD" w14:textId="77777777" w:rsidR="005C5741" w:rsidRDefault="00000000">
      <w:pPr>
        <w:numPr>
          <w:ilvl w:val="0"/>
          <w:numId w:val="4"/>
        </w:num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For each index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0 to 4:</w:t>
      </w:r>
    </w:p>
    <w:p w14:paraId="710AB66E" w14:textId="5A779326" w:rsidR="005C574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Load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  <w:r w:rsidR="007B388E">
        <w:rPr>
          <w:rFonts w:ascii="Times New Roman" w:eastAsia="Times New Roman" w:hAnsi="Times New Roman" w:cs="Times New Roman"/>
          <w:sz w:val="24"/>
          <w:szCs w:val="24"/>
        </w:rPr>
        <w:t>, B[</w:t>
      </w:r>
      <w:proofErr w:type="spellStart"/>
      <w:r w:rsidR="007B388E"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 w:rsidR="007B388E">
        <w:rPr>
          <w:rFonts w:ascii="Times New Roman" w:eastAsia="Times New Roman" w:hAnsi="Times New Roman" w:cs="Times New Roman"/>
          <w:sz w:val="24"/>
          <w:szCs w:val="24"/>
        </w:rPr>
        <w:t>]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3059525" w14:textId="27BB40CC" w:rsidR="005C574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r w:rsidR="007B388E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B[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48377798" w14:textId="77777777" w:rsidR="005C574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Perform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 = A[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]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]</w:t>
      </w:r>
    </w:p>
    <w:p w14:paraId="12F3E32E" w14:textId="77777777" w:rsidR="005C5741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and store carry for each result</w:t>
      </w:r>
    </w:p>
    <w:p w14:paraId="315F10D6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Expected Output </w:t>
      </w:r>
    </w:p>
    <w:p w14:paraId="2715B344" w14:textId="77777777" w:rsidR="005C5741" w:rsidRDefault="005C5741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10920" w:type="dxa"/>
        <w:tblInd w:w="-7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  <w:gridCol w:w="1560"/>
      </w:tblGrid>
      <w:tr w:rsidR="007B388E" w14:paraId="5F4F9150" w14:textId="0ED759F9" w:rsidTr="007B388E">
        <w:trPr>
          <w:trHeight w:val="267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B0329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4EC00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</w:tcPr>
          <w:p w14:paraId="22620494" w14:textId="3E4E159E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8701" w14:textId="7DE702C4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CompB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E0463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SumAB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518A6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DiffAB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1560" w:type="dxa"/>
          </w:tcPr>
          <w:p w14:paraId="76A35E06" w14:textId="4FDAF47D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Carry</w:t>
            </w:r>
          </w:p>
        </w:tc>
      </w:tr>
      <w:tr w:rsidR="007B388E" w14:paraId="23BE957B" w14:textId="745B11B3" w:rsidTr="007B388E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69164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46F4F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3521</w:t>
            </w:r>
          </w:p>
        </w:tc>
        <w:tc>
          <w:tcPr>
            <w:tcW w:w="1560" w:type="dxa"/>
          </w:tcPr>
          <w:p w14:paraId="7DC029CB" w14:textId="7784623F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8141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1C90" w14:textId="228FF2A3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91859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7AB9B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11662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AC119" w14:textId="5B1227F4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95380</w:t>
            </w:r>
          </w:p>
        </w:tc>
        <w:tc>
          <w:tcPr>
            <w:tcW w:w="1560" w:type="dxa"/>
          </w:tcPr>
          <w:p w14:paraId="64C2F43D" w14:textId="1DE24AA3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14:paraId="4BC245D8" w14:textId="2620BDE0" w:rsidTr="007B388E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94867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B8484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379</w:t>
            </w:r>
          </w:p>
        </w:tc>
        <w:tc>
          <w:tcPr>
            <w:tcW w:w="1560" w:type="dxa"/>
          </w:tcPr>
          <w:p w14:paraId="1C46544E" w14:textId="4A159773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2615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78169" w14:textId="27F7B17E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97385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C8199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2994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B4928" w14:textId="13D2D104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97764</w:t>
            </w:r>
          </w:p>
        </w:tc>
        <w:tc>
          <w:tcPr>
            <w:tcW w:w="1560" w:type="dxa"/>
          </w:tcPr>
          <w:p w14:paraId="5120FB90" w14:textId="0D55FFEC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14:paraId="40DBF85C" w14:textId="795F9E33" w:rsidTr="007B388E">
        <w:trPr>
          <w:trHeight w:val="470"/>
        </w:trPr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E3FCB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234CD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5611</w:t>
            </w:r>
          </w:p>
        </w:tc>
        <w:tc>
          <w:tcPr>
            <w:tcW w:w="1560" w:type="dxa"/>
          </w:tcPr>
          <w:p w14:paraId="5D380542" w14:textId="301D54E4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05F3D" w14:textId="0FF85F0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99947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25492" w14:textId="1F8911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5664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D8CB6" w14:textId="7D43E89B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10558</w:t>
            </w:r>
          </w:p>
        </w:tc>
        <w:tc>
          <w:tcPr>
            <w:tcW w:w="1560" w:type="dxa"/>
          </w:tcPr>
          <w:p w14:paraId="6444F107" w14:textId="3747B6C2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7B388E" w14:paraId="21927116" w14:textId="43DF85F7" w:rsidTr="007B388E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3BDE2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28667C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919</w:t>
            </w:r>
          </w:p>
        </w:tc>
        <w:tc>
          <w:tcPr>
            <w:tcW w:w="1560" w:type="dxa"/>
          </w:tcPr>
          <w:p w14:paraId="1D237754" w14:textId="19F1762A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951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085A6" w14:textId="5B535A49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99049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43301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1870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8BA1" w14:textId="4B34FB9C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99968</w:t>
            </w:r>
          </w:p>
        </w:tc>
        <w:tc>
          <w:tcPr>
            <w:tcW w:w="1560" w:type="dxa"/>
          </w:tcPr>
          <w:p w14:paraId="71232833" w14:textId="553B08E4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7B388E" w14:paraId="19EF29A6" w14:textId="6CCA13B4" w:rsidTr="007B388E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92B6B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353DB" w14:textId="7777777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1318</w:t>
            </w:r>
          </w:p>
        </w:tc>
        <w:tc>
          <w:tcPr>
            <w:tcW w:w="1560" w:type="dxa"/>
          </w:tcPr>
          <w:p w14:paraId="0FEB536B" w14:textId="189A9708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217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4C3EF" w14:textId="738D3107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99783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9DB0" w14:textId="7909B44E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1535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17055" w14:textId="2647F750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101101</w:t>
            </w:r>
          </w:p>
        </w:tc>
        <w:tc>
          <w:tcPr>
            <w:tcW w:w="1560" w:type="dxa"/>
          </w:tcPr>
          <w:p w14:paraId="1F62BEE1" w14:textId="54D0F98E" w:rsidR="007B388E" w:rsidRDefault="007B388E" w:rsidP="007B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071D84B3" w14:textId="77777777" w:rsidR="005C5741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 w:type="page"/>
      </w:r>
    </w:p>
    <w:p w14:paraId="12786DC5" w14:textId="77777777" w:rsidR="005C5741" w:rsidRDefault="00000000">
      <w:pPr>
        <w:pStyle w:val="Heading1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bookmarkStart w:id="5" w:name="_Toc197561252"/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Results and final values</w:t>
      </w:r>
      <w:bookmarkEnd w:id="5"/>
    </w:p>
    <w:p w14:paraId="3117CE86" w14:textId="77777777" w:rsidR="005C5741" w:rsidRDefault="00000000">
      <w:pPr>
        <w:numPr>
          <w:ilvl w:val="0"/>
          <w:numId w:val="2"/>
        </w:numPr>
      </w:pPr>
      <w:r>
        <w:t>Find minimum value in list A</w:t>
      </w:r>
    </w:p>
    <w:p w14:paraId="795AA7BE" w14:textId="77777777" w:rsidR="005C5741" w:rsidRDefault="00000000">
      <w:pPr>
        <w:numPr>
          <w:ilvl w:val="0"/>
          <w:numId w:val="5"/>
        </w:numPr>
      </w:pPr>
      <w:r>
        <w:t xml:space="preserve">R0 is the address pointing to </w:t>
      </w:r>
      <w:proofErr w:type="spellStart"/>
      <w:r>
        <w:t>MinA</w:t>
      </w:r>
      <w:proofErr w:type="spellEnd"/>
    </w:p>
    <w:p w14:paraId="25E225A7" w14:textId="77777777" w:rsidR="005C5741" w:rsidRDefault="00000000">
      <w:pPr>
        <w:numPr>
          <w:ilvl w:val="0"/>
          <w:numId w:val="5"/>
        </w:numPr>
      </w:pPr>
      <w:r>
        <w:t>R1 is the loop counter</w:t>
      </w:r>
    </w:p>
    <w:p w14:paraId="6FCB346F" w14:textId="77777777" w:rsidR="005C5741" w:rsidRDefault="00000000">
      <w:pPr>
        <w:numPr>
          <w:ilvl w:val="0"/>
          <w:numId w:val="5"/>
        </w:numPr>
      </w:pPr>
      <w:r>
        <w:t>R2 is the last loaded value from the list</w:t>
      </w:r>
    </w:p>
    <w:p w14:paraId="61A76C13" w14:textId="77777777" w:rsidR="005C5741" w:rsidRDefault="00000000">
      <w:pPr>
        <w:numPr>
          <w:ilvl w:val="0"/>
          <w:numId w:val="5"/>
        </w:numPr>
      </w:pPr>
      <w:r>
        <w:t>R3 is the final minimum value = 379</w:t>
      </w:r>
    </w:p>
    <w:p w14:paraId="6EEA0884" w14:textId="77777777" w:rsidR="005C5741" w:rsidRDefault="00000000">
      <w:pPr>
        <w:ind w:left="720"/>
      </w:pPr>
      <w:r>
        <w:rPr>
          <w:noProof/>
        </w:rPr>
        <w:drawing>
          <wp:inline distT="114300" distB="114300" distL="114300" distR="114300" wp14:anchorId="550C8518" wp14:editId="5C5AB9BE">
            <wp:extent cx="3619500" cy="497205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72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23559436" w14:textId="77777777" w:rsidR="005C5741" w:rsidRDefault="00000000">
      <w:pPr>
        <w:numPr>
          <w:ilvl w:val="0"/>
          <w:numId w:val="2"/>
        </w:numPr>
      </w:pPr>
      <w:r>
        <w:lastRenderedPageBreak/>
        <w:t>Find minimum value in list B and add 150 to both minimum value of A and B</w:t>
      </w:r>
    </w:p>
    <w:p w14:paraId="25239098" w14:textId="77777777" w:rsidR="005C5741" w:rsidRDefault="00000000">
      <w:pPr>
        <w:numPr>
          <w:ilvl w:val="0"/>
          <w:numId w:val="10"/>
        </w:numPr>
      </w:pPr>
      <w:r>
        <w:t>R0 pointing to a variable</w:t>
      </w:r>
    </w:p>
    <w:p w14:paraId="606EDACD" w14:textId="77777777" w:rsidR="005C5741" w:rsidRDefault="00000000">
      <w:pPr>
        <w:numPr>
          <w:ilvl w:val="0"/>
          <w:numId w:val="10"/>
        </w:numPr>
      </w:pPr>
      <w:r>
        <w:t xml:space="preserve">R1 is the address of </w:t>
      </w:r>
      <w:proofErr w:type="spellStart"/>
      <w:r>
        <w:t>SumMinA</w:t>
      </w:r>
      <w:proofErr w:type="spellEnd"/>
    </w:p>
    <w:p w14:paraId="17CCE489" w14:textId="77777777" w:rsidR="005C5741" w:rsidRDefault="00000000">
      <w:pPr>
        <w:numPr>
          <w:ilvl w:val="0"/>
          <w:numId w:val="10"/>
        </w:numPr>
      </w:pPr>
      <w:r>
        <w:t>R2 is the value of minimum A + 150 = 529</w:t>
      </w:r>
    </w:p>
    <w:p w14:paraId="2A680B20" w14:textId="77777777" w:rsidR="005C5741" w:rsidRDefault="00000000">
      <w:pPr>
        <w:numPr>
          <w:ilvl w:val="0"/>
          <w:numId w:val="10"/>
        </w:numPr>
      </w:pPr>
      <w:r>
        <w:t>R3 is the value of minimum B + 150 = 203</w:t>
      </w:r>
    </w:p>
    <w:p w14:paraId="747F9CAB" w14:textId="77777777" w:rsidR="005C5741" w:rsidRDefault="00000000">
      <w:pPr>
        <w:numPr>
          <w:ilvl w:val="0"/>
          <w:numId w:val="10"/>
        </w:numPr>
      </w:pPr>
      <w:r>
        <w:t>R4 is the minimum value of list B = 53</w:t>
      </w:r>
    </w:p>
    <w:p w14:paraId="5EAA485A" w14:textId="77777777" w:rsidR="005C5741" w:rsidRDefault="00000000">
      <w:r>
        <w:rPr>
          <w:noProof/>
        </w:rPr>
        <w:drawing>
          <wp:inline distT="114300" distB="114300" distL="114300" distR="114300" wp14:anchorId="1F948791" wp14:editId="20217B7A">
            <wp:extent cx="3590925" cy="49244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2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A684D4" w14:textId="77777777" w:rsidR="005C5741" w:rsidRDefault="005C5741"/>
    <w:p w14:paraId="20429495" w14:textId="77777777" w:rsidR="005C5741" w:rsidRDefault="005C5741"/>
    <w:p w14:paraId="354ACA42" w14:textId="77777777" w:rsidR="005C5741" w:rsidRDefault="005C5741"/>
    <w:p w14:paraId="113E0D50" w14:textId="77777777" w:rsidR="005C5741" w:rsidRDefault="005C5741"/>
    <w:p w14:paraId="1491668B" w14:textId="77777777" w:rsidR="005C5741" w:rsidRDefault="00000000">
      <w:r>
        <w:br/>
      </w:r>
      <w:r>
        <w:br w:type="page"/>
      </w:r>
    </w:p>
    <w:p w14:paraId="2917A9FB" w14:textId="77777777" w:rsidR="005C5741" w:rsidRDefault="00000000">
      <w:pPr>
        <w:numPr>
          <w:ilvl w:val="0"/>
          <w:numId w:val="2"/>
        </w:numPr>
      </w:pPr>
      <w:r>
        <w:lastRenderedPageBreak/>
        <w:t>Convert list B to 10’s complement assuming there are negative values</w:t>
      </w:r>
    </w:p>
    <w:p w14:paraId="0BE0C09A" w14:textId="77777777" w:rsidR="005C5741" w:rsidRDefault="00000000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Assume list B = </w:t>
      </w:r>
      <w:r>
        <w:rPr>
          <w:rFonts w:ascii="Times New Roman" w:eastAsia="Times New Roman" w:hAnsi="Times New Roman" w:cs="Times New Roman"/>
          <w:sz w:val="24"/>
          <w:szCs w:val="24"/>
        </w:rPr>
        <w:t>{8141, 2615, -53, 951, -217}</w:t>
      </w:r>
    </w:p>
    <w:p w14:paraId="23CAA0DA" w14:textId="7A4D9CE5" w:rsidR="00894F59" w:rsidRPr="00894F59" w:rsidRDefault="00894F59" w:rsidP="00894F5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R1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pointer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CompB</w:t>
      </w:r>
      <w:proofErr w:type="spellEnd"/>
    </w:p>
    <w:p w14:paraId="03176166" w14:textId="2B23EC08" w:rsidR="007B388E" w:rsidRDefault="00894F5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894F5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ECFB2F" wp14:editId="65103556">
            <wp:extent cx="3905795" cy="4153480"/>
            <wp:effectExtent l="0" t="0" r="0" b="0"/>
            <wp:docPr id="20135227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2275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2B2CB" w14:textId="7A31DEF3" w:rsidR="007B388E" w:rsidRDefault="007B388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AB48A20" w14:textId="37243FB8" w:rsidR="00282D29" w:rsidRDefault="007B388E" w:rsidP="007B388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7B388E">
        <w:rPr>
          <w:rFonts w:ascii="Times New Roman" w:eastAsia="Times New Roman" w:hAnsi="Times New Roman" w:cs="Times New Roman"/>
          <w:sz w:val="24"/>
          <w:szCs w:val="24"/>
          <w:lang w:val="de-DE"/>
        </w:rPr>
        <w:t>CompB = {000266D3, 00017C69, 0001866B, 000182E9, 000185C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>7}</w:t>
      </w:r>
    </w:p>
    <w:p w14:paraId="056CBA0E" w14:textId="2F99AB9A" w:rsidR="007B388E" w:rsidRPr="007B388E" w:rsidRDefault="007B388E" w:rsidP="007B388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>CompB = {</w:t>
      </w:r>
      <w:r w:rsidRPr="007B388E">
        <w:rPr>
          <w:rFonts w:ascii="Times New Roman" w:eastAsia="Times New Roman" w:hAnsi="Times New Roman" w:cs="Times New Roman"/>
          <w:sz w:val="24"/>
          <w:szCs w:val="24"/>
        </w:rPr>
        <w:t>91859, 97385, 99947, 99049, 99783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15E2033A" w14:textId="1AB44A4D" w:rsidR="007B388E" w:rsidRDefault="007B388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7B388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93370E" wp14:editId="56A6DA26">
            <wp:extent cx="5943600" cy="885190"/>
            <wp:effectExtent l="0" t="0" r="0" b="0"/>
            <wp:docPr id="140868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854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4D6E" w14:textId="77777777" w:rsidR="00F93D38" w:rsidRDefault="00F93D38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2C593EC" w14:textId="77777777" w:rsidR="007B388E" w:rsidRDefault="007B388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FB53190" w14:textId="6642FBDF" w:rsidR="005C5741" w:rsidRPr="00282D29" w:rsidRDefault="00000000" w:rsidP="00282D29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282D29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Addition Subtraction and Carry detection: </w:t>
      </w:r>
    </w:p>
    <w:p w14:paraId="11679860" w14:textId="4AA5C1BA" w:rsidR="00894F59" w:rsidRPr="00894F59" w:rsidRDefault="00282D29" w:rsidP="00894F5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Assume list B = </w:t>
      </w:r>
      <w:r w:rsidRPr="00282D29">
        <w:rPr>
          <w:rFonts w:ascii="Times New Roman" w:eastAsia="Times New Roman" w:hAnsi="Times New Roman" w:cs="Times New Roman"/>
          <w:sz w:val="24"/>
          <w:szCs w:val="24"/>
        </w:rPr>
        <w:t>{8141, 2615, -53, 951, -217}</w:t>
      </w:r>
    </w:p>
    <w:p w14:paraId="71373F80" w14:textId="5169D361" w:rsidR="00282D29" w:rsidRDefault="00282D29" w:rsidP="00282D2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R2 is address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SumAB</w:t>
      </w:r>
      <w:proofErr w:type="spellEnd"/>
    </w:p>
    <w:p w14:paraId="00755D37" w14:textId="317630EC" w:rsidR="00282D29" w:rsidRDefault="00282D29" w:rsidP="00282D2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R3 is address of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</w:p>
    <w:p w14:paraId="0899E045" w14:textId="4833BE0E" w:rsidR="00894F59" w:rsidRDefault="00894F59" w:rsidP="00282D29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R4 is to store info of carry</w:t>
      </w:r>
    </w:p>
    <w:p w14:paraId="215860F0" w14:textId="479134A7" w:rsidR="00282D29" w:rsidRPr="00282D29" w:rsidRDefault="00F6174E" w:rsidP="00282D2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F617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9DC795" wp14:editId="040CC677">
            <wp:extent cx="3801005" cy="4277322"/>
            <wp:effectExtent l="0" t="0" r="0" b="9525"/>
            <wp:docPr id="739454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5470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F51F" w14:textId="1AB4F88F" w:rsidR="00C054F1" w:rsidRDefault="00C054F1" w:rsidP="00282D2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26523156" w14:textId="6E59AFD7" w:rsidR="00282D29" w:rsidRPr="00894F59" w:rsidRDefault="00282D29" w:rsidP="00282D29">
      <w:pPr>
        <w:ind w:firstLine="72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SumAB = {</w:t>
      </w:r>
      <w:r w:rsidR="00894F59"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00002D8E, 00000BB2, 0000</w:t>
      </w:r>
      <w:r w:rsidR="00F6174E">
        <w:rPr>
          <w:rFonts w:ascii="Times New Roman" w:eastAsia="Times New Roman" w:hAnsi="Times New Roman" w:cs="Times New Roman"/>
          <w:sz w:val="24"/>
          <w:szCs w:val="24"/>
          <w:lang w:val="de-DE"/>
        </w:rPr>
        <w:t>1620</w:t>
      </w:r>
      <w:r w:rsidR="00894F59"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, 0000074E, 0000</w:t>
      </w:r>
      <w:r w:rsidR="00F6174E">
        <w:rPr>
          <w:rFonts w:ascii="Times New Roman" w:eastAsia="Times New Roman" w:hAnsi="Times New Roman" w:cs="Times New Roman"/>
          <w:sz w:val="24"/>
          <w:szCs w:val="24"/>
          <w:lang w:val="de-DE"/>
        </w:rPr>
        <w:t>05FF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5CF09148" w14:textId="70A80066" w:rsidR="00894F59" w:rsidRPr="00894F59" w:rsidRDefault="00894F59" w:rsidP="00282D29">
      <w:pPr>
        <w:ind w:firstLine="720"/>
        <w:rPr>
          <w:rFonts w:ascii="Times New Roman" w:eastAsia="Times New Roman" w:hAnsi="Times New Roman" w:cs="Times New Roman"/>
          <w:sz w:val="24"/>
          <w:szCs w:val="24"/>
          <w:lang w:val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ab/>
        <w:t xml:space="preserve">  = {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11662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, 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2994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, 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15558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>,</w:t>
      </w:r>
      <w:r w:rsidRPr="00894F59">
        <w:t xml:space="preserve"> 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1870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 xml:space="preserve">, </w:t>
      </w:r>
      <w:r w:rsidRPr="00894F59">
        <w:rPr>
          <w:rFonts w:ascii="Times New Roman" w:eastAsia="Times New Roman" w:hAnsi="Times New Roman" w:cs="Times New Roman"/>
          <w:sz w:val="24"/>
          <w:szCs w:val="24"/>
          <w:lang w:val="de-DE"/>
        </w:rPr>
        <w:t>11101</w:t>
      </w:r>
      <w:r>
        <w:rPr>
          <w:rFonts w:ascii="Times New Roman" w:eastAsia="Times New Roman" w:hAnsi="Times New Roman" w:cs="Times New Roman"/>
          <w:sz w:val="24"/>
          <w:szCs w:val="24"/>
          <w:lang w:val="de-DE"/>
        </w:rPr>
        <w:t>}</w:t>
      </w:r>
    </w:p>
    <w:p w14:paraId="5C90D879" w14:textId="6F4488AA" w:rsidR="00282D29" w:rsidRDefault="00F6174E" w:rsidP="00282D2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17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33BD90B" wp14:editId="054B3EBD">
            <wp:extent cx="5943600" cy="952500"/>
            <wp:effectExtent l="0" t="0" r="0" b="0"/>
            <wp:docPr id="1464336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3657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A261" w14:textId="77777777" w:rsidR="00894F59" w:rsidRDefault="00894F59" w:rsidP="00282D2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6CC50A4C" w14:textId="77777777" w:rsidR="00EF3771" w:rsidRDefault="00EF377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32EEFD4" w14:textId="11785BEC" w:rsidR="00894F59" w:rsidRDefault="00894F59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DiffAB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>00017494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>00017DE4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>00019C56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EF3771">
        <w:rPr>
          <w:rFonts w:ascii="Times New Roman" w:eastAsia="Times New Roman" w:hAnsi="Times New Roman" w:cs="Times New Roman"/>
          <w:sz w:val="24"/>
          <w:szCs w:val="24"/>
        </w:rPr>
        <w:t>F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>00018680</w:t>
      </w:r>
      <w:r w:rsidR="00EF3771">
        <w:rPr>
          <w:rFonts w:ascii="Times New Roman" w:eastAsia="Times New Roman" w:hAnsi="Times New Roman" w:cs="Times New Roman"/>
          <w:sz w:val="24"/>
          <w:szCs w:val="24"/>
        </w:rPr>
        <w:t>,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 xml:space="preserve"> 0000018A</w:t>
      </w:r>
      <w:r w:rsidR="00EF377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6FDBB694" w14:textId="028F0365" w:rsidR="00EF3771" w:rsidRDefault="00EF3771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F3771">
        <w:rPr>
          <w:rFonts w:ascii="Times New Roman" w:eastAsia="Times New Roman" w:hAnsi="Times New Roman" w:cs="Times New Roman"/>
          <w:sz w:val="24"/>
          <w:szCs w:val="24"/>
        </w:rPr>
        <w:t>DiffAB</w:t>
      </w:r>
      <w:proofErr w:type="spellEnd"/>
      <w:r w:rsidRPr="00EF3771">
        <w:rPr>
          <w:rFonts w:ascii="Times New Roman" w:eastAsia="Times New Roman" w:hAnsi="Times New Roman" w:cs="Times New Roman"/>
          <w:sz w:val="24"/>
          <w:szCs w:val="24"/>
        </w:rPr>
        <w:t xml:space="preserve"> = {</w:t>
      </w:r>
      <w:r w:rsidR="00F6174E">
        <w:rPr>
          <w:rFonts w:ascii="Times New Roman" w:eastAsia="Times New Roman" w:hAnsi="Times New Roman" w:cs="Times New Roman"/>
          <w:sz w:val="24"/>
          <w:szCs w:val="24"/>
        </w:rPr>
        <w:t>95380, 97764, 105558, 99968, 101101</w:t>
      </w:r>
      <w:r w:rsidRPr="00EF377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19FA4304" w14:textId="23DED50C" w:rsidR="00894F59" w:rsidRDefault="00F6174E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F6174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69FEED9" wp14:editId="62A322A0">
            <wp:extent cx="5943600" cy="781050"/>
            <wp:effectExtent l="0" t="0" r="0" b="0"/>
            <wp:docPr id="73763122" name="Picture 1" descr="A white rectangular object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3122" name="Picture 1" descr="A white rectangular object with number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0A72" w14:textId="77777777" w:rsidR="00EF3771" w:rsidRDefault="00EF3771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14:paraId="54D1B071" w14:textId="77777777" w:rsidR="00EF3771" w:rsidRDefault="00EF3771" w:rsidP="00894F59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sectPr w:rsidR="00EF3771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9CAE3" w14:textId="77777777" w:rsidR="00985277" w:rsidRDefault="00985277">
      <w:pPr>
        <w:spacing w:line="240" w:lineRule="auto"/>
      </w:pPr>
      <w:r>
        <w:separator/>
      </w:r>
    </w:p>
  </w:endnote>
  <w:endnote w:type="continuationSeparator" w:id="0">
    <w:p w14:paraId="61869450" w14:textId="77777777" w:rsidR="00985277" w:rsidRDefault="009852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06B1E7" w14:textId="77777777" w:rsidR="00985277" w:rsidRDefault="00985277">
      <w:pPr>
        <w:spacing w:line="240" w:lineRule="auto"/>
      </w:pPr>
      <w:r>
        <w:separator/>
      </w:r>
    </w:p>
  </w:footnote>
  <w:footnote w:type="continuationSeparator" w:id="0">
    <w:p w14:paraId="7CA3C557" w14:textId="77777777" w:rsidR="00985277" w:rsidRDefault="009852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1D408C" w14:textId="77777777" w:rsidR="005C5741" w:rsidRDefault="00000000">
    <w:pPr>
      <w:spacing w:before="240" w:after="240"/>
    </w:pPr>
    <w:r>
      <w:rPr>
        <w:b/>
      </w:rPr>
      <w:t xml:space="preserve">UECS1013 Introduction to Computer Organization and Architecture </w:t>
    </w:r>
    <w:r>
      <w:rPr>
        <w:b/>
      </w:rPr>
      <w:tab/>
      <w:t>February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10C48"/>
    <w:multiLevelType w:val="multilevel"/>
    <w:tmpl w:val="D54E9C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AC538AA"/>
    <w:multiLevelType w:val="multilevel"/>
    <w:tmpl w:val="1C2E83E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4D5A79"/>
    <w:multiLevelType w:val="multilevel"/>
    <w:tmpl w:val="206C56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287C24"/>
    <w:multiLevelType w:val="multilevel"/>
    <w:tmpl w:val="AD6C735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B790C32"/>
    <w:multiLevelType w:val="multilevel"/>
    <w:tmpl w:val="221C13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F504CE0"/>
    <w:multiLevelType w:val="multilevel"/>
    <w:tmpl w:val="D1CE70F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62692C9D"/>
    <w:multiLevelType w:val="multilevel"/>
    <w:tmpl w:val="5C7A25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E77DB0"/>
    <w:multiLevelType w:val="multilevel"/>
    <w:tmpl w:val="20745EF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9CE408A"/>
    <w:multiLevelType w:val="multilevel"/>
    <w:tmpl w:val="514C66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C859B9"/>
    <w:multiLevelType w:val="multilevel"/>
    <w:tmpl w:val="88D8701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7EA4386B"/>
    <w:multiLevelType w:val="multilevel"/>
    <w:tmpl w:val="4CF4B1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639308238">
    <w:abstractNumId w:val="7"/>
  </w:num>
  <w:num w:numId="2" w16cid:durableId="1819375054">
    <w:abstractNumId w:val="5"/>
  </w:num>
  <w:num w:numId="3" w16cid:durableId="2021226876">
    <w:abstractNumId w:val="9"/>
  </w:num>
  <w:num w:numId="4" w16cid:durableId="1543446009">
    <w:abstractNumId w:val="8"/>
  </w:num>
  <w:num w:numId="5" w16cid:durableId="2099281083">
    <w:abstractNumId w:val="3"/>
  </w:num>
  <w:num w:numId="6" w16cid:durableId="363680323">
    <w:abstractNumId w:val="4"/>
  </w:num>
  <w:num w:numId="7" w16cid:durableId="1782407985">
    <w:abstractNumId w:val="0"/>
  </w:num>
  <w:num w:numId="8" w16cid:durableId="1070033709">
    <w:abstractNumId w:val="6"/>
  </w:num>
  <w:num w:numId="9" w16cid:durableId="1282297657">
    <w:abstractNumId w:val="10"/>
  </w:num>
  <w:num w:numId="10" w16cid:durableId="997921082">
    <w:abstractNumId w:val="1"/>
  </w:num>
  <w:num w:numId="11" w16cid:durableId="197132655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5741"/>
    <w:rsid w:val="00160358"/>
    <w:rsid w:val="00160D53"/>
    <w:rsid w:val="00282D29"/>
    <w:rsid w:val="005C5741"/>
    <w:rsid w:val="006534F4"/>
    <w:rsid w:val="006808F1"/>
    <w:rsid w:val="00730A81"/>
    <w:rsid w:val="007B388E"/>
    <w:rsid w:val="00811F46"/>
    <w:rsid w:val="008270B0"/>
    <w:rsid w:val="00894F59"/>
    <w:rsid w:val="008F0BB9"/>
    <w:rsid w:val="00985277"/>
    <w:rsid w:val="00A50BC0"/>
    <w:rsid w:val="00AF0DB7"/>
    <w:rsid w:val="00B81A99"/>
    <w:rsid w:val="00C054F1"/>
    <w:rsid w:val="00E96ED2"/>
    <w:rsid w:val="00EF3771"/>
    <w:rsid w:val="00EF3855"/>
    <w:rsid w:val="00F6174E"/>
    <w:rsid w:val="00F9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79921"/>
  <w15:docId w15:val="{4A6FA432-F678-4F05-9149-240A7A65D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2D2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50BC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60D5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60D5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16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KOH KHAI JECK</cp:lastModifiedBy>
  <cp:revision>7</cp:revision>
  <dcterms:created xsi:type="dcterms:W3CDTF">2025-05-04T08:49:00Z</dcterms:created>
  <dcterms:modified xsi:type="dcterms:W3CDTF">2025-05-07T18:05:00Z</dcterms:modified>
</cp:coreProperties>
</file>