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7824A" w14:textId="3EF69F39" w:rsidR="004219F7" w:rsidRPr="004219F7" w:rsidRDefault="004219F7" w:rsidP="004219F7">
      <w:pPr>
        <w:keepNext/>
        <w:spacing w:before="240" w:after="60" w:line="480" w:lineRule="auto"/>
        <w:outlineLvl w:val="1"/>
        <w:rPr>
          <w:rFonts w:ascii="Times New Roman" w:eastAsia="Times New Roman" w:hAnsi="Times New Roman" w:cs="Times New Roman"/>
          <w:b/>
          <w:kern w:val="0"/>
          <w:szCs w:val="20"/>
          <w:lang w:val="en-US" w:eastAsia="en-US"/>
          <w14:ligatures w14:val="none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4219F7" w:rsidRPr="004219F7" w14:paraId="59C830CE" w14:textId="77777777" w:rsidTr="00052300">
        <w:trPr>
          <w:trHeight w:val="323"/>
        </w:trPr>
        <w:tc>
          <w:tcPr>
            <w:tcW w:w="5160" w:type="dxa"/>
            <w:gridSpan w:val="2"/>
          </w:tcPr>
          <w:p w14:paraId="450E26AD" w14:textId="34A048F2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LOGIN ACCOUNT</w:t>
            </w:r>
          </w:p>
          <w:p w14:paraId="4AEE93DD" w14:textId="77777777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3DAB5708" w14:textId="78594FFE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 w:rsidR="00C433C8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C001</w:t>
            </w:r>
          </w:p>
        </w:tc>
        <w:tc>
          <w:tcPr>
            <w:tcW w:w="2748" w:type="dxa"/>
          </w:tcPr>
          <w:p w14:paraId="7136AE43" w14:textId="77777777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4219F7" w:rsidRPr="004219F7" w14:paraId="710491E4" w14:textId="77777777" w:rsidTr="00052300">
        <w:trPr>
          <w:trHeight w:val="260"/>
        </w:trPr>
        <w:tc>
          <w:tcPr>
            <w:tcW w:w="4476" w:type="dxa"/>
          </w:tcPr>
          <w:p w14:paraId="70054166" w14:textId="3F27514A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USER</w:t>
            </w:r>
          </w:p>
          <w:p w14:paraId="14AADBD8" w14:textId="77777777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79C0B59F" w14:textId="561F584E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, ESSENTIAL</w:t>
            </w:r>
          </w:p>
        </w:tc>
      </w:tr>
      <w:tr w:rsidR="004219F7" w:rsidRPr="004219F7" w14:paraId="647DD984" w14:textId="77777777" w:rsidTr="00052300">
        <w:trPr>
          <w:trHeight w:val="539"/>
        </w:trPr>
        <w:tc>
          <w:tcPr>
            <w:tcW w:w="9132" w:type="dxa"/>
            <w:gridSpan w:val="4"/>
          </w:tcPr>
          <w:p w14:paraId="575DBEDA" w14:textId="77777777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62074DF4" w14:textId="77777777" w:rsid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Users – to access the peer feedback evaluation system using their personal account.</w:t>
            </w:r>
          </w:p>
          <w:p w14:paraId="5090F7C3" w14:textId="666F4893" w:rsidR="000809F2" w:rsidRPr="004219F7" w:rsidRDefault="000809F2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4219F7" w:rsidRPr="004219F7" w14:paraId="4CD5B009" w14:textId="77777777" w:rsidTr="00052300">
        <w:trPr>
          <w:trHeight w:val="431"/>
        </w:trPr>
        <w:tc>
          <w:tcPr>
            <w:tcW w:w="9132" w:type="dxa"/>
            <w:gridSpan w:val="4"/>
          </w:tcPr>
          <w:p w14:paraId="4B0E8973" w14:textId="77777777" w:rsidR="004219F7" w:rsidRDefault="004219F7" w:rsidP="004219F7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2581FC63" w14:textId="77777777" w:rsidR="004219F7" w:rsidRDefault="004219F7" w:rsidP="004219F7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login to pre-existing user accounts.</w:t>
            </w:r>
          </w:p>
          <w:p w14:paraId="07BBDB38" w14:textId="22AED0AF" w:rsidR="000809F2" w:rsidRPr="004219F7" w:rsidRDefault="000809F2" w:rsidP="004219F7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4219F7" w:rsidRPr="004219F7" w14:paraId="2D6E16A5" w14:textId="77777777" w:rsidTr="00052300">
        <w:trPr>
          <w:trHeight w:val="530"/>
        </w:trPr>
        <w:tc>
          <w:tcPr>
            <w:tcW w:w="9132" w:type="dxa"/>
            <w:gridSpan w:val="4"/>
          </w:tcPr>
          <w:p w14:paraId="0BFC612B" w14:textId="77777777" w:rsidR="004219F7" w:rsidRDefault="004219F7" w:rsidP="004219F7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78952176" w14:textId="77777777" w:rsidR="004219F7" w:rsidRDefault="004219F7" w:rsidP="004219F7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 user wants to access their account to use the peer feedback evaluation system.</w:t>
            </w:r>
          </w:p>
          <w:p w14:paraId="7240724E" w14:textId="0FC4CD15" w:rsidR="000809F2" w:rsidRPr="004219F7" w:rsidRDefault="000809F2" w:rsidP="004219F7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4219F7" w:rsidRPr="004219F7" w14:paraId="36503F9E" w14:textId="77777777" w:rsidTr="00052300">
        <w:trPr>
          <w:trHeight w:val="1250"/>
        </w:trPr>
        <w:tc>
          <w:tcPr>
            <w:tcW w:w="9132" w:type="dxa"/>
            <w:gridSpan w:val="4"/>
          </w:tcPr>
          <w:p w14:paraId="7367789A" w14:textId="77777777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638AA2C8" w14:textId="18827D19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User</w:t>
            </w:r>
          </w:p>
          <w:p w14:paraId="5893AFCA" w14:textId="0F9EEC26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34CBD01F" w14:textId="230C9E89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09FBF2C8" w14:textId="2DBC75ED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219D9B01" w14:textId="77777777" w:rsidR="004219F7" w:rsidRPr="004219F7" w:rsidRDefault="004219F7" w:rsidP="00421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4219F7" w:rsidRPr="004219F7" w14:paraId="4F2CE432" w14:textId="77777777" w:rsidTr="00052300">
        <w:trPr>
          <w:trHeight w:val="732"/>
        </w:trPr>
        <w:tc>
          <w:tcPr>
            <w:tcW w:w="9132" w:type="dxa"/>
            <w:gridSpan w:val="4"/>
          </w:tcPr>
          <w:p w14:paraId="79D955EF" w14:textId="3AB5E7A2" w:rsidR="006C07D2" w:rsidRPr="006C07D2" w:rsidRDefault="004219F7" w:rsidP="006C07D2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47F21772" w14:textId="077543F8" w:rsidR="004219F7" w:rsidRDefault="004219F7" w:rsidP="006C07D2">
            <w:pPr>
              <w:numPr>
                <w:ilvl w:val="0"/>
                <w:numId w:val="23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user enters their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user ID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and password in the login interface.</w:t>
            </w:r>
          </w:p>
          <w:p w14:paraId="67558F49" w14:textId="328BA3BE" w:rsidR="000809F2" w:rsidRPr="004219F7" w:rsidRDefault="000809F2" w:rsidP="006C07D2">
            <w:pPr>
              <w:numPr>
                <w:ilvl w:val="0"/>
                <w:numId w:val="23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user submits the login form.</w:t>
            </w:r>
          </w:p>
          <w:p w14:paraId="624BD464" w14:textId="49757A6A" w:rsidR="004219F7" w:rsidRDefault="004219F7" w:rsidP="006C07D2">
            <w:pPr>
              <w:numPr>
                <w:ilvl w:val="0"/>
                <w:numId w:val="23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peer feedback evaluation system searches for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user ID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and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passwords</w:t>
            </w:r>
            <w:r w:rsidR="006C07D2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of existing accounts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. Perform 2.1, or 2.2.</w:t>
            </w:r>
          </w:p>
          <w:p w14:paraId="73982170" w14:textId="578A2765" w:rsidR="006C07D2" w:rsidRDefault="006C07D2" w:rsidP="006C07D2">
            <w:pPr>
              <w:numPr>
                <w:ilvl w:val="1"/>
                <w:numId w:val="23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If there are no records for the entered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user ID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and/or password, the user is </w:t>
            </w:r>
            <w:r w:rsidRPr="00B56CF1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prompted to re-enter their username and password. Continue to flow no. 1.</w:t>
            </w:r>
          </w:p>
          <w:p w14:paraId="2A7809B6" w14:textId="77777777" w:rsidR="004219F7" w:rsidRDefault="006C07D2" w:rsidP="006C07D2">
            <w:pPr>
              <w:numPr>
                <w:ilvl w:val="1"/>
                <w:numId w:val="23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6C07D2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If there are records for entered use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 ID</w:t>
            </w:r>
            <w:r w:rsidRPr="006C07D2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as well as password and both are correct</w:t>
            </w:r>
            <w:r w:rsidRPr="006C07D2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, the user is granted access to the peer feedback evaluation system using their account.</w:t>
            </w:r>
          </w:p>
          <w:p w14:paraId="56211B9B" w14:textId="5E2AF415" w:rsidR="00B425DE" w:rsidRPr="004219F7" w:rsidRDefault="00B425DE" w:rsidP="00B425DE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4219F7" w:rsidRPr="004219F7" w14:paraId="37E9D1E3" w14:textId="77777777" w:rsidTr="00052300">
        <w:trPr>
          <w:trHeight w:val="2400"/>
        </w:trPr>
        <w:tc>
          <w:tcPr>
            <w:tcW w:w="9132" w:type="dxa"/>
            <w:gridSpan w:val="4"/>
          </w:tcPr>
          <w:p w14:paraId="62F31426" w14:textId="77777777" w:rsidR="004219F7" w:rsidRDefault="004219F7" w:rsidP="004219F7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2201BE2F" w14:textId="20096ECF" w:rsidR="004219F7" w:rsidRPr="004219F7" w:rsidRDefault="004219F7" w:rsidP="004219F7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N/A</w:t>
            </w:r>
          </w:p>
        </w:tc>
      </w:tr>
      <w:tr w:rsidR="004219F7" w:rsidRPr="004219F7" w14:paraId="1F0B4562" w14:textId="77777777" w:rsidTr="00052300">
        <w:trPr>
          <w:trHeight w:val="876"/>
        </w:trPr>
        <w:tc>
          <w:tcPr>
            <w:tcW w:w="9132" w:type="dxa"/>
            <w:gridSpan w:val="4"/>
          </w:tcPr>
          <w:p w14:paraId="05EF0764" w14:textId="77777777" w:rsidR="004219F7" w:rsidRDefault="004219F7" w:rsidP="000809F2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090EFCF7" w14:textId="7A7E618E" w:rsidR="000809F2" w:rsidRPr="000809F2" w:rsidRDefault="000809F2" w:rsidP="000809F2">
            <w:pPr>
              <w:pStyle w:val="ListParagraph"/>
              <w:numPr>
                <w:ilvl w:val="0"/>
                <w:numId w:val="43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0809F2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user must have a pre-existing account.</w:t>
            </w:r>
          </w:p>
        </w:tc>
      </w:tr>
    </w:tbl>
    <w:p w14:paraId="0E71848E" w14:textId="77777777" w:rsidR="004219F7" w:rsidRPr="004219F7" w:rsidRDefault="004219F7" w:rsidP="004219F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341B8386" w14:textId="1E31ED42" w:rsidR="008B122B" w:rsidRPr="004219F7" w:rsidRDefault="008B122B" w:rsidP="008B122B">
      <w:r>
        <w:br w:type="page"/>
      </w: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8B122B" w:rsidRPr="004219F7" w14:paraId="70437CCB" w14:textId="77777777" w:rsidTr="009B1A69">
        <w:trPr>
          <w:trHeight w:val="323"/>
        </w:trPr>
        <w:tc>
          <w:tcPr>
            <w:tcW w:w="5160" w:type="dxa"/>
            <w:gridSpan w:val="2"/>
          </w:tcPr>
          <w:p w14:paraId="1E916F7E" w14:textId="02C37B0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CREATE ACCOUNT</w:t>
            </w:r>
          </w:p>
          <w:p w14:paraId="4C6EF702" w14:textId="7777777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5806F772" w14:textId="427BF615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="00DD0898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C002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</w:t>
            </w:r>
          </w:p>
        </w:tc>
        <w:tc>
          <w:tcPr>
            <w:tcW w:w="2748" w:type="dxa"/>
          </w:tcPr>
          <w:p w14:paraId="1E4FA396" w14:textId="7777777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8B122B" w:rsidRPr="004219F7" w14:paraId="7BC50C81" w14:textId="77777777" w:rsidTr="009B1A69">
        <w:trPr>
          <w:trHeight w:val="260"/>
        </w:trPr>
        <w:tc>
          <w:tcPr>
            <w:tcW w:w="4476" w:type="dxa"/>
          </w:tcPr>
          <w:p w14:paraId="681766A3" w14:textId="165400F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 w:rsidR="00DD0898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</w:t>
            </w:r>
            <w:r w:rsidR="00C918FB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DMINISTRATOR</w:t>
            </w:r>
          </w:p>
          <w:p w14:paraId="64C974D2" w14:textId="7777777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1F9394ED" w14:textId="27622A82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, ESSENTIAL</w:t>
            </w:r>
          </w:p>
        </w:tc>
      </w:tr>
      <w:tr w:rsidR="008B122B" w:rsidRPr="004219F7" w14:paraId="4B3BF81A" w14:textId="77777777" w:rsidTr="009B1A69">
        <w:trPr>
          <w:trHeight w:val="539"/>
        </w:trPr>
        <w:tc>
          <w:tcPr>
            <w:tcW w:w="9132" w:type="dxa"/>
            <w:gridSpan w:val="4"/>
          </w:tcPr>
          <w:p w14:paraId="517DAAD9" w14:textId="7777777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67FCFFBF" w14:textId="77777777" w:rsidR="008B122B" w:rsidRDefault="00DD0898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Administrator</w:t>
            </w:r>
            <w:r w:rsidR="008B122B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to create an account using user ID and password of user.</w:t>
            </w:r>
          </w:p>
          <w:p w14:paraId="4D18CB4C" w14:textId="19D57DD9" w:rsidR="000809F2" w:rsidRPr="004219F7" w:rsidRDefault="000809F2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8B122B" w:rsidRPr="004219F7" w14:paraId="6311D615" w14:textId="77777777" w:rsidTr="009B1A69">
        <w:trPr>
          <w:trHeight w:val="431"/>
        </w:trPr>
        <w:tc>
          <w:tcPr>
            <w:tcW w:w="9132" w:type="dxa"/>
            <w:gridSpan w:val="4"/>
          </w:tcPr>
          <w:p w14:paraId="6CD64660" w14:textId="77777777" w:rsidR="008B122B" w:rsidRDefault="008B122B" w:rsidP="008B122B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54229F47" w14:textId="77777777" w:rsidR="008B122B" w:rsidRDefault="008B122B" w:rsidP="008B122B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creating a new account,</w:t>
            </w:r>
          </w:p>
          <w:p w14:paraId="4E27AC82" w14:textId="595E4A6D" w:rsidR="000809F2" w:rsidRPr="004219F7" w:rsidRDefault="000809F2" w:rsidP="008B122B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8B122B" w:rsidRPr="004219F7" w14:paraId="2AD79685" w14:textId="77777777" w:rsidTr="009B1A69">
        <w:trPr>
          <w:trHeight w:val="530"/>
        </w:trPr>
        <w:tc>
          <w:tcPr>
            <w:tcW w:w="9132" w:type="dxa"/>
            <w:gridSpan w:val="4"/>
          </w:tcPr>
          <w:p w14:paraId="3E4EE22F" w14:textId="77777777" w:rsidR="008B122B" w:rsidRDefault="008B122B" w:rsidP="00052300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320EF305" w14:textId="16FEE992" w:rsidR="008B122B" w:rsidRDefault="008B122B" w:rsidP="008B12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</w:t>
            </w:r>
            <w:r w:rsidR="00DD0898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 administrator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wants </w:t>
            </w:r>
            <w:r w:rsidR="00DD0898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to create a new account for new users of the peer feedback evaluation system who </w:t>
            </w:r>
            <w:r w:rsidR="000809F2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do</w:t>
            </w:r>
            <w:r w:rsidR="00DD0898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not have an existing account.</w:t>
            </w:r>
          </w:p>
          <w:p w14:paraId="7347F6E5" w14:textId="5A144B60" w:rsidR="000809F2" w:rsidRPr="004219F7" w:rsidRDefault="000809F2" w:rsidP="008B12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8B122B" w:rsidRPr="004219F7" w14:paraId="6F02395F" w14:textId="77777777" w:rsidTr="009B1A69">
        <w:trPr>
          <w:trHeight w:val="1250"/>
        </w:trPr>
        <w:tc>
          <w:tcPr>
            <w:tcW w:w="9132" w:type="dxa"/>
            <w:gridSpan w:val="4"/>
          </w:tcPr>
          <w:p w14:paraId="2BB63260" w14:textId="7777777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07B76059" w14:textId="6DD70FA2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</w:t>
            </w:r>
            <w:r w:rsidR="00DD0898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Administrator</w:t>
            </w:r>
          </w:p>
          <w:p w14:paraId="20F7F726" w14:textId="399B975A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63D124D9" w14:textId="34A4BBB6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DD0898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697F93F0" w14:textId="7CCBA41C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5E5B48BC" w14:textId="77777777" w:rsidR="008B122B" w:rsidRPr="004219F7" w:rsidRDefault="008B122B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8B122B" w:rsidRPr="004219F7" w14:paraId="42DD90D5" w14:textId="77777777" w:rsidTr="009B1A69">
        <w:trPr>
          <w:trHeight w:val="732"/>
        </w:trPr>
        <w:tc>
          <w:tcPr>
            <w:tcW w:w="9132" w:type="dxa"/>
            <w:gridSpan w:val="4"/>
          </w:tcPr>
          <w:p w14:paraId="435FF2FD" w14:textId="77777777" w:rsidR="008B122B" w:rsidRPr="004219F7" w:rsidRDefault="008B122B" w:rsidP="00052300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7B717884" w14:textId="66471E1A" w:rsidR="005A1079" w:rsidRDefault="005A1079" w:rsidP="005A1079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peer feedback evaluation system prompts the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administrator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to create a new account.</w:t>
            </w:r>
          </w:p>
          <w:p w14:paraId="4ED378B3" w14:textId="74C200CF" w:rsidR="008B122B" w:rsidRPr="004219F7" w:rsidRDefault="005A1079" w:rsidP="00DD0898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administrator enters the user ID and password of the user.</w:t>
            </w:r>
          </w:p>
          <w:p w14:paraId="21CA3FA0" w14:textId="13AA454F" w:rsidR="008B122B" w:rsidRDefault="005A1079" w:rsidP="008B122B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administrator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enters 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personal details</w:t>
            </w:r>
            <w:r w:rsidR="00DD089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of the user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, including name, phone number</w:t>
            </w:r>
            <w:r w:rsidR="007327A4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, email address and role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.</w:t>
            </w:r>
          </w:p>
          <w:p w14:paraId="2FE3A4DA" w14:textId="7356BD2C" w:rsidR="000809F2" w:rsidRDefault="000809F2" w:rsidP="008B122B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reviews the account information that was entered.</w:t>
            </w:r>
          </w:p>
          <w:p w14:paraId="5C80C0BA" w14:textId="715ACEBD" w:rsidR="000809F2" w:rsidRDefault="000809F2" w:rsidP="008B122B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submits the sign-up form.</w:t>
            </w:r>
          </w:p>
          <w:p w14:paraId="62E16295" w14:textId="2327C499" w:rsidR="00502C3B" w:rsidRPr="004219F7" w:rsidRDefault="00502C3B" w:rsidP="008B122B">
            <w:pPr>
              <w:numPr>
                <w:ilvl w:val="0"/>
                <w:numId w:val="1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peer feedback </w:t>
            </w:r>
            <w:r w:rsidR="007327A4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evaluation system saves and creates a new user account based on the information given by the user.</w:t>
            </w:r>
          </w:p>
          <w:p w14:paraId="66F7935F" w14:textId="77777777" w:rsidR="008B122B" w:rsidRPr="004219F7" w:rsidRDefault="008B122B" w:rsidP="00052300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433C8" w:rsidRPr="004219F7" w14:paraId="5831971D" w14:textId="77777777" w:rsidTr="00C433C8">
        <w:trPr>
          <w:trHeight w:val="2405"/>
        </w:trPr>
        <w:tc>
          <w:tcPr>
            <w:tcW w:w="9132" w:type="dxa"/>
            <w:gridSpan w:val="4"/>
          </w:tcPr>
          <w:p w14:paraId="1F416C77" w14:textId="77777777" w:rsidR="00C433C8" w:rsidRDefault="00C433C8" w:rsidP="00C433C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111E7315" w14:textId="2BEAD8F0" w:rsidR="00C433C8" w:rsidRPr="004219F7" w:rsidRDefault="00C433C8" w:rsidP="00C433C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N/A</w:t>
            </w:r>
          </w:p>
        </w:tc>
      </w:tr>
      <w:tr w:rsidR="00C433C8" w:rsidRPr="004219F7" w14:paraId="331C11F5" w14:textId="77777777" w:rsidTr="00C433C8">
        <w:trPr>
          <w:trHeight w:val="878"/>
        </w:trPr>
        <w:tc>
          <w:tcPr>
            <w:tcW w:w="9132" w:type="dxa"/>
            <w:gridSpan w:val="4"/>
          </w:tcPr>
          <w:p w14:paraId="6F8F63DC" w14:textId="087E7E7E" w:rsidR="00C433C8" w:rsidRDefault="00C433C8" w:rsidP="000809F2">
            <w:pPr>
              <w:tabs>
                <w:tab w:val="left" w:pos="360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73AAA335" w14:textId="70EB7470" w:rsidR="000809F2" w:rsidRPr="000809F2" w:rsidRDefault="000809F2" w:rsidP="000809F2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0809F2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user must not have a pre-existing account.</w:t>
            </w:r>
          </w:p>
          <w:p w14:paraId="3EB14E77" w14:textId="604FF733" w:rsidR="00C433C8" w:rsidRPr="004219F7" w:rsidRDefault="00C433C8" w:rsidP="00C433C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</w:tbl>
    <w:p w14:paraId="541EAB6D" w14:textId="469561BB" w:rsidR="00C918FB" w:rsidRDefault="00C918FB" w:rsidP="00C918FB"/>
    <w:p w14:paraId="5F61D0D5" w14:textId="1DB5E196" w:rsidR="00C918FB" w:rsidRPr="00C433C8" w:rsidRDefault="00C918FB" w:rsidP="00C918FB">
      <w:r>
        <w:br w:type="page"/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918FB" w:rsidRPr="004219F7" w14:paraId="50C8DA4C" w14:textId="77777777" w:rsidTr="00DC75E2">
        <w:trPr>
          <w:trHeight w:val="323"/>
        </w:trPr>
        <w:tc>
          <w:tcPr>
            <w:tcW w:w="5160" w:type="dxa"/>
            <w:gridSpan w:val="2"/>
          </w:tcPr>
          <w:p w14:paraId="37A355C8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MANAGE PROFILE</w:t>
            </w:r>
          </w:p>
          <w:p w14:paraId="101EA3B0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027A5C1A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C003</w:t>
            </w:r>
          </w:p>
        </w:tc>
        <w:tc>
          <w:tcPr>
            <w:tcW w:w="2748" w:type="dxa"/>
          </w:tcPr>
          <w:p w14:paraId="2B2BF7A9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C918FB" w:rsidRPr="004219F7" w14:paraId="52F1BF5F" w14:textId="77777777" w:rsidTr="00DC75E2">
        <w:trPr>
          <w:trHeight w:val="260"/>
        </w:trPr>
        <w:tc>
          <w:tcPr>
            <w:tcW w:w="4476" w:type="dxa"/>
          </w:tcPr>
          <w:p w14:paraId="446B8687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USER</w:t>
            </w:r>
          </w:p>
          <w:p w14:paraId="6C14B89D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71FB5B7D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DETAILED, ESSENTIAL</w:t>
            </w:r>
          </w:p>
        </w:tc>
      </w:tr>
      <w:tr w:rsidR="00C918FB" w:rsidRPr="004219F7" w14:paraId="36274425" w14:textId="77777777" w:rsidTr="00DC75E2">
        <w:trPr>
          <w:trHeight w:val="539"/>
        </w:trPr>
        <w:tc>
          <w:tcPr>
            <w:tcW w:w="9132" w:type="dxa"/>
            <w:gridSpan w:val="4"/>
          </w:tcPr>
          <w:p w14:paraId="1F478E2F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69892021" w14:textId="77777777" w:rsidR="00C918FB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Users – to update the personal information of their accounts.</w:t>
            </w:r>
          </w:p>
          <w:p w14:paraId="17265F6B" w14:textId="77777777" w:rsidR="000809F2" w:rsidRPr="004219F7" w:rsidRDefault="000809F2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43DE0D51" w14:textId="77777777" w:rsidTr="00DC75E2">
        <w:trPr>
          <w:trHeight w:val="431"/>
        </w:trPr>
        <w:tc>
          <w:tcPr>
            <w:tcW w:w="9132" w:type="dxa"/>
            <w:gridSpan w:val="4"/>
          </w:tcPr>
          <w:p w14:paraId="1B6E02BB" w14:textId="77777777" w:rsidR="00C918FB" w:rsidRDefault="00C918FB" w:rsidP="00DC75E2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0FEF8018" w14:textId="77777777" w:rsidR="00C918FB" w:rsidRDefault="00C918FB" w:rsidP="00DC75E2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updating the account information of a user.</w:t>
            </w:r>
          </w:p>
          <w:p w14:paraId="666B77C1" w14:textId="77777777" w:rsidR="000809F2" w:rsidRPr="00C918FB" w:rsidRDefault="000809F2" w:rsidP="00DC75E2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738D91D2" w14:textId="77777777" w:rsidTr="00DC75E2">
        <w:trPr>
          <w:trHeight w:val="530"/>
        </w:trPr>
        <w:tc>
          <w:tcPr>
            <w:tcW w:w="9132" w:type="dxa"/>
            <w:gridSpan w:val="4"/>
          </w:tcPr>
          <w:p w14:paraId="38B1ACF9" w14:textId="77777777" w:rsidR="00C918FB" w:rsidRDefault="00C918FB" w:rsidP="00DC75E2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301B489B" w14:textId="77777777" w:rsidR="00C918FB" w:rsidRDefault="00C918FB" w:rsidP="00DC75E2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 user wants to update their personal information of their account.</w:t>
            </w:r>
          </w:p>
          <w:p w14:paraId="1345B06A" w14:textId="77777777" w:rsidR="000809F2" w:rsidRPr="00C918FB" w:rsidRDefault="000809F2" w:rsidP="00DC75E2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2370B33B" w14:textId="77777777" w:rsidTr="00DC75E2">
        <w:trPr>
          <w:trHeight w:val="1250"/>
        </w:trPr>
        <w:tc>
          <w:tcPr>
            <w:tcW w:w="9132" w:type="dxa"/>
            <w:gridSpan w:val="4"/>
          </w:tcPr>
          <w:p w14:paraId="192011CA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7E572674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USER</w:t>
            </w:r>
          </w:p>
          <w:p w14:paraId="706B398E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5C8C01E2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02311A57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30CC29EA" w14:textId="77777777" w:rsidR="00C918FB" w:rsidRPr="004219F7" w:rsidRDefault="00C918FB" w:rsidP="00DC7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5C2025B6" w14:textId="77777777" w:rsidTr="00DC75E2">
        <w:trPr>
          <w:trHeight w:val="732"/>
        </w:trPr>
        <w:tc>
          <w:tcPr>
            <w:tcW w:w="9132" w:type="dxa"/>
            <w:gridSpan w:val="4"/>
          </w:tcPr>
          <w:p w14:paraId="359891E9" w14:textId="77777777" w:rsidR="00C918FB" w:rsidRPr="004219F7" w:rsidRDefault="00C918FB" w:rsidP="00DC75E2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39226951" w14:textId="77777777" w:rsidR="00C918FB" w:rsidRPr="004219F7" w:rsidRDefault="00C918FB" w:rsidP="00DC75E2">
            <w:pPr>
              <w:numPr>
                <w:ilvl w:val="0"/>
                <w:numId w:val="2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displays the account information to the user.</w:t>
            </w:r>
          </w:p>
          <w:p w14:paraId="782F21D0" w14:textId="77777777" w:rsidR="00C918FB" w:rsidRDefault="00C918FB" w:rsidP="00DC75E2">
            <w:pPr>
              <w:numPr>
                <w:ilvl w:val="0"/>
                <w:numId w:val="2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user edits the account information.</w:t>
            </w:r>
          </w:p>
          <w:p w14:paraId="6FB9FD84" w14:textId="44989A7A" w:rsidR="000809F2" w:rsidRDefault="000809F2" w:rsidP="00DC75E2">
            <w:pPr>
              <w:numPr>
                <w:ilvl w:val="0"/>
                <w:numId w:val="2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user reviews the updates made to their account.</w:t>
            </w:r>
          </w:p>
          <w:p w14:paraId="73369697" w14:textId="06D0D753" w:rsidR="000809F2" w:rsidRPr="004219F7" w:rsidRDefault="000809F2" w:rsidP="00DC75E2">
            <w:pPr>
              <w:numPr>
                <w:ilvl w:val="0"/>
                <w:numId w:val="2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user submits the updates.</w:t>
            </w:r>
          </w:p>
          <w:p w14:paraId="43311D27" w14:textId="77777777" w:rsidR="00C918FB" w:rsidRPr="004219F7" w:rsidRDefault="00C918FB" w:rsidP="00DC75E2">
            <w:pPr>
              <w:numPr>
                <w:ilvl w:val="0"/>
                <w:numId w:val="2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saves the updates made to the user account.</w:t>
            </w:r>
          </w:p>
          <w:p w14:paraId="4E382CEC" w14:textId="77777777" w:rsidR="00C918FB" w:rsidRPr="004219F7" w:rsidRDefault="00C918FB" w:rsidP="00DC75E2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4F1C1FF5" w14:textId="77777777" w:rsidTr="00DC75E2">
        <w:trPr>
          <w:trHeight w:val="2400"/>
        </w:trPr>
        <w:tc>
          <w:tcPr>
            <w:tcW w:w="9132" w:type="dxa"/>
            <w:gridSpan w:val="4"/>
          </w:tcPr>
          <w:p w14:paraId="58539800" w14:textId="77777777" w:rsidR="00C918FB" w:rsidRDefault="00C918FB" w:rsidP="00DC75E2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19FB0C86" w14:textId="77777777" w:rsidR="00C918FB" w:rsidRPr="00C918FB" w:rsidRDefault="00C918FB" w:rsidP="00DC75E2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N/A</w:t>
            </w:r>
          </w:p>
        </w:tc>
      </w:tr>
      <w:tr w:rsidR="00C918FB" w:rsidRPr="004219F7" w14:paraId="6EAACEB0" w14:textId="77777777" w:rsidTr="00DC75E2">
        <w:trPr>
          <w:trHeight w:val="876"/>
        </w:trPr>
        <w:tc>
          <w:tcPr>
            <w:tcW w:w="9132" w:type="dxa"/>
            <w:gridSpan w:val="4"/>
          </w:tcPr>
          <w:p w14:paraId="0502EB73" w14:textId="77777777" w:rsidR="00C918FB" w:rsidRDefault="00C918FB" w:rsidP="00DC75E2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5C0F4E67" w14:textId="77777777" w:rsidR="00C918FB" w:rsidRDefault="00C918FB" w:rsidP="00DC75E2">
            <w:pPr>
              <w:pStyle w:val="ListParagraph"/>
              <w:numPr>
                <w:ilvl w:val="0"/>
                <w:numId w:val="36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user must have a valid login to access the peer feedback evaluation system.</w:t>
            </w:r>
          </w:p>
          <w:p w14:paraId="211B0D6E" w14:textId="77777777" w:rsidR="000809F2" w:rsidRDefault="00C918FB" w:rsidP="00DC75E2">
            <w:pPr>
              <w:pStyle w:val="ListParagraph"/>
              <w:numPr>
                <w:ilvl w:val="0"/>
                <w:numId w:val="36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updated account information must be valid</w:t>
            </w:r>
          </w:p>
          <w:p w14:paraId="523FA507" w14:textId="14E144DA" w:rsidR="00C918FB" w:rsidRPr="000809F2" w:rsidRDefault="00C918FB" w:rsidP="000809F2">
            <w:pPr>
              <w:tabs>
                <w:tab w:val="left" w:pos="372"/>
                <w:tab w:val="left" w:pos="1452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0809F2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.</w:t>
            </w:r>
          </w:p>
        </w:tc>
      </w:tr>
    </w:tbl>
    <w:p w14:paraId="29C82B47" w14:textId="77777777" w:rsidR="00C918FB" w:rsidRDefault="00C918FB" w:rsidP="00C918F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13C4C523" w14:textId="2B74E80A" w:rsidR="009B1A69" w:rsidRPr="004219F7" w:rsidRDefault="00C918FB" w:rsidP="009B1A69">
      <w:r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  <w:br w:type="page"/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9B1A69" w:rsidRPr="004219F7" w14:paraId="7E3FBB3E" w14:textId="77777777" w:rsidTr="00052300">
        <w:trPr>
          <w:trHeight w:val="323"/>
        </w:trPr>
        <w:tc>
          <w:tcPr>
            <w:tcW w:w="5160" w:type="dxa"/>
            <w:gridSpan w:val="2"/>
          </w:tcPr>
          <w:p w14:paraId="7ECB85BC" w14:textId="78FA4718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SUBMIT PEER FEEDBACK</w:t>
            </w:r>
          </w:p>
          <w:p w14:paraId="60D67C13" w14:textId="77777777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1F62CBA2" w14:textId="1889986E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 w:rsidR="00C918FB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C004</w:t>
            </w:r>
          </w:p>
        </w:tc>
        <w:tc>
          <w:tcPr>
            <w:tcW w:w="2748" w:type="dxa"/>
          </w:tcPr>
          <w:p w14:paraId="2C2ABA74" w14:textId="77777777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9B1A69" w:rsidRPr="004219F7" w14:paraId="2A1C0350" w14:textId="77777777" w:rsidTr="00052300">
        <w:trPr>
          <w:trHeight w:val="260"/>
        </w:trPr>
        <w:tc>
          <w:tcPr>
            <w:tcW w:w="4476" w:type="dxa"/>
          </w:tcPr>
          <w:p w14:paraId="6DFF482F" w14:textId="2649BE3A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STUDENT</w:t>
            </w:r>
          </w:p>
          <w:p w14:paraId="75812D48" w14:textId="77777777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77B306E2" w14:textId="5233EC74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C918FB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DETAILED, ESSENTIAL</w:t>
            </w:r>
          </w:p>
        </w:tc>
      </w:tr>
      <w:tr w:rsidR="009B1A69" w:rsidRPr="004219F7" w14:paraId="32D5184D" w14:textId="77777777" w:rsidTr="00052300">
        <w:trPr>
          <w:trHeight w:val="539"/>
        </w:trPr>
        <w:tc>
          <w:tcPr>
            <w:tcW w:w="9132" w:type="dxa"/>
            <w:gridSpan w:val="4"/>
          </w:tcPr>
          <w:p w14:paraId="0FB7ED9B" w14:textId="77777777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555EFF37" w14:textId="77777777" w:rsidR="009B1A69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Students – to create and submit feedback of a selected peer in the selected evaluation activity.</w:t>
            </w:r>
          </w:p>
          <w:p w14:paraId="41213AAF" w14:textId="71A97FA3" w:rsidR="000809F2" w:rsidRPr="00C918FB" w:rsidRDefault="000809F2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9B1A69" w:rsidRPr="004219F7" w14:paraId="66C4F32F" w14:textId="77777777" w:rsidTr="00052300">
        <w:trPr>
          <w:trHeight w:val="431"/>
        </w:trPr>
        <w:tc>
          <w:tcPr>
            <w:tcW w:w="9132" w:type="dxa"/>
            <w:gridSpan w:val="4"/>
          </w:tcPr>
          <w:p w14:paraId="2C65ABD7" w14:textId="77777777" w:rsidR="009B1A69" w:rsidRDefault="009B1A69" w:rsidP="00052300">
            <w:pPr>
              <w:spacing w:after="0" w:line="240" w:lineRule="auto"/>
              <w:ind w:left="1858" w:hanging="1858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0080004A" w14:textId="77777777" w:rsidR="009B1A69" w:rsidRDefault="009B1A69" w:rsidP="009B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creating and submitting feedback of a peer in an evaluation activity using the peer feedback evaluation system.</w:t>
            </w:r>
          </w:p>
          <w:p w14:paraId="35C1CC3C" w14:textId="1455FE5D" w:rsidR="000809F2" w:rsidRPr="004219F7" w:rsidRDefault="000809F2" w:rsidP="009B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9B1A69" w:rsidRPr="004219F7" w14:paraId="15EC7492" w14:textId="77777777" w:rsidTr="00052300">
        <w:trPr>
          <w:trHeight w:val="530"/>
        </w:trPr>
        <w:tc>
          <w:tcPr>
            <w:tcW w:w="9132" w:type="dxa"/>
            <w:gridSpan w:val="4"/>
          </w:tcPr>
          <w:p w14:paraId="6AB3E383" w14:textId="77777777" w:rsidR="009B1A69" w:rsidRDefault="009B1A69" w:rsidP="009B1A69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5F3AFD18" w14:textId="77777777" w:rsidR="009B1A69" w:rsidRDefault="009B1A69" w:rsidP="009B1A69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 student wants to submit feedback of a peer in an evaluation activity.</w:t>
            </w:r>
          </w:p>
          <w:p w14:paraId="4E4DB383" w14:textId="2439FF06" w:rsidR="000809F2" w:rsidRPr="004219F7" w:rsidRDefault="000809F2" w:rsidP="009B1A69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9B1A69" w:rsidRPr="004219F7" w14:paraId="3C8F2BDC" w14:textId="77777777" w:rsidTr="00052300">
        <w:trPr>
          <w:trHeight w:val="1250"/>
        </w:trPr>
        <w:tc>
          <w:tcPr>
            <w:tcW w:w="9132" w:type="dxa"/>
            <w:gridSpan w:val="4"/>
          </w:tcPr>
          <w:p w14:paraId="2B40BF8F" w14:textId="77777777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6E01A577" w14:textId="1545DA74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STUDENT</w:t>
            </w:r>
          </w:p>
          <w:p w14:paraId="5035C23C" w14:textId="3E3920D8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39696950" w14:textId="123B7CEA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1BFA0306" w14:textId="06502047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6152B24D" w14:textId="77777777" w:rsidR="009B1A69" w:rsidRPr="004219F7" w:rsidRDefault="009B1A69" w:rsidP="000523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9B1A69" w:rsidRPr="004219F7" w14:paraId="09955F80" w14:textId="77777777" w:rsidTr="00052300">
        <w:trPr>
          <w:trHeight w:val="732"/>
        </w:trPr>
        <w:tc>
          <w:tcPr>
            <w:tcW w:w="9132" w:type="dxa"/>
            <w:gridSpan w:val="4"/>
          </w:tcPr>
          <w:p w14:paraId="02B58826" w14:textId="465D96E7" w:rsidR="00F84135" w:rsidRDefault="009B1A69" w:rsidP="009B1A69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7BE864DF" w14:textId="12E6981D" w:rsidR="00F84135" w:rsidRPr="001C5EA8" w:rsidRDefault="00F84135" w:rsidP="00F84135">
            <w:pPr>
              <w:numPr>
                <w:ilvl w:val="0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selects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an evaluation activity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. Perform 1.1 or 1.2</w:t>
            </w:r>
          </w:p>
          <w:p w14:paraId="1D72AFEE" w14:textId="3EBAAC27" w:rsidR="00F84135" w:rsidRDefault="00F84135" w:rsidP="00F84135">
            <w:pPr>
              <w:numPr>
                <w:ilvl w:val="1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If the deadline </w:t>
            </w:r>
            <w:r w:rsid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for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the evaluation activity has already passed, the </w:t>
            </w:r>
            <w:r w:rsid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peer feedback evaluation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system display</w:t>
            </w:r>
            <w:r w:rsid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a message “Deadline has passed, no changes allowed”. Continue to flow no. 1.</w:t>
            </w:r>
          </w:p>
          <w:p w14:paraId="53D40D1C" w14:textId="5EE3678F" w:rsidR="00F84135" w:rsidRDefault="00F84135" w:rsidP="00F84135">
            <w:pPr>
              <w:numPr>
                <w:ilvl w:val="1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If the deadline </w:t>
            </w:r>
            <w:r w:rsid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evaluation activity has not passed, the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peer feedback evaluation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system display</w:t>
            </w:r>
            <w:r w:rsid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 list of peers that are currently participating in the evaluation activity.</w:t>
            </w:r>
          </w:p>
          <w:p w14:paraId="57260893" w14:textId="77777777" w:rsidR="00F84135" w:rsidRDefault="00F84135" w:rsidP="00F84135">
            <w:pPr>
              <w:pStyle w:val="ListParagraph"/>
              <w:numPr>
                <w:ilvl w:val="0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selects a peer.</w:t>
            </w:r>
          </w:p>
          <w:p w14:paraId="6923D96C" w14:textId="77777777" w:rsidR="00F84135" w:rsidRDefault="00F84135" w:rsidP="00F84135">
            <w:pPr>
              <w:pStyle w:val="ListParagraph"/>
              <w:numPr>
                <w:ilvl w:val="0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creates a feedback form.</w:t>
            </w:r>
          </w:p>
          <w:p w14:paraId="1F590543" w14:textId="77777777" w:rsidR="00F84135" w:rsidRDefault="00F84135" w:rsidP="00F84135">
            <w:pPr>
              <w:pStyle w:val="ListParagraph"/>
              <w:numPr>
                <w:ilvl w:val="0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enters their feedback of the selected peer.</w:t>
            </w:r>
          </w:p>
          <w:p w14:paraId="352BACF0" w14:textId="77777777" w:rsidR="00F84135" w:rsidRDefault="00F84135" w:rsidP="00F84135">
            <w:pPr>
              <w:pStyle w:val="ListParagraph"/>
              <w:numPr>
                <w:ilvl w:val="0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submits the feedback form.</w:t>
            </w:r>
          </w:p>
          <w:p w14:paraId="4E6E132D" w14:textId="77777777" w:rsidR="00C918FB" w:rsidRDefault="00F84135" w:rsidP="00F84135">
            <w:pPr>
              <w:pStyle w:val="ListParagraph"/>
              <w:numPr>
                <w:ilvl w:val="0"/>
                <w:numId w:val="4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records the feedback form.</w:t>
            </w:r>
          </w:p>
          <w:p w14:paraId="177F4C0D" w14:textId="4D2227F9" w:rsidR="00F84135" w:rsidRPr="00F84135" w:rsidRDefault="00F84135" w:rsidP="00F84135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9B1A69" w:rsidRPr="004219F7" w14:paraId="485AD09D" w14:textId="77777777" w:rsidTr="00052300">
        <w:trPr>
          <w:trHeight w:val="2400"/>
        </w:trPr>
        <w:tc>
          <w:tcPr>
            <w:tcW w:w="9132" w:type="dxa"/>
            <w:gridSpan w:val="4"/>
          </w:tcPr>
          <w:p w14:paraId="4AE07D42" w14:textId="77777777" w:rsidR="009B1A69" w:rsidRDefault="009B1A69" w:rsidP="009B1A6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1F66DDE1" w14:textId="6489E1F9" w:rsidR="00C918FB" w:rsidRPr="004219F7" w:rsidRDefault="00C918FB" w:rsidP="009B1A69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N/A</w:t>
            </w:r>
          </w:p>
        </w:tc>
      </w:tr>
      <w:tr w:rsidR="009B1A69" w:rsidRPr="004219F7" w14:paraId="1B66CC29" w14:textId="77777777" w:rsidTr="00052300">
        <w:trPr>
          <w:trHeight w:val="876"/>
        </w:trPr>
        <w:tc>
          <w:tcPr>
            <w:tcW w:w="9132" w:type="dxa"/>
            <w:gridSpan w:val="4"/>
          </w:tcPr>
          <w:p w14:paraId="38B538B9" w14:textId="77777777" w:rsidR="009B1A69" w:rsidRDefault="009B1A69" w:rsidP="009B1A69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00D229C1" w14:textId="5C6CC3FE" w:rsidR="009B1A69" w:rsidRDefault="009B1A69" w:rsidP="009B1A69">
            <w:pPr>
              <w:pStyle w:val="ListParagraph"/>
              <w:numPr>
                <w:ilvl w:val="0"/>
                <w:numId w:val="33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student must have valid login to access the peer feedback evaluation system.</w:t>
            </w:r>
          </w:p>
          <w:p w14:paraId="2FB8CD90" w14:textId="77777777" w:rsidR="000809F2" w:rsidRDefault="009B1A69" w:rsidP="00B93F63">
            <w:pPr>
              <w:pStyle w:val="ListParagraph"/>
              <w:numPr>
                <w:ilvl w:val="0"/>
                <w:numId w:val="33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list of evaluation activities and peers must not be empty.</w:t>
            </w:r>
          </w:p>
          <w:p w14:paraId="19743D77" w14:textId="73720856" w:rsidR="0065138F" w:rsidRPr="0065138F" w:rsidRDefault="0065138F" w:rsidP="0065138F">
            <w:p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</w:tbl>
    <w:p w14:paraId="51B2F0C6" w14:textId="77777777" w:rsidR="009B1A69" w:rsidRPr="004219F7" w:rsidRDefault="009B1A69" w:rsidP="009B1A6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06AAC46C" w14:textId="680D1CD7" w:rsidR="00C918FB" w:rsidRPr="000809F2" w:rsidRDefault="00C433C8" w:rsidP="00C918FB">
      <w:r>
        <w:br w:type="page"/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918FB" w:rsidRPr="004219F7" w14:paraId="030CF79C" w14:textId="77777777" w:rsidTr="005E6DA8">
        <w:trPr>
          <w:trHeight w:val="323"/>
        </w:trPr>
        <w:tc>
          <w:tcPr>
            <w:tcW w:w="5160" w:type="dxa"/>
            <w:gridSpan w:val="2"/>
          </w:tcPr>
          <w:p w14:paraId="603E2565" w14:textId="7D48EE04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 w:rsidR="00AE1DFA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UPDATE FEEDBACK</w:t>
            </w:r>
          </w:p>
          <w:p w14:paraId="4B2D7C71" w14:textId="7777777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2B0BD258" w14:textId="1649524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="00AE1DFA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C005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</w:t>
            </w:r>
          </w:p>
        </w:tc>
        <w:tc>
          <w:tcPr>
            <w:tcW w:w="2748" w:type="dxa"/>
          </w:tcPr>
          <w:p w14:paraId="7F9144E5" w14:textId="7777777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C918FB" w:rsidRPr="004219F7" w14:paraId="756555C2" w14:textId="77777777" w:rsidTr="005E6DA8">
        <w:trPr>
          <w:trHeight w:val="260"/>
        </w:trPr>
        <w:tc>
          <w:tcPr>
            <w:tcW w:w="4476" w:type="dxa"/>
          </w:tcPr>
          <w:p w14:paraId="2383DD3C" w14:textId="767F547B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 w:rsidR="00AE1DFA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STUDENT</w:t>
            </w:r>
          </w:p>
          <w:p w14:paraId="14CB1E2B" w14:textId="7777777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4F511A28" w14:textId="1CA43385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AE1DFA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DETAILED, ESSENTIAL</w:t>
            </w:r>
          </w:p>
        </w:tc>
      </w:tr>
      <w:tr w:rsidR="00C918FB" w:rsidRPr="004219F7" w14:paraId="685EF31F" w14:textId="77777777" w:rsidTr="005E6DA8">
        <w:trPr>
          <w:trHeight w:val="539"/>
        </w:trPr>
        <w:tc>
          <w:tcPr>
            <w:tcW w:w="9132" w:type="dxa"/>
            <w:gridSpan w:val="4"/>
          </w:tcPr>
          <w:p w14:paraId="4B97DC87" w14:textId="7777777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19C1BC64" w14:textId="77777777" w:rsidR="00C918FB" w:rsidRDefault="00AE1DFA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Students – to update the contents of the feedback that they have submitted.</w:t>
            </w:r>
          </w:p>
          <w:p w14:paraId="78E44604" w14:textId="6DB12A4C" w:rsidR="000809F2" w:rsidRPr="004219F7" w:rsidRDefault="000809F2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34143437" w14:textId="77777777" w:rsidTr="005E6DA8">
        <w:trPr>
          <w:trHeight w:val="431"/>
        </w:trPr>
        <w:tc>
          <w:tcPr>
            <w:tcW w:w="9132" w:type="dxa"/>
            <w:gridSpan w:val="4"/>
          </w:tcPr>
          <w:p w14:paraId="29E70B1F" w14:textId="77777777" w:rsidR="00C918FB" w:rsidRDefault="00C918FB" w:rsidP="00AE1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18C5F55A" w14:textId="5283CB07" w:rsidR="00AE1DFA" w:rsidRDefault="007F1A15" w:rsidP="00AE1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</w:t>
            </w:r>
            <w:r w:rsidR="00AE1DFA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case describes the process of updating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feedback</w:t>
            </w:r>
            <w:r w:rsidR="00AE1DFA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that was submitted by a student in a</w:t>
            </w:r>
            <w:r w:rsidR="00F84135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</w:t>
            </w:r>
            <w:r w:rsidR="00AE1DFA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evaluation activity.</w:t>
            </w:r>
          </w:p>
          <w:p w14:paraId="6816219B" w14:textId="38D0E668" w:rsidR="000809F2" w:rsidRPr="00AE1DFA" w:rsidRDefault="000809F2" w:rsidP="00AE1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79CBE03C" w14:textId="77777777" w:rsidTr="005E6DA8">
        <w:trPr>
          <w:trHeight w:val="530"/>
        </w:trPr>
        <w:tc>
          <w:tcPr>
            <w:tcW w:w="9132" w:type="dxa"/>
            <w:gridSpan w:val="4"/>
          </w:tcPr>
          <w:p w14:paraId="002C4CED" w14:textId="77777777" w:rsidR="00C918FB" w:rsidRDefault="00C918FB" w:rsidP="007F1A15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3AD738BA" w14:textId="77777777" w:rsidR="007F1A15" w:rsidRDefault="007F1A15" w:rsidP="007F1A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 student wants to edit the contents of the feedback they have submitted during the evaluation activity.</w:t>
            </w:r>
          </w:p>
          <w:p w14:paraId="2C52A68B" w14:textId="54FC6F11" w:rsidR="000809F2" w:rsidRPr="007F1A15" w:rsidRDefault="000809F2" w:rsidP="007F1A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1692FF9D" w14:textId="77777777" w:rsidTr="005E6DA8">
        <w:trPr>
          <w:trHeight w:val="1250"/>
        </w:trPr>
        <w:tc>
          <w:tcPr>
            <w:tcW w:w="9132" w:type="dxa"/>
            <w:gridSpan w:val="4"/>
          </w:tcPr>
          <w:p w14:paraId="1D66516A" w14:textId="7777777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794E0D78" w14:textId="2E3840E5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 w:rsidR="007F1A1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Student</w:t>
            </w:r>
          </w:p>
          <w:p w14:paraId="4267BD1D" w14:textId="3631179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7F1A1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20CED994" w14:textId="7526E40F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 w:rsidR="007F1A1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View Feedback</w:t>
            </w:r>
          </w:p>
          <w:p w14:paraId="3A7DC6A7" w14:textId="15352478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7F1A1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063ABDE0" w14:textId="77777777" w:rsidR="00C918FB" w:rsidRPr="004219F7" w:rsidRDefault="00C918F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7DE54723" w14:textId="77777777" w:rsidTr="005E6DA8">
        <w:trPr>
          <w:trHeight w:val="732"/>
        </w:trPr>
        <w:tc>
          <w:tcPr>
            <w:tcW w:w="9132" w:type="dxa"/>
            <w:gridSpan w:val="4"/>
          </w:tcPr>
          <w:p w14:paraId="390FE8C1" w14:textId="2EE5EA2E" w:rsidR="001C5EA8" w:rsidRPr="001C5EA8" w:rsidRDefault="00C918FB" w:rsidP="005E6DA8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7C4980E2" w14:textId="2600FFEB" w:rsidR="001C5EA8" w:rsidRDefault="004D4E64" w:rsidP="004D4E64">
            <w:pPr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peer feedback evaluation </w:t>
            </w:r>
            <w:r w:rsidR="001C5EA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system display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</w:t>
            </w:r>
            <w:r w:rsidR="001C5EA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the feedback form alongside its original contents to the user.</w:t>
            </w:r>
          </w:p>
          <w:p w14:paraId="5DDDC6F1" w14:textId="350707D0" w:rsidR="001C5EA8" w:rsidRDefault="001C5EA8" w:rsidP="004D4E64">
            <w:pPr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edits the content of the feedback form.</w:t>
            </w:r>
          </w:p>
          <w:p w14:paraId="347A9A67" w14:textId="722EBEE7" w:rsidR="00E27946" w:rsidRDefault="00E27946" w:rsidP="004D4E64">
            <w:pPr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reviews the edits made to the feedback form.</w:t>
            </w:r>
          </w:p>
          <w:p w14:paraId="77946D63" w14:textId="08E36651" w:rsidR="00E27946" w:rsidRDefault="00E27946" w:rsidP="004D4E64">
            <w:pPr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submits the feedback form.</w:t>
            </w:r>
          </w:p>
          <w:p w14:paraId="0AECDA9B" w14:textId="161992FA" w:rsidR="001C5EA8" w:rsidRDefault="001C5EA8" w:rsidP="004D4E64">
            <w:pPr>
              <w:numPr>
                <w:ilvl w:val="0"/>
                <w:numId w:val="46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saves the updates made to the feedback form.</w:t>
            </w:r>
          </w:p>
          <w:p w14:paraId="34E630A7" w14:textId="77777777" w:rsidR="001C5EA8" w:rsidRPr="004219F7" w:rsidRDefault="001C5EA8" w:rsidP="005E6DA8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918FB" w:rsidRPr="004219F7" w14:paraId="5EEC9798" w14:textId="77777777" w:rsidTr="005E6DA8">
        <w:trPr>
          <w:trHeight w:val="2400"/>
        </w:trPr>
        <w:tc>
          <w:tcPr>
            <w:tcW w:w="9132" w:type="dxa"/>
            <w:gridSpan w:val="4"/>
          </w:tcPr>
          <w:p w14:paraId="558C1543" w14:textId="77777777" w:rsidR="00C918FB" w:rsidRDefault="00C918FB" w:rsidP="007F1A1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497314AA" w14:textId="13704F77" w:rsidR="007F1A15" w:rsidRPr="007F1A15" w:rsidRDefault="007F1A15" w:rsidP="007F1A15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N/A</w:t>
            </w:r>
          </w:p>
        </w:tc>
      </w:tr>
      <w:tr w:rsidR="00C918FB" w:rsidRPr="004219F7" w14:paraId="5A972630" w14:textId="77777777" w:rsidTr="005E6DA8">
        <w:trPr>
          <w:trHeight w:val="876"/>
        </w:trPr>
        <w:tc>
          <w:tcPr>
            <w:tcW w:w="9132" w:type="dxa"/>
            <w:gridSpan w:val="4"/>
          </w:tcPr>
          <w:p w14:paraId="286C5F3B" w14:textId="77777777" w:rsidR="00C918FB" w:rsidRDefault="00C918FB" w:rsidP="007F1A15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3C6D825A" w14:textId="77777777" w:rsidR="007F1A15" w:rsidRDefault="007F1A15" w:rsidP="004958EE">
            <w:pPr>
              <w:pStyle w:val="ListParagraph"/>
              <w:numPr>
                <w:ilvl w:val="0"/>
                <w:numId w:val="38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student must have valid login to access the peer feedback evaluation system.</w:t>
            </w:r>
          </w:p>
          <w:p w14:paraId="5F0BBFCD" w14:textId="77777777" w:rsidR="00D73450" w:rsidRDefault="00D73450" w:rsidP="004958EE">
            <w:pPr>
              <w:pStyle w:val="ListParagraph"/>
              <w:numPr>
                <w:ilvl w:val="0"/>
                <w:numId w:val="38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Once the student successfully updates the feedback, the student will be sent to the view feedback interface. Execute C006 View Feedback.</w:t>
            </w:r>
          </w:p>
          <w:p w14:paraId="60B6A9A6" w14:textId="6A676B43" w:rsidR="00865D45" w:rsidRPr="00865D45" w:rsidRDefault="00865D45" w:rsidP="00865D45">
            <w:p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</w:tbl>
    <w:p w14:paraId="73A0D3F4" w14:textId="77777777" w:rsidR="00C918FB" w:rsidRPr="004219F7" w:rsidRDefault="00C918FB" w:rsidP="00C918F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6A27AF2C" w14:textId="0F781D84" w:rsidR="009B106D" w:rsidRPr="00C433C8" w:rsidRDefault="009B106D" w:rsidP="009B106D">
      <w:r>
        <w:br w:type="page"/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9B106D" w:rsidRPr="004219F7" w14:paraId="22071466" w14:textId="77777777" w:rsidTr="005E6DA8">
        <w:trPr>
          <w:trHeight w:val="323"/>
        </w:trPr>
        <w:tc>
          <w:tcPr>
            <w:tcW w:w="5160" w:type="dxa"/>
            <w:gridSpan w:val="2"/>
          </w:tcPr>
          <w:p w14:paraId="38630930" w14:textId="4D555D6D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VIEW FEEDBACK</w:t>
            </w:r>
          </w:p>
          <w:p w14:paraId="4A6455F9" w14:textId="77777777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0642FBA4" w14:textId="1A865C48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C006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</w:t>
            </w:r>
          </w:p>
        </w:tc>
        <w:tc>
          <w:tcPr>
            <w:tcW w:w="2748" w:type="dxa"/>
          </w:tcPr>
          <w:p w14:paraId="52BC6F4F" w14:textId="77777777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9B106D" w:rsidRPr="004219F7" w14:paraId="34180276" w14:textId="77777777" w:rsidTr="005E6DA8">
        <w:trPr>
          <w:trHeight w:val="260"/>
        </w:trPr>
        <w:tc>
          <w:tcPr>
            <w:tcW w:w="4476" w:type="dxa"/>
          </w:tcPr>
          <w:p w14:paraId="04A659B6" w14:textId="28DC4BD9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USER</w:t>
            </w:r>
          </w:p>
          <w:p w14:paraId="7CCC479F" w14:textId="77777777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43E49AEB" w14:textId="199F91D5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DETAILED, ESSENTIAL</w:t>
            </w:r>
          </w:p>
        </w:tc>
      </w:tr>
      <w:tr w:rsidR="009B106D" w:rsidRPr="004219F7" w14:paraId="20B13E19" w14:textId="77777777" w:rsidTr="005E6DA8">
        <w:trPr>
          <w:trHeight w:val="539"/>
        </w:trPr>
        <w:tc>
          <w:tcPr>
            <w:tcW w:w="9132" w:type="dxa"/>
            <w:gridSpan w:val="4"/>
          </w:tcPr>
          <w:p w14:paraId="18234196" w14:textId="77777777" w:rsidR="009B106D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7CC8A04E" w14:textId="44B71707" w:rsidR="009B106D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Users – to view the contents the feedback the has been selected.</w:t>
            </w:r>
          </w:p>
          <w:p w14:paraId="29AE59A1" w14:textId="2CB87DF8" w:rsidR="009B106D" w:rsidRPr="009B106D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9B106D" w:rsidRPr="004219F7" w14:paraId="2905B6FA" w14:textId="77777777" w:rsidTr="005E6DA8">
        <w:trPr>
          <w:trHeight w:val="431"/>
        </w:trPr>
        <w:tc>
          <w:tcPr>
            <w:tcW w:w="9132" w:type="dxa"/>
            <w:gridSpan w:val="4"/>
          </w:tcPr>
          <w:p w14:paraId="45AC796F" w14:textId="77777777" w:rsidR="009B106D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564E1CE4" w14:textId="77777777" w:rsidR="009B106D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displaying the feedback that was submitted by students during a evaluation activity.</w:t>
            </w:r>
          </w:p>
          <w:p w14:paraId="4AA7F8EF" w14:textId="1CF49371" w:rsidR="009B106D" w:rsidRPr="00AE1DFA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9B106D" w:rsidRPr="004219F7" w14:paraId="0AFBF94B" w14:textId="77777777" w:rsidTr="005E6DA8">
        <w:trPr>
          <w:trHeight w:val="530"/>
        </w:trPr>
        <w:tc>
          <w:tcPr>
            <w:tcW w:w="9132" w:type="dxa"/>
            <w:gridSpan w:val="4"/>
          </w:tcPr>
          <w:p w14:paraId="5B49599A" w14:textId="6182F10A" w:rsidR="009B106D" w:rsidRDefault="009B106D" w:rsidP="005E6DA8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1BAEFCFA" w14:textId="2025BB86" w:rsidR="009B106D" w:rsidRPr="004219F7" w:rsidRDefault="009B106D" w:rsidP="005E6DA8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 user wants to view the contents of the selected feedback.</w:t>
            </w:r>
          </w:p>
          <w:p w14:paraId="27FF5F69" w14:textId="77777777" w:rsidR="009B106D" w:rsidRPr="004219F7" w:rsidRDefault="009B106D" w:rsidP="005E6DA8">
            <w:pPr>
              <w:tabs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</w:p>
        </w:tc>
      </w:tr>
      <w:tr w:rsidR="009B106D" w:rsidRPr="004219F7" w14:paraId="5E41AC6F" w14:textId="77777777" w:rsidTr="005E6DA8">
        <w:trPr>
          <w:trHeight w:val="1250"/>
        </w:trPr>
        <w:tc>
          <w:tcPr>
            <w:tcW w:w="9132" w:type="dxa"/>
            <w:gridSpan w:val="4"/>
          </w:tcPr>
          <w:p w14:paraId="7F9763EC" w14:textId="77777777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6DE13EFB" w14:textId="7C1F7DCE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User</w:t>
            </w:r>
          </w:p>
          <w:p w14:paraId="753A12E6" w14:textId="36138FEC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0809F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4FF3FB2A" w14:textId="5912FA67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0809F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5DF74C9A" w14:textId="2BA00E46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0809F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7342A1AF" w14:textId="77777777" w:rsidR="009B106D" w:rsidRPr="004219F7" w:rsidRDefault="009B106D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9B106D" w:rsidRPr="004219F7" w14:paraId="3D593F45" w14:textId="77777777" w:rsidTr="005E6DA8">
        <w:trPr>
          <w:trHeight w:val="732"/>
        </w:trPr>
        <w:tc>
          <w:tcPr>
            <w:tcW w:w="9132" w:type="dxa"/>
            <w:gridSpan w:val="4"/>
          </w:tcPr>
          <w:p w14:paraId="188113E4" w14:textId="77777777" w:rsidR="009B106D" w:rsidRDefault="009B106D" w:rsidP="005E6DA8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5E0D903A" w14:textId="77777777" w:rsidR="007501B5" w:rsidRPr="001C5EA8" w:rsidRDefault="007501B5" w:rsidP="00C65FA8">
            <w:pPr>
              <w:numPr>
                <w:ilvl w:val="0"/>
                <w:numId w:val="47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student selects an evaluation activity. Perform 1.1 or 1.2</w:t>
            </w:r>
          </w:p>
          <w:p w14:paraId="4962F97B" w14:textId="22617C4D" w:rsidR="007501B5" w:rsidRDefault="007501B5" w:rsidP="00C65FA8">
            <w:pPr>
              <w:numPr>
                <w:ilvl w:val="1"/>
                <w:numId w:val="47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If the deadline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for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the evaluation activity has already passed, the </w:t>
            </w:r>
            <w:r w:rsidR="00C65FA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peer feedback evaluation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system display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a message “Deadline has passed, no changes allowed”. Continue to flow no. 1.</w:t>
            </w:r>
          </w:p>
          <w:p w14:paraId="26D8965F" w14:textId="1102A9A7" w:rsidR="007501B5" w:rsidRDefault="007501B5" w:rsidP="00C65FA8">
            <w:pPr>
              <w:pStyle w:val="ListParagraph"/>
              <w:numPr>
                <w:ilvl w:val="1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If the deadline </w:t>
            </w:r>
            <w:r w:rsidRP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for</w:t>
            </w:r>
            <w:r w:rsidRP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the evaluation activity has not passed, the peer feedback evaluation system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</w:t>
            </w:r>
            <w:r w:rsidRP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display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</w:t>
            </w:r>
            <w:r w:rsidRP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a list of all feedback submitted during the selected evaluation activity.</w:t>
            </w:r>
          </w:p>
          <w:p w14:paraId="5E41AB13" w14:textId="77777777" w:rsidR="00C65FA8" w:rsidRPr="00C65FA8" w:rsidRDefault="00C65FA8" w:rsidP="00C65FA8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C65FA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user reviews the list of feedback.</w:t>
            </w:r>
          </w:p>
          <w:p w14:paraId="184CD3D8" w14:textId="77777777" w:rsidR="00C65FA8" w:rsidRPr="00C65FA8" w:rsidRDefault="00C65FA8" w:rsidP="00C65FA8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C65FA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user selects a feedback from the list.</w:t>
            </w:r>
          </w:p>
          <w:p w14:paraId="7FC68B25" w14:textId="77777777" w:rsidR="009B106D" w:rsidRDefault="00C65FA8" w:rsidP="00C65FA8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C65FA8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displays the contents of the selected feedback to the user.</w:t>
            </w:r>
          </w:p>
          <w:p w14:paraId="242F1584" w14:textId="637415FE" w:rsidR="00C65FA8" w:rsidRPr="00C65FA8" w:rsidRDefault="00C65FA8" w:rsidP="00C65FA8">
            <w:pPr>
              <w:spacing w:after="0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9B106D" w:rsidRPr="004219F7" w14:paraId="2F6BF929" w14:textId="77777777" w:rsidTr="005E6DA8">
        <w:trPr>
          <w:trHeight w:val="2400"/>
        </w:trPr>
        <w:tc>
          <w:tcPr>
            <w:tcW w:w="9132" w:type="dxa"/>
            <w:gridSpan w:val="4"/>
          </w:tcPr>
          <w:p w14:paraId="1576B0D7" w14:textId="77777777" w:rsidR="009B106D" w:rsidRDefault="009B106D" w:rsidP="000809F2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3B686809" w14:textId="5B37E7DE" w:rsidR="000809F2" w:rsidRPr="000809F2" w:rsidRDefault="000809F2" w:rsidP="000809F2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N/A</w:t>
            </w:r>
          </w:p>
        </w:tc>
      </w:tr>
      <w:tr w:rsidR="009B106D" w:rsidRPr="004219F7" w14:paraId="2B629DBF" w14:textId="77777777" w:rsidTr="005E6DA8">
        <w:trPr>
          <w:trHeight w:val="876"/>
        </w:trPr>
        <w:tc>
          <w:tcPr>
            <w:tcW w:w="9132" w:type="dxa"/>
            <w:gridSpan w:val="4"/>
          </w:tcPr>
          <w:p w14:paraId="2EAEB51D" w14:textId="0AC7078B" w:rsidR="009B106D" w:rsidRDefault="009B106D" w:rsidP="000809F2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103887DD" w14:textId="21CCDF57" w:rsidR="000809F2" w:rsidRDefault="000809F2" w:rsidP="000809F2">
            <w:pPr>
              <w:pStyle w:val="ListParagraph"/>
              <w:numPr>
                <w:ilvl w:val="0"/>
                <w:numId w:val="41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student must have valid login to access the peer feedback evaluation system.</w:t>
            </w:r>
          </w:p>
          <w:p w14:paraId="55792639" w14:textId="77777777" w:rsidR="009B106D" w:rsidRDefault="000809F2" w:rsidP="000809F2">
            <w:pPr>
              <w:pStyle w:val="ListParagraph"/>
              <w:numPr>
                <w:ilvl w:val="0"/>
                <w:numId w:val="41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list of evaluation activities and feedback must not be empty.</w:t>
            </w:r>
          </w:p>
          <w:p w14:paraId="7F66F219" w14:textId="2796879F" w:rsidR="000809F2" w:rsidRPr="000809F2" w:rsidRDefault="000809F2" w:rsidP="000809F2">
            <w:p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</w:tbl>
    <w:p w14:paraId="014A7B30" w14:textId="77777777" w:rsidR="009B106D" w:rsidRPr="004219F7" w:rsidRDefault="009B106D" w:rsidP="009B106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54920168" w14:textId="004CC788" w:rsidR="00C65FA8" w:rsidRPr="00C433C8" w:rsidRDefault="00C65FA8" w:rsidP="00C65FA8">
      <w:r>
        <w:br w:type="page"/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C65FA8" w:rsidRPr="004219F7" w14:paraId="6153F771" w14:textId="77777777" w:rsidTr="005E6DA8">
        <w:trPr>
          <w:trHeight w:val="323"/>
        </w:trPr>
        <w:tc>
          <w:tcPr>
            <w:tcW w:w="5160" w:type="dxa"/>
            <w:gridSpan w:val="2"/>
          </w:tcPr>
          <w:p w14:paraId="262705FC" w14:textId="18AD84D4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GENERATE FEEDBACK REPORT</w:t>
            </w:r>
          </w:p>
          <w:p w14:paraId="421D495F" w14:textId="77777777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78949D85" w14:textId="4CC953D0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C007</w:t>
            </w:r>
          </w:p>
        </w:tc>
        <w:tc>
          <w:tcPr>
            <w:tcW w:w="2748" w:type="dxa"/>
          </w:tcPr>
          <w:p w14:paraId="786BF99D" w14:textId="77777777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C65FA8" w:rsidRPr="004219F7" w14:paraId="199DFFD4" w14:textId="77777777" w:rsidTr="005E6DA8">
        <w:trPr>
          <w:trHeight w:val="260"/>
        </w:trPr>
        <w:tc>
          <w:tcPr>
            <w:tcW w:w="4476" w:type="dxa"/>
          </w:tcPr>
          <w:p w14:paraId="6D488A2E" w14:textId="3A0EDF66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LECTURER, ADMINISTRATOR</w:t>
            </w:r>
          </w:p>
          <w:p w14:paraId="12EA08A4" w14:textId="77777777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375A2DDB" w14:textId="4E620863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DETAILED, ESSENTIAL</w:t>
            </w:r>
          </w:p>
        </w:tc>
      </w:tr>
      <w:tr w:rsidR="00C65FA8" w:rsidRPr="004219F7" w14:paraId="59879E76" w14:textId="77777777" w:rsidTr="005E6DA8">
        <w:trPr>
          <w:trHeight w:val="539"/>
        </w:trPr>
        <w:tc>
          <w:tcPr>
            <w:tcW w:w="9132" w:type="dxa"/>
            <w:gridSpan w:val="4"/>
          </w:tcPr>
          <w:p w14:paraId="5D6C369D" w14:textId="77777777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1B7813A2" w14:textId="6DA6EF8A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Lecturer, Administrator – to </w:t>
            </w:r>
            <w:r w:rsidR="00A739EB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generate a summary of the evaluation activity that was created in report format.</w:t>
            </w:r>
          </w:p>
          <w:p w14:paraId="6895E539" w14:textId="77777777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65FA8" w:rsidRPr="004219F7" w14:paraId="4CE08CC9" w14:textId="77777777" w:rsidTr="005E6DA8">
        <w:trPr>
          <w:trHeight w:val="431"/>
        </w:trPr>
        <w:tc>
          <w:tcPr>
            <w:tcW w:w="9132" w:type="dxa"/>
            <w:gridSpan w:val="4"/>
          </w:tcPr>
          <w:p w14:paraId="1B670C2B" w14:textId="77777777" w:rsidR="00C65FA8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2FF44D07" w14:textId="1455AE24" w:rsidR="00A739EB" w:rsidRDefault="00A739E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generating a feedback report of a selected evaluation activity.</w:t>
            </w:r>
          </w:p>
          <w:p w14:paraId="42D6FE24" w14:textId="6AF1FE8E" w:rsidR="00A739EB" w:rsidRPr="00AE1DFA" w:rsidRDefault="00A739EB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C65FA8" w:rsidRPr="004219F7" w14:paraId="2A65517B" w14:textId="77777777" w:rsidTr="005E6DA8">
        <w:trPr>
          <w:trHeight w:val="530"/>
        </w:trPr>
        <w:tc>
          <w:tcPr>
            <w:tcW w:w="9132" w:type="dxa"/>
            <w:gridSpan w:val="4"/>
          </w:tcPr>
          <w:p w14:paraId="05FC9185" w14:textId="77777777" w:rsidR="00C65FA8" w:rsidRDefault="00C65FA8" w:rsidP="00A739EB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3243B734" w14:textId="76F5CCE1" w:rsidR="00A739EB" w:rsidRDefault="00A739EB" w:rsidP="00A739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 lecturer or administrator wants to view a report of the feedback that was submitted by the students during an evaluation activity.</w:t>
            </w:r>
          </w:p>
          <w:p w14:paraId="7174D6E7" w14:textId="3EB49FCF" w:rsidR="00A739EB" w:rsidRPr="00A739EB" w:rsidRDefault="00A739EB" w:rsidP="00A739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C65FA8" w:rsidRPr="004219F7" w14:paraId="7A912205" w14:textId="77777777" w:rsidTr="005E6DA8">
        <w:trPr>
          <w:trHeight w:val="1250"/>
        </w:trPr>
        <w:tc>
          <w:tcPr>
            <w:tcW w:w="9132" w:type="dxa"/>
            <w:gridSpan w:val="4"/>
          </w:tcPr>
          <w:p w14:paraId="0BF3B560" w14:textId="77777777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1F81E79D" w14:textId="4C69498A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 w:rsidR="00A739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Lecturer, Administrator</w:t>
            </w:r>
          </w:p>
          <w:p w14:paraId="559F2D4D" w14:textId="7213AB61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A739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View Feedback</w:t>
            </w:r>
          </w:p>
          <w:p w14:paraId="5699D6D0" w14:textId="268D09D6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A739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66D2BC5B" w14:textId="76C5D8C0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 w:rsidR="00A739E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3D90E43F" w14:textId="77777777" w:rsidR="00C65FA8" w:rsidRPr="004219F7" w:rsidRDefault="00C65FA8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65FA8" w:rsidRPr="004219F7" w14:paraId="706ADDF1" w14:textId="77777777" w:rsidTr="005E6DA8">
        <w:trPr>
          <w:trHeight w:val="732"/>
        </w:trPr>
        <w:tc>
          <w:tcPr>
            <w:tcW w:w="9132" w:type="dxa"/>
            <w:gridSpan w:val="4"/>
          </w:tcPr>
          <w:p w14:paraId="389D1291" w14:textId="4E6F0D60" w:rsidR="00C65FA8" w:rsidRDefault="00C65FA8" w:rsidP="00A739EB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747CF788" w14:textId="50E9395B" w:rsidR="00A739EB" w:rsidRDefault="00A739EB" w:rsidP="00A739EB">
            <w:pPr>
              <w:numPr>
                <w:ilvl w:val="0"/>
                <w:numId w:val="4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lecturer or administrator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 selects an evaluation activity.</w:t>
            </w:r>
          </w:p>
          <w:p w14:paraId="42F04877" w14:textId="37EDD293" w:rsidR="00A739EB" w:rsidRDefault="00A739EB" w:rsidP="00A739EB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generates a summary of the feedback submitted during the selected evaluation activity in a report.</w:t>
            </w:r>
          </w:p>
          <w:p w14:paraId="4C98E17A" w14:textId="3396E5A5" w:rsidR="00A739EB" w:rsidRPr="00A739EB" w:rsidRDefault="00A739EB" w:rsidP="00A739EB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lecturer or administrator reviews the report generated.</w:t>
            </w:r>
          </w:p>
          <w:p w14:paraId="7CDE1F7C" w14:textId="77777777" w:rsidR="00C65FA8" w:rsidRPr="004219F7" w:rsidRDefault="00C65FA8" w:rsidP="005E6DA8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C65FA8" w:rsidRPr="004219F7" w14:paraId="75E34515" w14:textId="77777777" w:rsidTr="005E6DA8">
        <w:trPr>
          <w:trHeight w:val="2400"/>
        </w:trPr>
        <w:tc>
          <w:tcPr>
            <w:tcW w:w="9132" w:type="dxa"/>
            <w:gridSpan w:val="4"/>
          </w:tcPr>
          <w:p w14:paraId="26E68E06" w14:textId="7D729C54" w:rsidR="00C65FA8" w:rsidRPr="00A739EB" w:rsidRDefault="00C65FA8" w:rsidP="00A739E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</w:tc>
      </w:tr>
      <w:tr w:rsidR="00C65FA8" w:rsidRPr="004219F7" w14:paraId="6934BBB2" w14:textId="77777777" w:rsidTr="005E6DA8">
        <w:trPr>
          <w:trHeight w:val="876"/>
        </w:trPr>
        <w:tc>
          <w:tcPr>
            <w:tcW w:w="9132" w:type="dxa"/>
            <w:gridSpan w:val="4"/>
          </w:tcPr>
          <w:p w14:paraId="3F818556" w14:textId="77777777" w:rsidR="00C65FA8" w:rsidRDefault="00C65FA8" w:rsidP="00A739EB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714C8362" w14:textId="77777777" w:rsidR="00A739EB" w:rsidRDefault="00A739EB" w:rsidP="00A739EB">
            <w:pPr>
              <w:pStyle w:val="ListParagraph"/>
              <w:numPr>
                <w:ilvl w:val="0"/>
                <w:numId w:val="49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lecturer or administrator must have valid login to access the peer feedback evaluation system.</w:t>
            </w:r>
          </w:p>
          <w:p w14:paraId="1CDDDAD1" w14:textId="77777777" w:rsidR="00A739EB" w:rsidRDefault="00A739EB" w:rsidP="00A739EB">
            <w:pPr>
              <w:pStyle w:val="ListParagraph"/>
              <w:numPr>
                <w:ilvl w:val="0"/>
                <w:numId w:val="49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list of evaluation activities must not be empty.</w:t>
            </w:r>
          </w:p>
          <w:p w14:paraId="7FB7CBE6" w14:textId="77777777" w:rsidR="00A739EB" w:rsidRDefault="00A739EB" w:rsidP="00A739EB">
            <w:pPr>
              <w:pStyle w:val="ListParagraph"/>
              <w:numPr>
                <w:ilvl w:val="0"/>
                <w:numId w:val="49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Once the lecturer or administrator reviewed the report generated, they may view the individual feedback submitted by the students. Execute C006 View Feedback.</w:t>
            </w:r>
          </w:p>
          <w:p w14:paraId="461D32DA" w14:textId="1589B493" w:rsidR="00A739EB" w:rsidRPr="00A739EB" w:rsidRDefault="00A739EB" w:rsidP="00A739EB">
            <w:p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</w:tbl>
    <w:p w14:paraId="27118816" w14:textId="77777777" w:rsidR="00C65FA8" w:rsidRPr="004219F7" w:rsidRDefault="00C65FA8" w:rsidP="00C65FA8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669E8776" w14:textId="77777777" w:rsidR="00C65FA8" w:rsidRPr="009F1AAA" w:rsidRDefault="00C65FA8" w:rsidP="00C65FA8"/>
    <w:p w14:paraId="42B4AC24" w14:textId="283CAE2E" w:rsidR="00D618B9" w:rsidRPr="00C433C8" w:rsidRDefault="00D618B9" w:rsidP="00D618B9">
      <w:r>
        <w:br w:type="page"/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618B9" w:rsidRPr="004219F7" w14:paraId="73084885" w14:textId="77777777" w:rsidTr="005E6DA8">
        <w:trPr>
          <w:trHeight w:val="323"/>
        </w:trPr>
        <w:tc>
          <w:tcPr>
            <w:tcW w:w="5160" w:type="dxa"/>
            <w:gridSpan w:val="2"/>
          </w:tcPr>
          <w:p w14:paraId="1223BA58" w14:textId="236F3D05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CREATE EVALUATION ACTIVITY</w:t>
            </w:r>
          </w:p>
          <w:p w14:paraId="7FB0761E" w14:textId="77777777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2FB046EC" w14:textId="5418226D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C008</w:t>
            </w:r>
          </w:p>
        </w:tc>
        <w:tc>
          <w:tcPr>
            <w:tcW w:w="2748" w:type="dxa"/>
          </w:tcPr>
          <w:p w14:paraId="189DA67A" w14:textId="77777777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D618B9" w:rsidRPr="004219F7" w14:paraId="1CE1BEDD" w14:textId="77777777" w:rsidTr="005E6DA8">
        <w:trPr>
          <w:trHeight w:val="260"/>
        </w:trPr>
        <w:tc>
          <w:tcPr>
            <w:tcW w:w="4476" w:type="dxa"/>
          </w:tcPr>
          <w:p w14:paraId="1FD30AFB" w14:textId="6E446EAD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LECTURER</w:t>
            </w:r>
          </w:p>
          <w:p w14:paraId="7E5911FA" w14:textId="77777777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3A139902" w14:textId="324FD314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, ESSENTIAL</w:t>
            </w:r>
          </w:p>
        </w:tc>
      </w:tr>
      <w:tr w:rsidR="00D618B9" w:rsidRPr="004219F7" w14:paraId="7D5ACB4F" w14:textId="77777777" w:rsidTr="005E6DA8">
        <w:trPr>
          <w:trHeight w:val="539"/>
        </w:trPr>
        <w:tc>
          <w:tcPr>
            <w:tcW w:w="9132" w:type="dxa"/>
            <w:gridSpan w:val="4"/>
          </w:tcPr>
          <w:p w14:paraId="5CE13526" w14:textId="5EB1085F" w:rsidR="00D618B9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 </w:t>
            </w:r>
          </w:p>
          <w:p w14:paraId="7CC6583E" w14:textId="405AFAAC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Lecturer – to create an evaluation activity to allow students to submit peer feedback.</w:t>
            </w:r>
          </w:p>
          <w:p w14:paraId="36BFF65B" w14:textId="77777777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D618B9" w:rsidRPr="004219F7" w14:paraId="0C2A305B" w14:textId="77777777" w:rsidTr="005E6DA8">
        <w:trPr>
          <w:trHeight w:val="431"/>
        </w:trPr>
        <w:tc>
          <w:tcPr>
            <w:tcW w:w="9132" w:type="dxa"/>
            <w:gridSpan w:val="4"/>
          </w:tcPr>
          <w:p w14:paraId="0BA1EB30" w14:textId="77777777" w:rsidR="00D618B9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7393FBD8" w14:textId="05FF4C63" w:rsidR="00D618B9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creating an evaluation activity.</w:t>
            </w:r>
          </w:p>
          <w:p w14:paraId="1F369621" w14:textId="51A150E9" w:rsidR="00D618B9" w:rsidRPr="00AE1DFA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D618B9" w:rsidRPr="004219F7" w14:paraId="050FC7CE" w14:textId="77777777" w:rsidTr="005E6DA8">
        <w:trPr>
          <w:trHeight w:val="530"/>
        </w:trPr>
        <w:tc>
          <w:tcPr>
            <w:tcW w:w="9132" w:type="dxa"/>
            <w:gridSpan w:val="4"/>
          </w:tcPr>
          <w:p w14:paraId="498DC7A8" w14:textId="77777777" w:rsidR="00D618B9" w:rsidRDefault="00D618B9" w:rsidP="005E6DA8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0E2BDFEF" w14:textId="17BE108E" w:rsidR="00D618B9" w:rsidRPr="004219F7" w:rsidRDefault="00D618B9" w:rsidP="00D618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 lecturer wants to create an evaluation activity to let students submit their peer feedback.</w:t>
            </w:r>
          </w:p>
          <w:p w14:paraId="5F316580" w14:textId="77777777" w:rsidR="00D618B9" w:rsidRPr="004219F7" w:rsidRDefault="00D618B9" w:rsidP="005E6DA8">
            <w:pPr>
              <w:tabs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</w:p>
        </w:tc>
      </w:tr>
      <w:tr w:rsidR="00D618B9" w:rsidRPr="004219F7" w14:paraId="4FBD98B3" w14:textId="77777777" w:rsidTr="005E6DA8">
        <w:trPr>
          <w:trHeight w:val="1250"/>
        </w:trPr>
        <w:tc>
          <w:tcPr>
            <w:tcW w:w="9132" w:type="dxa"/>
            <w:gridSpan w:val="4"/>
          </w:tcPr>
          <w:p w14:paraId="4970D751" w14:textId="77777777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09012216" w14:textId="3DEC4353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Lecturer</w:t>
            </w:r>
          </w:p>
          <w:p w14:paraId="0B854970" w14:textId="7A30D3F6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135EFDF2" w14:textId="133548B3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3E40DF7E" w14:textId="62A510AF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59CAAF8D" w14:textId="77777777" w:rsidR="00D618B9" w:rsidRPr="004219F7" w:rsidRDefault="00D618B9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D618B9" w:rsidRPr="004219F7" w14:paraId="4C957DBE" w14:textId="77777777" w:rsidTr="005E6DA8">
        <w:trPr>
          <w:trHeight w:val="732"/>
        </w:trPr>
        <w:tc>
          <w:tcPr>
            <w:tcW w:w="9132" w:type="dxa"/>
            <w:gridSpan w:val="4"/>
          </w:tcPr>
          <w:p w14:paraId="75753028" w14:textId="717DEF66" w:rsidR="00D618B9" w:rsidRPr="00D618B9" w:rsidRDefault="00D618B9" w:rsidP="00D618B9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3D5BC183" w14:textId="4B67DA88" w:rsidR="00D618B9" w:rsidRDefault="00D618B9" w:rsidP="00D618B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lecturer selects the course they are currently teaching.</w:t>
            </w:r>
          </w:p>
          <w:p w14:paraId="444637E7" w14:textId="77777777" w:rsidR="00D618B9" w:rsidRDefault="00D618B9" w:rsidP="00D618B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prompts the lecturer to create a new evaluation activity.</w:t>
            </w:r>
          </w:p>
          <w:p w14:paraId="0DEC413E" w14:textId="1DCF6904" w:rsidR="00D618B9" w:rsidRDefault="00D618B9" w:rsidP="00D618B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lecturer enters the name and deadline for the evaluation activity.</w:t>
            </w:r>
          </w:p>
          <w:p w14:paraId="5EE3519E" w14:textId="578C9ECD" w:rsidR="00D618B9" w:rsidRDefault="00D618B9" w:rsidP="00D618B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lecturer reviews the details entered.</w:t>
            </w:r>
          </w:p>
          <w:p w14:paraId="21254EE6" w14:textId="01FF299C" w:rsidR="00D618B9" w:rsidRDefault="00D618B9" w:rsidP="00D618B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creates the evaluation activity and adds all students who are currently studying the course as participants.</w:t>
            </w:r>
          </w:p>
          <w:p w14:paraId="2BC55689" w14:textId="557BA62E" w:rsidR="00D618B9" w:rsidRPr="00D618B9" w:rsidRDefault="00D618B9" w:rsidP="00D618B9">
            <w:pPr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D618B9" w:rsidRPr="004219F7" w14:paraId="07371E46" w14:textId="77777777" w:rsidTr="005E6DA8">
        <w:trPr>
          <w:trHeight w:val="2400"/>
        </w:trPr>
        <w:tc>
          <w:tcPr>
            <w:tcW w:w="9132" w:type="dxa"/>
            <w:gridSpan w:val="4"/>
          </w:tcPr>
          <w:p w14:paraId="1E05AFCD" w14:textId="77777777" w:rsidR="00D618B9" w:rsidRPr="004219F7" w:rsidRDefault="00D618B9" w:rsidP="005E6DA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5B3613C7" w14:textId="77777777" w:rsidR="00D618B9" w:rsidRPr="004219F7" w:rsidRDefault="00D618B9" w:rsidP="005E6DA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  <w:p w14:paraId="44A19DFF" w14:textId="77777777" w:rsidR="00D618B9" w:rsidRPr="004219F7" w:rsidRDefault="00D618B9" w:rsidP="005E6DA8">
            <w:pPr>
              <w:tabs>
                <w:tab w:val="left" w:pos="360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D618B9" w:rsidRPr="004219F7" w14:paraId="5E79AF0B" w14:textId="77777777" w:rsidTr="005E6DA8">
        <w:trPr>
          <w:trHeight w:val="876"/>
        </w:trPr>
        <w:tc>
          <w:tcPr>
            <w:tcW w:w="9132" w:type="dxa"/>
            <w:gridSpan w:val="4"/>
          </w:tcPr>
          <w:p w14:paraId="41D5AB8C" w14:textId="77777777" w:rsidR="00D618B9" w:rsidRDefault="00D618B9" w:rsidP="00D618B9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54BF9ABD" w14:textId="77777777" w:rsidR="00D618B9" w:rsidRDefault="00D618B9" w:rsidP="00D618B9">
            <w:pPr>
              <w:pStyle w:val="ListParagraph"/>
              <w:numPr>
                <w:ilvl w:val="0"/>
                <w:numId w:val="51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lecturer must have valid login to access the peer feedback evaluation system.</w:t>
            </w:r>
          </w:p>
          <w:p w14:paraId="47F7EB13" w14:textId="77777777" w:rsidR="00D618B9" w:rsidRDefault="00D618B9" w:rsidP="00D618B9">
            <w:pPr>
              <w:pStyle w:val="ListParagraph"/>
              <w:numPr>
                <w:ilvl w:val="0"/>
                <w:numId w:val="51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list of courses must not be empty.</w:t>
            </w:r>
          </w:p>
          <w:p w14:paraId="276F1368" w14:textId="0E95B9DF" w:rsidR="00D618B9" w:rsidRDefault="00D618B9" w:rsidP="00D618B9">
            <w:pPr>
              <w:pStyle w:val="ListParagraph"/>
              <w:numPr>
                <w:ilvl w:val="0"/>
                <w:numId w:val="51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deadline for the evaluation activity must be valid.</w:t>
            </w:r>
          </w:p>
          <w:p w14:paraId="68A4BAE0" w14:textId="77777777" w:rsidR="00D618B9" w:rsidRDefault="00D618B9" w:rsidP="00D618B9">
            <w:pPr>
              <w:pStyle w:val="ListParagraph"/>
              <w:numPr>
                <w:ilvl w:val="0"/>
                <w:numId w:val="51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 xml:space="preserve">The </w:t>
            </w:r>
            <w:r w:rsidR="00E642A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students who are enrolled in the course must not be empty.</w:t>
            </w:r>
          </w:p>
          <w:p w14:paraId="6690DCF6" w14:textId="67685182" w:rsidR="00E642A7" w:rsidRPr="00E642A7" w:rsidRDefault="00E642A7" w:rsidP="00E642A7">
            <w:p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</w:tbl>
    <w:p w14:paraId="7D3D257D" w14:textId="77777777" w:rsidR="00D618B9" w:rsidRPr="004219F7" w:rsidRDefault="00D618B9" w:rsidP="00D618B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2DD42D37" w14:textId="77777777" w:rsidR="00D618B9" w:rsidRPr="009F1AAA" w:rsidRDefault="00D618B9" w:rsidP="00D618B9"/>
    <w:p w14:paraId="5B6DAA48" w14:textId="0DD39411" w:rsidR="00860120" w:rsidRPr="00C433C8" w:rsidRDefault="00860120" w:rsidP="008601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860120" w:rsidRPr="004219F7" w14:paraId="69567D5E" w14:textId="77777777" w:rsidTr="005E6DA8">
        <w:trPr>
          <w:trHeight w:val="323"/>
        </w:trPr>
        <w:tc>
          <w:tcPr>
            <w:tcW w:w="5160" w:type="dxa"/>
            <w:gridSpan w:val="2"/>
          </w:tcPr>
          <w:p w14:paraId="7EC7DC80" w14:textId="6C2EE075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lastRenderedPageBreak/>
              <w:t>Use Case Name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MANAGE ALL PROFILES</w:t>
            </w:r>
          </w:p>
          <w:p w14:paraId="5463159B" w14:textId="77777777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1224" w:type="dxa"/>
          </w:tcPr>
          <w:p w14:paraId="7840C5EE" w14:textId="1558E1ED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ID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C009</w:t>
            </w:r>
          </w:p>
        </w:tc>
        <w:tc>
          <w:tcPr>
            <w:tcW w:w="2748" w:type="dxa"/>
          </w:tcPr>
          <w:p w14:paraId="67F62781" w14:textId="77777777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Importance Level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 High</w:t>
            </w:r>
          </w:p>
        </w:tc>
      </w:tr>
      <w:tr w:rsidR="00860120" w:rsidRPr="004219F7" w14:paraId="217B6A4C" w14:textId="77777777" w:rsidTr="005E6DA8">
        <w:trPr>
          <w:trHeight w:val="260"/>
        </w:trPr>
        <w:tc>
          <w:tcPr>
            <w:tcW w:w="4476" w:type="dxa"/>
          </w:tcPr>
          <w:p w14:paraId="36146281" w14:textId="4A19E5FB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Primary Actor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ADMINISTRATOR</w:t>
            </w:r>
          </w:p>
          <w:p w14:paraId="4713C328" w14:textId="77777777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  <w:tc>
          <w:tcPr>
            <w:tcW w:w="4656" w:type="dxa"/>
            <w:gridSpan w:val="3"/>
          </w:tcPr>
          <w:p w14:paraId="5C32BCA2" w14:textId="4B262732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Use Case Type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DETAILED, ESSENTIAL</w:t>
            </w:r>
          </w:p>
        </w:tc>
      </w:tr>
      <w:tr w:rsidR="00860120" w:rsidRPr="004219F7" w14:paraId="51585665" w14:textId="77777777" w:rsidTr="005E6DA8">
        <w:trPr>
          <w:trHeight w:val="539"/>
        </w:trPr>
        <w:tc>
          <w:tcPr>
            <w:tcW w:w="9132" w:type="dxa"/>
            <w:gridSpan w:val="4"/>
          </w:tcPr>
          <w:p w14:paraId="16A9981D" w14:textId="77777777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Stakeholders and Interests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 xml:space="preserve">: </w:t>
            </w:r>
          </w:p>
          <w:p w14:paraId="033D5459" w14:textId="54873A18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Administrator – to perform update or delete actions towards all accounts of the peer feedback evaluation system.</w:t>
            </w:r>
          </w:p>
          <w:p w14:paraId="62D99C91" w14:textId="77777777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860120" w:rsidRPr="004219F7" w14:paraId="5DFFE8E2" w14:textId="77777777" w:rsidTr="005E6DA8">
        <w:trPr>
          <w:trHeight w:val="431"/>
        </w:trPr>
        <w:tc>
          <w:tcPr>
            <w:tcW w:w="9132" w:type="dxa"/>
            <w:gridSpan w:val="4"/>
          </w:tcPr>
          <w:p w14:paraId="681117B7" w14:textId="77E8BEE4" w:rsidR="00860120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Brief Description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34CCF1BA" w14:textId="3499C9D3" w:rsidR="00860120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This use case describes the process of updating and deleting accounts in the peer feedback evaluation system.</w:t>
            </w:r>
          </w:p>
          <w:p w14:paraId="44F74ADD" w14:textId="77777777" w:rsidR="00860120" w:rsidRPr="00AE1DFA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</w:p>
        </w:tc>
      </w:tr>
      <w:tr w:rsidR="00860120" w:rsidRPr="004219F7" w14:paraId="60AF362B" w14:textId="77777777" w:rsidTr="005E6DA8">
        <w:trPr>
          <w:trHeight w:val="530"/>
        </w:trPr>
        <w:tc>
          <w:tcPr>
            <w:tcW w:w="9132" w:type="dxa"/>
            <w:gridSpan w:val="4"/>
          </w:tcPr>
          <w:p w14:paraId="3D9615D2" w14:textId="77777777" w:rsidR="00860120" w:rsidRDefault="00860120" w:rsidP="005E6DA8">
            <w:pPr>
              <w:spacing w:after="0" w:line="240" w:lineRule="auto"/>
              <w:ind w:left="864" w:hanging="864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Trigger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ab/>
            </w:r>
          </w:p>
          <w:p w14:paraId="5E6C7CC6" w14:textId="14264D85" w:rsidR="00860120" w:rsidRPr="004219F7" w:rsidRDefault="00860120" w:rsidP="008601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The administrator wants to update or delete a specific account in the peer feedback evaluation system.</w:t>
            </w:r>
          </w:p>
          <w:p w14:paraId="41CFEC76" w14:textId="77777777" w:rsidR="00860120" w:rsidRPr="004219F7" w:rsidRDefault="00860120" w:rsidP="005E6DA8">
            <w:pPr>
              <w:tabs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</w:p>
        </w:tc>
      </w:tr>
      <w:tr w:rsidR="00860120" w:rsidRPr="004219F7" w14:paraId="5423A02C" w14:textId="77777777" w:rsidTr="005E6DA8">
        <w:trPr>
          <w:trHeight w:val="1250"/>
        </w:trPr>
        <w:tc>
          <w:tcPr>
            <w:tcW w:w="9132" w:type="dxa"/>
            <w:gridSpan w:val="4"/>
          </w:tcPr>
          <w:p w14:paraId="3CBDFE84" w14:textId="77777777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Relationships:</w:t>
            </w:r>
          </w:p>
          <w:p w14:paraId="5FD9E132" w14:textId="51779C12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Association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 Administrator</w:t>
            </w:r>
          </w:p>
          <w:p w14:paraId="44A133CC" w14:textId="20EF7641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Include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774D03E1" w14:textId="624B246A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Extend</w:t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609AC8B8" w14:textId="3744144C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ab/>
              <w:t>Generalization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N/A</w:t>
            </w:r>
          </w:p>
          <w:p w14:paraId="2D132FF5" w14:textId="77777777" w:rsidR="00860120" w:rsidRPr="004219F7" w:rsidRDefault="00860120" w:rsidP="005E6D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860120" w:rsidRPr="004219F7" w14:paraId="08ACC0C6" w14:textId="77777777" w:rsidTr="005E6DA8">
        <w:trPr>
          <w:trHeight w:val="732"/>
        </w:trPr>
        <w:tc>
          <w:tcPr>
            <w:tcW w:w="9132" w:type="dxa"/>
            <w:gridSpan w:val="4"/>
          </w:tcPr>
          <w:p w14:paraId="7130892F" w14:textId="6E0BC2F0" w:rsidR="00860120" w:rsidRPr="00860120" w:rsidRDefault="00860120" w:rsidP="00860120">
            <w:p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Normal Flow of Events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/>
                <w14:ligatures w14:val="none"/>
              </w:rPr>
              <w:t>:</w:t>
            </w:r>
          </w:p>
          <w:p w14:paraId="10E5BF08" w14:textId="4714BFE8" w:rsidR="00860120" w:rsidRDefault="00860120" w:rsidP="00860120">
            <w:pPr>
              <w:numPr>
                <w:ilvl w:val="0"/>
                <w:numId w:val="5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selects an account role.</w:t>
            </w:r>
          </w:p>
          <w:p w14:paraId="70EEE39E" w14:textId="20831752" w:rsidR="00860120" w:rsidRDefault="00860120" w:rsidP="00860120">
            <w:pPr>
              <w:numPr>
                <w:ilvl w:val="0"/>
                <w:numId w:val="5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displays a list of accounts based on the account role selected.</w:t>
            </w:r>
          </w:p>
          <w:p w14:paraId="03994397" w14:textId="6209E603" w:rsidR="00860120" w:rsidRDefault="00860120" w:rsidP="00860120">
            <w:pPr>
              <w:numPr>
                <w:ilvl w:val="0"/>
                <w:numId w:val="5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selects an account from the list.</w:t>
            </w:r>
          </w:p>
          <w:p w14:paraId="4BBB20D6" w14:textId="7FC334DD" w:rsidR="00860120" w:rsidRPr="001C5EA8" w:rsidRDefault="00860120" w:rsidP="00860120">
            <w:pPr>
              <w:numPr>
                <w:ilvl w:val="0"/>
                <w:numId w:val="5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displays all the information of the selected account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. Perform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.1 or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.2</w:t>
            </w:r>
          </w:p>
          <w:p w14:paraId="64E781EA" w14:textId="29BFF9E7" w:rsidR="00860120" w:rsidRDefault="00860120" w:rsidP="00860120">
            <w:pPr>
              <w:numPr>
                <w:ilvl w:val="1"/>
                <w:numId w:val="5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chooses to delete the account, the account is deleted and the use case ends.</w:t>
            </w:r>
          </w:p>
          <w:p w14:paraId="206FD57C" w14:textId="49C6AC0A" w:rsidR="00860120" w:rsidRDefault="00860120" w:rsidP="00860120">
            <w:pPr>
              <w:pStyle w:val="ListParagraph"/>
              <w:numPr>
                <w:ilvl w:val="1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 w:rsidRPr="007501B5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chooses to update the account, the peer feedback evaluation system displays a form with the current information of the account.</w:t>
            </w:r>
          </w:p>
          <w:p w14:paraId="06398049" w14:textId="13FD4A92" w:rsidR="00860120" w:rsidRDefault="00860120" w:rsidP="0086012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edits the information of the account.</w:t>
            </w:r>
          </w:p>
          <w:p w14:paraId="72D4B264" w14:textId="2527C786" w:rsidR="00860120" w:rsidRDefault="00860120" w:rsidP="0086012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reviews the new information.</w:t>
            </w:r>
          </w:p>
          <w:p w14:paraId="5B862104" w14:textId="77777777" w:rsidR="00860120" w:rsidRDefault="00860120" w:rsidP="0086012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administrator submits the form.</w:t>
            </w:r>
          </w:p>
          <w:p w14:paraId="6CC19DFB" w14:textId="77777777" w:rsidR="00860120" w:rsidRDefault="00860120" w:rsidP="0086012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The peer feedback evaluation system saves the changes made on the account.</w:t>
            </w:r>
          </w:p>
          <w:p w14:paraId="47EA758F" w14:textId="2F8F5586" w:rsidR="00860120" w:rsidRPr="00860120" w:rsidRDefault="00860120" w:rsidP="00860120">
            <w:pPr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</w:pPr>
          </w:p>
        </w:tc>
      </w:tr>
      <w:tr w:rsidR="00860120" w:rsidRPr="004219F7" w14:paraId="63337D21" w14:textId="77777777" w:rsidTr="00860120">
        <w:trPr>
          <w:trHeight w:val="965"/>
        </w:trPr>
        <w:tc>
          <w:tcPr>
            <w:tcW w:w="9132" w:type="dxa"/>
            <w:gridSpan w:val="4"/>
          </w:tcPr>
          <w:p w14:paraId="140371DA" w14:textId="098FE3E6" w:rsidR="00860120" w:rsidRPr="00860120" w:rsidRDefault="00860120" w:rsidP="00860120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Sub-flows</w:t>
            </w:r>
            <w:r w:rsidRPr="004219F7"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</w:tc>
      </w:tr>
      <w:tr w:rsidR="00860120" w:rsidRPr="004219F7" w14:paraId="29933008" w14:textId="77777777" w:rsidTr="005E6DA8">
        <w:trPr>
          <w:trHeight w:val="876"/>
        </w:trPr>
        <w:tc>
          <w:tcPr>
            <w:tcW w:w="9132" w:type="dxa"/>
            <w:gridSpan w:val="4"/>
          </w:tcPr>
          <w:p w14:paraId="65B0C0F8" w14:textId="77777777" w:rsidR="00860120" w:rsidRDefault="00860120" w:rsidP="00860120">
            <w:pPr>
              <w:tabs>
                <w:tab w:val="left" w:pos="372"/>
                <w:tab w:val="left" w:pos="1452"/>
              </w:tabs>
              <w:spacing w:after="0" w:line="240" w:lineRule="auto"/>
              <w:ind w:left="1452" w:hanging="1452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4219F7">
              <w:rPr>
                <w:rFonts w:ascii="Times New Roman" w:eastAsia="Times New Roman" w:hAnsi="Times New Roman" w:cs="Times New Roman"/>
                <w:kern w:val="0"/>
                <w:lang w:val="en-US" w:eastAsia="en-US"/>
                <w14:ligatures w14:val="none"/>
              </w:rPr>
              <w:t>Alternate/Exceptional Flows</w:t>
            </w:r>
            <w:r w:rsidRPr="004219F7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:</w:t>
            </w:r>
          </w:p>
          <w:p w14:paraId="790F843D" w14:textId="77777777" w:rsidR="00860120" w:rsidRDefault="00860120" w:rsidP="00860120">
            <w:pPr>
              <w:pStyle w:val="ListParagraph"/>
              <w:numPr>
                <w:ilvl w:val="0"/>
                <w:numId w:val="53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administrator must have valid login to access the peer feedback evaluation system.</w:t>
            </w:r>
          </w:p>
          <w:p w14:paraId="6BE3A543" w14:textId="77777777" w:rsidR="00860120" w:rsidRDefault="00860120" w:rsidP="00860120">
            <w:pPr>
              <w:pStyle w:val="ListParagraph"/>
              <w:numPr>
                <w:ilvl w:val="0"/>
                <w:numId w:val="53"/>
              </w:num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>The list of accounts must not be empty.</w:t>
            </w:r>
          </w:p>
          <w:p w14:paraId="3703D871" w14:textId="3D11B899" w:rsidR="00860120" w:rsidRPr="00860120" w:rsidRDefault="00860120" w:rsidP="00860120">
            <w:pPr>
              <w:tabs>
                <w:tab w:val="left" w:pos="372"/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</w:pPr>
            <w:r w:rsidRPr="00860120">
              <w:rPr>
                <w:rFonts w:ascii="Times New Roman" w:eastAsia="Times New Roman" w:hAnsi="Times New Roman" w:cs="Times New Roman"/>
                <w:color w:val="0000FF"/>
                <w:kern w:val="0"/>
                <w:lang w:val="en-US" w:eastAsia="en-US"/>
                <w14:ligatures w14:val="none"/>
              </w:rPr>
              <w:t xml:space="preserve"> </w:t>
            </w:r>
          </w:p>
        </w:tc>
      </w:tr>
    </w:tbl>
    <w:p w14:paraId="0EA6799A" w14:textId="77777777" w:rsidR="00860120" w:rsidRPr="004219F7" w:rsidRDefault="00860120" w:rsidP="0086012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val="en-US" w:eastAsia="en-US"/>
          <w14:ligatures w14:val="none"/>
        </w:rPr>
      </w:pPr>
    </w:p>
    <w:p w14:paraId="33CC44CC" w14:textId="77777777" w:rsidR="0009572E" w:rsidRDefault="0009572E">
      <w:r>
        <w:br w:type="page"/>
      </w:r>
    </w:p>
    <w:p w14:paraId="74BB39E6" w14:textId="78700542" w:rsidR="008A3A3F" w:rsidRDefault="008A3A3F" w:rsidP="009B66DB">
      <w:r>
        <w:lastRenderedPageBreak/>
        <w:t>Assumptions:</w:t>
      </w:r>
    </w:p>
    <w:p w14:paraId="58880485" w14:textId="3230FFE5" w:rsidR="008A3A3F" w:rsidRDefault="008A3A3F" w:rsidP="008A3A3F">
      <w:pPr>
        <w:pStyle w:val="ListParagraph"/>
        <w:numPr>
          <w:ilvl w:val="0"/>
          <w:numId w:val="14"/>
        </w:numPr>
      </w:pPr>
      <w:r>
        <w:t>Lecturer and tutors are the same entity named as “Lecturer”.</w:t>
      </w:r>
    </w:p>
    <w:p w14:paraId="0540EE73" w14:textId="31600F81" w:rsidR="006D6699" w:rsidRDefault="006D6699" w:rsidP="008A3A3F">
      <w:pPr>
        <w:pStyle w:val="ListParagraph"/>
        <w:numPr>
          <w:ilvl w:val="0"/>
          <w:numId w:val="14"/>
        </w:numPr>
      </w:pPr>
      <w:r>
        <w:t>Student and lecturer accounts are provided by the administrator.</w:t>
      </w:r>
    </w:p>
    <w:p w14:paraId="42CE82A2" w14:textId="4DF1CA07" w:rsidR="008A3A3F" w:rsidRDefault="008A3A3F" w:rsidP="008A3A3F">
      <w:pPr>
        <w:pStyle w:val="ListParagraph"/>
        <w:numPr>
          <w:ilvl w:val="0"/>
          <w:numId w:val="14"/>
        </w:numPr>
      </w:pPr>
      <w:r>
        <w:t>Feedback record is only generated on demand when requested by lecturer or administrator.</w:t>
      </w:r>
    </w:p>
    <w:p w14:paraId="17C5EF7B" w14:textId="3A4A0391" w:rsidR="008A3A3F" w:rsidRDefault="008A3A3F" w:rsidP="008A3A3F">
      <w:pPr>
        <w:pStyle w:val="ListParagraph"/>
        <w:numPr>
          <w:ilvl w:val="0"/>
          <w:numId w:val="14"/>
        </w:numPr>
      </w:pPr>
      <w:r>
        <w:t>Students are only able to view the feedback they submitted.</w:t>
      </w:r>
    </w:p>
    <w:p w14:paraId="08CD4E3B" w14:textId="0B4DC469" w:rsidR="008A3A3F" w:rsidRDefault="008A3A3F" w:rsidP="008A3A3F">
      <w:pPr>
        <w:pStyle w:val="ListParagraph"/>
        <w:numPr>
          <w:ilvl w:val="0"/>
          <w:numId w:val="14"/>
        </w:numPr>
      </w:pPr>
      <w:r>
        <w:t>Lecturers are only able to view the submitted feedback of the evaluation activities they created.</w:t>
      </w:r>
    </w:p>
    <w:p w14:paraId="6ECB4147" w14:textId="3AD61B4F" w:rsidR="006D6699" w:rsidRDefault="008A3A3F" w:rsidP="006D6699">
      <w:pPr>
        <w:pStyle w:val="ListParagraph"/>
        <w:numPr>
          <w:ilvl w:val="0"/>
          <w:numId w:val="14"/>
        </w:numPr>
      </w:pPr>
      <w:r>
        <w:t xml:space="preserve">System administrators </w:t>
      </w:r>
      <w:r w:rsidR="006D6699">
        <w:t>can</w:t>
      </w:r>
      <w:r>
        <w:t xml:space="preserve"> view all submitted feedback.</w:t>
      </w:r>
      <w:bookmarkStart w:id="0" w:name="_Hlk206864061"/>
      <w:bookmarkEnd w:id="0"/>
    </w:p>
    <w:sectPr w:rsidR="006D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1D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CF4B68"/>
    <w:multiLevelType w:val="hybridMultilevel"/>
    <w:tmpl w:val="4A40DDEC"/>
    <w:lvl w:ilvl="0" w:tplc="871837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2240A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1449"/>
    <w:multiLevelType w:val="hybridMultilevel"/>
    <w:tmpl w:val="CCD806D6"/>
    <w:lvl w:ilvl="0" w:tplc="8DEE5DF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56A4"/>
    <w:multiLevelType w:val="multilevel"/>
    <w:tmpl w:val="B1F4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A92414"/>
    <w:multiLevelType w:val="multilevel"/>
    <w:tmpl w:val="C3D0AA78"/>
    <w:numStyleLink w:val="Style1"/>
  </w:abstractNum>
  <w:abstractNum w:abstractNumId="6" w15:restartNumberingAfterBreak="0">
    <w:nsid w:val="16707203"/>
    <w:multiLevelType w:val="multilevel"/>
    <w:tmpl w:val="2E8E6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EF00E5"/>
    <w:multiLevelType w:val="hybridMultilevel"/>
    <w:tmpl w:val="1F3CC2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05DF6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D717C"/>
    <w:multiLevelType w:val="hybridMultilevel"/>
    <w:tmpl w:val="FE58FD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91B42"/>
    <w:multiLevelType w:val="hybridMultilevel"/>
    <w:tmpl w:val="BB4A81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0F9"/>
    <w:multiLevelType w:val="multilevel"/>
    <w:tmpl w:val="C3D0AA78"/>
    <w:lvl w:ilvl="0">
      <w:start w:val="1"/>
      <w:numFmt w:val="decimal"/>
      <w:lvlText w:val="%1.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 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12" w15:restartNumberingAfterBreak="0">
    <w:nsid w:val="1B704E51"/>
    <w:multiLevelType w:val="multilevel"/>
    <w:tmpl w:val="8E2A5F0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C510AF0"/>
    <w:multiLevelType w:val="multilevel"/>
    <w:tmpl w:val="C3D0AA78"/>
    <w:lvl w:ilvl="0">
      <w:start w:val="1"/>
      <w:numFmt w:val="decimal"/>
      <w:lvlText w:val="%1.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 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14" w15:restartNumberingAfterBreak="0">
    <w:nsid w:val="1F331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F12212"/>
    <w:multiLevelType w:val="multilevel"/>
    <w:tmpl w:val="CE82F366"/>
    <w:lvl w:ilvl="0">
      <w:start w:val="1"/>
      <w:numFmt w:val="decimal"/>
      <w:lvlText w:val="%1. 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08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720"/>
      </w:pPr>
      <w:rPr>
        <w:rFonts w:hint="default"/>
      </w:rPr>
    </w:lvl>
  </w:abstractNum>
  <w:abstractNum w:abstractNumId="16" w15:restartNumberingAfterBreak="0">
    <w:nsid w:val="25A67B9E"/>
    <w:multiLevelType w:val="hybridMultilevel"/>
    <w:tmpl w:val="3C4EE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25348"/>
    <w:multiLevelType w:val="hybridMultilevel"/>
    <w:tmpl w:val="565EB338"/>
    <w:lvl w:ilvl="0" w:tplc="610CA9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A7E89"/>
    <w:multiLevelType w:val="multilevel"/>
    <w:tmpl w:val="B1F4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8A04706"/>
    <w:multiLevelType w:val="hybridMultilevel"/>
    <w:tmpl w:val="DBB8CA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20B35"/>
    <w:multiLevelType w:val="hybridMultilevel"/>
    <w:tmpl w:val="192AA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A411E"/>
    <w:multiLevelType w:val="hybridMultilevel"/>
    <w:tmpl w:val="CEF4E2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B01F1"/>
    <w:multiLevelType w:val="hybridMultilevel"/>
    <w:tmpl w:val="95DCB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E4B52"/>
    <w:multiLevelType w:val="hybridMultilevel"/>
    <w:tmpl w:val="8F6CA17E"/>
    <w:lvl w:ilvl="0" w:tplc="8D4AEA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5725E"/>
    <w:multiLevelType w:val="multilevel"/>
    <w:tmpl w:val="A14E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9B91D0C"/>
    <w:multiLevelType w:val="hybridMultilevel"/>
    <w:tmpl w:val="FA704E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080BDC"/>
    <w:multiLevelType w:val="hybridMultilevel"/>
    <w:tmpl w:val="9F12EE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4A4068"/>
    <w:multiLevelType w:val="multilevel"/>
    <w:tmpl w:val="BC70A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F5B58EE"/>
    <w:multiLevelType w:val="multilevel"/>
    <w:tmpl w:val="A14E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BA7D4D"/>
    <w:multiLevelType w:val="multilevel"/>
    <w:tmpl w:val="C3D0AA78"/>
    <w:lvl w:ilvl="0">
      <w:start w:val="1"/>
      <w:numFmt w:val="decimal"/>
      <w:lvlText w:val="%1.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 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30" w15:restartNumberingAfterBreak="0">
    <w:nsid w:val="45254D0F"/>
    <w:multiLevelType w:val="multilevel"/>
    <w:tmpl w:val="C3D0AA78"/>
    <w:lvl w:ilvl="0">
      <w:start w:val="1"/>
      <w:numFmt w:val="decimal"/>
      <w:lvlText w:val="%1.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 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31" w15:restartNumberingAfterBreak="0">
    <w:nsid w:val="4AF26240"/>
    <w:multiLevelType w:val="multilevel"/>
    <w:tmpl w:val="C3D0AA78"/>
    <w:lvl w:ilvl="0">
      <w:start w:val="1"/>
      <w:numFmt w:val="decimal"/>
      <w:lvlText w:val="%1.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 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32" w15:restartNumberingAfterBreak="0">
    <w:nsid w:val="4EBA6CEE"/>
    <w:multiLevelType w:val="hybridMultilevel"/>
    <w:tmpl w:val="8014F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93ECB"/>
    <w:multiLevelType w:val="hybridMultilevel"/>
    <w:tmpl w:val="E62262D0"/>
    <w:lvl w:ilvl="0" w:tplc="54FE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91554"/>
    <w:multiLevelType w:val="hybridMultilevel"/>
    <w:tmpl w:val="D262A9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3D1613"/>
    <w:multiLevelType w:val="multilevel"/>
    <w:tmpl w:val="C3D0AA78"/>
    <w:lvl w:ilvl="0">
      <w:start w:val="1"/>
      <w:numFmt w:val="decimal"/>
      <w:lvlText w:val="%1.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 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36" w15:restartNumberingAfterBreak="0">
    <w:nsid w:val="58D241A1"/>
    <w:multiLevelType w:val="hybridMultilevel"/>
    <w:tmpl w:val="9C92F2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5A0989"/>
    <w:multiLevelType w:val="hybridMultilevel"/>
    <w:tmpl w:val="CC8EE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F72E4"/>
    <w:multiLevelType w:val="hybridMultilevel"/>
    <w:tmpl w:val="B48A85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3B3A70"/>
    <w:multiLevelType w:val="multilevel"/>
    <w:tmpl w:val="B38CB6B6"/>
    <w:lvl w:ilvl="0">
      <w:start w:val="1"/>
      <w:numFmt w:val="decimal"/>
      <w:lvlText w:val="%1."/>
      <w:lvlJc w:val="center"/>
      <w:pPr>
        <w:ind w:left="720" w:hanging="432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40" w15:restartNumberingAfterBreak="0">
    <w:nsid w:val="60624E21"/>
    <w:multiLevelType w:val="hybridMultilevel"/>
    <w:tmpl w:val="2A94B816"/>
    <w:lvl w:ilvl="0" w:tplc="DF8232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04F5B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FD69E3"/>
    <w:multiLevelType w:val="multilevel"/>
    <w:tmpl w:val="B1F4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62D71934"/>
    <w:multiLevelType w:val="hybridMultilevel"/>
    <w:tmpl w:val="BB4A8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8921A4"/>
    <w:multiLevelType w:val="hybridMultilevel"/>
    <w:tmpl w:val="34C8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233A1E"/>
    <w:multiLevelType w:val="hybridMultilevel"/>
    <w:tmpl w:val="BB4A8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790214"/>
    <w:multiLevelType w:val="hybridMultilevel"/>
    <w:tmpl w:val="DDEAE320"/>
    <w:lvl w:ilvl="0" w:tplc="3880F64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525B25"/>
    <w:multiLevelType w:val="hybridMultilevel"/>
    <w:tmpl w:val="CC8EE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EE650B"/>
    <w:multiLevelType w:val="hybridMultilevel"/>
    <w:tmpl w:val="3642E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BD4C8C"/>
    <w:multiLevelType w:val="multilevel"/>
    <w:tmpl w:val="B1F48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3282766"/>
    <w:multiLevelType w:val="multilevel"/>
    <w:tmpl w:val="C3D0AA78"/>
    <w:styleLink w:val="Style1"/>
    <w:lvl w:ilvl="0">
      <w:start w:val="1"/>
      <w:numFmt w:val="decimal"/>
      <w:lvlText w:val="%1. "/>
      <w:lvlJc w:val="left"/>
      <w:pPr>
        <w:ind w:left="720" w:hanging="432"/>
      </w:pPr>
      <w:rPr>
        <w:rFonts w:hint="default"/>
      </w:rPr>
    </w:lvl>
    <w:lvl w:ilvl="1">
      <w:start w:val="1"/>
      <w:numFmt w:val="decimal"/>
      <w:lvlText w:val="%1.%2. "/>
      <w:lvlJc w:val="right"/>
      <w:pPr>
        <w:tabs>
          <w:tab w:val="num" w:pos="1728"/>
        </w:tabs>
        <w:ind w:left="14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4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43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4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43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432"/>
      </w:pPr>
      <w:rPr>
        <w:rFonts w:hint="default"/>
      </w:rPr>
    </w:lvl>
  </w:abstractNum>
  <w:abstractNum w:abstractNumId="51" w15:restartNumberingAfterBreak="0">
    <w:nsid w:val="75051301"/>
    <w:multiLevelType w:val="hybridMultilevel"/>
    <w:tmpl w:val="BB4A8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940523"/>
    <w:multiLevelType w:val="hybridMultilevel"/>
    <w:tmpl w:val="BB4A8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65243">
    <w:abstractNumId w:val="49"/>
  </w:num>
  <w:num w:numId="2" w16cid:durableId="1163399117">
    <w:abstractNumId w:val="10"/>
  </w:num>
  <w:num w:numId="3" w16cid:durableId="260452525">
    <w:abstractNumId w:val="43"/>
  </w:num>
  <w:num w:numId="4" w16cid:durableId="1642034880">
    <w:abstractNumId w:val="21"/>
  </w:num>
  <w:num w:numId="5" w16cid:durableId="669022799">
    <w:abstractNumId w:val="27"/>
  </w:num>
  <w:num w:numId="6" w16cid:durableId="1560821316">
    <w:abstractNumId w:val="24"/>
  </w:num>
  <w:num w:numId="7" w16cid:durableId="758793528">
    <w:abstractNumId w:val="6"/>
  </w:num>
  <w:num w:numId="8" w16cid:durableId="832448602">
    <w:abstractNumId w:val="52"/>
  </w:num>
  <w:num w:numId="9" w16cid:durableId="1207721178">
    <w:abstractNumId w:val="45"/>
  </w:num>
  <w:num w:numId="10" w16cid:durableId="845438406">
    <w:abstractNumId w:val="51"/>
  </w:num>
  <w:num w:numId="11" w16cid:durableId="2037652263">
    <w:abstractNumId w:val="28"/>
  </w:num>
  <w:num w:numId="12" w16cid:durableId="1324161577">
    <w:abstractNumId w:val="12"/>
  </w:num>
  <w:num w:numId="13" w16cid:durableId="1913737590">
    <w:abstractNumId w:val="19"/>
  </w:num>
  <w:num w:numId="14" w16cid:durableId="1532917444">
    <w:abstractNumId w:val="44"/>
  </w:num>
  <w:num w:numId="15" w16cid:durableId="1278834524">
    <w:abstractNumId w:val="46"/>
  </w:num>
  <w:num w:numId="16" w16cid:durableId="871962182">
    <w:abstractNumId w:val="33"/>
  </w:num>
  <w:num w:numId="17" w16cid:durableId="1718318384">
    <w:abstractNumId w:val="37"/>
  </w:num>
  <w:num w:numId="18" w16cid:durableId="1564900922">
    <w:abstractNumId w:val="47"/>
  </w:num>
  <w:num w:numId="19" w16cid:durableId="1345857483">
    <w:abstractNumId w:val="36"/>
  </w:num>
  <w:num w:numId="20" w16cid:durableId="1571185148">
    <w:abstractNumId w:val="23"/>
  </w:num>
  <w:num w:numId="21" w16cid:durableId="668096094">
    <w:abstractNumId w:val="20"/>
  </w:num>
  <w:num w:numId="22" w16cid:durableId="1994555039">
    <w:abstractNumId w:val="9"/>
  </w:num>
  <w:num w:numId="23" w16cid:durableId="552616588">
    <w:abstractNumId w:val="30"/>
  </w:num>
  <w:num w:numId="24" w16cid:durableId="986057428">
    <w:abstractNumId w:val="14"/>
  </w:num>
  <w:num w:numId="25" w16cid:durableId="1272013614">
    <w:abstractNumId w:val="0"/>
  </w:num>
  <w:num w:numId="26" w16cid:durableId="72972395">
    <w:abstractNumId w:val="39"/>
  </w:num>
  <w:num w:numId="27" w16cid:durableId="1508862069">
    <w:abstractNumId w:val="17"/>
  </w:num>
  <w:num w:numId="28" w16cid:durableId="365906931">
    <w:abstractNumId w:val="41"/>
  </w:num>
  <w:num w:numId="29" w16cid:durableId="1826242046">
    <w:abstractNumId w:val="8"/>
  </w:num>
  <w:num w:numId="30" w16cid:durableId="1058087289">
    <w:abstractNumId w:val="42"/>
  </w:num>
  <w:num w:numId="31" w16cid:durableId="542133343">
    <w:abstractNumId w:val="4"/>
  </w:num>
  <w:num w:numId="32" w16cid:durableId="1879586586">
    <w:abstractNumId w:val="18"/>
  </w:num>
  <w:num w:numId="33" w16cid:durableId="1987321948">
    <w:abstractNumId w:val="22"/>
  </w:num>
  <w:num w:numId="34" w16cid:durableId="249392789">
    <w:abstractNumId w:val="3"/>
  </w:num>
  <w:num w:numId="35" w16cid:durableId="1203249226">
    <w:abstractNumId w:val="40"/>
  </w:num>
  <w:num w:numId="36" w16cid:durableId="804078608">
    <w:abstractNumId w:val="34"/>
  </w:num>
  <w:num w:numId="37" w16cid:durableId="1050301951">
    <w:abstractNumId w:val="2"/>
  </w:num>
  <w:num w:numId="38" w16cid:durableId="1916088181">
    <w:abstractNumId w:val="32"/>
  </w:num>
  <w:num w:numId="39" w16cid:durableId="1409960852">
    <w:abstractNumId w:val="15"/>
  </w:num>
  <w:num w:numId="40" w16cid:durableId="1245725527">
    <w:abstractNumId w:val="13"/>
  </w:num>
  <w:num w:numId="41" w16cid:durableId="598415536">
    <w:abstractNumId w:val="38"/>
  </w:num>
  <w:num w:numId="42" w16cid:durableId="168103987">
    <w:abstractNumId w:val="25"/>
  </w:num>
  <w:num w:numId="43" w16cid:durableId="1613051294">
    <w:abstractNumId w:val="26"/>
  </w:num>
  <w:num w:numId="44" w16cid:durableId="1040131828">
    <w:abstractNumId w:val="1"/>
  </w:num>
  <w:num w:numId="45" w16cid:durableId="567613832">
    <w:abstractNumId w:val="50"/>
  </w:num>
  <w:num w:numId="46" w16cid:durableId="1056784715">
    <w:abstractNumId w:val="5"/>
  </w:num>
  <w:num w:numId="47" w16cid:durableId="405614269">
    <w:abstractNumId w:val="35"/>
  </w:num>
  <w:num w:numId="48" w16cid:durableId="1315333558">
    <w:abstractNumId w:val="29"/>
  </w:num>
  <w:num w:numId="49" w16cid:durableId="99886059">
    <w:abstractNumId w:val="16"/>
  </w:num>
  <w:num w:numId="50" w16cid:durableId="1531602994">
    <w:abstractNumId w:val="11"/>
  </w:num>
  <w:num w:numId="51" w16cid:durableId="1390687991">
    <w:abstractNumId w:val="48"/>
  </w:num>
  <w:num w:numId="52" w16cid:durableId="74713439">
    <w:abstractNumId w:val="31"/>
  </w:num>
  <w:num w:numId="53" w16cid:durableId="1037657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BC"/>
    <w:rsid w:val="000809F2"/>
    <w:rsid w:val="0009572E"/>
    <w:rsid w:val="000C2015"/>
    <w:rsid w:val="000E3A46"/>
    <w:rsid w:val="00103C54"/>
    <w:rsid w:val="001C5EA8"/>
    <w:rsid w:val="001D1B31"/>
    <w:rsid w:val="001F5356"/>
    <w:rsid w:val="003E4F3E"/>
    <w:rsid w:val="004219F7"/>
    <w:rsid w:val="004958EE"/>
    <w:rsid w:val="004D4E64"/>
    <w:rsid w:val="00502C3B"/>
    <w:rsid w:val="00563375"/>
    <w:rsid w:val="005A1079"/>
    <w:rsid w:val="0065138F"/>
    <w:rsid w:val="00652A9D"/>
    <w:rsid w:val="006B5612"/>
    <w:rsid w:val="006C07D2"/>
    <w:rsid w:val="006D6699"/>
    <w:rsid w:val="007327A4"/>
    <w:rsid w:val="0073317B"/>
    <w:rsid w:val="007501B5"/>
    <w:rsid w:val="007E3812"/>
    <w:rsid w:val="007F1A15"/>
    <w:rsid w:val="008477F5"/>
    <w:rsid w:val="00860120"/>
    <w:rsid w:val="00865D45"/>
    <w:rsid w:val="008A3A3F"/>
    <w:rsid w:val="008B0648"/>
    <w:rsid w:val="008B122B"/>
    <w:rsid w:val="008B64C7"/>
    <w:rsid w:val="0091638A"/>
    <w:rsid w:val="009179BC"/>
    <w:rsid w:val="009A29A8"/>
    <w:rsid w:val="009B106D"/>
    <w:rsid w:val="009B1A69"/>
    <w:rsid w:val="009B66DB"/>
    <w:rsid w:val="00A739EB"/>
    <w:rsid w:val="00AE1DFA"/>
    <w:rsid w:val="00B32C02"/>
    <w:rsid w:val="00B425DE"/>
    <w:rsid w:val="00B56CF1"/>
    <w:rsid w:val="00B93F63"/>
    <w:rsid w:val="00C433C8"/>
    <w:rsid w:val="00C65FA8"/>
    <w:rsid w:val="00C918FB"/>
    <w:rsid w:val="00CD427B"/>
    <w:rsid w:val="00D23C59"/>
    <w:rsid w:val="00D569D8"/>
    <w:rsid w:val="00D618B9"/>
    <w:rsid w:val="00D73450"/>
    <w:rsid w:val="00DD0898"/>
    <w:rsid w:val="00E22217"/>
    <w:rsid w:val="00E27946"/>
    <w:rsid w:val="00E642A7"/>
    <w:rsid w:val="00F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E946"/>
  <w15:chartTrackingRefBased/>
  <w15:docId w15:val="{CCCB209F-5E90-45F3-8E71-4237DDDD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FB"/>
  </w:style>
  <w:style w:type="paragraph" w:styleId="Heading1">
    <w:name w:val="heading 1"/>
    <w:basedOn w:val="Normal"/>
    <w:next w:val="Normal"/>
    <w:link w:val="Heading1Char"/>
    <w:uiPriority w:val="9"/>
    <w:qFormat/>
    <w:rsid w:val="0091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91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9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4D4E6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10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Jeck</dc:creator>
  <cp:keywords/>
  <dc:description/>
  <cp:lastModifiedBy>LEON SIOW YI HONG</cp:lastModifiedBy>
  <cp:revision>26</cp:revision>
  <dcterms:created xsi:type="dcterms:W3CDTF">2025-08-18T17:47:00Z</dcterms:created>
  <dcterms:modified xsi:type="dcterms:W3CDTF">2025-08-23T15:15:00Z</dcterms:modified>
</cp:coreProperties>
</file>