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CC61" w14:textId="177B4D39" w:rsidR="007361A3" w:rsidRPr="00D71BD0" w:rsidRDefault="007361A3" w:rsidP="007361A3">
      <w:pPr>
        <w:pStyle w:val="Title"/>
        <w:rPr>
          <w:color w:val="000000" w:themeColor="text1"/>
        </w:rPr>
      </w:pPr>
      <w:r w:rsidRPr="00D71BD0">
        <w:rPr>
          <w:color w:val="000000" w:themeColor="text1"/>
        </w:rPr>
        <w:t>Project Proposal</w:t>
      </w:r>
    </w:p>
    <w:p w14:paraId="1756D5A0" w14:textId="77777777" w:rsidR="00840846" w:rsidRPr="00D71BD0" w:rsidRDefault="00840846" w:rsidP="00840846">
      <w:pPr>
        <w:rPr>
          <w:color w:val="000000" w:themeColor="text1"/>
        </w:rPr>
      </w:pPr>
    </w:p>
    <w:p w14:paraId="55502A1F" w14:textId="7751BBD7" w:rsidR="007361A3" w:rsidRPr="00D71BD0" w:rsidRDefault="007361A3" w:rsidP="007361A3">
      <w:pPr>
        <w:rPr>
          <w:color w:val="000000" w:themeColor="text1"/>
        </w:rPr>
      </w:pPr>
      <w:r w:rsidRPr="00D71BD0">
        <w:rPr>
          <w:color w:val="000000" w:themeColor="text1"/>
        </w:rPr>
        <w:t>Kimberly Carlini</w:t>
      </w:r>
    </w:p>
    <w:p w14:paraId="3C24F29E" w14:textId="0E0BC166" w:rsidR="007361A3" w:rsidRPr="00D71BD0" w:rsidRDefault="00840846" w:rsidP="007361A3">
      <w:pPr>
        <w:rPr>
          <w:color w:val="000000" w:themeColor="text1"/>
        </w:rPr>
      </w:pPr>
      <w:r w:rsidRPr="00D71BD0">
        <w:rPr>
          <w:color w:val="000000" w:themeColor="text1"/>
        </w:rPr>
        <w:t>Intro to Data Analytics</w:t>
      </w:r>
    </w:p>
    <w:p w14:paraId="52A442F6" w14:textId="7C132168" w:rsidR="00840846" w:rsidRPr="00D71BD0" w:rsidRDefault="00840846" w:rsidP="007361A3">
      <w:pPr>
        <w:rPr>
          <w:color w:val="000000" w:themeColor="text1"/>
        </w:rPr>
      </w:pPr>
      <w:r w:rsidRPr="00D71BD0">
        <w:rPr>
          <w:color w:val="000000" w:themeColor="text1"/>
        </w:rPr>
        <w:t>9/28/25</w:t>
      </w:r>
    </w:p>
    <w:p w14:paraId="5D5F307F" w14:textId="77777777" w:rsidR="00840846" w:rsidRPr="00D71BD0" w:rsidRDefault="00840846" w:rsidP="007361A3">
      <w:pPr>
        <w:rPr>
          <w:color w:val="000000" w:themeColor="text1"/>
        </w:rPr>
      </w:pPr>
    </w:p>
    <w:p w14:paraId="1F58315F" w14:textId="72ED6133" w:rsidR="002A399B" w:rsidRPr="002A399B" w:rsidRDefault="002A399B" w:rsidP="002A399B">
      <w:p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Introduction</w:t>
      </w:r>
    </w:p>
    <w:p w14:paraId="0C9614B4" w14:textId="787AD27D" w:rsidR="0007406F" w:rsidRPr="002A399B" w:rsidRDefault="002A399B" w:rsidP="0007406F">
      <w:pPr>
        <w:numPr>
          <w:ilvl w:val="0"/>
          <w:numId w:val="1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Background Information</w:t>
      </w:r>
      <w:r w:rsidRPr="002A399B">
        <w:rPr>
          <w:color w:val="000000" w:themeColor="text1"/>
        </w:rPr>
        <w:t xml:space="preserve">: </w:t>
      </w:r>
      <w:r w:rsidR="008E4E6A" w:rsidRPr="00D71BD0">
        <w:rPr>
          <w:color w:val="000000" w:themeColor="text1"/>
        </w:rPr>
        <w:t xml:space="preserve">We have all at one point been asked </w:t>
      </w:r>
      <w:r w:rsidR="00D66D31" w:rsidRPr="00D71BD0">
        <w:rPr>
          <w:color w:val="000000" w:themeColor="text1"/>
        </w:rPr>
        <w:t xml:space="preserve">if we prefer </w:t>
      </w:r>
      <w:r w:rsidR="008E4E6A" w:rsidRPr="00D71BD0">
        <w:rPr>
          <w:color w:val="000000" w:themeColor="text1"/>
        </w:rPr>
        <w:t xml:space="preserve">Mountains or Beaches. </w:t>
      </w:r>
      <w:r w:rsidR="00270306" w:rsidRPr="00D71BD0">
        <w:rPr>
          <w:color w:val="000000" w:themeColor="text1"/>
        </w:rPr>
        <w:t>As time goes on my Answer keeps changing</w:t>
      </w:r>
      <w:r w:rsidR="00D66D31" w:rsidRPr="00D71BD0">
        <w:rPr>
          <w:color w:val="000000" w:themeColor="text1"/>
        </w:rPr>
        <w:t xml:space="preserve"> flipping back and forth </w:t>
      </w:r>
      <w:r w:rsidR="005277FF" w:rsidRPr="00D71BD0">
        <w:rPr>
          <w:color w:val="000000" w:themeColor="text1"/>
        </w:rPr>
        <w:t>as my interests</w:t>
      </w:r>
      <w:r w:rsidR="002E1611" w:rsidRPr="00D71BD0">
        <w:rPr>
          <w:color w:val="000000" w:themeColor="text1"/>
        </w:rPr>
        <w:t xml:space="preserve"> change</w:t>
      </w:r>
      <w:r w:rsidR="00D66D31" w:rsidRPr="00D71BD0">
        <w:rPr>
          <w:color w:val="000000" w:themeColor="text1"/>
        </w:rPr>
        <w:t xml:space="preserve">. </w:t>
      </w:r>
      <w:r w:rsidR="001808B2" w:rsidRPr="00D71BD0">
        <w:rPr>
          <w:color w:val="000000" w:themeColor="text1"/>
        </w:rPr>
        <w:t xml:space="preserve">The topic I have decided to look into is why people prefer Mountains </w:t>
      </w:r>
      <w:r w:rsidR="0007406F" w:rsidRPr="00D71BD0">
        <w:rPr>
          <w:color w:val="000000" w:themeColor="text1"/>
        </w:rPr>
        <w:t>or</w:t>
      </w:r>
      <w:r w:rsidR="001808B2" w:rsidRPr="00D71BD0">
        <w:rPr>
          <w:color w:val="000000" w:themeColor="text1"/>
        </w:rPr>
        <w:t xml:space="preserve"> Beaches</w:t>
      </w:r>
      <w:r w:rsidR="0007406F" w:rsidRPr="00D71BD0">
        <w:rPr>
          <w:color w:val="000000" w:themeColor="text1"/>
        </w:rPr>
        <w:t>. By looking into what factors affect a person’s preference</w:t>
      </w:r>
      <w:r w:rsidR="006D3B67" w:rsidRPr="00D71BD0">
        <w:rPr>
          <w:color w:val="000000" w:themeColor="text1"/>
        </w:rPr>
        <w:t xml:space="preserve"> we can gain an understanding </w:t>
      </w:r>
      <w:r w:rsidR="002E1611" w:rsidRPr="00D71BD0">
        <w:rPr>
          <w:color w:val="000000" w:themeColor="text1"/>
        </w:rPr>
        <w:t xml:space="preserve">of why </w:t>
      </w:r>
      <w:r w:rsidR="00D667D7" w:rsidRPr="00D71BD0">
        <w:rPr>
          <w:color w:val="000000" w:themeColor="text1"/>
        </w:rPr>
        <w:t xml:space="preserve">and maybe even </w:t>
      </w:r>
      <w:r w:rsidR="000608E1" w:rsidRPr="00D71BD0">
        <w:rPr>
          <w:color w:val="000000" w:themeColor="text1"/>
        </w:rPr>
        <w:t xml:space="preserve">what a destination can do to increase interest in </w:t>
      </w:r>
      <w:r w:rsidR="00B52096" w:rsidRPr="00D71BD0">
        <w:rPr>
          <w:color w:val="000000" w:themeColor="text1"/>
        </w:rPr>
        <w:t xml:space="preserve">their </w:t>
      </w:r>
      <w:r w:rsidR="002A37BA" w:rsidRPr="00D71BD0">
        <w:rPr>
          <w:color w:val="000000" w:themeColor="text1"/>
        </w:rPr>
        <w:t>location,</w:t>
      </w:r>
      <w:r w:rsidR="001B111F" w:rsidRPr="00D71BD0">
        <w:rPr>
          <w:color w:val="000000" w:themeColor="text1"/>
        </w:rPr>
        <w:t xml:space="preserve"> especially during certain times of the year</w:t>
      </w:r>
      <w:r w:rsidR="001B7B61" w:rsidRPr="00D71BD0">
        <w:rPr>
          <w:color w:val="000000" w:themeColor="text1"/>
        </w:rPr>
        <w:t>.</w:t>
      </w:r>
    </w:p>
    <w:p w14:paraId="3B3D0372" w14:textId="33E1355B" w:rsidR="002A399B" w:rsidRPr="002A399B" w:rsidRDefault="002A399B" w:rsidP="002A399B">
      <w:pPr>
        <w:numPr>
          <w:ilvl w:val="0"/>
          <w:numId w:val="1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Purpose of the Project</w:t>
      </w:r>
      <w:r w:rsidRPr="002A399B">
        <w:rPr>
          <w:color w:val="000000" w:themeColor="text1"/>
        </w:rPr>
        <w:t xml:space="preserve">: </w:t>
      </w:r>
      <w:r w:rsidR="006E6985" w:rsidRPr="00D71BD0">
        <w:rPr>
          <w:color w:val="000000" w:themeColor="text1"/>
        </w:rPr>
        <w:t xml:space="preserve">The </w:t>
      </w:r>
      <w:proofErr w:type="gramStart"/>
      <w:r w:rsidR="006E6985" w:rsidRPr="00D71BD0">
        <w:rPr>
          <w:color w:val="000000" w:themeColor="text1"/>
        </w:rPr>
        <w:t>projects</w:t>
      </w:r>
      <w:proofErr w:type="gramEnd"/>
      <w:r w:rsidR="006E6985" w:rsidRPr="00D71BD0">
        <w:rPr>
          <w:color w:val="000000" w:themeColor="text1"/>
        </w:rPr>
        <w:t xml:space="preserve"> purpose is to understand why </w:t>
      </w:r>
      <w:r w:rsidR="00864502" w:rsidRPr="00D71BD0">
        <w:rPr>
          <w:color w:val="000000" w:themeColor="text1"/>
        </w:rPr>
        <w:t>people’s</w:t>
      </w:r>
      <w:r w:rsidR="00951744" w:rsidRPr="00D71BD0">
        <w:rPr>
          <w:color w:val="000000" w:themeColor="text1"/>
        </w:rPr>
        <w:t xml:space="preserve"> preferences are what they are and how it can be used to </w:t>
      </w:r>
      <w:r w:rsidR="00140A37" w:rsidRPr="00D71BD0">
        <w:rPr>
          <w:color w:val="000000" w:themeColor="text1"/>
        </w:rPr>
        <w:t>increase a locations interest</w:t>
      </w:r>
      <w:r w:rsidR="00802FE4" w:rsidRPr="00D71BD0">
        <w:rPr>
          <w:color w:val="000000" w:themeColor="text1"/>
        </w:rPr>
        <w:t>.</w:t>
      </w:r>
    </w:p>
    <w:p w14:paraId="2EB9F505" w14:textId="18D5281D" w:rsidR="002A399B" w:rsidRPr="002A399B" w:rsidRDefault="002A399B" w:rsidP="002A399B">
      <w:pPr>
        <w:numPr>
          <w:ilvl w:val="0"/>
          <w:numId w:val="1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Significance</w:t>
      </w:r>
      <w:r w:rsidRPr="002A399B">
        <w:rPr>
          <w:color w:val="000000" w:themeColor="text1"/>
        </w:rPr>
        <w:t xml:space="preserve">: </w:t>
      </w:r>
      <w:r w:rsidR="002A37BA" w:rsidRPr="00D71BD0">
        <w:rPr>
          <w:color w:val="000000" w:themeColor="text1"/>
        </w:rPr>
        <w:t xml:space="preserve">It can give people insight into what factors may drive their </w:t>
      </w:r>
      <w:r w:rsidR="00C574FD" w:rsidRPr="00D71BD0">
        <w:rPr>
          <w:color w:val="000000" w:themeColor="text1"/>
        </w:rPr>
        <w:t>decision</w:t>
      </w:r>
      <w:r w:rsidR="002A37BA" w:rsidRPr="00D71BD0">
        <w:rPr>
          <w:color w:val="000000" w:themeColor="text1"/>
        </w:rPr>
        <w:t xml:space="preserve"> to </w:t>
      </w:r>
      <w:r w:rsidR="00C574FD" w:rsidRPr="00D71BD0">
        <w:rPr>
          <w:color w:val="000000" w:themeColor="text1"/>
        </w:rPr>
        <w:t xml:space="preserve">pick one location over another and help determine </w:t>
      </w:r>
      <w:r w:rsidR="00CF7AE5" w:rsidRPr="00D71BD0">
        <w:rPr>
          <w:color w:val="000000" w:themeColor="text1"/>
        </w:rPr>
        <w:t>ways to increase interest in their location to travelers.</w:t>
      </w:r>
    </w:p>
    <w:p w14:paraId="2EF99B08" w14:textId="77777777" w:rsidR="002A399B" w:rsidRPr="002A399B" w:rsidRDefault="002A399B" w:rsidP="002A399B">
      <w:p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Objectives</w:t>
      </w:r>
    </w:p>
    <w:p w14:paraId="38BD500F" w14:textId="2B880BD7" w:rsidR="002A399B" w:rsidRPr="002A399B" w:rsidRDefault="002A399B" w:rsidP="002A399B">
      <w:pPr>
        <w:numPr>
          <w:ilvl w:val="0"/>
          <w:numId w:val="2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Primary Objective</w:t>
      </w:r>
      <w:r w:rsidRPr="002A399B">
        <w:rPr>
          <w:color w:val="000000" w:themeColor="text1"/>
        </w:rPr>
        <w:t xml:space="preserve">: </w:t>
      </w:r>
      <w:r w:rsidR="00D31AD8" w:rsidRPr="00D71BD0">
        <w:rPr>
          <w:color w:val="000000" w:themeColor="text1"/>
        </w:rPr>
        <w:t>To determine what factors, drive a person to pick one location or another.</w:t>
      </w:r>
    </w:p>
    <w:p w14:paraId="6DE870FA" w14:textId="77777777" w:rsidR="00AA1C51" w:rsidRPr="00D71BD0" w:rsidRDefault="002A399B" w:rsidP="002A399B">
      <w:pPr>
        <w:numPr>
          <w:ilvl w:val="0"/>
          <w:numId w:val="2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Secondary Objectives</w:t>
      </w:r>
      <w:r w:rsidRPr="002A399B">
        <w:rPr>
          <w:color w:val="000000" w:themeColor="text1"/>
        </w:rPr>
        <w:t xml:space="preserve">: </w:t>
      </w:r>
      <w:r w:rsidR="00367996" w:rsidRPr="00D71BD0">
        <w:rPr>
          <w:color w:val="000000" w:themeColor="text1"/>
        </w:rPr>
        <w:t>Ways destinations can reach their target audience to promote their location.</w:t>
      </w:r>
      <w:r w:rsidR="00AB36C4" w:rsidRPr="00D71BD0">
        <w:rPr>
          <w:color w:val="000000" w:themeColor="text1"/>
        </w:rPr>
        <w:t xml:space="preserve"> </w:t>
      </w:r>
    </w:p>
    <w:p w14:paraId="2AD611E6" w14:textId="77777777" w:rsidR="002A399B" w:rsidRPr="002A399B" w:rsidRDefault="002A399B" w:rsidP="002A399B">
      <w:p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Methodology</w:t>
      </w:r>
    </w:p>
    <w:p w14:paraId="71795EB2" w14:textId="3341C75B" w:rsidR="002A399B" w:rsidRPr="002A399B" w:rsidRDefault="002A399B" w:rsidP="002A399B">
      <w:pPr>
        <w:numPr>
          <w:ilvl w:val="0"/>
          <w:numId w:val="3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Approach</w:t>
      </w:r>
      <w:r w:rsidRPr="002A399B">
        <w:rPr>
          <w:color w:val="000000" w:themeColor="text1"/>
        </w:rPr>
        <w:t xml:space="preserve">: </w:t>
      </w:r>
      <w:r w:rsidR="00407F8A" w:rsidRPr="00D71BD0">
        <w:rPr>
          <w:color w:val="000000" w:themeColor="text1"/>
        </w:rPr>
        <w:t>I will make</w:t>
      </w:r>
      <w:r w:rsidR="00367996" w:rsidRPr="00D71BD0">
        <w:rPr>
          <w:color w:val="000000" w:themeColor="text1"/>
        </w:rPr>
        <w:t xml:space="preserve"> connections between different categories and their preferences </w:t>
      </w:r>
      <w:r w:rsidR="009B30DA" w:rsidRPr="00D71BD0">
        <w:rPr>
          <w:color w:val="000000" w:themeColor="text1"/>
        </w:rPr>
        <w:t xml:space="preserve">ex. What activities are preferred by </w:t>
      </w:r>
      <w:r w:rsidR="00674B16" w:rsidRPr="00D71BD0">
        <w:rPr>
          <w:color w:val="000000" w:themeColor="text1"/>
        </w:rPr>
        <w:t>people who prefer the mountains over the beach</w:t>
      </w:r>
      <w:r w:rsidR="00153177" w:rsidRPr="00D71BD0">
        <w:rPr>
          <w:color w:val="000000" w:themeColor="text1"/>
        </w:rPr>
        <w:t>. My plan is to utilize gra</w:t>
      </w:r>
      <w:r w:rsidR="00F548E9" w:rsidRPr="00D71BD0">
        <w:rPr>
          <w:color w:val="000000" w:themeColor="text1"/>
        </w:rPr>
        <w:t xml:space="preserve">phing </w:t>
      </w:r>
      <w:r w:rsidR="005E4E0C" w:rsidRPr="00D71BD0">
        <w:rPr>
          <w:color w:val="000000" w:themeColor="text1"/>
        </w:rPr>
        <w:t xml:space="preserve">tools to make connections. I would </w:t>
      </w:r>
      <w:r w:rsidR="005E4E0C" w:rsidRPr="00D71BD0">
        <w:rPr>
          <w:color w:val="000000" w:themeColor="text1"/>
        </w:rPr>
        <w:lastRenderedPageBreak/>
        <w:t xml:space="preserve">also like to see </w:t>
      </w:r>
      <w:r w:rsidR="00BE7AFE" w:rsidRPr="00D71BD0">
        <w:rPr>
          <w:color w:val="000000" w:themeColor="text1"/>
        </w:rPr>
        <w:t xml:space="preserve">about plotting a </w:t>
      </w:r>
      <w:r w:rsidR="004E7C6B" w:rsidRPr="00D71BD0">
        <w:rPr>
          <w:color w:val="000000" w:themeColor="text1"/>
        </w:rPr>
        <w:t>person’s</w:t>
      </w:r>
      <w:r w:rsidR="00BE7AFE" w:rsidRPr="00D71BD0">
        <w:rPr>
          <w:color w:val="000000" w:themeColor="text1"/>
        </w:rPr>
        <w:t xml:space="preserve"> distance from the beach vs. mountains and how it influences their </w:t>
      </w:r>
      <w:r w:rsidR="004E7C6B" w:rsidRPr="00D71BD0">
        <w:rPr>
          <w:color w:val="000000" w:themeColor="text1"/>
        </w:rPr>
        <w:t>decision</w:t>
      </w:r>
      <w:r w:rsidR="00BE7AFE" w:rsidRPr="00D71BD0">
        <w:rPr>
          <w:color w:val="000000" w:themeColor="text1"/>
        </w:rPr>
        <w:t>.</w:t>
      </w:r>
      <w:r w:rsidR="00962497" w:rsidRPr="00D71BD0">
        <w:rPr>
          <w:color w:val="000000" w:themeColor="text1"/>
        </w:rPr>
        <w:t xml:space="preserve"> Another good thing to pay special attention to is </w:t>
      </w:r>
    </w:p>
    <w:p w14:paraId="5832D111" w14:textId="72A3AD33" w:rsidR="002A399B" w:rsidRPr="002A399B" w:rsidRDefault="002A399B" w:rsidP="002A399B">
      <w:pPr>
        <w:numPr>
          <w:ilvl w:val="0"/>
          <w:numId w:val="3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Tools and Resources</w:t>
      </w:r>
      <w:r w:rsidR="00D051A0" w:rsidRPr="00D71BD0">
        <w:rPr>
          <w:color w:val="000000" w:themeColor="text1"/>
        </w:rPr>
        <w:t xml:space="preserve">: </w:t>
      </w:r>
      <w:r w:rsidR="006F30CE" w:rsidRPr="00D71BD0">
        <w:rPr>
          <w:color w:val="000000" w:themeColor="text1"/>
        </w:rPr>
        <w:t xml:space="preserve">I will be </w:t>
      </w:r>
      <w:r w:rsidR="00663808" w:rsidRPr="00D71BD0">
        <w:rPr>
          <w:color w:val="000000" w:themeColor="text1"/>
        </w:rPr>
        <w:t>utilizing</w:t>
      </w:r>
      <w:r w:rsidR="006F30CE" w:rsidRPr="00D71BD0">
        <w:rPr>
          <w:color w:val="000000" w:themeColor="text1"/>
        </w:rPr>
        <w:t xml:space="preserve"> </w:t>
      </w:r>
      <w:r w:rsidR="00053F62" w:rsidRPr="00D71BD0">
        <w:rPr>
          <w:color w:val="000000" w:themeColor="text1"/>
        </w:rPr>
        <w:t>the “</w:t>
      </w:r>
      <w:r w:rsidR="00663808" w:rsidRPr="00D71BD0">
        <w:rPr>
          <w:color w:val="000000" w:themeColor="text1"/>
        </w:rPr>
        <w:t>Beach vs. Mountains</w:t>
      </w:r>
      <w:r w:rsidR="00053F62" w:rsidRPr="00D71BD0">
        <w:rPr>
          <w:color w:val="000000" w:themeColor="text1"/>
        </w:rPr>
        <w:t xml:space="preserve"> Preference” dataset</w:t>
      </w:r>
      <w:r w:rsidR="00663808" w:rsidRPr="00D71BD0">
        <w:rPr>
          <w:color w:val="000000" w:themeColor="text1"/>
        </w:rPr>
        <w:t xml:space="preserve"> from Kaggle. As well as p</w:t>
      </w:r>
      <w:r w:rsidR="006F30CE" w:rsidRPr="00D71BD0">
        <w:rPr>
          <w:color w:val="000000" w:themeColor="text1"/>
        </w:rPr>
        <w:t>otentially a</w:t>
      </w:r>
      <w:r w:rsidR="00041099" w:rsidRPr="00D71BD0">
        <w:rPr>
          <w:color w:val="000000" w:themeColor="text1"/>
        </w:rPr>
        <w:t xml:space="preserve">nother dataset with </w:t>
      </w:r>
      <w:r w:rsidR="006F30CE" w:rsidRPr="00D71BD0">
        <w:rPr>
          <w:color w:val="000000" w:themeColor="text1"/>
        </w:rPr>
        <w:t>whether</w:t>
      </w:r>
      <w:r w:rsidR="000E5543" w:rsidRPr="00D71BD0">
        <w:rPr>
          <w:color w:val="000000" w:themeColor="text1"/>
        </w:rPr>
        <w:t xml:space="preserve"> a state has more beaches or mountains and use that to determine what would be best for </w:t>
      </w:r>
      <w:r w:rsidR="00074AA8" w:rsidRPr="00D71BD0">
        <w:rPr>
          <w:color w:val="000000" w:themeColor="text1"/>
        </w:rPr>
        <w:t xml:space="preserve">certain locations. </w:t>
      </w:r>
    </w:p>
    <w:p w14:paraId="308B6380" w14:textId="24324743" w:rsidR="002A399B" w:rsidRPr="002A399B" w:rsidRDefault="002A399B" w:rsidP="002A399B">
      <w:pPr>
        <w:numPr>
          <w:ilvl w:val="0"/>
          <w:numId w:val="3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Timeline</w:t>
      </w:r>
      <w:r w:rsidRPr="002A399B">
        <w:rPr>
          <w:color w:val="000000" w:themeColor="text1"/>
        </w:rPr>
        <w:t xml:space="preserve">: </w:t>
      </w:r>
      <w:r w:rsidR="00674936" w:rsidRPr="00D71BD0">
        <w:rPr>
          <w:color w:val="000000" w:themeColor="text1"/>
        </w:rPr>
        <w:t>First,</w:t>
      </w:r>
      <w:r w:rsidR="004F1497" w:rsidRPr="00D71BD0">
        <w:rPr>
          <w:color w:val="000000" w:themeColor="text1"/>
        </w:rPr>
        <w:t xml:space="preserve"> I will clean, organize, and </w:t>
      </w:r>
      <w:r w:rsidR="00BF2571" w:rsidRPr="00D71BD0">
        <w:rPr>
          <w:color w:val="000000" w:themeColor="text1"/>
        </w:rPr>
        <w:t xml:space="preserve">provide basic summary </w:t>
      </w:r>
      <w:r w:rsidR="00DF3D5B" w:rsidRPr="00D71BD0">
        <w:rPr>
          <w:color w:val="000000" w:themeColor="text1"/>
        </w:rPr>
        <w:t>statistics</w:t>
      </w:r>
      <w:r w:rsidR="00674936" w:rsidRPr="00D71BD0">
        <w:rPr>
          <w:color w:val="000000" w:themeColor="text1"/>
        </w:rPr>
        <w:t xml:space="preserve"> by Oct. 19th</w:t>
      </w:r>
      <w:r w:rsidR="00100867" w:rsidRPr="00D71BD0">
        <w:rPr>
          <w:color w:val="000000" w:themeColor="text1"/>
        </w:rPr>
        <w:t xml:space="preserve">. </w:t>
      </w:r>
      <w:r w:rsidR="00674936" w:rsidRPr="00D71BD0">
        <w:rPr>
          <w:color w:val="000000" w:themeColor="text1"/>
        </w:rPr>
        <w:t>Next,</w:t>
      </w:r>
      <w:r w:rsidR="00100867" w:rsidRPr="00D71BD0">
        <w:rPr>
          <w:color w:val="000000" w:themeColor="text1"/>
        </w:rPr>
        <w:t xml:space="preserve"> I will </w:t>
      </w:r>
      <w:r w:rsidR="00C014BA" w:rsidRPr="00D71BD0">
        <w:rPr>
          <w:color w:val="000000" w:themeColor="text1"/>
        </w:rPr>
        <w:t xml:space="preserve">explore the data and make connections by </w:t>
      </w:r>
      <w:r w:rsidR="00F908DB" w:rsidRPr="00D71BD0">
        <w:rPr>
          <w:color w:val="000000" w:themeColor="text1"/>
        </w:rPr>
        <w:t>Oct. 26</w:t>
      </w:r>
      <w:r w:rsidR="00F908DB" w:rsidRPr="00D71BD0">
        <w:rPr>
          <w:color w:val="000000" w:themeColor="text1"/>
          <w:vertAlign w:val="superscript"/>
        </w:rPr>
        <w:t>th</w:t>
      </w:r>
      <w:r w:rsidR="00F908DB" w:rsidRPr="00D71BD0">
        <w:rPr>
          <w:color w:val="000000" w:themeColor="text1"/>
        </w:rPr>
        <w:t xml:space="preserve">. Then, I will </w:t>
      </w:r>
      <w:r w:rsidR="00A00035" w:rsidRPr="00D71BD0">
        <w:rPr>
          <w:color w:val="000000" w:themeColor="text1"/>
        </w:rPr>
        <w:t>Draft a final report that includes my findings by Nov. 9</w:t>
      </w:r>
      <w:r w:rsidR="00A00035" w:rsidRPr="00D71BD0">
        <w:rPr>
          <w:color w:val="000000" w:themeColor="text1"/>
          <w:vertAlign w:val="superscript"/>
        </w:rPr>
        <w:t>th</w:t>
      </w:r>
      <w:r w:rsidR="00A00035" w:rsidRPr="00D71BD0">
        <w:rPr>
          <w:color w:val="000000" w:themeColor="text1"/>
        </w:rPr>
        <w:t xml:space="preserve">. </w:t>
      </w:r>
      <w:proofErr w:type="gramStart"/>
      <w:r w:rsidR="00D66290" w:rsidRPr="00D71BD0">
        <w:rPr>
          <w:color w:val="000000" w:themeColor="text1"/>
        </w:rPr>
        <w:t>Finally</w:t>
      </w:r>
      <w:proofErr w:type="gramEnd"/>
      <w:r w:rsidR="00D66290" w:rsidRPr="00D71BD0">
        <w:rPr>
          <w:color w:val="000000" w:themeColor="text1"/>
        </w:rPr>
        <w:t xml:space="preserve"> I will provide a zip file and the GitHub link </w:t>
      </w:r>
      <w:r w:rsidR="00B05983" w:rsidRPr="00D71BD0">
        <w:rPr>
          <w:color w:val="000000" w:themeColor="text1"/>
        </w:rPr>
        <w:t>by N</w:t>
      </w:r>
      <w:r w:rsidR="00583E61" w:rsidRPr="00D71BD0">
        <w:rPr>
          <w:color w:val="000000" w:themeColor="text1"/>
        </w:rPr>
        <w:t>ov. 9</w:t>
      </w:r>
      <w:r w:rsidR="00583E61" w:rsidRPr="00D71BD0">
        <w:rPr>
          <w:color w:val="000000" w:themeColor="text1"/>
          <w:vertAlign w:val="superscript"/>
        </w:rPr>
        <w:t>th</w:t>
      </w:r>
      <w:r w:rsidR="00583E61" w:rsidRPr="00D71BD0">
        <w:rPr>
          <w:color w:val="000000" w:themeColor="text1"/>
        </w:rPr>
        <w:t xml:space="preserve"> with a final presentation between Nov. 17</w:t>
      </w:r>
      <w:r w:rsidR="00583E61" w:rsidRPr="00D71BD0">
        <w:rPr>
          <w:color w:val="000000" w:themeColor="text1"/>
          <w:vertAlign w:val="superscript"/>
        </w:rPr>
        <w:t>th</w:t>
      </w:r>
      <w:r w:rsidR="00583E61" w:rsidRPr="00D71BD0">
        <w:rPr>
          <w:color w:val="000000" w:themeColor="text1"/>
        </w:rPr>
        <w:t xml:space="preserve"> and the 21</w:t>
      </w:r>
      <w:r w:rsidR="00583E61" w:rsidRPr="00D71BD0">
        <w:rPr>
          <w:color w:val="000000" w:themeColor="text1"/>
          <w:vertAlign w:val="superscript"/>
        </w:rPr>
        <w:t>st</w:t>
      </w:r>
      <w:r w:rsidR="00ED1E8F" w:rsidRPr="00D71BD0">
        <w:rPr>
          <w:color w:val="000000" w:themeColor="text1"/>
        </w:rPr>
        <w:t>.</w:t>
      </w:r>
    </w:p>
    <w:p w14:paraId="6E74F5AC" w14:textId="77777777" w:rsidR="002A399B" w:rsidRPr="002A399B" w:rsidRDefault="002A399B" w:rsidP="002A399B">
      <w:p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Expected Outcomes</w:t>
      </w:r>
    </w:p>
    <w:p w14:paraId="1801AEF7" w14:textId="7347E87E" w:rsidR="002A399B" w:rsidRPr="002A399B" w:rsidRDefault="002A399B" w:rsidP="002A399B">
      <w:pPr>
        <w:numPr>
          <w:ilvl w:val="0"/>
          <w:numId w:val="4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Deliverables</w:t>
      </w:r>
      <w:r w:rsidRPr="002A399B">
        <w:rPr>
          <w:color w:val="000000" w:themeColor="text1"/>
        </w:rPr>
        <w:t xml:space="preserve">: </w:t>
      </w:r>
      <w:r w:rsidR="00947B30" w:rsidRPr="00D71BD0">
        <w:rPr>
          <w:color w:val="000000" w:themeColor="text1"/>
        </w:rPr>
        <w:t>The final product of my project will be a report</w:t>
      </w:r>
      <w:r w:rsidR="005C1A06" w:rsidRPr="00D71BD0">
        <w:rPr>
          <w:color w:val="000000" w:themeColor="text1"/>
        </w:rPr>
        <w:t xml:space="preserve"> that I will present</w:t>
      </w:r>
      <w:r w:rsidR="00947B30" w:rsidRPr="00D71BD0">
        <w:rPr>
          <w:color w:val="000000" w:themeColor="text1"/>
        </w:rPr>
        <w:t xml:space="preserve"> that details my findings and how </w:t>
      </w:r>
      <w:r w:rsidR="005C1A06" w:rsidRPr="00D71BD0">
        <w:rPr>
          <w:color w:val="000000" w:themeColor="text1"/>
        </w:rPr>
        <w:t>they</w:t>
      </w:r>
      <w:r w:rsidR="00947B30" w:rsidRPr="00D71BD0">
        <w:rPr>
          <w:color w:val="000000" w:themeColor="text1"/>
        </w:rPr>
        <w:t xml:space="preserve"> can be applied.</w:t>
      </w:r>
      <w:r w:rsidR="005C1A06" w:rsidRPr="00D71BD0">
        <w:rPr>
          <w:color w:val="000000" w:themeColor="text1"/>
        </w:rPr>
        <w:t xml:space="preserve"> </w:t>
      </w:r>
    </w:p>
    <w:p w14:paraId="13A1E75D" w14:textId="7D8D51B9" w:rsidR="002A399B" w:rsidRPr="002A399B" w:rsidRDefault="002A399B" w:rsidP="002A399B">
      <w:pPr>
        <w:numPr>
          <w:ilvl w:val="0"/>
          <w:numId w:val="4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Success Criteria</w:t>
      </w:r>
      <w:r w:rsidRPr="002A399B">
        <w:rPr>
          <w:color w:val="000000" w:themeColor="text1"/>
        </w:rPr>
        <w:t xml:space="preserve">: </w:t>
      </w:r>
      <w:r w:rsidR="0079605B" w:rsidRPr="00D71BD0">
        <w:rPr>
          <w:color w:val="000000" w:themeColor="text1"/>
        </w:rPr>
        <w:t xml:space="preserve">I tend to operate off of to do lists </w:t>
      </w:r>
      <w:r w:rsidR="00F8662D" w:rsidRPr="00D71BD0">
        <w:rPr>
          <w:color w:val="000000" w:themeColor="text1"/>
        </w:rPr>
        <w:t xml:space="preserve">so my success criteria will be determined by </w:t>
      </w:r>
      <w:r w:rsidR="00732744" w:rsidRPr="00D71BD0">
        <w:rPr>
          <w:color w:val="000000" w:themeColor="text1"/>
        </w:rPr>
        <w:t>whether</w:t>
      </w:r>
      <w:r w:rsidR="0059030A" w:rsidRPr="00D71BD0">
        <w:rPr>
          <w:color w:val="000000" w:themeColor="text1"/>
        </w:rPr>
        <w:t xml:space="preserve"> or not I am able to meet the goals I have set or </w:t>
      </w:r>
      <w:r w:rsidR="00732744" w:rsidRPr="00D71BD0">
        <w:rPr>
          <w:color w:val="000000" w:themeColor="text1"/>
        </w:rPr>
        <w:t>have done something comparable as I make new connections.</w:t>
      </w:r>
    </w:p>
    <w:p w14:paraId="4535A603" w14:textId="77777777" w:rsidR="002A399B" w:rsidRPr="002A399B" w:rsidRDefault="002A399B" w:rsidP="002A399B">
      <w:p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Challenges and Limitations</w:t>
      </w:r>
    </w:p>
    <w:p w14:paraId="362EA904" w14:textId="414C0E27" w:rsidR="002A399B" w:rsidRPr="002A399B" w:rsidRDefault="002A399B" w:rsidP="002A399B">
      <w:pPr>
        <w:numPr>
          <w:ilvl w:val="0"/>
          <w:numId w:val="5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Potential Challenges</w:t>
      </w:r>
      <w:r w:rsidRPr="002A399B">
        <w:rPr>
          <w:color w:val="000000" w:themeColor="text1"/>
        </w:rPr>
        <w:t>:</w:t>
      </w:r>
      <w:r w:rsidR="00903D43" w:rsidRPr="00D71BD0">
        <w:rPr>
          <w:color w:val="000000" w:themeColor="text1"/>
        </w:rPr>
        <w:t xml:space="preserve"> </w:t>
      </w:r>
      <w:r w:rsidR="00845E77" w:rsidRPr="00D71BD0">
        <w:rPr>
          <w:color w:val="000000" w:themeColor="text1"/>
        </w:rPr>
        <w:t xml:space="preserve">The main challenge with this data is that it is synthetic with much of it being perfectly distributed which may make it difficult to </w:t>
      </w:r>
      <w:r w:rsidR="00D0417A" w:rsidRPr="00D71BD0">
        <w:rPr>
          <w:color w:val="000000" w:themeColor="text1"/>
        </w:rPr>
        <w:t>gain true insights from the data itself</w:t>
      </w:r>
      <w:r w:rsidR="00845E77" w:rsidRPr="00D71BD0">
        <w:rPr>
          <w:color w:val="000000" w:themeColor="text1"/>
        </w:rPr>
        <w:t>.</w:t>
      </w:r>
      <w:r w:rsidR="00D0417A" w:rsidRPr="00D71BD0">
        <w:rPr>
          <w:color w:val="000000" w:themeColor="text1"/>
        </w:rPr>
        <w:t xml:space="preserve"> Because of this </w:t>
      </w:r>
      <w:r w:rsidR="00B17B92" w:rsidRPr="00D71BD0">
        <w:rPr>
          <w:color w:val="000000" w:themeColor="text1"/>
        </w:rPr>
        <w:t xml:space="preserve">the idea is to do the analysis </w:t>
      </w:r>
      <w:r w:rsidR="00731A76" w:rsidRPr="00D71BD0">
        <w:rPr>
          <w:color w:val="000000" w:themeColor="text1"/>
        </w:rPr>
        <w:t xml:space="preserve">but consider what it may look like using </w:t>
      </w:r>
      <w:r w:rsidR="00EA4E41" w:rsidRPr="00D71BD0">
        <w:rPr>
          <w:color w:val="000000" w:themeColor="text1"/>
        </w:rPr>
        <w:t>data that was collected/ real</w:t>
      </w:r>
      <w:r w:rsidR="00D0417A" w:rsidRPr="00D71BD0">
        <w:rPr>
          <w:color w:val="000000" w:themeColor="text1"/>
        </w:rPr>
        <w:t>.</w:t>
      </w:r>
      <w:r w:rsidR="00845E77" w:rsidRPr="00D71BD0">
        <w:rPr>
          <w:color w:val="000000" w:themeColor="text1"/>
        </w:rPr>
        <w:t xml:space="preserve"> Another </w:t>
      </w:r>
      <w:r w:rsidR="00903D43" w:rsidRPr="00D71BD0">
        <w:rPr>
          <w:color w:val="000000" w:themeColor="text1"/>
        </w:rPr>
        <w:t xml:space="preserve">potential challenge with </w:t>
      </w:r>
      <w:r w:rsidR="00854482" w:rsidRPr="00D71BD0">
        <w:rPr>
          <w:color w:val="000000" w:themeColor="text1"/>
        </w:rPr>
        <w:t xml:space="preserve">this </w:t>
      </w:r>
      <w:r w:rsidR="00F8662D" w:rsidRPr="00D71BD0">
        <w:rPr>
          <w:color w:val="000000" w:themeColor="text1"/>
        </w:rPr>
        <w:t>e dataset has a good deal of rows (</w:t>
      </w:r>
      <w:r w:rsidR="00711537" w:rsidRPr="00D71BD0">
        <w:rPr>
          <w:color w:val="000000" w:themeColor="text1"/>
        </w:rPr>
        <w:t>52444</w:t>
      </w:r>
      <w:r w:rsidR="00F8662D" w:rsidRPr="00D71BD0">
        <w:rPr>
          <w:color w:val="000000" w:themeColor="text1"/>
        </w:rPr>
        <w:t>)</w:t>
      </w:r>
      <w:r w:rsidR="005131C4" w:rsidRPr="00D71BD0">
        <w:rPr>
          <w:color w:val="000000" w:themeColor="text1"/>
        </w:rPr>
        <w:t xml:space="preserve"> However, all of the data seems to be well formatted with little to no NA spaces</w:t>
      </w:r>
      <w:r w:rsidR="00DF4E35" w:rsidRPr="00D71BD0">
        <w:rPr>
          <w:color w:val="000000" w:themeColor="text1"/>
        </w:rPr>
        <w:t xml:space="preserve"> upon my first look through.</w:t>
      </w:r>
      <w:r w:rsidR="00EE64AE" w:rsidRPr="00D71BD0">
        <w:rPr>
          <w:color w:val="000000" w:themeColor="text1"/>
        </w:rPr>
        <w:t xml:space="preserve"> </w:t>
      </w:r>
      <w:r w:rsidR="00EA4E41" w:rsidRPr="00D71BD0">
        <w:rPr>
          <w:color w:val="000000" w:themeColor="text1"/>
        </w:rPr>
        <w:t xml:space="preserve">The data also seems to have a skew towards beach </w:t>
      </w:r>
      <w:r w:rsidR="005E268B" w:rsidRPr="00D71BD0">
        <w:rPr>
          <w:color w:val="000000" w:themeColor="text1"/>
        </w:rPr>
        <w:t>because it is randomly generated</w:t>
      </w:r>
    </w:p>
    <w:p w14:paraId="3716D5D2" w14:textId="74BC627F" w:rsidR="002A399B" w:rsidRPr="002A399B" w:rsidRDefault="002A399B" w:rsidP="002A399B">
      <w:pPr>
        <w:numPr>
          <w:ilvl w:val="0"/>
          <w:numId w:val="5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Limitations:</w:t>
      </w:r>
      <w:r w:rsidRPr="002A399B">
        <w:rPr>
          <w:color w:val="000000" w:themeColor="text1"/>
        </w:rPr>
        <w:t xml:space="preserve"> </w:t>
      </w:r>
      <w:r w:rsidR="00922D96" w:rsidRPr="00D71BD0">
        <w:rPr>
          <w:color w:val="000000" w:themeColor="text1"/>
        </w:rPr>
        <w:t xml:space="preserve">The data set takes a lot of important variables into account which is really </w:t>
      </w:r>
      <w:r w:rsidR="00D74136" w:rsidRPr="00D71BD0">
        <w:rPr>
          <w:color w:val="000000" w:themeColor="text1"/>
        </w:rPr>
        <w:t>awesome</w:t>
      </w:r>
      <w:r w:rsidR="00D16544" w:rsidRPr="00D71BD0">
        <w:rPr>
          <w:color w:val="000000" w:themeColor="text1"/>
        </w:rPr>
        <w:t xml:space="preserve">. Though it has proximity </w:t>
      </w:r>
      <w:r w:rsidR="00B32290" w:rsidRPr="00D71BD0">
        <w:rPr>
          <w:color w:val="000000" w:themeColor="text1"/>
        </w:rPr>
        <w:t>to mountains and beaches it would be helpful to know what state because for example in North Carolina (</w:t>
      </w:r>
      <w:r w:rsidR="003A44C8" w:rsidRPr="00D71BD0">
        <w:rPr>
          <w:color w:val="000000" w:themeColor="text1"/>
        </w:rPr>
        <w:t>W</w:t>
      </w:r>
      <w:r w:rsidR="00B32290" w:rsidRPr="00D71BD0">
        <w:rPr>
          <w:color w:val="000000" w:themeColor="text1"/>
        </w:rPr>
        <w:t>here I am from)</w:t>
      </w:r>
      <w:r w:rsidR="003A44C8" w:rsidRPr="00D71BD0">
        <w:rPr>
          <w:color w:val="000000" w:themeColor="text1"/>
        </w:rPr>
        <w:t xml:space="preserve"> my favorite vacation was to the mountains </w:t>
      </w:r>
      <w:r w:rsidR="0004476B" w:rsidRPr="00D71BD0">
        <w:rPr>
          <w:color w:val="000000" w:themeColor="text1"/>
        </w:rPr>
        <w:t xml:space="preserve">despite the beach and mountains being the same distance </w:t>
      </w:r>
      <w:r w:rsidR="003A44C8" w:rsidRPr="00D71BD0">
        <w:rPr>
          <w:color w:val="000000" w:themeColor="text1"/>
        </w:rPr>
        <w:t>because they were particularly beautiful</w:t>
      </w:r>
      <w:r w:rsidR="00EE64AE" w:rsidRPr="00D71BD0">
        <w:rPr>
          <w:color w:val="000000" w:themeColor="text1"/>
        </w:rPr>
        <w:t xml:space="preserve"> compared to the beach where Florida has better beaches but was much further away</w:t>
      </w:r>
      <w:r w:rsidR="00D15715" w:rsidRPr="00D71BD0">
        <w:rPr>
          <w:color w:val="000000" w:themeColor="text1"/>
        </w:rPr>
        <w:t>.</w:t>
      </w:r>
      <w:r w:rsidR="00F32E21" w:rsidRPr="00D71BD0">
        <w:rPr>
          <w:color w:val="000000" w:themeColor="text1"/>
        </w:rPr>
        <w:t xml:space="preserve"> Beyond that I really appreciate the scope of the data.</w:t>
      </w:r>
    </w:p>
    <w:p w14:paraId="0215AB31" w14:textId="77777777" w:rsidR="002A399B" w:rsidRPr="002A399B" w:rsidRDefault="002A399B" w:rsidP="002A399B">
      <w:p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Conclusion</w:t>
      </w:r>
    </w:p>
    <w:p w14:paraId="1455185F" w14:textId="0A6A3AE3" w:rsidR="002A399B" w:rsidRPr="002A399B" w:rsidRDefault="002A399B" w:rsidP="002A399B">
      <w:pPr>
        <w:numPr>
          <w:ilvl w:val="0"/>
          <w:numId w:val="6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lastRenderedPageBreak/>
        <w:t>Summary of the Proposal</w:t>
      </w:r>
      <w:r w:rsidRPr="002A399B">
        <w:rPr>
          <w:color w:val="000000" w:themeColor="text1"/>
        </w:rPr>
        <w:t xml:space="preserve">: </w:t>
      </w:r>
      <w:r w:rsidR="005C1A06" w:rsidRPr="00D71BD0">
        <w:rPr>
          <w:color w:val="000000" w:themeColor="text1"/>
        </w:rPr>
        <w:t xml:space="preserve">For this project I will analyze the dataset </w:t>
      </w:r>
      <w:r w:rsidR="00AF3131" w:rsidRPr="00D71BD0">
        <w:rPr>
          <w:color w:val="000000" w:themeColor="text1"/>
        </w:rPr>
        <w:t xml:space="preserve">and provide key insights that can help </w:t>
      </w:r>
      <w:r w:rsidR="000E3D9D" w:rsidRPr="00D71BD0">
        <w:rPr>
          <w:color w:val="000000" w:themeColor="text1"/>
        </w:rPr>
        <w:t>travel destinations better understand and increase their appeal to their audience.</w:t>
      </w:r>
      <w:r w:rsidR="00DC36B8" w:rsidRPr="00D71BD0">
        <w:rPr>
          <w:color w:val="000000" w:themeColor="text1"/>
        </w:rPr>
        <w:t xml:space="preserve"> I will also consider how </w:t>
      </w:r>
      <w:r w:rsidR="00A31C12" w:rsidRPr="00D71BD0">
        <w:rPr>
          <w:color w:val="000000" w:themeColor="text1"/>
        </w:rPr>
        <w:t xml:space="preserve">synthetic data affects the project and </w:t>
      </w:r>
      <w:r w:rsidR="00D71BD0" w:rsidRPr="00D71BD0">
        <w:rPr>
          <w:color w:val="000000" w:themeColor="text1"/>
        </w:rPr>
        <w:t>compares</w:t>
      </w:r>
      <w:r w:rsidR="00A31C12" w:rsidRPr="00D71BD0">
        <w:rPr>
          <w:color w:val="000000" w:themeColor="text1"/>
        </w:rPr>
        <w:t xml:space="preserve"> it to using </w:t>
      </w:r>
      <w:r w:rsidR="006313B8" w:rsidRPr="00D71BD0">
        <w:rPr>
          <w:color w:val="000000" w:themeColor="text1"/>
        </w:rPr>
        <w:t>real collected data.</w:t>
      </w:r>
    </w:p>
    <w:p w14:paraId="1F94B661" w14:textId="10BB5865" w:rsidR="002A399B" w:rsidRPr="002A399B" w:rsidRDefault="002A399B" w:rsidP="002A399B">
      <w:pPr>
        <w:numPr>
          <w:ilvl w:val="0"/>
          <w:numId w:val="6"/>
        </w:numPr>
        <w:rPr>
          <w:color w:val="000000" w:themeColor="text1"/>
        </w:rPr>
      </w:pPr>
      <w:r w:rsidRPr="002A399B">
        <w:rPr>
          <w:b/>
          <w:bCs/>
          <w:color w:val="000000" w:themeColor="text1"/>
        </w:rPr>
        <w:t>Call to Action</w:t>
      </w:r>
      <w:r w:rsidR="00D71BD0" w:rsidRPr="002A399B">
        <w:rPr>
          <w:color w:val="000000" w:themeColor="text1"/>
        </w:rPr>
        <w:t xml:space="preserve">: </w:t>
      </w:r>
      <w:r w:rsidR="00D71BD0" w:rsidRPr="00D71BD0">
        <w:rPr>
          <w:color w:val="000000" w:themeColor="text1"/>
        </w:rPr>
        <w:t>By</w:t>
      </w:r>
      <w:r w:rsidR="00E739AE" w:rsidRPr="00D71BD0">
        <w:rPr>
          <w:color w:val="000000" w:themeColor="text1"/>
        </w:rPr>
        <w:t xml:space="preserve"> analyzing th</w:t>
      </w:r>
      <w:r w:rsidR="00781A7D" w:rsidRPr="00D71BD0">
        <w:rPr>
          <w:color w:val="000000" w:themeColor="text1"/>
        </w:rPr>
        <w:t xml:space="preserve">e data we can provide </w:t>
      </w:r>
      <w:r w:rsidR="00F21330" w:rsidRPr="00D71BD0">
        <w:rPr>
          <w:color w:val="000000" w:themeColor="text1"/>
        </w:rPr>
        <w:t xml:space="preserve">critical information </w:t>
      </w:r>
      <w:proofErr w:type="gramStart"/>
      <w:r w:rsidR="00F21330" w:rsidRPr="00D71BD0">
        <w:rPr>
          <w:color w:val="000000" w:themeColor="text1"/>
        </w:rPr>
        <w:t>to</w:t>
      </w:r>
      <w:proofErr w:type="gramEnd"/>
      <w:r w:rsidR="00F21330" w:rsidRPr="00D71BD0">
        <w:rPr>
          <w:color w:val="000000" w:themeColor="text1"/>
        </w:rPr>
        <w:t xml:space="preserve"> travel destinations to help draw </w:t>
      </w:r>
      <w:r w:rsidR="00D71BD0" w:rsidRPr="00D71BD0">
        <w:rPr>
          <w:color w:val="000000" w:themeColor="text1"/>
        </w:rPr>
        <w:t>travelers’</w:t>
      </w:r>
      <w:r w:rsidR="00F21330" w:rsidRPr="00D71BD0">
        <w:rPr>
          <w:color w:val="000000" w:themeColor="text1"/>
        </w:rPr>
        <w:t xml:space="preserve"> interest and finally gain some insight into what drives a </w:t>
      </w:r>
      <w:r w:rsidR="00D71BD0" w:rsidRPr="00D71BD0">
        <w:rPr>
          <w:color w:val="000000" w:themeColor="text1"/>
        </w:rPr>
        <w:t>person’s</w:t>
      </w:r>
      <w:r w:rsidR="00F21330" w:rsidRPr="00D71BD0">
        <w:rPr>
          <w:color w:val="000000" w:themeColor="text1"/>
        </w:rPr>
        <w:t xml:space="preserve"> travel choices.</w:t>
      </w:r>
    </w:p>
    <w:p w14:paraId="350F554A" w14:textId="77777777" w:rsidR="002A399B" w:rsidRDefault="002A399B"/>
    <w:sectPr w:rsidR="002A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6262"/>
    <w:multiLevelType w:val="multilevel"/>
    <w:tmpl w:val="3CB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CC1"/>
    <w:multiLevelType w:val="multilevel"/>
    <w:tmpl w:val="220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779AA"/>
    <w:multiLevelType w:val="multilevel"/>
    <w:tmpl w:val="634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D6099"/>
    <w:multiLevelType w:val="multilevel"/>
    <w:tmpl w:val="2056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4500C"/>
    <w:multiLevelType w:val="multilevel"/>
    <w:tmpl w:val="360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B52E3"/>
    <w:multiLevelType w:val="multilevel"/>
    <w:tmpl w:val="208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B2D0A"/>
    <w:multiLevelType w:val="multilevel"/>
    <w:tmpl w:val="144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275647">
    <w:abstractNumId w:val="2"/>
  </w:num>
  <w:num w:numId="2" w16cid:durableId="387609359">
    <w:abstractNumId w:val="4"/>
  </w:num>
  <w:num w:numId="3" w16cid:durableId="1730961760">
    <w:abstractNumId w:val="5"/>
  </w:num>
  <w:num w:numId="4" w16cid:durableId="1092162981">
    <w:abstractNumId w:val="6"/>
  </w:num>
  <w:num w:numId="5" w16cid:durableId="351804257">
    <w:abstractNumId w:val="1"/>
  </w:num>
  <w:num w:numId="6" w16cid:durableId="162013103">
    <w:abstractNumId w:val="0"/>
  </w:num>
  <w:num w:numId="7" w16cid:durableId="432897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9B"/>
    <w:rsid w:val="00031F73"/>
    <w:rsid w:val="00041099"/>
    <w:rsid w:val="0004476B"/>
    <w:rsid w:val="00053F62"/>
    <w:rsid w:val="000608E1"/>
    <w:rsid w:val="0007406F"/>
    <w:rsid w:val="00074AA8"/>
    <w:rsid w:val="000E3D9D"/>
    <w:rsid w:val="000E5543"/>
    <w:rsid w:val="000F522D"/>
    <w:rsid w:val="00100867"/>
    <w:rsid w:val="00140A37"/>
    <w:rsid w:val="00153177"/>
    <w:rsid w:val="00177DCA"/>
    <w:rsid w:val="001808B2"/>
    <w:rsid w:val="001B111F"/>
    <w:rsid w:val="001B7B61"/>
    <w:rsid w:val="00270306"/>
    <w:rsid w:val="00272306"/>
    <w:rsid w:val="002A37BA"/>
    <w:rsid w:val="002A399B"/>
    <w:rsid w:val="002E1611"/>
    <w:rsid w:val="003201F0"/>
    <w:rsid w:val="00336805"/>
    <w:rsid w:val="00343E96"/>
    <w:rsid w:val="00367996"/>
    <w:rsid w:val="003A44C8"/>
    <w:rsid w:val="00407F8A"/>
    <w:rsid w:val="004E7C6B"/>
    <w:rsid w:val="004F1497"/>
    <w:rsid w:val="0050372F"/>
    <w:rsid w:val="005131C4"/>
    <w:rsid w:val="005277FF"/>
    <w:rsid w:val="00583E61"/>
    <w:rsid w:val="0059030A"/>
    <w:rsid w:val="005B4FAF"/>
    <w:rsid w:val="005C1A06"/>
    <w:rsid w:val="005C67AE"/>
    <w:rsid w:val="005E268B"/>
    <w:rsid w:val="005E4E0C"/>
    <w:rsid w:val="006313B8"/>
    <w:rsid w:val="00637E6E"/>
    <w:rsid w:val="006531B5"/>
    <w:rsid w:val="00663808"/>
    <w:rsid w:val="00674936"/>
    <w:rsid w:val="00674B16"/>
    <w:rsid w:val="006D3B67"/>
    <w:rsid w:val="006E6985"/>
    <w:rsid w:val="006F30CE"/>
    <w:rsid w:val="00711537"/>
    <w:rsid w:val="00731A76"/>
    <w:rsid w:val="00732744"/>
    <w:rsid w:val="007361A3"/>
    <w:rsid w:val="00781A7D"/>
    <w:rsid w:val="0079605B"/>
    <w:rsid w:val="007B3614"/>
    <w:rsid w:val="00802FE4"/>
    <w:rsid w:val="00840846"/>
    <w:rsid w:val="00845E77"/>
    <w:rsid w:val="00854482"/>
    <w:rsid w:val="00864502"/>
    <w:rsid w:val="008A7543"/>
    <w:rsid w:val="008E4E6A"/>
    <w:rsid w:val="00903D43"/>
    <w:rsid w:val="00922D96"/>
    <w:rsid w:val="00947B30"/>
    <w:rsid w:val="00951744"/>
    <w:rsid w:val="00962497"/>
    <w:rsid w:val="009B30DA"/>
    <w:rsid w:val="009B57C5"/>
    <w:rsid w:val="00A00035"/>
    <w:rsid w:val="00A31C12"/>
    <w:rsid w:val="00AA1C51"/>
    <w:rsid w:val="00AB36C4"/>
    <w:rsid w:val="00AB7531"/>
    <w:rsid w:val="00AF3131"/>
    <w:rsid w:val="00B05983"/>
    <w:rsid w:val="00B17B92"/>
    <w:rsid w:val="00B32290"/>
    <w:rsid w:val="00B332EE"/>
    <w:rsid w:val="00B372A3"/>
    <w:rsid w:val="00B52096"/>
    <w:rsid w:val="00BE7AFE"/>
    <w:rsid w:val="00BF2571"/>
    <w:rsid w:val="00C014BA"/>
    <w:rsid w:val="00C574FD"/>
    <w:rsid w:val="00CD0D27"/>
    <w:rsid w:val="00CF7AE5"/>
    <w:rsid w:val="00D0417A"/>
    <w:rsid w:val="00D051A0"/>
    <w:rsid w:val="00D15715"/>
    <w:rsid w:val="00D16544"/>
    <w:rsid w:val="00D31AD8"/>
    <w:rsid w:val="00D66290"/>
    <w:rsid w:val="00D667D7"/>
    <w:rsid w:val="00D66D31"/>
    <w:rsid w:val="00D71BD0"/>
    <w:rsid w:val="00D74136"/>
    <w:rsid w:val="00DC36B8"/>
    <w:rsid w:val="00DF3D5B"/>
    <w:rsid w:val="00DF4E35"/>
    <w:rsid w:val="00E739AE"/>
    <w:rsid w:val="00E8583D"/>
    <w:rsid w:val="00EA4E41"/>
    <w:rsid w:val="00ED1E8F"/>
    <w:rsid w:val="00EE39EC"/>
    <w:rsid w:val="00EE64AE"/>
    <w:rsid w:val="00F21330"/>
    <w:rsid w:val="00F32E21"/>
    <w:rsid w:val="00F548E9"/>
    <w:rsid w:val="00F74638"/>
    <w:rsid w:val="00F8662D"/>
    <w:rsid w:val="00F9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D33D"/>
  <w15:chartTrackingRefBased/>
  <w15:docId w15:val="{74FF6692-56B1-41E6-955C-F6C7B26A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Carlini</dc:creator>
  <cp:keywords/>
  <dc:description/>
  <cp:lastModifiedBy>Kimberly Carlini</cp:lastModifiedBy>
  <cp:revision>2</cp:revision>
  <dcterms:created xsi:type="dcterms:W3CDTF">2025-11-16T01:21:00Z</dcterms:created>
  <dcterms:modified xsi:type="dcterms:W3CDTF">2025-11-16T01:21:00Z</dcterms:modified>
</cp:coreProperties>
</file>