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FA29720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D61B18">
        <w:rPr>
          <w:rFonts w:ascii="Trebuchet MS" w:eastAsia="Trebuchet MS" w:hAnsi="Trebuchet MS" w:cs="Trebuchet MS"/>
          <w:sz w:val="42"/>
          <w:szCs w:val="42"/>
        </w:rPr>
        <w:t>3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D61B18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3D6249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C800E5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Write a program with the class name </w:t>
      </w:r>
      <w:proofErr w:type="spellStart"/>
      <w:r w:rsidR="00302C03" w:rsidRPr="00302C03">
        <w:rPr>
          <w:color w:val="404040"/>
          <w:lang w:val="en-US"/>
        </w:rPr>
        <w:t>DaysInMonth</w:t>
      </w:r>
      <w:proofErr w:type="spellEnd"/>
      <w:r w:rsidR="00302C03" w:rsidRPr="00302C03">
        <w:rPr>
          <w:color w:val="404040"/>
          <w:lang w:val="en-US"/>
        </w:rPr>
        <w:t xml:space="preserve"> that asks the user to enter a month (1 for January, 2 for February, and so on) and then prints the number of days in the month. For February, print “28 or 29 days”.</w:t>
      </w:r>
    </w:p>
    <w:p w14:paraId="27B32DE5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You must use a </w:t>
      </w:r>
      <w:r w:rsidRPr="00302C03">
        <w:rPr>
          <w:b/>
          <w:bCs/>
          <w:color w:val="404040"/>
          <w:lang w:val="en-US"/>
        </w:rPr>
        <w:t>switch</w:t>
      </w:r>
      <w:r w:rsidRPr="00302C03">
        <w:rPr>
          <w:color w:val="404040"/>
          <w:lang w:val="en-US"/>
        </w:rPr>
        <w:t> statement in this program.</w:t>
      </w:r>
    </w:p>
    <w:p w14:paraId="1FF4818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Your program must be efficient</w:t>
      </w:r>
      <w:r w:rsidRPr="00302C03">
        <w:rPr>
          <w:color w:val="404040"/>
          <w:lang w:val="en-US"/>
        </w:rPr>
        <w:t> (do not repeat code) </w:t>
      </w:r>
    </w:p>
    <w:p w14:paraId="652E78C3" w14:textId="717F295A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42DBB911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1</w:t>
      </w:r>
    </w:p>
    <w:p w14:paraId="0257A5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</w:t>
      </w:r>
      <w:r w:rsidRPr="00302C03">
        <w:rPr>
          <w:b/>
          <w:bCs/>
          <w:color w:val="404040"/>
          <w:lang w:val="en-US"/>
        </w:rPr>
        <w:t> 3</w:t>
      </w:r>
    </w:p>
    <w:p w14:paraId="7763E8C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31 days</w:t>
      </w:r>
    </w:p>
    <w:p w14:paraId="4EE6A45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2</w:t>
      </w:r>
    </w:p>
    <w:p w14:paraId="013C74D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2</w:t>
      </w:r>
    </w:p>
    <w:p w14:paraId="075BACB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28 or 29 days</w:t>
      </w:r>
    </w:p>
    <w:p w14:paraId="62FD69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3</w:t>
      </w:r>
    </w:p>
    <w:p w14:paraId="2EC93A1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11</w:t>
      </w:r>
    </w:p>
    <w:p w14:paraId="78C626D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30 days</w:t>
      </w:r>
    </w:p>
    <w:p w14:paraId="64CC3568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4</w:t>
      </w:r>
    </w:p>
    <w:p w14:paraId="0929BF03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14</w:t>
      </w:r>
    </w:p>
    <w:p w14:paraId="21917C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Invalid Month</w:t>
      </w:r>
    </w:p>
    <w:p w14:paraId="46907246" w14:textId="77777777" w:rsidR="00B173EE" w:rsidRDefault="00B173EE" w:rsidP="00B173EE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173EE" w14:paraId="0109DD05" w14:textId="77777777" w:rsidTr="00BF628A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B3C8" w14:textId="34AEB4B4" w:rsidR="00B173EE" w:rsidRDefault="00B173EE" w:rsidP="00BF628A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173EE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2D573E80" wp14:editId="07057791">
                  <wp:extent cx="6273800" cy="55784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557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82984" w14:textId="656607B8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A665" w14:textId="253E3898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173EE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0058310A" wp14:editId="525DF757">
                  <wp:extent cx="6030167" cy="1038370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6544B" w14:textId="77777777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173EE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D622AAC" wp14:editId="2A0BE433">
                  <wp:extent cx="5992061" cy="105742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7F881" w14:textId="77777777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7DA7A641" w14:textId="77777777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173E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209B970" wp14:editId="4A1BAF84">
                  <wp:extent cx="6077798" cy="1295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79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65261" w14:textId="77777777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7DCDB671" w14:textId="445E5251" w:rsidR="00B173EE" w:rsidRDefault="00B173E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173E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188BB6C" wp14:editId="258B21CF">
                  <wp:extent cx="6115904" cy="9716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75B5E91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What is the value of each of the following </w:t>
      </w:r>
      <w:proofErr w:type="spellStart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expressions if x is 5, y is 10, and z is 15? (Chose either True or False.) Include each </w:t>
      </w:r>
      <w:proofErr w:type="gramStart"/>
      <w:r w:rsidR="00302C03" w:rsidRPr="00302C03">
        <w:rPr>
          <w:color w:val="404040"/>
          <w:lang w:val="en-US"/>
        </w:rPr>
        <w:t>BE(</w:t>
      </w:r>
      <w:proofErr w:type="spellStart"/>
      <w:proofErr w:type="gramEnd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expression) and your answer in your word document. Show your full evaluation in steps, not just the final answer.</w:t>
      </w:r>
    </w:p>
    <w:p w14:paraId="5EBC4A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8720387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&amp;&amp; y &gt; x)                                               True    False</w:t>
      </w:r>
    </w:p>
    <w:p w14:paraId="48FE495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                      </w:t>
      </w:r>
    </w:p>
    <w:p w14:paraId="5E4FFBF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|| y &gt; x)                                                   True   False</w:t>
      </w:r>
    </w:p>
    <w:p w14:paraId="3D816A5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28D9C6B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&gt; 3 || y &lt; 10 &amp;&amp; z == 15)                            True    False</w:t>
      </w:r>
    </w:p>
    <w:p w14:paraId="45A8B039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37D437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  <w:proofErr w:type="gramStart"/>
      <w:r w:rsidRPr="00302C03">
        <w:rPr>
          <w:color w:val="404040"/>
          <w:lang w:val="en-US"/>
        </w:rPr>
        <w:t>( (</w:t>
      </w:r>
      <w:proofErr w:type="gramEnd"/>
      <w:r w:rsidRPr="00302C03">
        <w:rPr>
          <w:color w:val="404040"/>
          <w:lang w:val="en-US"/>
        </w:rPr>
        <w:t>!(x &gt; 3) &amp;&amp; (x != z) ) || ( (x + y) == z) )          True   False</w:t>
      </w:r>
    </w:p>
    <w:p w14:paraId="3454BD0D" w14:textId="2791EE05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516A" w14:textId="28144301" w:rsidR="00D664B0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 xml:space="preserve">Tracing: </w:t>
            </w:r>
            <w:r>
              <w:rPr>
                <w:rFonts w:ascii="Ubuntu Mono" w:eastAsia="Ubuntu Mono" w:hAnsi="Ubuntu Mono" w:cs="Ubuntu Mono"/>
                <w:iCs/>
                <w:sz w:val="20"/>
                <w:szCs w:val="20"/>
              </w:rPr>
              <w:t>x is 5, y is 10, and z is 1</w:t>
            </w:r>
            <w:r w:rsidR="007465A2">
              <w:rPr>
                <w:rFonts w:ascii="Ubuntu Mono" w:eastAsia="Ubuntu Mono" w:hAnsi="Ubuntu Mono" w:cs="Ubuntu Mono"/>
                <w:iCs/>
                <w:sz w:val="20"/>
                <w:szCs w:val="20"/>
              </w:rPr>
              <w:t>5</w:t>
            </w:r>
          </w:p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8"/>
            </w:tblGrid>
            <w:tr w:rsidR="007A7929" w14:paraId="7AA75458" w14:textId="77777777" w:rsidTr="007A79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27" w:type="dxa"/>
                </w:tcPr>
                <w:p w14:paraId="7DDCD604" w14:textId="563EC935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Boolean expressions</w:t>
                  </w:r>
                </w:p>
              </w:tc>
              <w:tc>
                <w:tcPr>
                  <w:tcW w:w="4928" w:type="dxa"/>
                </w:tcPr>
                <w:p w14:paraId="1C0B5ACE" w14:textId="01623D41" w:rsidR="007A7929" w:rsidRDefault="007A7929" w:rsidP="003A4887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solution</w:t>
                  </w:r>
                </w:p>
              </w:tc>
            </w:tr>
            <w:tr w:rsidR="007A7929" w14:paraId="388B1C8F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005BA710" w14:textId="3B5417F2" w:rsidR="007A7929" w:rsidRDefault="00B703DD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(x &lt; 5 &amp;&amp; y &gt; x)</w:t>
                  </w:r>
                </w:p>
              </w:tc>
              <w:tc>
                <w:tcPr>
                  <w:tcW w:w="4928" w:type="dxa"/>
                </w:tcPr>
                <w:p w14:paraId="758A6B02" w14:textId="1826B471" w:rsidR="007A7929" w:rsidRDefault="007465A2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</w:t>
                  </w:r>
                  <w:r w:rsidR="007A7929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&lt;</w:t>
                  </w:r>
                  <w:proofErr w:type="gramStart"/>
                  <w:r w:rsidR="007A7929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proofErr w:type="gramEnd"/>
                  <w:r w:rsidR="007A7929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5&lt;5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r w:rsidR="007A7929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46D4DE18" w14:textId="3C59B019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y&gt;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x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10&gt;5 </w:t>
                  </w:r>
                  <w:r w:rsidR="00C74BC1">
                    <w:t>: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true</w:t>
                  </w:r>
                </w:p>
                <w:p w14:paraId="765953CC" w14:textId="77777777" w:rsidR="00120661" w:rsidRDefault="00120661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&amp;&amp;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5724C44A" w14:textId="63281F5C" w:rsidR="00B703DD" w:rsidRDefault="00B703DD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FALSE</w:t>
                  </w:r>
                </w:p>
              </w:tc>
            </w:tr>
            <w:tr w:rsidR="007A7929" w14:paraId="6361C01E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BD35B5C" w14:textId="7898FB26" w:rsidR="007A7929" w:rsidRDefault="00B703DD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(x &lt; 5 || y &gt; x)</w:t>
                  </w:r>
                </w:p>
              </w:tc>
              <w:tc>
                <w:tcPr>
                  <w:tcW w:w="4928" w:type="dxa"/>
                </w:tcPr>
                <w:p w14:paraId="433C5C29" w14:textId="77777777" w:rsidR="007A7929" w:rsidRDefault="00B703DD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x&lt;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5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5&lt;5 : false</w:t>
                  </w:r>
                </w:p>
                <w:p w14:paraId="128DB901" w14:textId="77777777" w:rsidR="00B703DD" w:rsidRDefault="00B703DD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y&gt;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10&gt;5 : true</w:t>
                  </w:r>
                </w:p>
                <w:p w14:paraId="767FCBAC" w14:textId="77777777" w:rsidR="00B703DD" w:rsidRDefault="00B703DD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||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true</w:t>
                  </w:r>
                </w:p>
                <w:p w14:paraId="0664C838" w14:textId="6C367454" w:rsidR="00B703DD" w:rsidRDefault="00B703DD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</w:t>
                  </w:r>
                </w:p>
              </w:tc>
            </w:tr>
            <w:tr w:rsidR="007A7929" w14:paraId="24394B84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38142C72" w14:textId="56CBF833" w:rsidR="007A7929" w:rsidRDefault="00B703DD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(x &gt; 3 || y &lt; 10 &amp;&amp; z == 15)</w:t>
                  </w:r>
                </w:p>
              </w:tc>
              <w:tc>
                <w:tcPr>
                  <w:tcW w:w="4928" w:type="dxa"/>
                </w:tcPr>
                <w:p w14:paraId="7E715CC0" w14:textId="77777777" w:rsidR="007A7929" w:rsidRDefault="00B703DD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x&gt;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3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5&gt;3 : true</w:t>
                  </w:r>
                </w:p>
                <w:p w14:paraId="13A21DA9" w14:textId="77777777" w:rsidR="00B703DD" w:rsidRDefault="00B703DD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y&lt;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10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10 &lt; 10 : false</w:t>
                  </w:r>
                </w:p>
                <w:p w14:paraId="0BC10A20" w14:textId="77777777" w:rsidR="00B703DD" w:rsidRDefault="00B703DD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z==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15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15==15 : true</w:t>
                  </w:r>
                </w:p>
                <w:p w14:paraId="3FC30A88" w14:textId="77777777" w:rsidR="00B703DD" w:rsidRDefault="00B703DD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&amp;&amp;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2DE54091" w14:textId="77777777" w:rsidR="00B703DD" w:rsidRDefault="007465A2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true ||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false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true</w:t>
                  </w:r>
                </w:p>
                <w:p w14:paraId="78F9DA51" w14:textId="7B27F042" w:rsidR="007465A2" w:rsidRDefault="007465A2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</w:t>
                  </w:r>
                </w:p>
              </w:tc>
            </w:tr>
            <w:tr w:rsidR="007A7929" w14:paraId="38A6645F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512C49E" w14:textId="152A0D15" w:rsidR="007A7929" w:rsidRDefault="00B703DD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(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(!(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 &gt; 3) &amp;&amp; (x !</w:t>
                  </w:r>
                  <w:r w:rsidR="007465A2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=</w:t>
                  </w: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z)) || ((x + y) == z))</w:t>
                  </w:r>
                </w:p>
              </w:tc>
              <w:tc>
                <w:tcPr>
                  <w:tcW w:w="4928" w:type="dxa"/>
                </w:tcPr>
                <w:p w14:paraId="5B3531E8" w14:textId="77777777" w:rsidR="007A7929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!x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&gt;3 : !5&gt;3 : !true : false</w:t>
                  </w:r>
                </w:p>
                <w:p w14:paraId="1430188F" w14:textId="77777777" w:rsidR="007465A2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x!=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z : 5!=15 : true</w:t>
                  </w:r>
                </w:p>
                <w:p w14:paraId="5064669D" w14:textId="77777777" w:rsidR="007465A2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x+y</w:t>
                  </w:r>
                  <w:proofErr w:type="spell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==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z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5+10==15 : 15==15 : true</w:t>
                  </w:r>
                </w:p>
                <w:p w14:paraId="1789D9AB" w14:textId="77777777" w:rsidR="007465A2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&amp;&amp;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13B60FAB" w14:textId="77777777" w:rsidR="007465A2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||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true</w:t>
                  </w:r>
                </w:p>
                <w:p w14:paraId="7C0DCE0B" w14:textId="5288F747" w:rsidR="007465A2" w:rsidRDefault="007465A2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1F2D596E" w14:textId="0C524673" w:rsidR="007A7929" w:rsidRPr="007A7929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9226471" w14:textId="77777777" w:rsidR="00302C03" w:rsidRDefault="00BE6680" w:rsidP="00302C03">
      <w:pPr>
        <w:spacing w:after="200"/>
        <w:rPr>
          <w:color w:val="404040"/>
        </w:rPr>
      </w:pPr>
      <w:r>
        <w:rPr>
          <w:color w:val="404040"/>
        </w:rPr>
        <w:t>Question:</w:t>
      </w:r>
    </w:p>
    <w:p w14:paraId="12330962" w14:textId="6987A4C8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 xml:space="preserve">Part </w:t>
      </w:r>
      <w:r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One</w:t>
      </w: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:</w:t>
      </w:r>
    </w:p>
    <w:p w14:paraId="2E5E3C2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Write a class called Gpa.java that calculates the GPA of the letter grade input by the user. If the user enters:</w:t>
      </w:r>
    </w:p>
    <w:p w14:paraId="7036EA6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tbl>
      <w:tblPr>
        <w:tblW w:w="60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3043"/>
      </w:tblGrid>
      <w:tr w:rsidR="00302C03" w:rsidRPr="00302C03" w14:paraId="31B176E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CC494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Letter Grade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37E50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GPA</w:t>
            </w:r>
          </w:p>
        </w:tc>
      </w:tr>
      <w:tr w:rsidR="00302C03" w:rsidRPr="00302C03" w14:paraId="2F7BED5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BBD2A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A or a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492A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4.0</w:t>
            </w:r>
          </w:p>
        </w:tc>
      </w:tr>
      <w:tr w:rsidR="00302C03" w:rsidRPr="00302C03" w14:paraId="6060E78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BDE9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B or b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7407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3.0</w:t>
            </w:r>
          </w:p>
        </w:tc>
      </w:tr>
      <w:tr w:rsidR="00302C03" w:rsidRPr="00302C03" w14:paraId="0992527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E044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C or c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6C50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2.0</w:t>
            </w:r>
          </w:p>
        </w:tc>
      </w:tr>
      <w:tr w:rsidR="00302C03" w:rsidRPr="00302C03" w14:paraId="3CC87AA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2CD9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D or d 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5E75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1.0</w:t>
            </w:r>
          </w:p>
        </w:tc>
      </w:tr>
      <w:tr w:rsidR="00302C03" w:rsidRPr="00302C03" w14:paraId="00121137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70DAB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F or f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45C9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0</w:t>
            </w:r>
          </w:p>
        </w:tc>
      </w:tr>
      <w:tr w:rsidR="00302C03" w:rsidRPr="00302C03" w14:paraId="49596C6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B092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lastRenderedPageBreak/>
              <w:t>anything else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BE4E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"</w:t>
            </w:r>
            <w:proofErr w:type="gramStart"/>
            <w:r w:rsidRPr="00302C03">
              <w:rPr>
                <w:color w:val="404040"/>
                <w:lang w:val="en-US"/>
              </w:rPr>
              <w:t>invalid</w:t>
            </w:r>
            <w:proofErr w:type="gramEnd"/>
            <w:r w:rsidRPr="00302C03">
              <w:rPr>
                <w:color w:val="404040"/>
                <w:lang w:val="en-US"/>
              </w:rPr>
              <w:t xml:space="preserve"> entry"</w:t>
            </w:r>
          </w:p>
        </w:tc>
      </w:tr>
    </w:tbl>
    <w:p w14:paraId="06A16AC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9899A85" w14:textId="77777777" w:rsidR="00302C03" w:rsidRPr="00302C03" w:rsidRDefault="00302C03" w:rsidP="00302C03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first, use multi-branching (if statements) </w:t>
      </w:r>
      <w:r w:rsidRPr="00302C03">
        <w:rPr>
          <w:b/>
          <w:bCs/>
          <w:color w:val="404040"/>
          <w:lang w:val="en-US"/>
        </w:rPr>
        <w:t>(introduce the logical operator ||)</w:t>
      </w:r>
    </w:p>
    <w:p w14:paraId="08329C0B" w14:textId="2EF9DECC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41ACCAFE" w:rsidR="00BE6680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05144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1CF451A9" wp14:editId="71A69CE4">
                  <wp:extent cx="5077501" cy="671512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233" cy="673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EC88" w14:textId="77777777" w:rsidR="00BE6680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05144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0141E851" wp14:editId="587A1C47">
                  <wp:extent cx="3972479" cy="9145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E51CB" w14:textId="77777777" w:rsidR="00805144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3A63CDF3" w14:textId="77777777" w:rsidR="00805144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0514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47E8A15" wp14:editId="2583FF4D">
                  <wp:extent cx="3972479" cy="105742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B4968" w14:textId="77777777" w:rsidR="00805144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0AB946B" w14:textId="538DA407" w:rsidR="00805144" w:rsidRDefault="00805144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0514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BDA8325" wp14:editId="08E62425">
                  <wp:extent cx="4020111" cy="100026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C1F85" w14:textId="0774019F" w:rsidR="007D22B8" w:rsidRDefault="007D22B8"/>
    <w:p w14:paraId="4FCC73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Part Two:</w:t>
      </w:r>
    </w:p>
    <w:p w14:paraId="717EDE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 Next, comment out the if statements (use a multi-line comment /*…*/) and replace them with a switch statement.</w:t>
      </w:r>
    </w:p>
    <w:p w14:paraId="2B2EDEF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proofErr w:type="gramStart"/>
      <w:r w:rsidRPr="00302C03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n-US"/>
        </w:rPr>
        <w:t>( remember</w:t>
      </w:r>
      <w:proofErr w:type="gramEnd"/>
      <w:r w:rsidRPr="00302C03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n-US"/>
        </w:rPr>
        <w:t xml:space="preserve"> to take into account upper case and lower case)</w:t>
      </w:r>
    </w:p>
    <w:p w14:paraId="402B7621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5E5F9AC4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14C135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C</w:t>
      </w:r>
      <w:proofErr w:type="gramEnd"/>
    </w:p>
    <w:p w14:paraId="5335444E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2.0</w:t>
      </w:r>
    </w:p>
    <w:p w14:paraId="3D8A33FC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79F927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2:</w:t>
      </w:r>
    </w:p>
    <w:p w14:paraId="66715613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b</w:t>
      </w:r>
      <w:proofErr w:type="gramEnd"/>
    </w:p>
    <w:p w14:paraId="24FFFEFB" w14:textId="4A9DFCE3" w:rsid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BA372A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3.0</w:t>
      </w:r>
    </w:p>
    <w:p w14:paraId="29FB7984" w14:textId="77777777" w:rsidR="00CC2055" w:rsidRPr="00302C03" w:rsidRDefault="00CC2055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</w:p>
    <w:p w14:paraId="0BE5A22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03896F49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Z</w:t>
      </w:r>
      <w:proofErr w:type="gramEnd"/>
    </w:p>
    <w:p w14:paraId="4A7EE5D6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lastRenderedPageBreak/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invalid entry</w:t>
      </w:r>
    </w:p>
    <w:p w14:paraId="086ED794" w14:textId="74183D63" w:rsidR="00302C03" w:rsidRDefault="00302C03"/>
    <w:p w14:paraId="60F7E816" w14:textId="77777777" w:rsidR="00302C03" w:rsidRDefault="00302C03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302C03" w14:paraId="625B64DF" w14:textId="77777777" w:rsidTr="007C183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11EB" w14:textId="52122182" w:rsidR="00302C03" w:rsidRDefault="00C92733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92733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1C9C49E7" wp14:editId="32CBD5F2">
                  <wp:extent cx="5630061" cy="512516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9ACA1" w14:textId="77777777" w:rsidR="00302C03" w:rsidRDefault="00302C03" w:rsidP="00302C03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02C03" w14:paraId="6D29B52C" w14:textId="77777777" w:rsidTr="007C183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9238" w14:textId="77777777" w:rsidR="00302C03" w:rsidRDefault="00CC2055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C2055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257150BC" wp14:editId="0733025C">
                  <wp:extent cx="4077269" cy="981212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35CDB" w14:textId="77777777" w:rsidR="00CC2055" w:rsidRDefault="00CC2055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0B7A9C5" w14:textId="77777777" w:rsidR="00CC2055" w:rsidRDefault="00CC2055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C2055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5D88FDC" wp14:editId="0013B268">
                  <wp:extent cx="3896269" cy="1038370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029ED" w14:textId="77777777" w:rsidR="00CC2055" w:rsidRDefault="00CC2055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2AA092BA" w14:textId="3883E540" w:rsidR="00CC2055" w:rsidRDefault="00CC2055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C205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36FE88C4" wp14:editId="5DD189BD">
                  <wp:extent cx="3924848" cy="95263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DE240" w14:textId="77777777" w:rsidR="00302C03" w:rsidRDefault="00302C03"/>
    <w:sectPr w:rsidR="00302C03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B5A7" w14:textId="77777777" w:rsidR="003D6249" w:rsidRDefault="003D6249">
      <w:pPr>
        <w:spacing w:line="240" w:lineRule="auto"/>
      </w:pPr>
      <w:r>
        <w:separator/>
      </w:r>
    </w:p>
  </w:endnote>
  <w:endnote w:type="continuationSeparator" w:id="0">
    <w:p w14:paraId="21DE75FC" w14:textId="77777777" w:rsidR="003D6249" w:rsidRDefault="003D6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5C83" w14:textId="77777777" w:rsidR="003D6249" w:rsidRDefault="003D6249">
      <w:pPr>
        <w:spacing w:line="240" w:lineRule="auto"/>
      </w:pPr>
      <w:r>
        <w:separator/>
      </w:r>
    </w:p>
  </w:footnote>
  <w:footnote w:type="continuationSeparator" w:id="0">
    <w:p w14:paraId="005E611A" w14:textId="77777777" w:rsidR="003D6249" w:rsidRDefault="003D62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CDC"/>
    <w:multiLevelType w:val="multilevel"/>
    <w:tmpl w:val="A50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842BD"/>
    <w:rsid w:val="00120661"/>
    <w:rsid w:val="001F09C9"/>
    <w:rsid w:val="00302C03"/>
    <w:rsid w:val="003D6249"/>
    <w:rsid w:val="004C1FD8"/>
    <w:rsid w:val="00522E37"/>
    <w:rsid w:val="007465A2"/>
    <w:rsid w:val="007A7929"/>
    <w:rsid w:val="007D22B8"/>
    <w:rsid w:val="00805144"/>
    <w:rsid w:val="00A420BF"/>
    <w:rsid w:val="00B173EE"/>
    <w:rsid w:val="00B703DD"/>
    <w:rsid w:val="00BE6680"/>
    <w:rsid w:val="00C74BC1"/>
    <w:rsid w:val="00C92733"/>
    <w:rsid w:val="00CC2055"/>
    <w:rsid w:val="00D61B18"/>
    <w:rsid w:val="00D664B0"/>
    <w:rsid w:val="00D94F9F"/>
    <w:rsid w:val="00F346A8"/>
    <w:rsid w:val="00F57500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C0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C03"/>
    <w:rPr>
      <w:b/>
      <w:bCs/>
    </w:rPr>
  </w:style>
  <w:style w:type="table" w:styleId="TableGrid">
    <w:name w:val="Table Grid"/>
    <w:basedOn w:val="TableNormal"/>
    <w:uiPriority w:val="39"/>
    <w:rsid w:val="007A7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16</cp:revision>
  <dcterms:created xsi:type="dcterms:W3CDTF">2023-08-30T15:25:00Z</dcterms:created>
  <dcterms:modified xsi:type="dcterms:W3CDTF">2023-09-26T21:56:00Z</dcterms:modified>
</cp:coreProperties>
</file>