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47E42612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2C2294">
        <w:rPr>
          <w:rFonts w:ascii="Trebuchet MS" w:eastAsia="Trebuchet MS" w:hAnsi="Trebuchet MS" w:cs="Trebuchet MS"/>
          <w:sz w:val="42"/>
          <w:szCs w:val="42"/>
        </w:rPr>
        <w:t>4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2C2294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A706B3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2699A762" w14:textId="6CC08409" w:rsidR="00451D29" w:rsidRPr="00451D29" w:rsidRDefault="007D22B8" w:rsidP="00451D29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451D29" w:rsidRPr="00451D2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451D29" w:rsidRPr="00451D29">
        <w:rPr>
          <w:color w:val="404040"/>
          <w:lang w:val="en-US"/>
        </w:rPr>
        <w:t xml:space="preserve">Create a trace </w:t>
      </w:r>
      <w:proofErr w:type="gramStart"/>
      <w:r w:rsidR="00451D29" w:rsidRPr="00451D29">
        <w:rPr>
          <w:color w:val="404040"/>
          <w:lang w:val="en-US"/>
        </w:rPr>
        <w:t>table(</w:t>
      </w:r>
      <w:proofErr w:type="gramEnd"/>
      <w:r w:rsidR="00451D29" w:rsidRPr="00451D29">
        <w:rPr>
          <w:color w:val="404040"/>
          <w:lang w:val="en-US"/>
        </w:rPr>
        <w:t>your table should have 4 columns; one for each variable and an output column) for the following code:</w:t>
      </w:r>
    </w:p>
    <w:p w14:paraId="6FB71FFC" w14:textId="77777777" w:rsidR="00451D29" w:rsidRPr="00ED5252" w:rsidRDefault="00451D29" w:rsidP="00ED5252">
      <w:pPr>
        <w:spacing w:after="200" w:line="240" w:lineRule="auto"/>
      </w:pPr>
      <w:r w:rsidRPr="00ED5252">
        <w:t xml:space="preserve">     int </w:t>
      </w:r>
      <w:proofErr w:type="spellStart"/>
      <w:r w:rsidRPr="00ED5252">
        <w:t>i</w:t>
      </w:r>
      <w:proofErr w:type="spellEnd"/>
      <w:r w:rsidRPr="00ED5252">
        <w:t xml:space="preserve"> = 0;</w:t>
      </w:r>
    </w:p>
    <w:p w14:paraId="5F52E807" w14:textId="77777777" w:rsidR="00451D29" w:rsidRPr="00ED5252" w:rsidRDefault="00451D29" w:rsidP="00ED5252">
      <w:pPr>
        <w:spacing w:after="200" w:line="240" w:lineRule="auto"/>
      </w:pPr>
      <w:r w:rsidRPr="00ED5252">
        <w:t>     int j = 10;</w:t>
      </w:r>
    </w:p>
    <w:p w14:paraId="0A9C3A86" w14:textId="77777777" w:rsidR="00451D29" w:rsidRPr="00ED5252" w:rsidRDefault="00451D29" w:rsidP="00ED5252">
      <w:pPr>
        <w:spacing w:after="200" w:line="240" w:lineRule="auto"/>
      </w:pPr>
      <w:r w:rsidRPr="00ED5252">
        <w:t>     int n = 0;</w:t>
      </w:r>
    </w:p>
    <w:p w14:paraId="267DE253" w14:textId="77777777" w:rsidR="00451D29" w:rsidRPr="00ED5252" w:rsidRDefault="00451D29" w:rsidP="00ED5252">
      <w:pPr>
        <w:spacing w:after="200" w:line="240" w:lineRule="auto"/>
      </w:pPr>
      <w:r w:rsidRPr="00ED5252">
        <w:t>while (</w:t>
      </w:r>
      <w:proofErr w:type="spellStart"/>
      <w:proofErr w:type="gramStart"/>
      <w:r w:rsidRPr="00ED5252">
        <w:t>i</w:t>
      </w:r>
      <w:proofErr w:type="spellEnd"/>
      <w:r w:rsidRPr="00ED5252">
        <w:t xml:space="preserve"> !</w:t>
      </w:r>
      <w:proofErr w:type="gramEnd"/>
      <w:r w:rsidRPr="00ED5252">
        <w:t>= j)</w:t>
      </w:r>
    </w:p>
    <w:p w14:paraId="4660541B" w14:textId="77777777" w:rsidR="00451D29" w:rsidRPr="00ED5252" w:rsidRDefault="00451D29" w:rsidP="00ED5252">
      <w:pPr>
        <w:spacing w:after="200" w:line="240" w:lineRule="auto"/>
      </w:pPr>
      <w:r w:rsidRPr="00ED5252">
        <w:t>{</w:t>
      </w:r>
    </w:p>
    <w:p w14:paraId="7887745C" w14:textId="77777777" w:rsidR="00451D29" w:rsidRPr="00ED5252" w:rsidRDefault="00451D29" w:rsidP="00ED5252">
      <w:pPr>
        <w:spacing w:after="200" w:line="240" w:lineRule="auto"/>
      </w:pPr>
      <w:r w:rsidRPr="00ED5252">
        <w:t xml:space="preserve">    </w:t>
      </w:r>
      <w:proofErr w:type="spellStart"/>
      <w:r w:rsidRPr="00ED5252">
        <w:t>i</w:t>
      </w:r>
      <w:proofErr w:type="spellEnd"/>
      <w:r w:rsidRPr="00ED5252">
        <w:t xml:space="preserve"> = </w:t>
      </w:r>
      <w:proofErr w:type="spellStart"/>
      <w:r w:rsidRPr="00ED5252">
        <w:t>i</w:t>
      </w:r>
      <w:proofErr w:type="spellEnd"/>
      <w:r w:rsidRPr="00ED5252">
        <w:t xml:space="preserve"> + 2;</w:t>
      </w:r>
    </w:p>
    <w:p w14:paraId="7F87E47B" w14:textId="77777777" w:rsidR="00451D29" w:rsidRPr="00ED5252" w:rsidRDefault="00451D29" w:rsidP="00ED5252">
      <w:pPr>
        <w:spacing w:after="200" w:line="240" w:lineRule="auto"/>
      </w:pPr>
      <w:r w:rsidRPr="00ED5252">
        <w:t>    j = j - 2;</w:t>
      </w:r>
    </w:p>
    <w:p w14:paraId="1B5534A7" w14:textId="77777777" w:rsidR="00451D29" w:rsidRPr="00ED5252" w:rsidRDefault="00451D29" w:rsidP="00ED5252">
      <w:pPr>
        <w:spacing w:after="200" w:line="240" w:lineRule="auto"/>
      </w:pPr>
      <w:r w:rsidRPr="00ED5252">
        <w:t>    n++;</w:t>
      </w:r>
    </w:p>
    <w:p w14:paraId="2ED1A8C9" w14:textId="77777777" w:rsidR="00451D29" w:rsidRPr="00ED5252" w:rsidRDefault="00451D29" w:rsidP="00ED5252">
      <w:pPr>
        <w:spacing w:after="200" w:line="240" w:lineRule="auto"/>
      </w:pPr>
      <w:r w:rsidRPr="00ED5252">
        <w:t xml:space="preserve">    </w:t>
      </w:r>
      <w:proofErr w:type="spellStart"/>
      <w:r w:rsidRPr="00ED5252">
        <w:t>System.out.println</w:t>
      </w:r>
      <w:proofErr w:type="spellEnd"/>
      <w:r w:rsidRPr="00ED5252">
        <w:t>("Keep Going");</w:t>
      </w:r>
    </w:p>
    <w:p w14:paraId="3C44F0C0" w14:textId="77777777" w:rsidR="00451D29" w:rsidRPr="00ED5252" w:rsidRDefault="00451D29" w:rsidP="00ED5252">
      <w:pPr>
        <w:spacing w:after="200" w:line="240" w:lineRule="auto"/>
      </w:pPr>
      <w:r w:rsidRPr="00ED5252">
        <w:t>}</w:t>
      </w:r>
    </w:p>
    <w:p w14:paraId="76282984" w14:textId="39390CFC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832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5"/>
      </w:tblGrid>
      <w:tr w:rsidR="00F77338" w14:paraId="57DD193E" w14:textId="77777777" w:rsidTr="00C91817">
        <w:trPr>
          <w:trHeight w:val="4879"/>
        </w:trPr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5CB4042D" w:rsidR="00F77338" w:rsidRDefault="00C9181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8E7F467" wp14:editId="185343B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2286000" cy="3112135"/>
                  <wp:effectExtent l="0" t="0" r="0" b="0"/>
                  <wp:wrapTight wrapText="bothSides">
                    <wp:wrapPolygon edited="0">
                      <wp:start x="0" y="0"/>
                      <wp:lineTo x="0" y="21419"/>
                      <wp:lineTo x="21420" y="21419"/>
                      <wp:lineTo x="214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11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943301" w14:textId="781198A6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127CE466" w14:textId="77777777" w:rsidR="002C405A" w:rsidRPr="002C405A" w:rsidRDefault="007D22B8" w:rsidP="002C405A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2C405A">
        <w:rPr>
          <w:color w:val="404040"/>
        </w:rPr>
        <w:t xml:space="preserve"> </w:t>
      </w:r>
      <w:r w:rsidR="002C405A" w:rsidRPr="002C405A">
        <w:rPr>
          <w:color w:val="404040"/>
          <w:lang w:val="en-US"/>
        </w:rPr>
        <w:t>Write code that sums up all the even numbers between 0 and 50 using a for loop. Print the results with a descriptive print statement.</w:t>
      </w:r>
    </w:p>
    <w:p w14:paraId="5C52C763" w14:textId="77777777" w:rsidR="002C405A" w:rsidRPr="002C405A" w:rsidRDefault="002C405A" w:rsidP="002C405A">
      <w:pPr>
        <w:spacing w:after="200"/>
        <w:rPr>
          <w:color w:val="404040"/>
          <w:lang w:val="en-US"/>
        </w:rPr>
      </w:pPr>
      <w:r w:rsidRPr="002C405A">
        <w:rPr>
          <w:b/>
          <w:bCs/>
          <w:color w:val="404040"/>
          <w:lang w:val="en-US"/>
        </w:rPr>
        <w:t>Sample Run:</w:t>
      </w:r>
    </w:p>
    <w:p w14:paraId="6EB812DA" w14:textId="77777777" w:rsidR="002C405A" w:rsidRPr="002C405A" w:rsidRDefault="002C405A" w:rsidP="002C405A">
      <w:pPr>
        <w:spacing w:after="200"/>
        <w:rPr>
          <w:color w:val="404040"/>
          <w:lang w:val="en-US"/>
        </w:rPr>
      </w:pPr>
      <w:r w:rsidRPr="002C405A">
        <w:rPr>
          <w:color w:val="404040"/>
          <w:lang w:val="en-US"/>
        </w:rPr>
        <w:t xml:space="preserve">The result of all the even numbers between 0 and 50 </w:t>
      </w:r>
      <w:proofErr w:type="gramStart"/>
      <w:r w:rsidRPr="002C405A">
        <w:rPr>
          <w:color w:val="404040"/>
          <w:lang w:val="en-US"/>
        </w:rPr>
        <w:t>is ??</w:t>
      </w:r>
      <w:proofErr w:type="gramEnd"/>
      <w:r w:rsidRPr="002C405A">
        <w:rPr>
          <w:color w:val="404040"/>
          <w:lang w:val="en-US"/>
        </w:rPr>
        <w:t>    (</w:t>
      </w:r>
      <w:proofErr w:type="gramStart"/>
      <w:r w:rsidRPr="002C405A">
        <w:rPr>
          <w:color w:val="404040"/>
          <w:lang w:val="en-US"/>
        </w:rPr>
        <w:t>this</w:t>
      </w:r>
      <w:proofErr w:type="gramEnd"/>
      <w:r w:rsidRPr="002C405A">
        <w:rPr>
          <w:color w:val="404040"/>
          <w:lang w:val="en-US"/>
        </w:rPr>
        <w:t xml:space="preserve"> represents the result that you get)</w:t>
      </w:r>
    </w:p>
    <w:p w14:paraId="3454BD0D" w14:textId="26B838FF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6A95ACD2" w:rsidR="00D664B0" w:rsidRDefault="008955EC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955EC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drawing>
                <wp:inline distT="0" distB="0" distL="0" distR="0" wp14:anchorId="0B13F086" wp14:editId="16FEFE4D">
                  <wp:extent cx="6264275" cy="4373880"/>
                  <wp:effectExtent l="0" t="0" r="317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3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6302EB18" w:rsidR="00D664B0" w:rsidRDefault="008955EC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8955EC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drawing>
                <wp:inline distT="0" distB="0" distL="0" distR="0" wp14:anchorId="0201E6C4" wp14:editId="1DFEA806">
                  <wp:extent cx="4629796" cy="78115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Pr="00195F20" w:rsidRDefault="00BE6680" w:rsidP="00195F20">
      <w:pPr>
        <w:pStyle w:val="Heading1"/>
        <w:ind w:left="2880" w:hanging="2790"/>
      </w:pPr>
      <w:r>
        <w:lastRenderedPageBreak/>
        <w:t>Task 3</w:t>
      </w:r>
    </w:p>
    <w:p w14:paraId="27B2FF07" w14:textId="77777777" w:rsidR="0092652D" w:rsidRPr="0092652D" w:rsidRDefault="00BE6680" w:rsidP="0092652D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92652D">
        <w:rPr>
          <w:color w:val="404040"/>
        </w:rPr>
        <w:t xml:space="preserve"> </w:t>
      </w:r>
      <w:r w:rsidR="0092652D" w:rsidRPr="0092652D">
        <w:rPr>
          <w:color w:val="404040"/>
          <w:lang w:val="en-US"/>
        </w:rPr>
        <w:t>Students will write code using nested loops to accomplish the following design:</w:t>
      </w:r>
    </w:p>
    <w:p w14:paraId="18EE6618" w14:textId="77777777" w:rsidR="0092652D" w:rsidRPr="0092652D" w:rsidRDefault="0092652D" w:rsidP="0092652D">
      <w:pPr>
        <w:spacing w:after="200"/>
        <w:rPr>
          <w:color w:val="404040"/>
          <w:lang w:val="en-US"/>
        </w:rPr>
      </w:pPr>
      <w:r w:rsidRPr="0092652D">
        <w:rPr>
          <w:color w:val="404040"/>
          <w:lang w:val="en-US"/>
        </w:rPr>
        <w:t>-*-*-</w:t>
      </w:r>
    </w:p>
    <w:p w14:paraId="0CCF6330" w14:textId="77777777" w:rsidR="0092652D" w:rsidRPr="0092652D" w:rsidRDefault="0092652D" w:rsidP="0092652D">
      <w:pPr>
        <w:spacing w:after="200"/>
        <w:rPr>
          <w:color w:val="404040"/>
          <w:lang w:val="en-US"/>
        </w:rPr>
      </w:pPr>
      <w:r w:rsidRPr="0092652D">
        <w:rPr>
          <w:color w:val="404040"/>
          <w:lang w:val="en-US"/>
        </w:rPr>
        <w:t>-*-*-</w:t>
      </w:r>
    </w:p>
    <w:p w14:paraId="0B1CF252" w14:textId="77777777" w:rsidR="0092652D" w:rsidRPr="0092652D" w:rsidRDefault="0092652D" w:rsidP="0092652D">
      <w:pPr>
        <w:spacing w:after="200"/>
        <w:rPr>
          <w:color w:val="404040"/>
          <w:lang w:val="en-US"/>
        </w:rPr>
      </w:pPr>
      <w:r w:rsidRPr="0092652D">
        <w:rPr>
          <w:color w:val="404040"/>
          <w:lang w:val="en-US"/>
        </w:rPr>
        <w:t>-*-*-</w:t>
      </w:r>
    </w:p>
    <w:p w14:paraId="08329C0B" w14:textId="552316AE" w:rsidR="00BE6680" w:rsidRDefault="0092652D" w:rsidP="00BE6680">
      <w:pPr>
        <w:spacing w:after="200"/>
        <w:rPr>
          <w:color w:val="404040"/>
          <w:lang w:val="en-US"/>
        </w:rPr>
      </w:pPr>
      <w:r w:rsidRPr="0092652D">
        <w:rPr>
          <w:color w:val="404040"/>
          <w:lang w:val="en-US"/>
        </w:rPr>
        <w:t>Note: you may only print 2 characters at a time so basically "-*". The extra dash at the end is not a mistake:)</w:t>
      </w:r>
    </w:p>
    <w:p w14:paraId="3E2A0221" w14:textId="77777777" w:rsidR="0092652D" w:rsidRPr="0092652D" w:rsidRDefault="0092652D" w:rsidP="00BE6680">
      <w:pPr>
        <w:spacing w:after="200"/>
        <w:rPr>
          <w:color w:val="404040"/>
          <w:lang w:val="en-US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5EFD4126" w:rsidR="00BE6680" w:rsidRDefault="002C535F" w:rsidP="00195F20">
            <w:pPr>
              <w:widowControl w:val="0"/>
              <w:spacing w:line="240" w:lineRule="auto"/>
              <w:ind w:left="2880" w:hanging="2880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C535F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drawing>
                <wp:inline distT="0" distB="0" distL="0" distR="0" wp14:anchorId="34B9383B" wp14:editId="40AF0FB7">
                  <wp:extent cx="4344006" cy="39057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4F25B78A" w:rsidR="00BE6680" w:rsidRDefault="00494226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494226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drawing>
                <wp:inline distT="0" distB="0" distL="0" distR="0" wp14:anchorId="74FF0DAF" wp14:editId="77BCE9A2">
                  <wp:extent cx="4010585" cy="1238423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34AE4" w14:textId="2D0B7F53" w:rsidR="00BE6680" w:rsidRDefault="00BE6680" w:rsidP="00BE6680"/>
    <w:p w14:paraId="4F97C2BB" w14:textId="479C1F50" w:rsidR="00D664B0" w:rsidRDefault="00D664B0" w:rsidP="00D664B0">
      <w:pPr>
        <w:pStyle w:val="Heading1"/>
        <w:ind w:left="90"/>
      </w:pPr>
      <w:r>
        <w:lastRenderedPageBreak/>
        <w:t>Task 4</w:t>
      </w:r>
    </w:p>
    <w:p w14:paraId="0C16585A" w14:textId="4820370F" w:rsidR="00D664B0" w:rsidRDefault="00D664B0" w:rsidP="00D664B0">
      <w:pPr>
        <w:spacing w:after="200"/>
        <w:rPr>
          <w:color w:val="404040"/>
        </w:rPr>
      </w:pPr>
      <w:r>
        <w:rPr>
          <w:color w:val="404040"/>
        </w:rPr>
        <w:t>Question:</w:t>
      </w:r>
      <w:r w:rsidR="00E433FA">
        <w:rPr>
          <w:color w:val="404040"/>
        </w:rPr>
        <w:t xml:space="preserve"> </w:t>
      </w:r>
      <w:r w:rsidR="00195F20" w:rsidRPr="00195F20">
        <w:rPr>
          <w:color w:val="404040"/>
        </w:rPr>
        <w:t>Write a program that prints a table of powers for all the even numbers between 10 and 20. Calculate the power of 1,2,3,4, and 5. (refer to slide 90 in our power points)</w:t>
      </w:r>
    </w:p>
    <w:p w14:paraId="16ED18A3" w14:textId="77777777" w:rsidR="00195F20" w:rsidRPr="00195F20" w:rsidRDefault="00195F20" w:rsidP="00D664B0">
      <w:pPr>
        <w:spacing w:after="200"/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7D285B6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350F" w14:textId="456761FE" w:rsidR="00D664B0" w:rsidRDefault="00BE212C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E212C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A272205" wp14:editId="3A50DE00">
                  <wp:extent cx="6264275" cy="6245860"/>
                  <wp:effectExtent l="0" t="0" r="317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624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7B89E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62FA61F5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4769" w14:textId="205F1B9E" w:rsidR="00D664B0" w:rsidRDefault="00BE212C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E212C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7BB32CE0" wp14:editId="23CD7B39">
                  <wp:extent cx="4020111" cy="20386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06A38" w14:textId="77777777" w:rsidR="00D664B0" w:rsidRDefault="00D664B0" w:rsidP="00BE6680"/>
    <w:p w14:paraId="5FBC1F85" w14:textId="4719B335" w:rsidR="007D22B8" w:rsidRDefault="007D22B8"/>
    <w:sectPr w:rsidR="007D22B8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E9CF" w14:textId="77777777" w:rsidR="00A706B3" w:rsidRDefault="00A706B3">
      <w:pPr>
        <w:spacing w:line="240" w:lineRule="auto"/>
      </w:pPr>
      <w:r>
        <w:separator/>
      </w:r>
    </w:p>
  </w:endnote>
  <w:endnote w:type="continuationSeparator" w:id="0">
    <w:p w14:paraId="6E9DF77B" w14:textId="77777777" w:rsidR="00A706B3" w:rsidRDefault="00A70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2E35" w14:textId="77777777" w:rsidR="00A706B3" w:rsidRDefault="00A706B3">
      <w:pPr>
        <w:spacing w:line="240" w:lineRule="auto"/>
      </w:pPr>
      <w:r>
        <w:separator/>
      </w:r>
    </w:p>
  </w:footnote>
  <w:footnote w:type="continuationSeparator" w:id="0">
    <w:p w14:paraId="69638059" w14:textId="77777777" w:rsidR="00A706B3" w:rsidRDefault="00A706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111BE2"/>
    <w:rsid w:val="00195F20"/>
    <w:rsid w:val="001A1A8B"/>
    <w:rsid w:val="001F09C9"/>
    <w:rsid w:val="00230DD4"/>
    <w:rsid w:val="002C2294"/>
    <w:rsid w:val="002C405A"/>
    <w:rsid w:val="002C535F"/>
    <w:rsid w:val="002F3CA6"/>
    <w:rsid w:val="00451D29"/>
    <w:rsid w:val="00494226"/>
    <w:rsid w:val="007A5152"/>
    <w:rsid w:val="007D22B8"/>
    <w:rsid w:val="008955EC"/>
    <w:rsid w:val="008D22F4"/>
    <w:rsid w:val="00923B33"/>
    <w:rsid w:val="0092652D"/>
    <w:rsid w:val="00946500"/>
    <w:rsid w:val="00A420BF"/>
    <w:rsid w:val="00A706B3"/>
    <w:rsid w:val="00B13F92"/>
    <w:rsid w:val="00B8737B"/>
    <w:rsid w:val="00BE212C"/>
    <w:rsid w:val="00BE6680"/>
    <w:rsid w:val="00C2680B"/>
    <w:rsid w:val="00C91817"/>
    <w:rsid w:val="00D664B0"/>
    <w:rsid w:val="00D94F9F"/>
    <w:rsid w:val="00E433FA"/>
    <w:rsid w:val="00E6760C"/>
    <w:rsid w:val="00ED5252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D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24</cp:revision>
  <dcterms:created xsi:type="dcterms:W3CDTF">2023-08-30T15:25:00Z</dcterms:created>
  <dcterms:modified xsi:type="dcterms:W3CDTF">2023-10-12T22:13:00Z</dcterms:modified>
</cp:coreProperties>
</file>