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6C70F0DA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6A7AD0">
        <w:rPr>
          <w:rFonts w:ascii="Trebuchet MS" w:eastAsia="Trebuchet MS" w:hAnsi="Trebuchet MS" w:cs="Trebuchet MS"/>
          <w:sz w:val="42"/>
          <w:szCs w:val="42"/>
        </w:rPr>
        <w:t>4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6A7AD0">
        <w:rPr>
          <w:rFonts w:ascii="Trebuchet MS" w:eastAsia="Trebuchet MS" w:hAnsi="Trebuchet MS" w:cs="Trebuchet MS"/>
          <w:sz w:val="42"/>
          <w:szCs w:val="42"/>
        </w:rPr>
        <w:t>3</w:t>
      </w:r>
    </w:p>
    <w:p w14:paraId="019FB7AE" w14:textId="77777777" w:rsidR="00F77338" w:rsidRDefault="000D12EC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31383C5D" w14:textId="77777777" w:rsidR="006A7AD0" w:rsidRPr="006A7AD0" w:rsidRDefault="007D22B8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  <w:lang w:val="en-US"/>
        </w:rPr>
        <w:t>Students will write a java program that asks the user to input their weekly salary or -1 to terminate.</w:t>
      </w:r>
    </w:p>
    <w:p w14:paraId="55708EBB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After totaling up all the salaries, you will calculate the average salary. You will need to maintain a counter for this purpose.</w:t>
      </w:r>
    </w:p>
    <w:p w14:paraId="5A2078B2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Method of iteration: while loop with a sentinel value of -1</w:t>
      </w:r>
    </w:p>
    <w:p w14:paraId="2AC3198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Test cases: </w:t>
      </w:r>
    </w:p>
    <w:p w14:paraId="19B85513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1.   the user enters -1 from the very beginning</w:t>
      </w:r>
    </w:p>
    <w:p w14:paraId="4FA4706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2. enter the four salaries for a month and calculate their average:   </w:t>
      </w:r>
    </w:p>
    <w:p w14:paraId="7277EEB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wk1         650     </w:t>
      </w:r>
    </w:p>
    <w:p w14:paraId="7E0E96A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wk2         750         </w:t>
      </w:r>
    </w:p>
    <w:p w14:paraId="10B6AEA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wk3         810       </w:t>
      </w:r>
    </w:p>
    <w:p w14:paraId="4B58289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                             wk4         450</w:t>
      </w:r>
    </w:p>
    <w:p w14:paraId="101A31D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57F646F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Sample Run:</w:t>
      </w:r>
    </w:p>
    <w:p w14:paraId="1E0E41D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your salaries, or enter -1 to terminate: 10 10 40 -1</w:t>
      </w:r>
    </w:p>
    <w:p w14:paraId="2401689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average salary is $20.00</w:t>
      </w:r>
    </w:p>
    <w:p w14:paraId="76282984" w14:textId="65174B1D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2BA29B47" w:rsidR="00F77338" w:rsidRDefault="00D665F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665F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182BADC4" wp14:editId="5EB5E9CE">
                  <wp:extent cx="5801535" cy="7516274"/>
                  <wp:effectExtent l="0" t="0" r="889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751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4C269D9E" w:rsidR="00F77338" w:rsidRDefault="00D665F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665F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0079A3DF" wp14:editId="559063F3">
                  <wp:extent cx="4229690" cy="1781424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51DEA0D6" w14:textId="77777777" w:rsidR="006A7AD0" w:rsidRPr="006A7AD0" w:rsidRDefault="007D22B8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b/>
          <w:bCs/>
          <w:color w:val="404040"/>
          <w:lang w:val="en-US"/>
        </w:rPr>
        <w:t>part A: Using Booleans and sentinels (slide 58)</w:t>
      </w:r>
    </w:p>
    <w:p w14:paraId="64CD1BC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Write a program that asks the user to enter a group of positive numbers one at a time and when finished, enter -1 then find the maximum number among these numbers. </w:t>
      </w:r>
    </w:p>
    <w:p w14:paraId="2BAF08D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program must use a Boolean and a sentinel.</w:t>
      </w:r>
    </w:p>
    <w:p w14:paraId="74F3FE3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4F6D894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Sample run:</w:t>
      </w:r>
    </w:p>
    <w:p w14:paraId="38396E0C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17</w:t>
      </w:r>
    </w:p>
    <w:p w14:paraId="0E3F8DB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2</w:t>
      </w:r>
    </w:p>
    <w:p w14:paraId="372D5B29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Enter a positive number, -1 to finish: -1</w:t>
      </w:r>
    </w:p>
    <w:p w14:paraId="620F0304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The maximum number is: 17</w:t>
      </w:r>
    </w:p>
    <w:p w14:paraId="74F3A976" w14:textId="2B99A0F4" w:rsid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E62D1E" w14:paraId="1C7CD0BF" w14:textId="77777777" w:rsidTr="008914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DD8" w14:textId="2563122C" w:rsidR="00E62D1E" w:rsidRDefault="00F5331F" w:rsidP="008914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64BCEEEF" wp14:editId="5EB5F37E">
                  <wp:extent cx="5343525" cy="61950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341" cy="619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0EABA" w14:textId="77777777" w:rsidR="00E62D1E" w:rsidRDefault="00E62D1E" w:rsidP="00E62D1E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E62D1E" w14:paraId="0B2843FE" w14:textId="77777777" w:rsidTr="008914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C61" w14:textId="3426342A" w:rsidR="00E62D1E" w:rsidRDefault="0036681E" w:rsidP="008914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6681E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8ABFC0F" wp14:editId="38F1AC42">
                  <wp:extent cx="4201111" cy="1305107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06803" w14:textId="77777777" w:rsidR="00E62D1E" w:rsidRPr="006A7AD0" w:rsidRDefault="00E62D1E" w:rsidP="006A7AD0">
      <w:pPr>
        <w:spacing w:after="200"/>
        <w:rPr>
          <w:color w:val="404040"/>
          <w:lang w:val="en-US"/>
        </w:rPr>
      </w:pPr>
    </w:p>
    <w:p w14:paraId="42B8FB1E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lastRenderedPageBreak/>
        <w:t> </w:t>
      </w:r>
    </w:p>
    <w:p w14:paraId="4D86936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part B. (slide 59) : Using sentinels and validation methods from the Scanner class</w:t>
      </w:r>
    </w:p>
    <w:p w14:paraId="3ED29B28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Write a program that asks the user to enter a group of positive or negative numbers one at a time and when finished, enter Q, then find the product of all these numbers. </w:t>
      </w:r>
    </w:p>
    <w:p w14:paraId="30973037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Your program must use  a sentinel and a validation method from the Scanner class.</w:t>
      </w:r>
    </w:p>
    <w:p w14:paraId="332169E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 </w:t>
      </w:r>
    </w:p>
    <w:p w14:paraId="23E9689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sample run:</w:t>
      </w:r>
    </w:p>
    <w:p w14:paraId="4C5D3062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3</w:t>
      </w:r>
    </w:p>
    <w:p w14:paraId="2E15F1CD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2.7</w:t>
      </w:r>
    </w:p>
    <w:p w14:paraId="1AEA02EB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-5</w:t>
      </w:r>
    </w:p>
    <w:p w14:paraId="1E7EA2C0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Enter any number(positive or negative), Q to quit: </w:t>
      </w:r>
      <w:r w:rsidRPr="006A7AD0">
        <w:rPr>
          <w:b/>
          <w:bCs/>
          <w:color w:val="404040"/>
          <w:lang w:val="en-US"/>
        </w:rPr>
        <w:t>Q</w:t>
      </w:r>
    </w:p>
    <w:p w14:paraId="7B366E1F" w14:textId="77777777" w:rsidR="006A7AD0" w:rsidRPr="006A7AD0" w:rsidRDefault="006A7AD0" w:rsidP="006A7AD0">
      <w:pPr>
        <w:spacing w:after="200"/>
        <w:rPr>
          <w:color w:val="404040"/>
          <w:lang w:val="en-US"/>
        </w:rPr>
      </w:pPr>
      <w:r w:rsidRPr="006A7AD0">
        <w:rPr>
          <w:b/>
          <w:bCs/>
          <w:color w:val="404040"/>
          <w:lang w:val="en-US"/>
        </w:rPr>
        <w:t>The product of the numbers is: -40.50   (precision, two places behind the decimal)</w:t>
      </w:r>
    </w:p>
    <w:p w14:paraId="3454BD0D" w14:textId="722B9B50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04DE055F" w:rsidR="00D664B0" w:rsidRDefault="00F5331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5480B4A0" wp14:editId="1A58679E">
                  <wp:extent cx="4742962" cy="38862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65" cy="389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06312F6" w:rsidR="00D664B0" w:rsidRDefault="00F5331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5331F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23DB487A" wp14:editId="2E783362">
                  <wp:extent cx="4696480" cy="1619476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8329C0B" w14:textId="411C08FB" w:rsidR="00BE6680" w:rsidRDefault="00BE6680" w:rsidP="00BE6680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</w:rPr>
        <w:t>Students will write code to simulate two dice throws. Print out the random values for each dice,10 times.</w:t>
      </w:r>
    </w:p>
    <w:p w14:paraId="7E132FC1" w14:textId="77777777" w:rsidR="00E62D1E" w:rsidRDefault="00E62D1E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48FA00DA" w:rsidR="00BE6680" w:rsidRDefault="00AF3CE2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F3CE2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9FF7EE4" wp14:editId="19B3C68C">
                  <wp:extent cx="4286848" cy="409632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34AE4" w14:textId="45DC75D6" w:rsidR="00BE6680" w:rsidRDefault="00CC141B" w:rsidP="00BE6680">
      <w:r w:rsidRPr="00CC141B">
        <w:rPr>
          <w:sz w:val="10"/>
          <w:szCs w:val="10"/>
        </w:rPr>
        <w:lastRenderedPageBreak/>
        <w:drawing>
          <wp:inline distT="0" distB="0" distL="0" distR="0" wp14:anchorId="35A17FD7" wp14:editId="0FB22091">
            <wp:extent cx="4001058" cy="2467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2BB" w14:textId="479C1F50" w:rsidR="00D664B0" w:rsidRDefault="00D664B0" w:rsidP="00D664B0">
      <w:pPr>
        <w:pStyle w:val="Heading1"/>
        <w:ind w:left="90"/>
      </w:pPr>
      <w:r>
        <w:t>Task 4</w:t>
      </w:r>
    </w:p>
    <w:p w14:paraId="15543F77" w14:textId="77777777" w:rsidR="006A7AD0" w:rsidRPr="006A7AD0" w:rsidRDefault="00D664B0" w:rsidP="006A7AD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A7AD0">
        <w:rPr>
          <w:color w:val="404040"/>
        </w:rPr>
        <w:t xml:space="preserve"> </w:t>
      </w:r>
      <w:r w:rsidR="006A7AD0" w:rsidRPr="006A7AD0">
        <w:rPr>
          <w:color w:val="404040"/>
          <w:lang w:val="en-US"/>
        </w:rPr>
        <w:t>Explain what you did in task 10 by answering the following questions:</w:t>
      </w:r>
    </w:p>
    <w:p w14:paraId="5C13857B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What does the random method return?</w:t>
      </w:r>
    </w:p>
    <w:p w14:paraId="73F4A3EF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did you multiply by 6? </w:t>
      </w:r>
    </w:p>
    <w:p w14:paraId="0B420961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What was the result after multiplying by 6? Give an example.</w:t>
      </w:r>
    </w:p>
    <w:p w14:paraId="7F6E83F5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do we add 1 at the end?</w:t>
      </w:r>
    </w:p>
    <w:p w14:paraId="4DC95746" w14:textId="77777777" w:rsidR="006A7AD0" w:rsidRPr="006A7AD0" w:rsidRDefault="006A7AD0" w:rsidP="006A7AD0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6A7AD0">
        <w:rPr>
          <w:color w:val="404040"/>
          <w:lang w:val="en-US"/>
        </w:rPr>
        <w:t>Why do we use casting?</w:t>
      </w:r>
    </w:p>
    <w:p w14:paraId="0C16585A" w14:textId="4025E947" w:rsidR="00D664B0" w:rsidRDefault="00D664B0" w:rsidP="00D664B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7D285B6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9AD8" w14:textId="5D8DBB2C" w:rsidR="00D664B0" w:rsidRPr="006A7AD0" w:rsidRDefault="006A7AD0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>A</w:t>
            </w:r>
          </w:p>
          <w:p w14:paraId="06696D87" w14:textId="729B1654" w:rsidR="006A7AD0" w:rsidRPr="006A7AD0" w:rsidRDefault="006A7AD0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>A</w:t>
            </w:r>
          </w:p>
          <w:p w14:paraId="18E6FF61" w14:textId="2141F0A1" w:rsidR="006A7AD0" w:rsidRPr="006A7AD0" w:rsidRDefault="006A7AD0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>A</w:t>
            </w:r>
          </w:p>
          <w:p w14:paraId="4C6E5C4F" w14:textId="4CFBE852" w:rsidR="006A7AD0" w:rsidRPr="006A7AD0" w:rsidRDefault="006A7AD0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Ubuntu Mono"/>
              </w:rPr>
            </w:pPr>
            <w:r>
              <w:rPr>
                <w:rFonts w:eastAsia="Ubuntu Mono"/>
                <w:b/>
                <w:bCs/>
              </w:rPr>
              <w:t>A</w:t>
            </w:r>
          </w:p>
          <w:p w14:paraId="5048350F" w14:textId="32A68FDE" w:rsidR="006A7AD0" w:rsidRPr="006A7AD0" w:rsidRDefault="006A7AD0" w:rsidP="006A7AD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eastAsia="Ubuntu Mono"/>
                <w:b/>
                <w:bCs/>
              </w:rPr>
              <w:t>A</w:t>
            </w:r>
          </w:p>
        </w:tc>
      </w:tr>
    </w:tbl>
    <w:p w14:paraId="5FBC1F85" w14:textId="4719B335" w:rsidR="007D22B8" w:rsidRDefault="007D22B8"/>
    <w:sectPr w:rsidR="007D22B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A9D8" w14:textId="77777777" w:rsidR="000D12EC" w:rsidRDefault="000D12EC">
      <w:pPr>
        <w:spacing w:line="240" w:lineRule="auto"/>
      </w:pPr>
      <w:r>
        <w:separator/>
      </w:r>
    </w:p>
  </w:endnote>
  <w:endnote w:type="continuationSeparator" w:id="0">
    <w:p w14:paraId="303D2294" w14:textId="77777777" w:rsidR="000D12EC" w:rsidRDefault="000D1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782D" w14:textId="77777777" w:rsidR="000D12EC" w:rsidRDefault="000D12EC">
      <w:pPr>
        <w:spacing w:line="240" w:lineRule="auto"/>
      </w:pPr>
      <w:r>
        <w:separator/>
      </w:r>
    </w:p>
  </w:footnote>
  <w:footnote w:type="continuationSeparator" w:id="0">
    <w:p w14:paraId="6BEE9D87" w14:textId="77777777" w:rsidR="000D12EC" w:rsidRDefault="000D1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B4BF4"/>
    <w:multiLevelType w:val="multilevel"/>
    <w:tmpl w:val="3E6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A0199"/>
    <w:multiLevelType w:val="hybridMultilevel"/>
    <w:tmpl w:val="49CCA5EA"/>
    <w:lvl w:ilvl="0" w:tplc="7BE0DAE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4040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4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D12EC"/>
    <w:rsid w:val="001F09C9"/>
    <w:rsid w:val="002657F3"/>
    <w:rsid w:val="0036681E"/>
    <w:rsid w:val="006A7AD0"/>
    <w:rsid w:val="007731EC"/>
    <w:rsid w:val="007D22B8"/>
    <w:rsid w:val="00A420BF"/>
    <w:rsid w:val="00A50B4F"/>
    <w:rsid w:val="00A64EB9"/>
    <w:rsid w:val="00AF3CE2"/>
    <w:rsid w:val="00BE6680"/>
    <w:rsid w:val="00CC141B"/>
    <w:rsid w:val="00D664B0"/>
    <w:rsid w:val="00D665F3"/>
    <w:rsid w:val="00D94F9F"/>
    <w:rsid w:val="00E62D1E"/>
    <w:rsid w:val="00F346A8"/>
    <w:rsid w:val="00F5331F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A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13</cp:revision>
  <dcterms:created xsi:type="dcterms:W3CDTF">2023-08-30T15:25:00Z</dcterms:created>
  <dcterms:modified xsi:type="dcterms:W3CDTF">2023-10-12T23:36:00Z</dcterms:modified>
</cp:coreProperties>
</file>