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6C70F0DA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6A7AD0">
        <w:rPr>
          <w:rFonts w:ascii="Trebuchet MS" w:eastAsia="Trebuchet MS" w:hAnsi="Trebuchet MS" w:cs="Trebuchet MS"/>
          <w:sz w:val="42"/>
          <w:szCs w:val="42"/>
        </w:rPr>
        <w:t>4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6A7AD0">
        <w:rPr>
          <w:rFonts w:ascii="Trebuchet MS" w:eastAsia="Trebuchet MS" w:hAnsi="Trebuchet MS" w:cs="Trebuchet MS"/>
          <w:sz w:val="42"/>
          <w:szCs w:val="42"/>
        </w:rPr>
        <w:t>3</w:t>
      </w:r>
    </w:p>
    <w:p w14:paraId="019FB7AE" w14:textId="77777777" w:rsidR="00F77338" w:rsidRDefault="00952F75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31383C5D" w14:textId="77777777" w:rsidR="006A7AD0" w:rsidRPr="006A7AD0" w:rsidRDefault="007D22B8" w:rsidP="006A7AD0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6A7AD0">
        <w:rPr>
          <w:color w:val="404040"/>
        </w:rPr>
        <w:t xml:space="preserve"> </w:t>
      </w:r>
      <w:r w:rsidR="006A7AD0" w:rsidRPr="006A7AD0">
        <w:rPr>
          <w:color w:val="404040"/>
          <w:lang w:val="en-US"/>
        </w:rPr>
        <w:t>Students will write a java program that asks the user to input their weekly salary or -1 to terminate.</w:t>
      </w:r>
    </w:p>
    <w:p w14:paraId="55708EBB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After totaling up all the salaries, you will calculate the average salary. You will need to maintain a counter for this purpose.</w:t>
      </w:r>
    </w:p>
    <w:p w14:paraId="5A2078B2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Method of iteration: while loop with a sentinel value of -1</w:t>
      </w:r>
    </w:p>
    <w:p w14:paraId="2AC3198F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Test cases: </w:t>
      </w:r>
    </w:p>
    <w:p w14:paraId="19B85513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1.   the user enters -1 from the very beginning</w:t>
      </w:r>
    </w:p>
    <w:p w14:paraId="4FA47060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2. enter the four salaries for a month and calculate their average:   </w:t>
      </w:r>
    </w:p>
    <w:p w14:paraId="7277EEBC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       wk1         650     </w:t>
      </w:r>
    </w:p>
    <w:p w14:paraId="7E0E96A8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       wk2         750         </w:t>
      </w:r>
    </w:p>
    <w:p w14:paraId="10B6AEAF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       wk3         810       </w:t>
      </w:r>
    </w:p>
    <w:p w14:paraId="4B582898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       wk4         450</w:t>
      </w:r>
    </w:p>
    <w:p w14:paraId="101A31D4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</w:t>
      </w:r>
    </w:p>
    <w:p w14:paraId="57F646FD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Sample Run:</w:t>
      </w:r>
    </w:p>
    <w:p w14:paraId="1E0E41DC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your salaries, or enter -1 to terminate: 10 10 40 -1</w:t>
      </w:r>
    </w:p>
    <w:p w14:paraId="2401689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Your average salary is $20.00</w:t>
      </w:r>
    </w:p>
    <w:p w14:paraId="76282984" w14:textId="65174B1D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2BA29B47" w:rsidR="00F77338" w:rsidRDefault="00D665F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665F3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182BADC4" wp14:editId="5EB5E9CE">
                  <wp:extent cx="5801535" cy="7516274"/>
                  <wp:effectExtent l="0" t="0" r="889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751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4C269D9E" w:rsidR="00F77338" w:rsidRDefault="00D665F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665F3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0079A3DF" wp14:editId="559063F3">
                  <wp:extent cx="4229690" cy="1781424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51DEA0D6" w14:textId="77777777" w:rsidR="006A7AD0" w:rsidRPr="006A7AD0" w:rsidRDefault="007D22B8" w:rsidP="006A7AD0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6A7AD0">
        <w:rPr>
          <w:color w:val="404040"/>
        </w:rPr>
        <w:t xml:space="preserve"> </w:t>
      </w:r>
      <w:r w:rsidR="006A7AD0" w:rsidRPr="006A7AD0">
        <w:rPr>
          <w:b/>
          <w:bCs/>
          <w:color w:val="404040"/>
          <w:lang w:val="en-US"/>
        </w:rPr>
        <w:t>part A: Using Booleans and sentinels (slide 58)</w:t>
      </w:r>
    </w:p>
    <w:p w14:paraId="64CD1BC4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Write a program that asks the user to enter a group of positive numbers one at a time and when finished, enter -1 then find the maximum number among these numbers. </w:t>
      </w:r>
    </w:p>
    <w:p w14:paraId="2BAF08D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Your program must use a Boolean and a sentinel.</w:t>
      </w:r>
    </w:p>
    <w:p w14:paraId="74F3FE3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</w:t>
      </w:r>
    </w:p>
    <w:p w14:paraId="4F6D894F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Sample run:</w:t>
      </w:r>
    </w:p>
    <w:p w14:paraId="38396E0C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Enter a positive number, -1 to finish: 17</w:t>
      </w:r>
    </w:p>
    <w:p w14:paraId="0E3F8DB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Enter a positive number, -1 to finish: 2</w:t>
      </w:r>
    </w:p>
    <w:p w14:paraId="372D5B29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Enter a positive number, -1 to finish: -1</w:t>
      </w:r>
    </w:p>
    <w:p w14:paraId="620F0304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The maximum number is: 17</w:t>
      </w:r>
    </w:p>
    <w:p w14:paraId="74F3A976" w14:textId="2B99A0F4" w:rsid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E62D1E" w14:paraId="1C7CD0BF" w14:textId="77777777" w:rsidTr="008914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DD8" w14:textId="2563122C" w:rsidR="00E62D1E" w:rsidRDefault="00F5331F" w:rsidP="008914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5331F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64BCEEEF" wp14:editId="5EB5F37E">
                  <wp:extent cx="5343525" cy="61950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341" cy="619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0EABA" w14:textId="77777777" w:rsidR="00E62D1E" w:rsidRDefault="00E62D1E" w:rsidP="00E62D1E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E62D1E" w14:paraId="0B2843FE" w14:textId="77777777" w:rsidTr="008914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DC61" w14:textId="3426342A" w:rsidR="00E62D1E" w:rsidRDefault="0036681E" w:rsidP="008914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6681E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drawing>
                <wp:inline distT="0" distB="0" distL="0" distR="0" wp14:anchorId="38ABFC0F" wp14:editId="38F1AC42">
                  <wp:extent cx="4201111" cy="1305107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06803" w14:textId="77777777" w:rsidR="00E62D1E" w:rsidRPr="006A7AD0" w:rsidRDefault="00E62D1E" w:rsidP="006A7AD0">
      <w:pPr>
        <w:spacing w:after="200"/>
        <w:rPr>
          <w:color w:val="404040"/>
          <w:lang w:val="en-US"/>
        </w:rPr>
      </w:pPr>
    </w:p>
    <w:p w14:paraId="42B8FB1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lastRenderedPageBreak/>
        <w:t> </w:t>
      </w:r>
    </w:p>
    <w:p w14:paraId="4D86936D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part B. (slide 59) : Using sentinels and validation methods from the Scanner class</w:t>
      </w:r>
    </w:p>
    <w:p w14:paraId="3ED29B28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Write a program that asks the user to enter a group of positive or negative numbers one at a time and when finished, enter Q, then find the product of all these numbers. </w:t>
      </w:r>
    </w:p>
    <w:p w14:paraId="30973037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Your program must use  a sentinel and a validation method from the Scanner class.</w:t>
      </w:r>
    </w:p>
    <w:p w14:paraId="332169ED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</w:t>
      </w:r>
    </w:p>
    <w:p w14:paraId="23E96890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sample run:</w:t>
      </w:r>
    </w:p>
    <w:p w14:paraId="4C5D3062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any number(positive or negative), Q to quit: </w:t>
      </w:r>
      <w:r w:rsidRPr="006A7AD0">
        <w:rPr>
          <w:b/>
          <w:bCs/>
          <w:color w:val="404040"/>
          <w:lang w:val="en-US"/>
        </w:rPr>
        <w:t>3</w:t>
      </w:r>
    </w:p>
    <w:p w14:paraId="2E15F1CD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any number(positive or negative), Q to quit: </w:t>
      </w:r>
      <w:r w:rsidRPr="006A7AD0">
        <w:rPr>
          <w:b/>
          <w:bCs/>
          <w:color w:val="404040"/>
          <w:lang w:val="en-US"/>
        </w:rPr>
        <w:t>2.7</w:t>
      </w:r>
    </w:p>
    <w:p w14:paraId="1AEA02EB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any number(positive or negative), Q to quit: </w:t>
      </w:r>
      <w:r w:rsidRPr="006A7AD0">
        <w:rPr>
          <w:b/>
          <w:bCs/>
          <w:color w:val="404040"/>
          <w:lang w:val="en-US"/>
        </w:rPr>
        <w:t>-5</w:t>
      </w:r>
    </w:p>
    <w:p w14:paraId="1E7EA2C0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any number(positive or negative), Q to quit: </w:t>
      </w:r>
      <w:r w:rsidRPr="006A7AD0">
        <w:rPr>
          <w:b/>
          <w:bCs/>
          <w:color w:val="404040"/>
          <w:lang w:val="en-US"/>
        </w:rPr>
        <w:t>Q</w:t>
      </w:r>
    </w:p>
    <w:p w14:paraId="7B366E1F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The product of the numbers is: -40.50   (precision, two places behind the decimal)</w:t>
      </w:r>
    </w:p>
    <w:p w14:paraId="3454BD0D" w14:textId="722B9B50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04DE055F" w:rsidR="00D664B0" w:rsidRDefault="00F5331F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5331F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drawing>
                <wp:inline distT="0" distB="0" distL="0" distR="0" wp14:anchorId="5480B4A0" wp14:editId="1A58679E">
                  <wp:extent cx="4742962" cy="38862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665" cy="389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706312F6" w:rsidR="00D664B0" w:rsidRDefault="00F5331F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5331F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23DB487A" wp14:editId="2E783362">
                  <wp:extent cx="4696480" cy="1619476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08329C0B" w14:textId="411C08FB" w:rsidR="00BE6680" w:rsidRDefault="00BE6680" w:rsidP="00BE6680">
      <w:pPr>
        <w:spacing w:after="200"/>
        <w:rPr>
          <w:color w:val="404040"/>
        </w:rPr>
      </w:pPr>
      <w:r>
        <w:rPr>
          <w:color w:val="404040"/>
        </w:rPr>
        <w:t>Question:</w:t>
      </w:r>
      <w:r w:rsidR="006A7AD0">
        <w:rPr>
          <w:color w:val="404040"/>
        </w:rPr>
        <w:t xml:space="preserve"> </w:t>
      </w:r>
      <w:r w:rsidR="006A7AD0" w:rsidRPr="006A7AD0">
        <w:rPr>
          <w:color w:val="404040"/>
        </w:rPr>
        <w:t>Students will write code to simulate two dice throws. Print out the random values for each dice,10 times.</w:t>
      </w:r>
    </w:p>
    <w:p w14:paraId="7E132FC1" w14:textId="77777777" w:rsidR="00E62D1E" w:rsidRDefault="00E62D1E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23679550" w:rsidR="00BE6680" w:rsidRDefault="00DE4B7C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E4B7C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57D7F1D5" wp14:editId="12655511">
                  <wp:extent cx="5753903" cy="334374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34AE4" w14:textId="45DC75D6" w:rsidR="00BE6680" w:rsidRDefault="00CC141B" w:rsidP="00BE6680">
      <w:r w:rsidRPr="00CC141B">
        <w:rPr>
          <w:noProof/>
          <w:sz w:val="10"/>
          <w:szCs w:val="10"/>
        </w:rPr>
        <w:lastRenderedPageBreak/>
        <w:drawing>
          <wp:inline distT="0" distB="0" distL="0" distR="0" wp14:anchorId="35A17FD7" wp14:editId="0FB22091">
            <wp:extent cx="4001058" cy="246731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C2BB" w14:textId="479C1F50" w:rsidR="00D664B0" w:rsidRDefault="00D664B0" w:rsidP="00D664B0">
      <w:pPr>
        <w:pStyle w:val="Heading1"/>
        <w:ind w:left="90"/>
      </w:pPr>
      <w:r>
        <w:t>Task 4</w:t>
      </w:r>
    </w:p>
    <w:p w14:paraId="15543F77" w14:textId="77777777" w:rsidR="006A7AD0" w:rsidRPr="006A7AD0" w:rsidRDefault="00D664B0" w:rsidP="006A7AD0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6A7AD0">
        <w:rPr>
          <w:color w:val="404040"/>
        </w:rPr>
        <w:t xml:space="preserve"> </w:t>
      </w:r>
      <w:r w:rsidR="006A7AD0" w:rsidRPr="006A7AD0">
        <w:rPr>
          <w:color w:val="404040"/>
          <w:lang w:val="en-US"/>
        </w:rPr>
        <w:t>Explain what you did in task 10 by answering the following questions:</w:t>
      </w:r>
    </w:p>
    <w:p w14:paraId="5C13857B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What does the random method return?</w:t>
      </w:r>
    </w:p>
    <w:p w14:paraId="73F4A3EF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Why did you multiply by 6? </w:t>
      </w:r>
    </w:p>
    <w:p w14:paraId="0B420961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What was the result after multiplying by 6? Give an example.</w:t>
      </w:r>
    </w:p>
    <w:p w14:paraId="7F6E83F5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Why do we add 1 at the end?</w:t>
      </w:r>
    </w:p>
    <w:p w14:paraId="4DC95746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Why do we use casting?</w:t>
      </w:r>
    </w:p>
    <w:p w14:paraId="0C16585A" w14:textId="4025E947" w:rsidR="00D664B0" w:rsidRDefault="00D664B0" w:rsidP="00D664B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7D285B6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9AD8" w14:textId="4F65198C" w:rsidR="00D664B0" w:rsidRPr="006A7AD0" w:rsidRDefault="00DE4B7C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Ubuntu Mono"/>
              </w:rPr>
            </w:pPr>
            <w:r>
              <w:rPr>
                <w:rFonts w:eastAsia="Ubuntu Mono"/>
                <w:b/>
                <w:bCs/>
              </w:rPr>
              <w:t xml:space="preserve">The </w:t>
            </w:r>
            <w:r w:rsidR="00E32F9C">
              <w:rPr>
                <w:rFonts w:eastAsia="Ubuntu Mono"/>
                <w:b/>
                <w:bCs/>
              </w:rPr>
              <w:t>Math.random method returns a decimal value between 0 and 1</w:t>
            </w:r>
            <w:r>
              <w:rPr>
                <w:rFonts w:eastAsia="Ubuntu Mono"/>
                <w:b/>
                <w:bCs/>
              </w:rPr>
              <w:t xml:space="preserve"> </w:t>
            </w:r>
          </w:p>
          <w:p w14:paraId="06696D87" w14:textId="0D4A2FF0" w:rsidR="006A7AD0" w:rsidRPr="006A7AD0" w:rsidRDefault="00E32F9C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Ubuntu Mono"/>
              </w:rPr>
            </w:pPr>
            <w:r>
              <w:rPr>
                <w:rFonts w:eastAsia="Ubuntu Mono"/>
                <w:b/>
                <w:bCs/>
              </w:rPr>
              <w:t xml:space="preserve">I multiplied by 6 </w:t>
            </w:r>
            <w:r w:rsidR="008B2032">
              <w:rPr>
                <w:rFonts w:eastAsia="Ubuntu Mono"/>
                <w:b/>
                <w:bCs/>
              </w:rPr>
              <w:t>get a decimal between 0 and 6</w:t>
            </w:r>
          </w:p>
          <w:p w14:paraId="18E6FF61" w14:textId="63A3A452" w:rsidR="006A7AD0" w:rsidRPr="006A7AD0" w:rsidRDefault="008B2032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Ubuntu Mono"/>
              </w:rPr>
            </w:pPr>
            <w:r>
              <w:rPr>
                <w:rFonts w:eastAsia="Ubuntu Mono"/>
                <w:b/>
                <w:bCs/>
              </w:rPr>
              <w:t xml:space="preserve">After multiplying by 6 I got a very long decimal (Ex: </w:t>
            </w:r>
            <w:r w:rsidRPr="008B2032">
              <w:rPr>
                <w:rFonts w:eastAsia="Ubuntu Mono"/>
                <w:b/>
                <w:bCs/>
                <w:lang w:val="en-US"/>
              </w:rPr>
              <w:t>1.239819797631279</w:t>
            </w:r>
            <w:r>
              <w:rPr>
                <w:rFonts w:eastAsia="Ubuntu Mono"/>
                <w:b/>
                <w:bCs/>
                <w:lang w:val="en-US"/>
              </w:rPr>
              <w:t>)</w:t>
            </w:r>
          </w:p>
          <w:p w14:paraId="4C6E5C4F" w14:textId="4932F8FA" w:rsidR="006A7AD0" w:rsidRPr="006A7AD0" w:rsidRDefault="008B2032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Ubuntu Mono"/>
              </w:rPr>
            </w:pPr>
            <w:r>
              <w:rPr>
                <w:rFonts w:eastAsia="Ubuntu Mono"/>
                <w:b/>
                <w:bCs/>
              </w:rPr>
              <w:t>We added one at the end so the random number is at least 1</w:t>
            </w:r>
          </w:p>
          <w:p w14:paraId="5048350F" w14:textId="3677D9BE" w:rsidR="006A7AD0" w:rsidRPr="006A7AD0" w:rsidRDefault="008B2032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eastAsia="Ubuntu Mono"/>
                <w:b/>
                <w:bCs/>
              </w:rPr>
              <w:t>We cast it to an int to remove the decimals, since the result is supposed to be a side of a die.</w:t>
            </w:r>
          </w:p>
        </w:tc>
      </w:tr>
    </w:tbl>
    <w:p w14:paraId="5FBC1F85" w14:textId="4719B335" w:rsidR="007D22B8" w:rsidRDefault="007D22B8"/>
    <w:sectPr w:rsidR="007D22B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079A" w14:textId="77777777" w:rsidR="00952F75" w:rsidRDefault="00952F75">
      <w:pPr>
        <w:spacing w:line="240" w:lineRule="auto"/>
      </w:pPr>
      <w:r>
        <w:separator/>
      </w:r>
    </w:p>
  </w:endnote>
  <w:endnote w:type="continuationSeparator" w:id="0">
    <w:p w14:paraId="4D9B061B" w14:textId="77777777" w:rsidR="00952F75" w:rsidRDefault="00952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ECD90" w14:textId="77777777" w:rsidR="00952F75" w:rsidRDefault="00952F75">
      <w:pPr>
        <w:spacing w:line="240" w:lineRule="auto"/>
      </w:pPr>
      <w:r>
        <w:separator/>
      </w:r>
    </w:p>
  </w:footnote>
  <w:footnote w:type="continuationSeparator" w:id="0">
    <w:p w14:paraId="2819A047" w14:textId="77777777" w:rsidR="00952F75" w:rsidRDefault="00952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3B4BF4"/>
    <w:multiLevelType w:val="multilevel"/>
    <w:tmpl w:val="3E6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A0199"/>
    <w:multiLevelType w:val="hybridMultilevel"/>
    <w:tmpl w:val="49CCA5EA"/>
    <w:lvl w:ilvl="0" w:tplc="7BE0DAE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40404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4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D12EC"/>
    <w:rsid w:val="001F09C9"/>
    <w:rsid w:val="002657F3"/>
    <w:rsid w:val="0036681E"/>
    <w:rsid w:val="006A7AD0"/>
    <w:rsid w:val="007731EC"/>
    <w:rsid w:val="007D22B8"/>
    <w:rsid w:val="008B2032"/>
    <w:rsid w:val="00952F75"/>
    <w:rsid w:val="00A420BF"/>
    <w:rsid w:val="00A50B4F"/>
    <w:rsid w:val="00A64EB9"/>
    <w:rsid w:val="00AF3CE2"/>
    <w:rsid w:val="00BE6680"/>
    <w:rsid w:val="00CC141B"/>
    <w:rsid w:val="00D664B0"/>
    <w:rsid w:val="00D665F3"/>
    <w:rsid w:val="00D94F9F"/>
    <w:rsid w:val="00DE4B7C"/>
    <w:rsid w:val="00E32F9C"/>
    <w:rsid w:val="00E62D1E"/>
    <w:rsid w:val="00F346A8"/>
    <w:rsid w:val="00F5331F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7A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15</cp:revision>
  <dcterms:created xsi:type="dcterms:W3CDTF">2023-08-30T15:25:00Z</dcterms:created>
  <dcterms:modified xsi:type="dcterms:W3CDTF">2023-10-17T23:36:00Z</dcterms:modified>
</cp:coreProperties>
</file>