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155BD7D4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B014ED">
        <w:rPr>
          <w:rFonts w:ascii="Trebuchet MS" w:eastAsia="Trebuchet MS" w:hAnsi="Trebuchet MS" w:cs="Trebuchet MS"/>
          <w:sz w:val="42"/>
          <w:szCs w:val="42"/>
        </w:rPr>
        <w:t>6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B014ED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053491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6FBC717B" w14:textId="77777777" w:rsidR="00B014ED" w:rsidRPr="00B014ED" w:rsidRDefault="007D22B8" w:rsidP="00B014ED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B014ED" w:rsidRPr="00B014ED">
        <w:rPr>
          <w:b/>
          <w:bCs/>
          <w:color w:val="404040"/>
          <w:lang w:val="en-US"/>
        </w:rPr>
        <w:t>Array Lists</w:t>
      </w:r>
    </w:p>
    <w:p w14:paraId="2B5A6376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Declare an array list of Strings called friends. Populate it with 5 friend names. Add these names using two forms of the add method.</w:t>
      </w:r>
    </w:p>
    <w:p w14:paraId="45A66F5F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Also, show the use of the remove, get, and set methods. Print your ArrayList with and without a for loop. You may also use an enhanced for loop.</w:t>
      </w:r>
    </w:p>
    <w:p w14:paraId="1D0B709F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Make use of the size method when printing. Hi-light in yellow your enhanced for loop ( use this loop anywhere in this assignment)</w:t>
      </w:r>
    </w:p>
    <w:p w14:paraId="5AEC46D2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 </w:t>
      </w:r>
    </w:p>
    <w:p w14:paraId="3565D5EF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sample case:</w:t>
      </w:r>
    </w:p>
    <w:p w14:paraId="1ECCFE07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b/>
          <w:bCs/>
          <w:color w:val="404040"/>
          <w:lang w:val="en-US"/>
        </w:rPr>
        <w:t>friends: Carrie, Bob, Ali, Sarah, Ellen</w:t>
      </w:r>
    </w:p>
    <w:p w14:paraId="393A21F8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 </w:t>
      </w:r>
    </w:p>
    <w:p w14:paraId="0635EF41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add each of the names listed above to the end of the list</w:t>
      </w:r>
    </w:p>
    <w:p w14:paraId="5E284104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add the name Richard After Sarah.</w:t>
      </w:r>
    </w:p>
    <w:p w14:paraId="49531D54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set the last name in the list to Ellie</w:t>
      </w:r>
    </w:p>
    <w:p w14:paraId="1499086B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get the last name in the list and print it</w:t>
      </w:r>
    </w:p>
    <w:p w14:paraId="4DE4AFBC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remove the first name on the list</w:t>
      </w:r>
    </w:p>
    <w:p w14:paraId="5936A858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print the size of the list</w:t>
      </w:r>
    </w:p>
    <w:p w14:paraId="20E52B23" w14:textId="77777777" w:rsidR="00B014ED" w:rsidRPr="00B014ED" w:rsidRDefault="00B014ED" w:rsidP="00B014ED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print the friends list with and without a loop</w:t>
      </w:r>
    </w:p>
    <w:p w14:paraId="76282984" w14:textId="65D8217B" w:rsidR="00F77338" w:rsidRDefault="00B014ED">
      <w:pPr>
        <w:spacing w:after="200"/>
        <w:rPr>
          <w:rFonts w:ascii="Calibri" w:eastAsia="Calibri" w:hAnsi="Calibri" w:cs="Calibri"/>
        </w:rPr>
      </w:pPr>
      <w:r w:rsidRPr="00B014ED">
        <w:rPr>
          <w:rFonts w:ascii="Calibri" w:eastAsia="Calibri" w:hAnsi="Calibri" w:cs="Calibri"/>
          <w:noProof/>
        </w:rPr>
        <w:drawing>
          <wp:inline distT="0" distB="0" distL="0" distR="0" wp14:anchorId="2F8952DC" wp14:editId="49F4BAC7">
            <wp:extent cx="5943600" cy="153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0CC07DD8" w:rsidR="00F77338" w:rsidRPr="0084648D" w:rsidRDefault="00E7085C">
            <w:pPr>
              <w:widowControl w:val="0"/>
              <w:spacing w:line="240" w:lineRule="auto"/>
            </w:pPr>
            <w:r w:rsidRPr="00E7085C">
              <w:lastRenderedPageBreak/>
              <w:drawing>
                <wp:inline distT="0" distB="0" distL="0" distR="0" wp14:anchorId="4FA8728D" wp14:editId="0C3F7613">
                  <wp:extent cx="6264275" cy="5727700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572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12DC0A3D" w:rsidR="00F77338" w:rsidRDefault="0084648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4648D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1E8184BA" wp14:editId="69CDA0BF">
                  <wp:extent cx="5210902" cy="132416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79AECEB7" w14:textId="77777777" w:rsidR="00B014ED" w:rsidRPr="00B014ED" w:rsidRDefault="007D22B8" w:rsidP="00B014ED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B014ED" w:rsidRPr="00B014ED">
        <w:rPr>
          <w:b/>
          <w:bCs/>
          <w:color w:val="404040"/>
          <w:lang w:val="en-US"/>
        </w:rPr>
        <w:t>Array Lists</w:t>
      </w:r>
    </w:p>
    <w:p w14:paraId="423D3199" w14:textId="77777777" w:rsidR="00B014ED" w:rsidRPr="00B014ED" w:rsidRDefault="00B014ED" w:rsidP="00B014ED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Populate a friends ArrayList with the following Strings: Allen, Cindy, Tran, Jose</w:t>
      </w:r>
    </w:p>
    <w:p w14:paraId="40A4A2CF" w14:textId="77777777" w:rsidR="00B014ED" w:rsidRPr="00B014ED" w:rsidRDefault="00B014ED" w:rsidP="00B014ED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write a method reverse that creates a new ArrayList called newFriends and reverses the names of the friends ArrayList. This method should return a reference to the new ArrayList.  (refer to the slides)</w:t>
      </w:r>
    </w:p>
    <w:p w14:paraId="0706AC14" w14:textId="77777777" w:rsidR="00B014ED" w:rsidRPr="00B014ED" w:rsidRDefault="00B014ED" w:rsidP="00B014ED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print both the original and new reversed ArrayLists in the main method</w:t>
      </w:r>
    </w:p>
    <w:p w14:paraId="26043CAE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 </w:t>
      </w:r>
    </w:p>
    <w:p w14:paraId="0B98A8A5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Sample run:</w:t>
      </w:r>
    </w:p>
    <w:p w14:paraId="7A8A75B7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original array: [Allen, Cindy, Tran, Jose]</w:t>
      </w:r>
    </w:p>
    <w:p w14:paraId="2CD2DB07" w14:textId="77777777" w:rsidR="00B014ED" w:rsidRPr="00B014ED" w:rsidRDefault="00B014ED" w:rsidP="00B014ED">
      <w:pPr>
        <w:spacing w:after="200"/>
        <w:rPr>
          <w:color w:val="404040"/>
          <w:lang w:val="en-US"/>
        </w:rPr>
      </w:pPr>
      <w:r w:rsidRPr="00B014ED">
        <w:rPr>
          <w:color w:val="404040"/>
          <w:lang w:val="en-US"/>
        </w:rPr>
        <w:t>reversed array: [Jose, Tran, Cindy, Allen]</w:t>
      </w:r>
    </w:p>
    <w:p w14:paraId="3454BD0D" w14:textId="30296499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53AD61B6" w:rsidR="00D664B0" w:rsidRDefault="00E7085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7085C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3D8A6ABE" wp14:editId="022DDCE2">
                  <wp:extent cx="5887272" cy="63635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636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0BE262E0" w:rsidR="00D664B0" w:rsidRDefault="00E7085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7085C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06F7F389" wp14:editId="71467F2C">
                  <wp:extent cx="4067743" cy="924054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C1F85" w14:textId="4719B335" w:rsidR="007D22B8" w:rsidRDefault="007D22B8"/>
    <w:sectPr w:rsidR="007D22B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C14B" w14:textId="77777777" w:rsidR="00053491" w:rsidRDefault="00053491">
      <w:pPr>
        <w:spacing w:line="240" w:lineRule="auto"/>
      </w:pPr>
      <w:r>
        <w:separator/>
      </w:r>
    </w:p>
  </w:endnote>
  <w:endnote w:type="continuationSeparator" w:id="0">
    <w:p w14:paraId="32B3C8A6" w14:textId="77777777" w:rsidR="00053491" w:rsidRDefault="00053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DEB5" w14:textId="77777777" w:rsidR="00053491" w:rsidRDefault="00053491">
      <w:pPr>
        <w:spacing w:line="240" w:lineRule="auto"/>
      </w:pPr>
      <w:r>
        <w:separator/>
      </w:r>
    </w:p>
  </w:footnote>
  <w:footnote w:type="continuationSeparator" w:id="0">
    <w:p w14:paraId="24F8ACC3" w14:textId="77777777" w:rsidR="00053491" w:rsidRDefault="00053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C35"/>
    <w:multiLevelType w:val="multilevel"/>
    <w:tmpl w:val="970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1888"/>
    <w:multiLevelType w:val="multilevel"/>
    <w:tmpl w:val="BA0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4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53491"/>
    <w:rsid w:val="00065BBA"/>
    <w:rsid w:val="001A2CDD"/>
    <w:rsid w:val="001F09C9"/>
    <w:rsid w:val="007D22B8"/>
    <w:rsid w:val="0084648D"/>
    <w:rsid w:val="00A420BF"/>
    <w:rsid w:val="00A50B4F"/>
    <w:rsid w:val="00A64EB9"/>
    <w:rsid w:val="00B014ED"/>
    <w:rsid w:val="00BE6680"/>
    <w:rsid w:val="00D664B0"/>
    <w:rsid w:val="00D94F9F"/>
    <w:rsid w:val="00E653AD"/>
    <w:rsid w:val="00E7085C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9</cp:revision>
  <dcterms:created xsi:type="dcterms:W3CDTF">2023-08-30T15:25:00Z</dcterms:created>
  <dcterms:modified xsi:type="dcterms:W3CDTF">2023-11-02T23:15:00Z</dcterms:modified>
</cp:coreProperties>
</file>