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21109BCA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1B1656">
        <w:rPr>
          <w:rFonts w:ascii="Trebuchet MS" w:eastAsia="Trebuchet MS" w:hAnsi="Trebuchet MS" w:cs="Trebuchet MS"/>
          <w:sz w:val="42"/>
          <w:szCs w:val="42"/>
        </w:rPr>
        <w:t>7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1B1656">
        <w:rPr>
          <w:rFonts w:ascii="Trebuchet MS" w:eastAsia="Trebuchet MS" w:hAnsi="Trebuchet MS" w:cs="Trebuchet MS"/>
          <w:sz w:val="42"/>
          <w:szCs w:val="42"/>
        </w:rPr>
        <w:t>1</w:t>
      </w:r>
    </w:p>
    <w:p w14:paraId="019FB7AE" w14:textId="77777777" w:rsidR="00F77338" w:rsidRDefault="00F2384E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99ADC96" w14:textId="77777777" w:rsidR="001B1656" w:rsidRPr="001B1656" w:rsidRDefault="007D22B8" w:rsidP="001B1656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1B1656" w:rsidRPr="001B1656">
        <w:rPr>
          <w:b/>
          <w:bCs/>
          <w:color w:val="404040"/>
          <w:lang w:val="en-US"/>
        </w:rPr>
        <w:t>part A</w:t>
      </w:r>
    </w:p>
    <w:p w14:paraId="150D274F" w14:textId="77777777" w:rsidR="001B1656" w:rsidRPr="001B1656" w:rsidRDefault="001B1656" w:rsidP="001B1656">
      <w:pPr>
        <w:spacing w:after="200"/>
        <w:rPr>
          <w:color w:val="404040"/>
          <w:lang w:val="en-US"/>
        </w:rPr>
      </w:pPr>
      <w:r w:rsidRPr="001B1656">
        <w:rPr>
          <w:color w:val="404040"/>
          <w:lang w:val="en-US"/>
        </w:rPr>
        <w:t>Write a program that reads 25 integers from a file called data.txt, then saves the numbers into an array of integers. Next, your program should print the numbers to a file called output.txt, lined up in a column, and followed by their total.</w:t>
      </w:r>
    </w:p>
    <w:p w14:paraId="76282984" w14:textId="1CE13D81" w:rsidR="00F77338" w:rsidRPr="00193873" w:rsidRDefault="001B1656">
      <w:pPr>
        <w:spacing w:after="200"/>
        <w:rPr>
          <w:color w:val="404040"/>
          <w:lang w:val="en-US"/>
        </w:rPr>
      </w:pPr>
      <w:r w:rsidRPr="001B1656">
        <w:rPr>
          <w:color w:val="404040"/>
          <w:lang w:val="en-US"/>
        </w:rPr>
        <w:t>Last, calculate and print the average beneath the total in the file.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1FE1D1AA" w:rsidR="00F77338" w:rsidRDefault="0019387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35351BF6" wp14:editId="517E69FF">
                  <wp:extent cx="6087325" cy="6944694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69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33AA" w14:textId="77777777" w:rsidR="00F77338" w:rsidRDefault="0019387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729E954D" wp14:editId="48D2A33B">
                  <wp:extent cx="3753374" cy="43440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1004A" w14:textId="1C0E1FF6" w:rsidR="00193873" w:rsidRDefault="0019387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64ECE945" wp14:editId="6FBDF227">
                  <wp:extent cx="3810532" cy="501084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50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08013C5B" w:rsidR="00F77338" w:rsidRDefault="00F77338"/>
    <w:p w14:paraId="70E342F7" w14:textId="77777777" w:rsidR="00193873" w:rsidRPr="001B1656" w:rsidRDefault="00193873" w:rsidP="00193873">
      <w:pPr>
        <w:spacing w:after="200"/>
        <w:rPr>
          <w:color w:val="404040"/>
          <w:lang w:val="en-US"/>
        </w:rPr>
      </w:pPr>
      <w:r w:rsidRPr="001B1656">
        <w:rPr>
          <w:b/>
          <w:bCs/>
          <w:color w:val="404040"/>
          <w:lang w:val="en-US"/>
        </w:rPr>
        <w:t>part B</w:t>
      </w:r>
    </w:p>
    <w:p w14:paraId="32753544" w14:textId="598CF1CB" w:rsidR="00193873" w:rsidRDefault="00193873" w:rsidP="00193873">
      <w:r w:rsidRPr="001B1656">
        <w:rPr>
          <w:color w:val="404040"/>
          <w:lang w:val="en-US"/>
        </w:rPr>
        <w:t>Alter your code to demonstrate how your program would throw a FileNotFoundException.</w:t>
      </w:r>
    </w:p>
    <w:p w14:paraId="1046381C" w14:textId="6E87159F" w:rsidR="00193873" w:rsidRDefault="00193873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193873" w14:paraId="60CC8816" w14:textId="77777777" w:rsidTr="00017054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BB4F" w14:textId="3E28E584" w:rsidR="00193873" w:rsidRDefault="00193873" w:rsidP="0001705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41F9D3FE" wp14:editId="2846855A">
                  <wp:extent cx="6058746" cy="7163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71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D8B49" w14:textId="77777777" w:rsidR="00193873" w:rsidRDefault="00193873" w:rsidP="00193873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193873" w14:paraId="054019D5" w14:textId="77777777" w:rsidTr="00017054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3A73" w14:textId="47F1E111" w:rsidR="00193873" w:rsidRDefault="00193873" w:rsidP="0001705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25542AA9" wp14:editId="28F554EF">
                  <wp:extent cx="6273800" cy="12084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56168" w14:textId="77777777" w:rsidR="00193873" w:rsidRDefault="00193873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14F419B8" w14:textId="77777777" w:rsidR="000D7AE5" w:rsidRPr="000D7AE5" w:rsidRDefault="007D22B8" w:rsidP="000D7AE5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0D7AE5" w:rsidRPr="000D7AE5">
        <w:rPr>
          <w:color w:val="404040"/>
          <w:lang w:val="en-US"/>
        </w:rPr>
        <w:t>Strings and Files</w:t>
      </w:r>
    </w:p>
    <w:p w14:paraId="738B5579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Write a program that reads lines from a file named Mary.txt</w:t>
      </w:r>
    </w:p>
    <w:p w14:paraId="435AF48C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b/>
          <w:bCs/>
          <w:color w:val="404040"/>
          <w:lang w:val="en-US"/>
        </w:rPr>
        <w:t>Mary.txt:</w:t>
      </w:r>
    </w:p>
    <w:p w14:paraId="136486CA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   Mary had a little lamb,</w:t>
      </w:r>
    </w:p>
    <w:p w14:paraId="1293A464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   whose fleece was white as snow.</w:t>
      </w:r>
    </w:p>
    <w:p w14:paraId="3D66E89D" w14:textId="2B0EC7ED" w:rsidR="005F36FE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 </w:t>
      </w:r>
    </w:p>
    <w:p w14:paraId="77E90734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then prints the lines to another file called lineOutput.txt.</w:t>
      </w:r>
    </w:p>
    <w:p w14:paraId="41C64922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 </w:t>
      </w:r>
    </w:p>
    <w:p w14:paraId="6EF06A4D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b/>
          <w:bCs/>
          <w:color w:val="404040"/>
          <w:lang w:val="en-US"/>
        </w:rPr>
        <w:t>Part B.</w:t>
      </w:r>
    </w:p>
    <w:p w14:paraId="3020B46D" w14:textId="37B3F6CB" w:rsidR="000D7AE5" w:rsidRPr="000D7AE5" w:rsidRDefault="000D7AE5" w:rsidP="00073641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Next, create a second Scanner object that reads word by word from the same file Mary.txt, and prints to a third file called wordOutput.txt, word by word.</w:t>
      </w:r>
    </w:p>
    <w:p w14:paraId="3454BD0D" w14:textId="71B67503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62FE57E6" w:rsidR="00D664B0" w:rsidRDefault="00073641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073641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527EFD1A" wp14:editId="6CC0B385">
                  <wp:extent cx="6106377" cy="659222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65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B76D" w14:textId="77777777" w:rsidR="00D664B0" w:rsidRDefault="002B1CBB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B1CBB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drawing>
                <wp:inline distT="0" distB="0" distL="0" distR="0" wp14:anchorId="7C782D27" wp14:editId="29692BD4">
                  <wp:extent cx="3772426" cy="1038370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2AAD7" w14:textId="4BDE4FA3" w:rsidR="002B1CBB" w:rsidRDefault="002B1CBB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B1CBB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2AA1EB12" wp14:editId="20C3D6A0">
                  <wp:extent cx="3953427" cy="2372056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18F07F83" w14:textId="77777777" w:rsidR="005F36FE" w:rsidRPr="005F36FE" w:rsidRDefault="00BE6680" w:rsidP="005F36FE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5F36FE" w:rsidRPr="005F36FE">
        <w:rPr>
          <w:color w:val="404040"/>
          <w:lang w:val="en-US"/>
        </w:rPr>
        <w:t>Arrays of Objects (Strings)  and Files</w:t>
      </w:r>
    </w:p>
    <w:p w14:paraId="5D588E3E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br/>
        <w:t>1. Declare an array of Strings, called </w:t>
      </w:r>
      <w:r w:rsidRPr="005F36FE">
        <w:rPr>
          <w:b/>
          <w:bCs/>
          <w:color w:val="404040"/>
          <w:lang w:val="en-US"/>
        </w:rPr>
        <w:t>cd</w:t>
      </w:r>
      <w:r w:rsidRPr="005F36FE">
        <w:rPr>
          <w:color w:val="404040"/>
          <w:lang w:val="en-US"/>
        </w:rPr>
        <w:t> with a size of 6.</w:t>
      </w:r>
      <w:r w:rsidRPr="005F36FE">
        <w:rPr>
          <w:color w:val="404040"/>
          <w:lang w:val="en-US"/>
        </w:rPr>
        <w:br/>
        <w:t>2. Fill the array by creating a new song with the title and artist and storing it in the appropriate</w:t>
      </w:r>
      <w:r w:rsidRPr="005F36FE">
        <w:rPr>
          <w:color w:val="404040"/>
          <w:lang w:val="en-US"/>
        </w:rPr>
        <w:br/>
        <w:t>position in the array. You need to read this information from the file Classics.txt that is</w:t>
      </w:r>
      <w:r w:rsidRPr="005F36FE">
        <w:rPr>
          <w:color w:val="404040"/>
          <w:lang w:val="en-US"/>
        </w:rPr>
        <w:br/>
        <w:t>provided.</w:t>
      </w:r>
    </w:p>
    <w:p w14:paraId="5C08CEDB" w14:textId="2C03DBAA" w:rsidR="005F36FE" w:rsidRPr="005F36FE" w:rsidRDefault="00F2384E" w:rsidP="005F36FE">
      <w:pPr>
        <w:spacing w:after="200"/>
        <w:rPr>
          <w:color w:val="404040"/>
          <w:lang w:val="en-US"/>
        </w:rPr>
      </w:pPr>
      <w:hyperlink r:id="rId15" w:tgtFrame="_blank" w:history="1">
        <w:r w:rsidR="005F36FE" w:rsidRPr="005F36FE">
          <w:rPr>
            <w:rStyle w:val="Hyperlink"/>
            <w:lang w:val="en-US"/>
          </w:rPr>
          <w:t>Classics.txt</w:t>
        </w:r>
      </w:hyperlink>
      <w:hyperlink r:id="rId16" w:history="1">
        <w:r w:rsidR="005F36FE" w:rsidRPr="005F36FE">
          <w:rPr>
            <w:rStyle w:val="Hyperlink"/>
            <w:lang w:val="en-US"/>
          </w:rPr>
          <w:t>Download Classics.txt</w:t>
        </w:r>
      </w:hyperlink>
    </w:p>
    <w:p w14:paraId="58F497F3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t>You will need to read the title and the artist and merge them together before storing</w:t>
      </w:r>
      <w:r w:rsidRPr="005F36FE">
        <w:rPr>
          <w:color w:val="404040"/>
          <w:lang w:val="en-US"/>
        </w:rPr>
        <w:br/>
        <w:t>them into the array. You will need to merge the word “by” in between the two strings.</w:t>
      </w:r>
    </w:p>
    <w:p w14:paraId="3A7630CD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t>3. Print the contents of the array to the console and to an output file.</w:t>
      </w:r>
      <w:r w:rsidRPr="005F36FE">
        <w:rPr>
          <w:color w:val="404040"/>
          <w:lang w:val="en-US"/>
        </w:rPr>
        <w:br/>
        <w:t>4. Compile, debug, and run.</w:t>
      </w:r>
    </w:p>
    <w:p w14:paraId="633AF50C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t> </w:t>
      </w:r>
    </w:p>
    <w:p w14:paraId="67D7BF9F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t>Your output should be as follows:</w:t>
      </w:r>
      <w:r w:rsidRPr="005F36FE">
        <w:rPr>
          <w:color w:val="404040"/>
          <w:lang w:val="en-US"/>
        </w:rPr>
        <w:br/>
      </w:r>
      <w:r w:rsidRPr="005F36FE">
        <w:rPr>
          <w:color w:val="404040"/>
          <w:lang w:val="en-US"/>
        </w:rPr>
        <w:br/>
        <w:t>Contents of Compact Disc</w:t>
      </w:r>
      <w:r w:rsidRPr="005F36FE">
        <w:rPr>
          <w:color w:val="404040"/>
          <w:lang w:val="en-US"/>
        </w:rPr>
        <w:br/>
        <w:t>========================</w:t>
      </w:r>
      <w:r w:rsidRPr="005F36FE">
        <w:rPr>
          <w:color w:val="404040"/>
          <w:lang w:val="en-US"/>
        </w:rPr>
        <w:br/>
        <w:t>Ode to Joy by Bach</w:t>
      </w:r>
      <w:r w:rsidRPr="005F36FE">
        <w:rPr>
          <w:color w:val="404040"/>
          <w:lang w:val="en-US"/>
        </w:rPr>
        <w:br/>
        <w:t>The Sleeping Beauty by Tchaikovsky</w:t>
      </w:r>
      <w:r w:rsidRPr="005F36FE">
        <w:rPr>
          <w:color w:val="404040"/>
          <w:lang w:val="en-US"/>
        </w:rPr>
        <w:br/>
        <w:t>Lullaby by Brahms</w:t>
      </w:r>
      <w:r w:rsidRPr="005F36FE">
        <w:rPr>
          <w:color w:val="404040"/>
          <w:lang w:val="en-US"/>
        </w:rPr>
        <w:br/>
        <w:t>Canon by Bach</w:t>
      </w:r>
      <w:r w:rsidRPr="005F36FE">
        <w:rPr>
          <w:color w:val="404040"/>
          <w:lang w:val="en-US"/>
        </w:rPr>
        <w:br/>
        <w:t>Symphony No. 5 by Beethoven</w:t>
      </w:r>
      <w:r w:rsidRPr="005F36FE">
        <w:rPr>
          <w:color w:val="404040"/>
          <w:lang w:val="en-US"/>
        </w:rPr>
        <w:br/>
        <w:t>The Blue Danube Waltz by Strauss</w:t>
      </w:r>
    </w:p>
    <w:p w14:paraId="5ADF370A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lastRenderedPageBreak/>
        <w:t> </w:t>
      </w:r>
    </w:p>
    <w:p w14:paraId="404F5346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b/>
          <w:bCs/>
          <w:color w:val="404040"/>
          <w:lang w:val="en-US"/>
        </w:rPr>
        <w:t>Note: make sure to include snapshots of your input and output files (please label them)</w:t>
      </w:r>
    </w:p>
    <w:p w14:paraId="08329C0B" w14:textId="3E3A79B3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2AE0E300" w:rsidR="00BE6680" w:rsidRDefault="002766B2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766B2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1071423B" wp14:editId="640692FE">
                  <wp:extent cx="6264275" cy="695642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95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B5ED" w14:textId="77777777" w:rsidR="00BE6680" w:rsidRDefault="002766B2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766B2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047B87F4" wp14:editId="121B3F3C">
                  <wp:extent cx="4744112" cy="185763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B946B" w14:textId="222DD0E6" w:rsidR="002766B2" w:rsidRDefault="002766B2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766B2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52B3C4B2" wp14:editId="558DC2E5">
                  <wp:extent cx="3029373" cy="180047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06A38" w14:textId="48940147" w:rsidR="00D664B0" w:rsidRDefault="00D664B0" w:rsidP="001B1656">
      <w:pPr>
        <w:pStyle w:val="Heading1"/>
      </w:pPr>
    </w:p>
    <w:p w14:paraId="5FBC1F85" w14:textId="4719B335" w:rsidR="007D22B8" w:rsidRDefault="007D22B8"/>
    <w:sectPr w:rsidR="007D22B8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7EA1" w14:textId="77777777" w:rsidR="00F2384E" w:rsidRDefault="00F2384E">
      <w:pPr>
        <w:spacing w:line="240" w:lineRule="auto"/>
      </w:pPr>
      <w:r>
        <w:separator/>
      </w:r>
    </w:p>
  </w:endnote>
  <w:endnote w:type="continuationSeparator" w:id="0">
    <w:p w14:paraId="43C24113" w14:textId="77777777" w:rsidR="00F2384E" w:rsidRDefault="00F23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5A44" w14:textId="77777777" w:rsidR="00F2384E" w:rsidRDefault="00F2384E">
      <w:pPr>
        <w:spacing w:line="240" w:lineRule="auto"/>
      </w:pPr>
      <w:r>
        <w:separator/>
      </w:r>
    </w:p>
  </w:footnote>
  <w:footnote w:type="continuationSeparator" w:id="0">
    <w:p w14:paraId="6F244A47" w14:textId="77777777" w:rsidR="00F2384E" w:rsidRDefault="00F238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65BBA"/>
    <w:rsid w:val="00073641"/>
    <w:rsid w:val="000D7AE5"/>
    <w:rsid w:val="00193873"/>
    <w:rsid w:val="001B1656"/>
    <w:rsid w:val="001F09C9"/>
    <w:rsid w:val="002766B2"/>
    <w:rsid w:val="002B1CBB"/>
    <w:rsid w:val="005F36FE"/>
    <w:rsid w:val="007D22B8"/>
    <w:rsid w:val="008E7DC9"/>
    <w:rsid w:val="00A420BF"/>
    <w:rsid w:val="00A50B4F"/>
    <w:rsid w:val="00A64EB9"/>
    <w:rsid w:val="00BE6680"/>
    <w:rsid w:val="00D664B0"/>
    <w:rsid w:val="00D94F9F"/>
    <w:rsid w:val="00DF7623"/>
    <w:rsid w:val="00E653AD"/>
    <w:rsid w:val="00F2384E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6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36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coastdistrict.instructure.com/courses/113475/files/18482945/download?download_frd=1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astdistrict.instructure.com/courses/113475/files/18482945?wrap=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14</cp:revision>
  <dcterms:created xsi:type="dcterms:W3CDTF">2023-08-30T15:25:00Z</dcterms:created>
  <dcterms:modified xsi:type="dcterms:W3CDTF">2023-11-16T22:53:00Z</dcterms:modified>
</cp:coreProperties>
</file>