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050B1B92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C33D15">
        <w:rPr>
          <w:rFonts w:ascii="Trebuchet MS" w:eastAsia="Trebuchet MS" w:hAnsi="Trebuchet MS" w:cs="Trebuchet MS"/>
          <w:sz w:val="42"/>
          <w:szCs w:val="42"/>
        </w:rPr>
        <w:t>7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C33D15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0C6273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21439F1" w14:textId="77777777" w:rsidR="007B7523" w:rsidRPr="007B7523" w:rsidRDefault="007D22B8" w:rsidP="007B7523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proofErr w:type="spellStart"/>
      <w:r w:rsidR="007B7523" w:rsidRPr="007B7523">
        <w:rPr>
          <w:b/>
          <w:bCs/>
          <w:color w:val="404040"/>
          <w:lang w:val="en-US"/>
        </w:rPr>
        <w:t>TallyCounter</w:t>
      </w:r>
      <w:proofErr w:type="spellEnd"/>
      <w:r w:rsidR="007B7523" w:rsidRPr="007B7523">
        <w:rPr>
          <w:b/>
          <w:bCs/>
          <w:color w:val="404040"/>
          <w:lang w:val="en-US"/>
        </w:rPr>
        <w:t xml:space="preserve"> Class / </w:t>
      </w:r>
      <w:proofErr w:type="spellStart"/>
      <w:r w:rsidR="007B7523" w:rsidRPr="007B7523">
        <w:rPr>
          <w:b/>
          <w:bCs/>
          <w:color w:val="404040"/>
          <w:lang w:val="en-US"/>
        </w:rPr>
        <w:t>TallyCounterDemo</w:t>
      </w:r>
      <w:proofErr w:type="spellEnd"/>
    </w:p>
    <w:p w14:paraId="60652856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 xml:space="preserve">In this project, you will be including two classes, a concrete class called </w:t>
      </w:r>
      <w:proofErr w:type="spellStart"/>
      <w:r w:rsidRPr="007B7523">
        <w:rPr>
          <w:color w:val="404040"/>
          <w:lang w:val="en-US"/>
        </w:rPr>
        <w:t>TallyCounter</w:t>
      </w:r>
      <w:proofErr w:type="spellEnd"/>
      <w:r w:rsidRPr="007B7523">
        <w:rPr>
          <w:color w:val="404040"/>
          <w:lang w:val="en-US"/>
        </w:rPr>
        <w:t xml:space="preserve"> and a demo class </w:t>
      </w:r>
      <w:proofErr w:type="spellStart"/>
      <w:r w:rsidRPr="007B7523">
        <w:rPr>
          <w:color w:val="404040"/>
          <w:lang w:val="en-US"/>
        </w:rPr>
        <w:t>TallyCounterDemo</w:t>
      </w:r>
      <w:proofErr w:type="spellEnd"/>
      <w:r w:rsidRPr="007B7523">
        <w:rPr>
          <w:color w:val="404040"/>
          <w:lang w:val="en-US"/>
        </w:rPr>
        <w:t xml:space="preserve"> that houses the main method.</w:t>
      </w:r>
    </w:p>
    <w:p w14:paraId="23C94F0C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Step1:</w:t>
      </w:r>
    </w:p>
    <w:p w14:paraId="7CEA5719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your concrete class will contain:</w:t>
      </w:r>
    </w:p>
    <w:p w14:paraId="451C4ED2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-two instance variables :</w:t>
      </w:r>
    </w:p>
    <w:p w14:paraId="6A08A820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         counter: of type int                (public int counter = 0;)</w:t>
      </w:r>
    </w:p>
    <w:p w14:paraId="6926CBA8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         color: of type String               (public String color;)</w:t>
      </w:r>
    </w:p>
    <w:p w14:paraId="105FEBCA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-three public void instance methods:</w:t>
      </w:r>
    </w:p>
    <w:p w14:paraId="4AE54C3F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     -</w:t>
      </w:r>
      <w:proofErr w:type="spellStart"/>
      <w:r w:rsidRPr="007B7523">
        <w:rPr>
          <w:color w:val="404040"/>
          <w:lang w:val="en-US"/>
        </w:rPr>
        <w:t>increaseCounter</w:t>
      </w:r>
      <w:proofErr w:type="spellEnd"/>
      <w:r w:rsidRPr="007B7523">
        <w:rPr>
          <w:color w:val="404040"/>
          <w:lang w:val="en-US"/>
        </w:rPr>
        <w:t>(): this method increases the counter</w:t>
      </w:r>
    </w:p>
    <w:p w14:paraId="59AAD8A3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     -</w:t>
      </w:r>
      <w:proofErr w:type="spellStart"/>
      <w:r w:rsidRPr="007B7523">
        <w:rPr>
          <w:color w:val="404040"/>
          <w:lang w:val="en-US"/>
        </w:rPr>
        <w:t>displayCounter</w:t>
      </w:r>
      <w:proofErr w:type="spellEnd"/>
      <w:r w:rsidRPr="007B7523">
        <w:rPr>
          <w:color w:val="404040"/>
          <w:lang w:val="en-US"/>
        </w:rPr>
        <w:t>(): this method prints the counter</w:t>
      </w:r>
    </w:p>
    <w:p w14:paraId="0A45D78F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     -</w:t>
      </w:r>
      <w:proofErr w:type="spellStart"/>
      <w:r w:rsidRPr="007B7523">
        <w:rPr>
          <w:color w:val="404040"/>
          <w:lang w:val="en-US"/>
        </w:rPr>
        <w:t>displayColor</w:t>
      </w:r>
      <w:proofErr w:type="spellEnd"/>
      <w:r w:rsidRPr="007B7523">
        <w:rPr>
          <w:color w:val="404040"/>
          <w:lang w:val="en-US"/>
        </w:rPr>
        <w:t>(): this method prints the color</w:t>
      </w:r>
    </w:p>
    <w:p w14:paraId="346B4378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 </w:t>
      </w:r>
    </w:p>
    <w:p w14:paraId="1208271E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>In the main method of the Demo class:</w:t>
      </w:r>
    </w:p>
    <w:p w14:paraId="5DD1592D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 xml:space="preserve">  instantiate two </w:t>
      </w:r>
      <w:proofErr w:type="spellStart"/>
      <w:r w:rsidRPr="007B7523">
        <w:rPr>
          <w:color w:val="404040"/>
          <w:lang w:val="en-US"/>
        </w:rPr>
        <w:t>TallyCounter</w:t>
      </w:r>
      <w:proofErr w:type="spellEnd"/>
      <w:r w:rsidRPr="007B7523">
        <w:rPr>
          <w:color w:val="404040"/>
          <w:lang w:val="en-US"/>
        </w:rPr>
        <w:t xml:space="preserve"> objects named concert and bus, assign color values to each object.</w:t>
      </w:r>
    </w:p>
    <w:p w14:paraId="435704CA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 xml:space="preserve">Print the counter and color of each object using the </w:t>
      </w:r>
      <w:proofErr w:type="spellStart"/>
      <w:r w:rsidRPr="007B7523">
        <w:rPr>
          <w:color w:val="404040"/>
          <w:lang w:val="en-US"/>
        </w:rPr>
        <w:t>displayColor</w:t>
      </w:r>
      <w:proofErr w:type="spellEnd"/>
      <w:r w:rsidRPr="007B7523">
        <w:rPr>
          <w:color w:val="404040"/>
          <w:lang w:val="en-US"/>
        </w:rPr>
        <w:t xml:space="preserve">() and </w:t>
      </w:r>
      <w:proofErr w:type="spellStart"/>
      <w:r w:rsidRPr="007B7523">
        <w:rPr>
          <w:color w:val="404040"/>
          <w:lang w:val="en-US"/>
        </w:rPr>
        <w:t>displayCounter</w:t>
      </w:r>
      <w:proofErr w:type="spellEnd"/>
      <w:r w:rsidRPr="007B7523">
        <w:rPr>
          <w:color w:val="404040"/>
          <w:lang w:val="en-US"/>
        </w:rPr>
        <w:t xml:space="preserve"> methods.</w:t>
      </w:r>
    </w:p>
    <w:p w14:paraId="7C5F935E" w14:textId="77777777" w:rsidR="007B7523" w:rsidRPr="007B7523" w:rsidRDefault="007B7523" w:rsidP="007B7523">
      <w:pPr>
        <w:spacing w:after="200"/>
        <w:rPr>
          <w:color w:val="404040"/>
          <w:lang w:val="en-US"/>
        </w:rPr>
      </w:pPr>
      <w:r w:rsidRPr="007B7523">
        <w:rPr>
          <w:color w:val="404040"/>
          <w:lang w:val="en-US"/>
        </w:rPr>
        <w:t xml:space="preserve">Increase the concert counter by 5 by invoking </w:t>
      </w:r>
      <w:proofErr w:type="spellStart"/>
      <w:r w:rsidRPr="007B7523">
        <w:rPr>
          <w:color w:val="404040"/>
          <w:lang w:val="en-US"/>
        </w:rPr>
        <w:t>increaseCounter</w:t>
      </w:r>
      <w:proofErr w:type="spellEnd"/>
      <w:r w:rsidRPr="007B7523">
        <w:rPr>
          <w:color w:val="404040"/>
          <w:lang w:val="en-US"/>
        </w:rPr>
        <w:t xml:space="preserve"> method 5 times, then display the counter.</w:t>
      </w:r>
    </w:p>
    <w:p w14:paraId="7D20C2F7" w14:textId="77777777" w:rsidR="00B215CC" w:rsidRDefault="00B215CC" w:rsidP="00C33D15">
      <w:pPr>
        <w:spacing w:after="200"/>
        <w:rPr>
          <w:color w:val="404040"/>
          <w:lang w:val="en-US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215CC" w14:paraId="11B7EE7E" w14:textId="77777777" w:rsidTr="0035429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69B3" w14:textId="1F3A8EB7" w:rsidR="00B215CC" w:rsidRDefault="00C30C47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30C47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2481C3BF" wp14:editId="213F31E2">
                  <wp:extent cx="3924848" cy="57729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511FE" w14:textId="77777777" w:rsidR="00B215CC" w:rsidRDefault="00B215CC" w:rsidP="00B215C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5CC" w14:paraId="06D9DC4A" w14:textId="77777777" w:rsidTr="00354299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1C48" w14:textId="6DEB875A" w:rsidR="00B215CC" w:rsidRDefault="00C30C47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30C47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7FB485B9" wp14:editId="4B7AF820">
                  <wp:extent cx="6273800" cy="48279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482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9EECD" w14:textId="77777777" w:rsidR="007B7523" w:rsidRDefault="00C33D15" w:rsidP="007B7523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7B7523" w14:paraId="4546C22A" w14:textId="77777777" w:rsidTr="00BB36AB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1D7A" w14:textId="4517164F" w:rsidR="007B7523" w:rsidRDefault="00C30C47" w:rsidP="00BB36A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30C47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1BF9CC8" wp14:editId="4EEE7474">
                  <wp:extent cx="3905795" cy="137179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4723C" w14:textId="46938DDD" w:rsidR="00C33D15" w:rsidRDefault="00C33D15" w:rsidP="00C33D15">
      <w:pPr>
        <w:spacing w:after="200"/>
        <w:rPr>
          <w:color w:val="404040"/>
          <w:lang w:val="en-US"/>
        </w:rPr>
      </w:pPr>
    </w:p>
    <w:p w14:paraId="2800032B" w14:textId="77777777" w:rsidR="00425CE6" w:rsidRPr="00425CE6" w:rsidRDefault="00425CE6" w:rsidP="00425CE6">
      <w:pPr>
        <w:spacing w:after="200"/>
        <w:rPr>
          <w:color w:val="404040"/>
          <w:lang w:val="en-US"/>
        </w:rPr>
      </w:pPr>
      <w:r w:rsidRPr="00425CE6">
        <w:rPr>
          <w:color w:val="404040"/>
          <w:lang w:val="en-US"/>
        </w:rPr>
        <w:t>Step 2: </w:t>
      </w:r>
    </w:p>
    <w:p w14:paraId="23865892" w14:textId="77777777" w:rsidR="00425CE6" w:rsidRPr="00425CE6" w:rsidRDefault="00425CE6" w:rsidP="00425CE6">
      <w:pPr>
        <w:spacing w:after="200"/>
        <w:rPr>
          <w:color w:val="404040"/>
          <w:lang w:val="en-US"/>
        </w:rPr>
      </w:pPr>
      <w:r w:rsidRPr="00425CE6">
        <w:rPr>
          <w:color w:val="404040"/>
          <w:lang w:val="en-US"/>
        </w:rPr>
        <w:t>Change the access modifier for the instance variables from public to private, and now you will have errors.</w:t>
      </w:r>
    </w:p>
    <w:p w14:paraId="7400AB9B" w14:textId="77777777" w:rsidR="00425CE6" w:rsidRPr="00425CE6" w:rsidRDefault="00425CE6" w:rsidP="00425CE6">
      <w:pPr>
        <w:spacing w:after="200"/>
        <w:rPr>
          <w:color w:val="404040"/>
          <w:lang w:val="en-US"/>
        </w:rPr>
      </w:pPr>
      <w:r w:rsidRPr="00425CE6">
        <w:rPr>
          <w:color w:val="404040"/>
          <w:lang w:val="en-US"/>
        </w:rPr>
        <w:t>You will not be able to access the instance variables from outside the class.</w:t>
      </w:r>
    </w:p>
    <w:p w14:paraId="58C45FF4" w14:textId="77777777" w:rsidR="00425CE6" w:rsidRPr="00425CE6" w:rsidRDefault="00425CE6" w:rsidP="00425CE6">
      <w:pPr>
        <w:spacing w:after="200"/>
        <w:rPr>
          <w:color w:val="404040"/>
          <w:lang w:val="en-US"/>
        </w:rPr>
      </w:pPr>
      <w:r w:rsidRPr="00425CE6">
        <w:rPr>
          <w:color w:val="404040"/>
          <w:lang w:val="en-US"/>
        </w:rPr>
        <w:lastRenderedPageBreak/>
        <w:t>To solve this problem you will need to write 4 methods called accessors and mutators (getters and setters).</w:t>
      </w:r>
    </w:p>
    <w:p w14:paraId="00A1FD38" w14:textId="77777777" w:rsidR="00425CE6" w:rsidRPr="00425CE6" w:rsidRDefault="00425CE6" w:rsidP="00425CE6">
      <w:pPr>
        <w:spacing w:after="200"/>
        <w:rPr>
          <w:color w:val="404040"/>
          <w:lang w:val="en-US"/>
        </w:rPr>
      </w:pPr>
      <w:r w:rsidRPr="00425CE6">
        <w:rPr>
          <w:color w:val="404040"/>
          <w:lang w:val="en-US"/>
        </w:rPr>
        <w:t>-</w:t>
      </w:r>
      <w:proofErr w:type="spellStart"/>
      <w:r w:rsidRPr="00425CE6">
        <w:rPr>
          <w:color w:val="404040"/>
          <w:lang w:val="en-US"/>
        </w:rPr>
        <w:t>setColor</w:t>
      </w:r>
      <w:proofErr w:type="spellEnd"/>
      <w:r w:rsidRPr="00425CE6">
        <w:rPr>
          <w:color w:val="404040"/>
          <w:lang w:val="en-US"/>
        </w:rPr>
        <w:t xml:space="preserve">, </w:t>
      </w:r>
      <w:proofErr w:type="spellStart"/>
      <w:r w:rsidRPr="00425CE6">
        <w:rPr>
          <w:color w:val="404040"/>
          <w:lang w:val="en-US"/>
        </w:rPr>
        <w:t>setCounter</w:t>
      </w:r>
      <w:proofErr w:type="spellEnd"/>
    </w:p>
    <w:p w14:paraId="069B253C" w14:textId="41138FF7" w:rsidR="00B215CC" w:rsidRPr="00C33D15" w:rsidRDefault="00425CE6" w:rsidP="00C33D15">
      <w:pPr>
        <w:spacing w:after="200"/>
        <w:rPr>
          <w:color w:val="404040"/>
          <w:lang w:val="en-US"/>
        </w:rPr>
      </w:pPr>
      <w:r w:rsidRPr="00425CE6">
        <w:rPr>
          <w:color w:val="404040"/>
          <w:lang w:val="en-US"/>
        </w:rPr>
        <w:t>-</w:t>
      </w:r>
      <w:proofErr w:type="spellStart"/>
      <w:r w:rsidRPr="00425CE6">
        <w:rPr>
          <w:color w:val="404040"/>
          <w:lang w:val="en-US"/>
        </w:rPr>
        <w:t>getColor</w:t>
      </w:r>
      <w:proofErr w:type="spellEnd"/>
      <w:r w:rsidRPr="00425CE6">
        <w:rPr>
          <w:color w:val="404040"/>
          <w:lang w:val="en-US"/>
        </w:rPr>
        <w:t xml:space="preserve">, </w:t>
      </w:r>
      <w:proofErr w:type="spellStart"/>
      <w:r w:rsidRPr="00425CE6">
        <w:rPr>
          <w:color w:val="404040"/>
          <w:lang w:val="en-US"/>
        </w:rPr>
        <w:t>getCounter</w:t>
      </w:r>
      <w:proofErr w:type="spellEnd"/>
    </w:p>
    <w:p w14:paraId="267777B7" w14:textId="77777777" w:rsidR="00425CE6" w:rsidRDefault="00425CE6" w:rsidP="00425CE6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425CE6" w14:paraId="20F44D6A" w14:textId="77777777" w:rsidTr="00BB36AB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752E" w14:textId="5C2D0003" w:rsidR="00425CE6" w:rsidRDefault="008245B5" w:rsidP="00BB36A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245B5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45664E6D" wp14:editId="00DB958D">
                  <wp:extent cx="3534268" cy="5020376"/>
                  <wp:effectExtent l="0" t="0" r="9525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2A699" w14:textId="2BF596DE" w:rsidR="00C33D15" w:rsidRPr="00425CE6" w:rsidRDefault="00C33D15" w:rsidP="00C33D15">
      <w:pPr>
        <w:spacing w:after="200"/>
        <w:rPr>
          <w:color w:val="404040"/>
          <w:lang w:val="en-US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215CC" w14:paraId="7BC7727F" w14:textId="77777777" w:rsidTr="0035429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8420" w14:textId="6C73D376" w:rsidR="00B215CC" w:rsidRDefault="008245B5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245B5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32843673" wp14:editId="1529B8DD">
                  <wp:extent cx="6264275" cy="464820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07F27" w14:textId="77777777" w:rsidR="00B215CC" w:rsidRDefault="00B215CC" w:rsidP="00B215C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5CC" w14:paraId="0F10093B" w14:textId="77777777" w:rsidTr="00354299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CF50" w14:textId="792E11FD" w:rsidR="00B215CC" w:rsidRDefault="008245B5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245B5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77751D54" wp14:editId="62F31A9F">
                  <wp:extent cx="4010585" cy="1533739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523" w14:paraId="4F8F9524" w14:textId="77777777" w:rsidTr="007B75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080" w:type="dxa"/>
          </w:tcPr>
          <w:p w14:paraId="00DA3E2B" w14:textId="38AA392B" w:rsidR="007B7523" w:rsidRDefault="007B7523" w:rsidP="007B752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  <w:tr w:rsidR="007B7523" w14:paraId="4D033201" w14:textId="77777777" w:rsidTr="007B75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080" w:type="dxa"/>
          </w:tcPr>
          <w:p w14:paraId="66706268" w14:textId="77777777" w:rsidR="007B7523" w:rsidRDefault="007B7523" w:rsidP="007B7523">
            <w:pPr>
              <w:spacing w:after="200"/>
              <w:rPr>
                <w:color w:val="404040"/>
                <w:lang w:val="en-US"/>
              </w:rPr>
            </w:pPr>
            <w:r w:rsidRPr="00C33D15">
              <w:rPr>
                <w:color w:val="404040"/>
                <w:lang w:val="en-US"/>
              </w:rPr>
              <w:t> </w:t>
            </w:r>
          </w:p>
          <w:p w14:paraId="525975A6" w14:textId="77777777" w:rsidR="007B7523" w:rsidRDefault="007B7523" w:rsidP="007B752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  <w:tr w:rsidR="007B7523" w14:paraId="2285A2B3" w14:textId="77777777" w:rsidTr="007B75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080" w:type="dxa"/>
          </w:tcPr>
          <w:p w14:paraId="0193EA06" w14:textId="77777777" w:rsidR="007B7523" w:rsidRDefault="007B7523" w:rsidP="007B752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5FBC1F85" w14:textId="6F9527A2" w:rsidR="007D22B8" w:rsidRPr="00A10724" w:rsidRDefault="007D22B8"/>
    <w:sectPr w:rsidR="007D22B8" w:rsidRPr="00A10724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7A9A" w14:textId="77777777" w:rsidR="000C6273" w:rsidRDefault="000C6273">
      <w:pPr>
        <w:spacing w:line="240" w:lineRule="auto"/>
      </w:pPr>
      <w:r>
        <w:separator/>
      </w:r>
    </w:p>
  </w:endnote>
  <w:endnote w:type="continuationSeparator" w:id="0">
    <w:p w14:paraId="3CDF7245" w14:textId="77777777" w:rsidR="000C6273" w:rsidRDefault="000C6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C34C" w14:textId="77777777" w:rsidR="000C6273" w:rsidRDefault="000C6273">
      <w:pPr>
        <w:spacing w:line="240" w:lineRule="auto"/>
      </w:pPr>
      <w:r>
        <w:separator/>
      </w:r>
    </w:p>
  </w:footnote>
  <w:footnote w:type="continuationSeparator" w:id="0">
    <w:p w14:paraId="6CC48F94" w14:textId="77777777" w:rsidR="000C6273" w:rsidRDefault="000C6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A72E6"/>
    <w:multiLevelType w:val="multilevel"/>
    <w:tmpl w:val="7C6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3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65BBA"/>
    <w:rsid w:val="000C6273"/>
    <w:rsid w:val="001E27C3"/>
    <w:rsid w:val="001F09C9"/>
    <w:rsid w:val="00234D31"/>
    <w:rsid w:val="00425CE6"/>
    <w:rsid w:val="00582E0F"/>
    <w:rsid w:val="006C1601"/>
    <w:rsid w:val="00736716"/>
    <w:rsid w:val="00777F75"/>
    <w:rsid w:val="007B7523"/>
    <w:rsid w:val="007D22B8"/>
    <w:rsid w:val="008245B5"/>
    <w:rsid w:val="008E2186"/>
    <w:rsid w:val="00A10724"/>
    <w:rsid w:val="00A420BF"/>
    <w:rsid w:val="00A50B4F"/>
    <w:rsid w:val="00A605EC"/>
    <w:rsid w:val="00A64EB9"/>
    <w:rsid w:val="00A832E2"/>
    <w:rsid w:val="00B215CC"/>
    <w:rsid w:val="00BB708D"/>
    <w:rsid w:val="00BE6680"/>
    <w:rsid w:val="00C152A4"/>
    <w:rsid w:val="00C30C47"/>
    <w:rsid w:val="00C33D15"/>
    <w:rsid w:val="00D0386D"/>
    <w:rsid w:val="00D57534"/>
    <w:rsid w:val="00D664B0"/>
    <w:rsid w:val="00D94F9F"/>
    <w:rsid w:val="00DC7C14"/>
    <w:rsid w:val="00DF118F"/>
    <w:rsid w:val="00E653AD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4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Knox, Caden</dc:creator>
  <cp:lastModifiedBy>Knox, Caden</cp:lastModifiedBy>
  <cp:revision>24</cp:revision>
  <dcterms:created xsi:type="dcterms:W3CDTF">2023-08-30T15:25:00Z</dcterms:created>
  <dcterms:modified xsi:type="dcterms:W3CDTF">2023-11-28T23:48:00Z</dcterms:modified>
</cp:coreProperties>
</file>