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5A7DC03F" w:rsidR="00F77338" w:rsidRDefault="00D15F3F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63016C">
        <w:rPr>
          <w:rFonts w:ascii="Trebuchet MS" w:eastAsia="Trebuchet MS" w:hAnsi="Trebuchet MS" w:cs="Trebuchet MS"/>
          <w:sz w:val="42"/>
          <w:szCs w:val="42"/>
        </w:rPr>
        <w:t>2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63016C">
        <w:rPr>
          <w:rFonts w:ascii="Trebuchet MS" w:eastAsia="Trebuchet MS" w:hAnsi="Trebuchet MS" w:cs="Trebuchet MS"/>
          <w:sz w:val="42"/>
          <w:szCs w:val="42"/>
        </w:rPr>
        <w:t>2</w:t>
      </w:r>
    </w:p>
    <w:p w14:paraId="019FB7AE" w14:textId="77777777" w:rsidR="00F77338" w:rsidRDefault="00D15F3F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2B446FCE" w14:textId="5E18F0B5" w:rsidR="0063016C" w:rsidRPr="0063016C" w:rsidRDefault="007D22B8" w:rsidP="0063016C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63016C" w:rsidRPr="0063016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r w:rsidR="0063016C" w:rsidRPr="0063016C">
        <w:rPr>
          <w:color w:val="404040"/>
          <w:lang w:val="en-US"/>
        </w:rPr>
        <w:t>Mathematical Operations (with integers) and user input</w:t>
      </w:r>
    </w:p>
    <w:p w14:paraId="7B820920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Create a new project for this exercise. Write a program that </w:t>
      </w:r>
      <w:r w:rsidRPr="0063016C">
        <w:rPr>
          <w:b/>
          <w:bCs/>
          <w:color w:val="404040"/>
          <w:lang w:val="en-US"/>
        </w:rPr>
        <w:t>accepts 2 integer values from the user</w:t>
      </w:r>
      <w:r w:rsidRPr="0063016C">
        <w:rPr>
          <w:color w:val="404040"/>
          <w:lang w:val="en-US"/>
        </w:rPr>
        <w:t>, with the prompts shown.</w:t>
      </w:r>
    </w:p>
    <w:p w14:paraId="46A501EB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b/>
          <w:bCs/>
          <w:i/>
          <w:iCs/>
          <w:color w:val="404040"/>
          <w:lang w:val="en-US"/>
        </w:rPr>
        <w:t>For testing purposes, you have to output a newline after every user input (see examples below)</w:t>
      </w:r>
    </w:p>
    <w:p w14:paraId="4347606C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Your program should then output the sum, the product, the </w:t>
      </w:r>
      <w:r w:rsidRPr="0063016C">
        <w:rPr>
          <w:b/>
          <w:bCs/>
          <w:color w:val="404040"/>
          <w:lang w:val="en-US"/>
        </w:rPr>
        <w:t>integer</w:t>
      </w:r>
      <w:r w:rsidRPr="0063016C">
        <w:rPr>
          <w:color w:val="404040"/>
          <w:lang w:val="en-US"/>
        </w:rPr>
        <w:t> quotient, and the </w:t>
      </w:r>
      <w:r w:rsidRPr="0063016C">
        <w:rPr>
          <w:b/>
          <w:bCs/>
          <w:color w:val="404040"/>
          <w:lang w:val="en-US"/>
        </w:rPr>
        <w:t>modulus</w:t>
      </w:r>
      <w:r w:rsidRPr="0063016C">
        <w:rPr>
          <w:color w:val="404040"/>
          <w:lang w:val="en-US"/>
        </w:rPr>
        <w:t> in exactly the same format as the examples below. </w:t>
      </w:r>
    </w:p>
    <w:p w14:paraId="244AF716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User input has been </w:t>
      </w:r>
      <w:r w:rsidRPr="0063016C">
        <w:rPr>
          <w:b/>
          <w:bCs/>
          <w:color w:val="404040"/>
          <w:lang w:val="en-US"/>
        </w:rPr>
        <w:t>bolded and underlined</w:t>
      </w:r>
      <w:r w:rsidRPr="0063016C">
        <w:rPr>
          <w:color w:val="404040"/>
          <w:lang w:val="en-US"/>
        </w:rPr>
        <w:t> for emphasis.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702"/>
      </w:tblGrid>
      <w:tr w:rsidR="0063016C" w:rsidRPr="0063016C" w14:paraId="2E8AF884" w14:textId="77777777" w:rsidTr="0063016C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F5D763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b/>
                <w:bCs/>
                <w:color w:val="404040"/>
                <w:lang w:val="en-US"/>
              </w:rPr>
              <w:t>Example 1:</w:t>
            </w:r>
          </w:p>
          <w:p w14:paraId="7454ED58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Enter the first integer: </w:t>
            </w:r>
            <w:r w:rsidRPr="0063016C">
              <w:rPr>
                <w:b/>
                <w:bCs/>
                <w:color w:val="404040"/>
                <w:lang w:val="en-US"/>
              </w:rPr>
              <w:t>10</w:t>
            </w:r>
          </w:p>
          <w:p w14:paraId="792236E3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Enter the second integer: </w:t>
            </w:r>
            <w:r w:rsidRPr="0063016C">
              <w:rPr>
                <w:b/>
                <w:bCs/>
                <w:color w:val="404040"/>
                <w:lang w:val="en-US"/>
              </w:rPr>
              <w:t>25</w:t>
            </w:r>
          </w:p>
          <w:p w14:paraId="30A08E4A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10 + 25 = 35</w:t>
            </w:r>
          </w:p>
          <w:p w14:paraId="1A7F6F0C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10 * 25 = 250</w:t>
            </w:r>
          </w:p>
          <w:p w14:paraId="25D3E1BF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10 / 25 = 0</w:t>
            </w:r>
          </w:p>
          <w:p w14:paraId="4C8833AE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10 % 25 = 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336524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b/>
                <w:bCs/>
                <w:color w:val="404040"/>
                <w:lang w:val="en-US"/>
              </w:rPr>
              <w:t>Example 2:</w:t>
            </w:r>
          </w:p>
          <w:p w14:paraId="6EBBE221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Enter the first integer: </w:t>
            </w:r>
            <w:r w:rsidRPr="0063016C">
              <w:rPr>
                <w:b/>
                <w:bCs/>
                <w:color w:val="404040"/>
                <w:lang w:val="en-US"/>
              </w:rPr>
              <w:t>15</w:t>
            </w:r>
          </w:p>
          <w:p w14:paraId="38DEF3D7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Enter the second integer: </w:t>
            </w:r>
            <w:r w:rsidRPr="0063016C">
              <w:rPr>
                <w:b/>
                <w:bCs/>
                <w:color w:val="404040"/>
                <w:lang w:val="en-US"/>
              </w:rPr>
              <w:t>5</w:t>
            </w:r>
          </w:p>
          <w:p w14:paraId="5C3D4FA7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15 + 5 = 20</w:t>
            </w:r>
          </w:p>
          <w:p w14:paraId="37259DA0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15 * 5 = 75</w:t>
            </w:r>
          </w:p>
          <w:p w14:paraId="391CC271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15 / 5 = 3</w:t>
            </w:r>
          </w:p>
          <w:p w14:paraId="1F5C2F30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15 % 5 = 0</w:t>
            </w:r>
          </w:p>
        </w:tc>
      </w:tr>
      <w:tr w:rsidR="0063016C" w:rsidRPr="0063016C" w14:paraId="3A98B5BD" w14:textId="77777777" w:rsidTr="0063016C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6C9CA6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b/>
                <w:bCs/>
                <w:color w:val="404040"/>
                <w:lang w:val="en-US"/>
              </w:rPr>
              <w:t>Example 3:</w:t>
            </w:r>
          </w:p>
          <w:p w14:paraId="75C244B9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Enter the first integer: </w:t>
            </w:r>
            <w:r w:rsidRPr="0063016C">
              <w:rPr>
                <w:b/>
                <w:bCs/>
                <w:color w:val="404040"/>
                <w:lang w:val="en-US"/>
              </w:rPr>
              <w:t>12</w:t>
            </w:r>
          </w:p>
          <w:p w14:paraId="38D364CB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Enter the second integer: </w:t>
            </w:r>
            <w:r w:rsidRPr="0063016C">
              <w:rPr>
                <w:b/>
                <w:bCs/>
                <w:color w:val="404040"/>
                <w:lang w:val="en-US"/>
              </w:rPr>
              <w:t>10</w:t>
            </w:r>
          </w:p>
          <w:p w14:paraId="20CE95B1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12 + 10 = 22</w:t>
            </w:r>
          </w:p>
          <w:p w14:paraId="305167E4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12 * 10 = 120</w:t>
            </w:r>
          </w:p>
          <w:p w14:paraId="3E0B5F55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12 / 10 = 1</w:t>
            </w:r>
          </w:p>
          <w:p w14:paraId="555520FC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12 % 10 =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DF4CF9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</w:p>
        </w:tc>
      </w:tr>
    </w:tbl>
    <w:p w14:paraId="76282984" w14:textId="0F80DFDE" w:rsidR="00F77338" w:rsidRDefault="00F77338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2AEE016D" w:rsidR="00F77338" w:rsidRDefault="005D08D6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5D08D6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07B98732" wp14:editId="73843F69">
                  <wp:extent cx="5877745" cy="744959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744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8BAC" w14:textId="77777777" w:rsidR="005D08D6" w:rsidRDefault="001B1BF6">
            <w:pPr>
              <w:widowControl w:val="0"/>
              <w:spacing w:line="240" w:lineRule="auto"/>
              <w:rPr>
                <w:noProof/>
              </w:rPr>
            </w:pPr>
            <w:r w:rsidRPr="001B1BF6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7DC296BD" wp14:editId="2D1DC70C">
                  <wp:extent cx="4448796" cy="2086266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03D4">
              <w:rPr>
                <w:noProof/>
              </w:rPr>
              <w:t xml:space="preserve"> </w:t>
            </w:r>
          </w:p>
          <w:p w14:paraId="4DB55722" w14:textId="77777777" w:rsidR="005D08D6" w:rsidRDefault="005D08D6">
            <w:pPr>
              <w:widowControl w:val="0"/>
              <w:spacing w:line="240" w:lineRule="auto"/>
              <w:rPr>
                <w:noProof/>
              </w:rPr>
            </w:pPr>
          </w:p>
          <w:p w14:paraId="41F7B927" w14:textId="0C59022E" w:rsidR="00F77338" w:rsidRDefault="00DB03D4">
            <w:pPr>
              <w:widowControl w:val="0"/>
              <w:spacing w:line="240" w:lineRule="auto"/>
              <w:rPr>
                <w:noProof/>
              </w:rPr>
            </w:pPr>
            <w:r w:rsidRPr="00DB03D4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5DE185B3" wp14:editId="2FD305E3">
                  <wp:extent cx="4363059" cy="201958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4072C" w14:textId="77777777" w:rsidR="00DB03D4" w:rsidRDefault="00DB03D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19B1004A" w14:textId="59DBC028" w:rsidR="00DB03D4" w:rsidRDefault="00DB03D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B03D4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5E6792F9" wp14:editId="467E4F7F">
                  <wp:extent cx="4105848" cy="189574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19AAD568" w14:textId="11CEB3AC" w:rsidR="0063016C" w:rsidRPr="0063016C" w:rsidRDefault="007D22B8" w:rsidP="0063016C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63016C" w:rsidRPr="0063016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r w:rsidR="0063016C" w:rsidRPr="0063016C">
        <w:rPr>
          <w:color w:val="404040"/>
          <w:lang w:val="en-US"/>
        </w:rPr>
        <w:t>Write a program that asks the user to enter the number of hours they worked this week. Your program should calculate and print your weekly paycheck. Keep in mind the following:</w:t>
      </w:r>
    </w:p>
    <w:p w14:paraId="49C9B1D3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- the normal weekly hours worked are 40 (</w:t>
      </w:r>
      <w:r w:rsidRPr="0063016C">
        <w:rPr>
          <w:b/>
          <w:bCs/>
          <w:color w:val="404040"/>
          <w:lang w:val="en-US"/>
        </w:rPr>
        <w:t>weeklyHours</w:t>
      </w:r>
      <w:r w:rsidRPr="0063016C">
        <w:rPr>
          <w:color w:val="404040"/>
          <w:lang w:val="en-US"/>
        </w:rPr>
        <w:t> = 40)</w:t>
      </w:r>
    </w:p>
    <w:p w14:paraId="59B7CA96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lastRenderedPageBreak/>
        <w:t>- anything above that is considered </w:t>
      </w:r>
      <w:r w:rsidRPr="0063016C">
        <w:rPr>
          <w:b/>
          <w:bCs/>
          <w:color w:val="404040"/>
          <w:lang w:val="en-US"/>
        </w:rPr>
        <w:t>overTimeHours</w:t>
      </w:r>
      <w:r w:rsidRPr="0063016C">
        <w:rPr>
          <w:color w:val="404040"/>
          <w:lang w:val="en-US"/>
        </w:rPr>
        <w:t>. </w:t>
      </w:r>
    </w:p>
    <w:p w14:paraId="7AE3BBA6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- payRate represents how much you get paid per hour for the first 40 hrs.</w:t>
      </w:r>
    </w:p>
    <w:p w14:paraId="0DA2C35F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-overTimePayRate needs to be calculated at a rate of 1.5.</w:t>
      </w:r>
    </w:p>
    <w:p w14:paraId="382DD4ED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</w:t>
      </w:r>
    </w:p>
    <w:p w14:paraId="514E5187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</w:t>
      </w:r>
    </w:p>
    <w:p w14:paraId="449A822F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Test cases:</w:t>
      </w:r>
    </w:p>
    <w:p w14:paraId="76810C41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 </w:t>
      </w:r>
      <w:r w:rsidRPr="0063016C">
        <w:rPr>
          <w:b/>
          <w:bCs/>
          <w:color w:val="404040"/>
          <w:lang w:val="en-US"/>
        </w:rPr>
        <w:t> Test case #   </w:t>
      </w:r>
      <w:r w:rsidRPr="0063016C">
        <w:rPr>
          <w:color w:val="404040"/>
          <w:lang w:val="en-US"/>
        </w:rPr>
        <w:t>             </w:t>
      </w:r>
      <w:r w:rsidRPr="0063016C">
        <w:rPr>
          <w:b/>
          <w:bCs/>
          <w:color w:val="404040"/>
          <w:lang w:val="en-US"/>
        </w:rPr>
        <w:t> hrs worked           hourly rate    PayCheck</w:t>
      </w:r>
    </w:p>
    <w:p w14:paraId="4FC008E2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         1                                40                            $16          $640</w:t>
      </w:r>
    </w:p>
    <w:p w14:paraId="152195E7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         2                                45                             $20          $950</w:t>
      </w:r>
    </w:p>
    <w:p w14:paraId="4480838D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         3                                30                             $50          $1500</w:t>
      </w:r>
    </w:p>
    <w:p w14:paraId="1143A0C0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</w:t>
      </w:r>
    </w:p>
    <w:p w14:paraId="6A7AA822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Sample Output:</w:t>
      </w:r>
    </w:p>
    <w:p w14:paraId="7E911E01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How many hours did you work this week? 45</w:t>
      </w:r>
    </w:p>
    <w:p w14:paraId="2038FDA8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How many hours overtime? 5</w:t>
      </w:r>
    </w:p>
    <w:p w14:paraId="4567E215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What is your hourly wage? 20</w:t>
      </w:r>
    </w:p>
    <w:p w14:paraId="3D59277B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This week I worked 45 hours and my paycheck is $950.00</w:t>
      </w:r>
    </w:p>
    <w:p w14:paraId="204C6A15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</w:t>
      </w:r>
    </w:p>
    <w:p w14:paraId="2E8E7DA6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b/>
          <w:bCs/>
          <w:color w:val="404040"/>
          <w:lang w:val="en-US"/>
        </w:rPr>
        <w:t>Note: In this program, you MUST use the printf method instead of print or println for the final output. You can use print or println when interacting with the user.</w:t>
      </w:r>
    </w:p>
    <w:p w14:paraId="3454BD0D" w14:textId="2B7710DD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63016C" w14:paraId="754A567D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E133" w14:textId="10C282EF" w:rsidR="0063016C" w:rsidRDefault="005D08D6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5D08D6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1125BB3B" wp14:editId="6F8C86F2">
                  <wp:extent cx="6264275" cy="4888230"/>
                  <wp:effectExtent l="0" t="0" r="3175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88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4E801" w14:textId="77777777" w:rsidR="0063016C" w:rsidRDefault="0063016C" w:rsidP="0063016C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63016C" w14:paraId="1F653DD7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E1D5" w14:textId="77777777" w:rsidR="0063016C" w:rsidRDefault="009B3FBF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9B3FBF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68CE5BDE" wp14:editId="4FA754AD">
                  <wp:extent cx="5325218" cy="1381318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5BAD0" w14:textId="77777777" w:rsidR="009B3FBF" w:rsidRDefault="009B3FBF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0F5D48BD" w14:textId="77777777" w:rsidR="009B3FBF" w:rsidRDefault="009B3FBF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9B3FBF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77D8A6F6" wp14:editId="4D8A3216">
                  <wp:extent cx="5306165" cy="1438476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B7067" w14:textId="77777777" w:rsidR="009B3FBF" w:rsidRDefault="009B3FBF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4BA54C19" w14:textId="63C7FCB1" w:rsidR="009B3FBF" w:rsidRDefault="009B3FBF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9B3FBF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0A360A7D" wp14:editId="563D1E5F">
                  <wp:extent cx="5401429" cy="1371791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22405" w14:textId="77777777" w:rsidR="0063016C" w:rsidRDefault="0063016C" w:rsidP="0063016C"/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35D803AE" w14:textId="77777777" w:rsidR="0063016C" w:rsidRPr="0063016C" w:rsidRDefault="00BE6680" w:rsidP="0063016C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63016C">
        <w:rPr>
          <w:color w:val="404040"/>
        </w:rPr>
        <w:t xml:space="preserve"> </w:t>
      </w:r>
      <w:r w:rsidR="0063016C" w:rsidRPr="0063016C">
        <w:rPr>
          <w:color w:val="404040"/>
          <w:lang w:val="en-US"/>
        </w:rPr>
        <w:t>Create a class called </w:t>
      </w:r>
      <w:r w:rsidR="0063016C" w:rsidRPr="0063016C">
        <w:rPr>
          <w:b/>
          <w:bCs/>
          <w:color w:val="404040"/>
          <w:lang w:val="en-US"/>
        </w:rPr>
        <w:t>FahrenheitToCelsius </w:t>
      </w:r>
      <w:r w:rsidR="0063016C" w:rsidRPr="0063016C">
        <w:rPr>
          <w:color w:val="404040"/>
          <w:lang w:val="en-US"/>
        </w:rPr>
        <w:t>that asks the user to enter a temperature in Fahrenheit and convert that temperature to Celsius. The equation to convert is as follows:</w:t>
      </w:r>
    </w:p>
    <w:p w14:paraId="3B11E794" w14:textId="1D03FC0D" w:rsidR="0063016C" w:rsidRPr="0063016C" w:rsidRDefault="0063016C" w:rsidP="001B1BF6">
      <w:pPr>
        <w:spacing w:after="200"/>
        <w:ind w:left="720" w:hanging="720"/>
        <w:rPr>
          <w:color w:val="404040"/>
          <w:lang w:val="en-US"/>
        </w:rPr>
      </w:pPr>
      <w:r w:rsidRPr="0063016C">
        <w:rPr>
          <w:color w:val="404040"/>
          <w:lang w:val="en-US"/>
        </w:rPr>
        <w:t>  celTemp = (farTemp -32) X 5/9 </w:t>
      </w:r>
    </w:p>
    <w:p w14:paraId="38EDE98A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Display the result with 3 decimal places.</w:t>
      </w:r>
    </w:p>
    <w:p w14:paraId="1A2525A2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Run your code 5 times with the following examples:</w:t>
      </w:r>
    </w:p>
    <w:p w14:paraId="1E216ACE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950"/>
      </w:tblGrid>
      <w:tr w:rsidR="0063016C" w:rsidRPr="0063016C" w14:paraId="57D3C2D3" w14:textId="77777777" w:rsidTr="0063016C"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0B2819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b/>
                <w:bCs/>
                <w:color w:val="404040"/>
                <w:lang w:val="en-US"/>
              </w:rPr>
              <w:t>Fahrenheit</w:t>
            </w:r>
          </w:p>
        </w:tc>
        <w:tc>
          <w:tcPr>
            <w:tcW w:w="49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0DF097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b/>
                <w:bCs/>
                <w:color w:val="404040"/>
                <w:lang w:val="en-US"/>
              </w:rPr>
              <w:t>Celsius (3 decimal places)</w:t>
            </w:r>
          </w:p>
        </w:tc>
      </w:tr>
      <w:tr w:rsidR="0063016C" w:rsidRPr="0063016C" w14:paraId="57CE7EF3" w14:textId="77777777" w:rsidTr="0063016C"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E5EDB1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75</w:t>
            </w:r>
          </w:p>
        </w:tc>
        <w:tc>
          <w:tcPr>
            <w:tcW w:w="49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DCA5BA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23.889</w:t>
            </w:r>
          </w:p>
        </w:tc>
      </w:tr>
      <w:tr w:rsidR="0063016C" w:rsidRPr="0063016C" w14:paraId="69FDE20B" w14:textId="77777777" w:rsidTr="0063016C"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E91AD4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70</w:t>
            </w:r>
          </w:p>
        </w:tc>
        <w:tc>
          <w:tcPr>
            <w:tcW w:w="49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B6F5BB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21.111</w:t>
            </w:r>
          </w:p>
        </w:tc>
      </w:tr>
      <w:tr w:rsidR="0063016C" w:rsidRPr="0063016C" w14:paraId="0300A2EB" w14:textId="77777777" w:rsidTr="0063016C"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5BB67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45</w:t>
            </w:r>
          </w:p>
        </w:tc>
        <w:tc>
          <w:tcPr>
            <w:tcW w:w="49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833E79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7.222</w:t>
            </w:r>
          </w:p>
        </w:tc>
      </w:tr>
      <w:tr w:rsidR="0063016C" w:rsidRPr="0063016C" w14:paraId="077DB537" w14:textId="77777777" w:rsidTr="0063016C"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6C79E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32</w:t>
            </w:r>
          </w:p>
        </w:tc>
        <w:tc>
          <w:tcPr>
            <w:tcW w:w="49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D4E5B9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0.000</w:t>
            </w:r>
          </w:p>
        </w:tc>
      </w:tr>
      <w:tr w:rsidR="0063016C" w:rsidRPr="0063016C" w14:paraId="55A967C3" w14:textId="77777777" w:rsidTr="0063016C"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DABA2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0</w:t>
            </w:r>
          </w:p>
        </w:tc>
        <w:tc>
          <w:tcPr>
            <w:tcW w:w="49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CE6FF2" w14:textId="77777777" w:rsidR="0063016C" w:rsidRPr="0063016C" w:rsidRDefault="0063016C" w:rsidP="0063016C">
            <w:pPr>
              <w:spacing w:after="200"/>
              <w:rPr>
                <w:color w:val="404040"/>
                <w:lang w:val="en-US"/>
              </w:rPr>
            </w:pPr>
            <w:r w:rsidRPr="0063016C">
              <w:rPr>
                <w:color w:val="404040"/>
                <w:lang w:val="en-US"/>
              </w:rPr>
              <w:t>-17.778</w:t>
            </w:r>
          </w:p>
        </w:tc>
      </w:tr>
    </w:tbl>
    <w:p w14:paraId="5EFE7D4D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</w:t>
      </w:r>
    </w:p>
    <w:p w14:paraId="6419EE87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lastRenderedPageBreak/>
        <w:t>Sample output:</w:t>
      </w:r>
    </w:p>
    <w:p w14:paraId="51E09F09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</w:t>
      </w:r>
    </w:p>
    <w:p w14:paraId="31420EFC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b/>
          <w:bCs/>
          <w:color w:val="404040"/>
          <w:lang w:val="en-US"/>
        </w:rPr>
        <w:t>Enter a temperature in Fahrenheit: </w:t>
      </w:r>
      <w:r w:rsidRPr="0063016C">
        <w:rPr>
          <w:color w:val="404040"/>
          <w:lang w:val="en-US"/>
        </w:rPr>
        <w:t> 75</w:t>
      </w:r>
    </w:p>
    <w:p w14:paraId="4E45B6E8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b/>
          <w:bCs/>
          <w:color w:val="404040"/>
          <w:lang w:val="en-US"/>
        </w:rPr>
        <w:t>The temperature in Celsius is: </w:t>
      </w:r>
      <w:r w:rsidRPr="0063016C">
        <w:rPr>
          <w:color w:val="404040"/>
          <w:lang w:val="en-US"/>
        </w:rPr>
        <w:t>  23.889</w:t>
      </w:r>
    </w:p>
    <w:p w14:paraId="08329C0B" w14:textId="6386C88E" w:rsidR="00BE6680" w:rsidRDefault="00BE6680" w:rsidP="00BE668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5647A265" w:rsidR="00BE6680" w:rsidRDefault="005D08D6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5D08D6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152DD808" wp14:editId="1AC56E7F">
                  <wp:extent cx="6264275" cy="3523615"/>
                  <wp:effectExtent l="0" t="0" r="3175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352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1589" w14:textId="77777777" w:rsidR="00BE6680" w:rsidRDefault="003D0047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D0047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2B0C0A7F" wp14:editId="07FB64E2">
                  <wp:extent cx="3877216" cy="1009791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781AC" w14:textId="77777777" w:rsidR="003D0047" w:rsidRDefault="003D0047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4CC275C9" w14:textId="77777777" w:rsidR="003D0047" w:rsidRDefault="003D0047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D0047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0117CFBD" wp14:editId="09892CDA">
                  <wp:extent cx="4058216" cy="118126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BDEC7" w14:textId="77777777" w:rsidR="003D0047" w:rsidRDefault="003D0047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2C442FA1" w14:textId="77777777" w:rsidR="003D0047" w:rsidRDefault="003D0047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D0047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7043B865" wp14:editId="7105DE32">
                  <wp:extent cx="3953427" cy="1162212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C7A39" w14:textId="77777777" w:rsidR="003D0047" w:rsidRDefault="003D0047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5C3C57E8" w14:textId="77777777" w:rsidR="003D0047" w:rsidRDefault="003D0047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D0047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20F84FC4" wp14:editId="7118DD6E">
                  <wp:extent cx="4010585" cy="1181265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7CD9D" w14:textId="77777777" w:rsidR="003D0047" w:rsidRDefault="003D0047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60AB946B" w14:textId="3D67818A" w:rsidR="003D0047" w:rsidRDefault="003D0047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D0047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46E160A0" wp14:editId="4F44BDA1">
                  <wp:extent cx="3905795" cy="1114581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34AE4" w14:textId="77777777" w:rsidR="00BE6680" w:rsidRDefault="00BE6680" w:rsidP="00BE6680"/>
    <w:p w14:paraId="6B3CA5BE" w14:textId="77777777" w:rsidR="00BE6680" w:rsidRDefault="00BE6680" w:rsidP="00BE6680"/>
    <w:p w14:paraId="29AC6BB6" w14:textId="68C25F54" w:rsidR="0063016C" w:rsidRDefault="0063016C" w:rsidP="0063016C">
      <w:pPr>
        <w:pStyle w:val="Heading1"/>
        <w:ind w:left="90"/>
      </w:pPr>
      <w:r>
        <w:t xml:space="preserve">Task </w:t>
      </w:r>
      <w:r>
        <w:t>4</w:t>
      </w:r>
    </w:p>
    <w:p w14:paraId="50B12C61" w14:textId="30189C5A" w:rsidR="0063016C" w:rsidRPr="0063016C" w:rsidRDefault="0063016C" w:rsidP="0063016C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>
        <w:rPr>
          <w:color w:val="404040"/>
        </w:rPr>
        <w:t xml:space="preserve"> </w:t>
      </w:r>
      <w:r w:rsidRPr="0063016C">
        <w:rPr>
          <w:color w:val="404040"/>
          <w:lang w:val="en-US"/>
        </w:rPr>
        <w:t>Write a class called </w:t>
      </w:r>
      <w:r w:rsidRPr="0063016C">
        <w:rPr>
          <w:b/>
          <w:bCs/>
          <w:color w:val="404040"/>
          <w:lang w:val="en-US"/>
        </w:rPr>
        <w:t>DayConverter</w:t>
      </w:r>
      <w:r w:rsidRPr="0063016C">
        <w:rPr>
          <w:color w:val="404040"/>
          <w:lang w:val="en-US"/>
        </w:rPr>
        <w:t> which asks the user to enter a number of days and outputs the equivalent duration in hours, in minutes, and in seconds.</w:t>
      </w:r>
    </w:p>
    <w:p w14:paraId="3800727C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</w:t>
      </w:r>
    </w:p>
    <w:p w14:paraId="0434D272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Sample output:</w:t>
      </w:r>
    </w:p>
    <w:p w14:paraId="797A1941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b/>
          <w:bCs/>
          <w:color w:val="404040"/>
          <w:lang w:val="en-US"/>
        </w:rPr>
        <w:t>Enter a number of days:</w:t>
      </w:r>
      <w:r w:rsidRPr="0063016C">
        <w:rPr>
          <w:color w:val="404040"/>
          <w:lang w:val="en-US"/>
        </w:rPr>
        <w:t> 2</w:t>
      </w:r>
    </w:p>
    <w:p w14:paraId="5C27DB82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2 days is 48 hours or 2880 minutes or 172800 seconds</w:t>
      </w:r>
    </w:p>
    <w:p w14:paraId="001CDEAD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</w:t>
      </w:r>
    </w:p>
    <w:p w14:paraId="6E973B28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You will need to run your code 3 times</w:t>
      </w:r>
    </w:p>
    <w:p w14:paraId="3AC56319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b/>
          <w:bCs/>
          <w:color w:val="404040"/>
          <w:lang w:val="en-US"/>
        </w:rPr>
        <w:t>test case                  #of days</w:t>
      </w:r>
    </w:p>
    <w:p w14:paraId="417777CB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1                                2 days</w:t>
      </w:r>
    </w:p>
    <w:p w14:paraId="1F3B8C0D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2                                5 days</w:t>
      </w:r>
    </w:p>
    <w:p w14:paraId="4A789860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lastRenderedPageBreak/>
        <w:t>3                                10 days</w:t>
      </w:r>
    </w:p>
    <w:p w14:paraId="0F7A89EC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 </w:t>
      </w:r>
    </w:p>
    <w:p w14:paraId="6B09DD8D" w14:textId="77777777" w:rsidR="0063016C" w:rsidRPr="0063016C" w:rsidRDefault="0063016C" w:rsidP="0063016C">
      <w:pPr>
        <w:spacing w:after="200"/>
        <w:rPr>
          <w:color w:val="404040"/>
          <w:lang w:val="en-US"/>
        </w:rPr>
      </w:pPr>
      <w:r w:rsidRPr="0063016C">
        <w:rPr>
          <w:color w:val="404040"/>
          <w:lang w:val="en-US"/>
        </w:rPr>
        <w:t>Note: Create </w:t>
      </w:r>
      <w:r w:rsidRPr="0063016C">
        <w:rPr>
          <w:b/>
          <w:bCs/>
          <w:color w:val="404040"/>
          <w:lang w:val="en-US"/>
        </w:rPr>
        <w:t>constants</w:t>
      </w:r>
      <w:r w:rsidRPr="0063016C">
        <w:rPr>
          <w:color w:val="404040"/>
          <w:lang w:val="en-US"/>
        </w:rPr>
        <w:t> for all the assumptions, such as there are 60 seconds in a minute.</w:t>
      </w:r>
    </w:p>
    <w:p w14:paraId="56ACF73D" w14:textId="74855A9D" w:rsidR="0063016C" w:rsidRDefault="0063016C" w:rsidP="0063016C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63016C" w14:paraId="3F5A0180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BBFF" w14:textId="135B84F3" w:rsidR="0063016C" w:rsidRDefault="00354491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54491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39080F22" wp14:editId="05394F51">
                  <wp:extent cx="6264275" cy="4318000"/>
                  <wp:effectExtent l="0" t="0" r="3175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3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8597F" w14:textId="77777777" w:rsidR="0063016C" w:rsidRDefault="0063016C" w:rsidP="0063016C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63016C" w14:paraId="0520FE76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05F8" w14:textId="77777777" w:rsidR="0063016C" w:rsidRDefault="00354491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54491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5ECE420F" wp14:editId="29C92100">
                  <wp:extent cx="5229955" cy="924054"/>
                  <wp:effectExtent l="0" t="0" r="889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9C8A3" w14:textId="77777777" w:rsidR="00354491" w:rsidRDefault="00354491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2C05BA8B" w14:textId="77777777" w:rsidR="00354491" w:rsidRDefault="00354491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54491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726939EE" wp14:editId="49E04BA8">
                  <wp:extent cx="5134692" cy="1066949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F2EF8" w14:textId="77777777" w:rsidR="00354491" w:rsidRDefault="00354491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248E60B6" w14:textId="3A98B41D" w:rsidR="00354491" w:rsidRDefault="00354491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354491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0F427FAD" wp14:editId="0528B9BD">
                  <wp:extent cx="5353797" cy="962159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EAE43" w14:textId="77777777" w:rsidR="0063016C" w:rsidRDefault="0063016C" w:rsidP="0063016C"/>
    <w:p w14:paraId="10AF4B82" w14:textId="77777777" w:rsidR="00BE6680" w:rsidRDefault="00BE6680" w:rsidP="00BE6680"/>
    <w:p w14:paraId="2FF079D8" w14:textId="77777777" w:rsidR="00BE6680" w:rsidRDefault="00BE6680" w:rsidP="00BE6680"/>
    <w:p w14:paraId="377F0F1D" w14:textId="77777777" w:rsidR="00BE6680" w:rsidRDefault="00BE6680" w:rsidP="00BE6680"/>
    <w:p w14:paraId="2073957E" w14:textId="77777777" w:rsidR="00BE6680" w:rsidRDefault="00BE6680" w:rsidP="00BE6680"/>
    <w:p w14:paraId="0D3AC0F8" w14:textId="77777777" w:rsidR="00BE6680" w:rsidRDefault="00BE6680" w:rsidP="00BE6680"/>
    <w:p w14:paraId="2209946E" w14:textId="77777777" w:rsidR="00BE6680" w:rsidRDefault="00BE6680" w:rsidP="00BE6680"/>
    <w:p w14:paraId="64900B7D" w14:textId="77777777" w:rsidR="00BE6680" w:rsidRDefault="00BE6680" w:rsidP="00BE6680"/>
    <w:p w14:paraId="051597DA" w14:textId="77777777" w:rsidR="00BE6680" w:rsidRDefault="00BE6680" w:rsidP="00BE6680"/>
    <w:p w14:paraId="286F26B7" w14:textId="77777777" w:rsidR="00BE6680" w:rsidRDefault="00BE6680" w:rsidP="00BE6680"/>
    <w:p w14:paraId="4B2D0DE0" w14:textId="77777777" w:rsidR="00BE6680" w:rsidRDefault="00BE6680" w:rsidP="00BE6680"/>
    <w:p w14:paraId="1A7A2A96" w14:textId="77777777" w:rsidR="00BE6680" w:rsidRDefault="00BE6680" w:rsidP="00BE6680"/>
    <w:p w14:paraId="5BC078A9" w14:textId="77777777" w:rsidR="00BE6680" w:rsidRDefault="00BE6680" w:rsidP="00BE6680"/>
    <w:p w14:paraId="01E1BFC5" w14:textId="77777777" w:rsidR="00BE6680" w:rsidRDefault="00BE6680" w:rsidP="00BE6680"/>
    <w:p w14:paraId="4C8689E9" w14:textId="77777777" w:rsidR="00BE6680" w:rsidRDefault="00BE6680" w:rsidP="00BE6680"/>
    <w:p w14:paraId="606582F7" w14:textId="77777777" w:rsidR="00BE6680" w:rsidRDefault="00BE6680" w:rsidP="00BE6680"/>
    <w:p w14:paraId="315E2DF9" w14:textId="77777777" w:rsidR="00BE6680" w:rsidRDefault="00BE6680" w:rsidP="00BE6680"/>
    <w:p w14:paraId="0516870C" w14:textId="77777777" w:rsidR="00BE6680" w:rsidRDefault="00BE6680" w:rsidP="00BE6680"/>
    <w:p w14:paraId="4C4785D1" w14:textId="77777777" w:rsidR="00BE6680" w:rsidRDefault="00BE6680" w:rsidP="00BE6680"/>
    <w:p w14:paraId="211EE601" w14:textId="77777777" w:rsidR="007D22B8" w:rsidRDefault="007D22B8"/>
    <w:p w14:paraId="46CD1ED9" w14:textId="77777777" w:rsidR="007D22B8" w:rsidRDefault="007D22B8"/>
    <w:p w14:paraId="1FE4DF5B" w14:textId="77777777" w:rsidR="007D22B8" w:rsidRDefault="007D22B8"/>
    <w:p w14:paraId="2E2C4114" w14:textId="77777777" w:rsidR="007D22B8" w:rsidRDefault="007D22B8"/>
    <w:p w14:paraId="30F952B4" w14:textId="77777777" w:rsidR="007D22B8" w:rsidRDefault="007D22B8"/>
    <w:p w14:paraId="145BBB6B" w14:textId="77777777" w:rsidR="007D22B8" w:rsidRDefault="007D22B8"/>
    <w:p w14:paraId="76AED726" w14:textId="77777777" w:rsidR="007D22B8" w:rsidRDefault="007D22B8"/>
    <w:p w14:paraId="65AA076F" w14:textId="77777777" w:rsidR="007D22B8" w:rsidRDefault="007D22B8"/>
    <w:p w14:paraId="6CBE0FAC" w14:textId="77777777" w:rsidR="007D22B8" w:rsidRDefault="007D22B8"/>
    <w:p w14:paraId="18AC77A0" w14:textId="77777777" w:rsidR="007D22B8" w:rsidRDefault="007D22B8"/>
    <w:p w14:paraId="69711F30" w14:textId="77777777" w:rsidR="007D22B8" w:rsidRDefault="007D22B8"/>
    <w:p w14:paraId="42D4F709" w14:textId="77777777" w:rsidR="007D22B8" w:rsidRDefault="007D22B8"/>
    <w:p w14:paraId="04BEB7FB" w14:textId="77777777" w:rsidR="007D22B8" w:rsidRDefault="007D22B8"/>
    <w:p w14:paraId="7684DEF3" w14:textId="1D4EB3BB" w:rsidR="007D22B8" w:rsidRDefault="007D22B8"/>
    <w:p w14:paraId="2EBB0AD6" w14:textId="0E9D6F37" w:rsidR="007D22B8" w:rsidRDefault="007D22B8"/>
    <w:p w14:paraId="5FBC1F85" w14:textId="4719B335" w:rsidR="007D22B8" w:rsidRDefault="007D22B8"/>
    <w:sectPr w:rsidR="007D22B8">
      <w:head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5EBD" w14:textId="77777777" w:rsidR="00D15F3F" w:rsidRDefault="00D15F3F">
      <w:pPr>
        <w:spacing w:line="240" w:lineRule="auto"/>
      </w:pPr>
      <w:r>
        <w:separator/>
      </w:r>
    </w:p>
  </w:endnote>
  <w:endnote w:type="continuationSeparator" w:id="0">
    <w:p w14:paraId="715569BA" w14:textId="77777777" w:rsidR="00D15F3F" w:rsidRDefault="00D15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5A0F" w14:textId="77777777" w:rsidR="00D15F3F" w:rsidRDefault="00D15F3F">
      <w:pPr>
        <w:spacing w:line="240" w:lineRule="auto"/>
      </w:pPr>
      <w:r>
        <w:separator/>
      </w:r>
    </w:p>
  </w:footnote>
  <w:footnote w:type="continuationSeparator" w:id="0">
    <w:p w14:paraId="56E9BF59" w14:textId="77777777" w:rsidR="00D15F3F" w:rsidRDefault="00D15F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2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1B1BF6"/>
    <w:rsid w:val="00284144"/>
    <w:rsid w:val="00354491"/>
    <w:rsid w:val="003D0047"/>
    <w:rsid w:val="005D08D6"/>
    <w:rsid w:val="0063016C"/>
    <w:rsid w:val="007D22B8"/>
    <w:rsid w:val="009B3FBF"/>
    <w:rsid w:val="00BE6680"/>
    <w:rsid w:val="00D15F3F"/>
    <w:rsid w:val="00DB03D4"/>
    <w:rsid w:val="00F346A8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1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7</cp:revision>
  <dcterms:created xsi:type="dcterms:W3CDTF">2023-08-30T15:25:00Z</dcterms:created>
  <dcterms:modified xsi:type="dcterms:W3CDTF">2023-09-14T22:51:00Z</dcterms:modified>
</cp:coreProperties>
</file>