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9597B">
      <w:pPr>
        <w:pStyle w:val="2"/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1、创建知识库</w:t>
      </w:r>
    </w:p>
    <w:p w14:paraId="531FAC7D">
      <w:r>
        <w:drawing>
          <wp:inline distT="0" distB="0" distL="114300" distR="114300">
            <wp:extent cx="5269230" cy="5497195"/>
            <wp:effectExtent l="0" t="0" r="12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9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B85C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2、知识库查询</w:t>
      </w:r>
    </w:p>
    <w:p w14:paraId="01738CE3">
      <w:r>
        <w:drawing>
          <wp:inline distT="0" distB="0" distL="114300" distR="114300">
            <wp:extent cx="5268595" cy="4267835"/>
            <wp:effectExtent l="0" t="0" r="190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95295"/>
    <w:p w14:paraId="75AEB842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向知识库添加文档</w:t>
      </w:r>
    </w:p>
    <w:p w14:paraId="38216C01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67325" cy="3093085"/>
            <wp:effectExtent l="0" t="0" r="317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BBE4">
      <w:r>
        <w:drawing>
          <wp:inline distT="0" distB="0" distL="114300" distR="114300">
            <wp:extent cx="5267325" cy="3065780"/>
            <wp:effectExtent l="0" t="0" r="317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98268">
      <w:pPr>
        <w:pStyle w:val="2"/>
        <w:bidi w:val="0"/>
      </w:pPr>
      <w:r>
        <w:rPr>
          <w:rFonts w:hint="eastAsia"/>
          <w:lang w:val="en-US" w:eastAsia="zh-CN"/>
        </w:rPr>
        <w:t>4、知识库问答测试</w:t>
      </w:r>
    </w:p>
    <w:p w14:paraId="22122AAA">
      <w:r>
        <w:drawing>
          <wp:inline distT="0" distB="0" distL="114300" distR="114300">
            <wp:extent cx="5272405" cy="3597910"/>
            <wp:effectExtent l="0" t="0" r="1079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C09540"/>
    <w:multiLevelType w:val="singleLevel"/>
    <w:tmpl w:val="C6C09540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D4554"/>
    <w:rsid w:val="0DE6032D"/>
    <w:rsid w:val="20EF0E4F"/>
    <w:rsid w:val="286F11F3"/>
    <w:rsid w:val="2B595843"/>
    <w:rsid w:val="4FFF6109"/>
    <w:rsid w:val="520E0886"/>
    <w:rsid w:val="5814471C"/>
    <w:rsid w:val="5B7D56F2"/>
    <w:rsid w:val="5B9C6F02"/>
    <w:rsid w:val="6B5C220A"/>
    <w:rsid w:val="6BF13845"/>
    <w:rsid w:val="6C7D068A"/>
    <w:rsid w:val="71257C6E"/>
    <w:rsid w:val="72001B41"/>
    <w:rsid w:val="72870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2026-03-19T12:39:51Z</dcterms:created>
  <dc:creator>33259</dc:creator>
  <cp:lastModifiedBy>%E7%8E%8B%E4%BD%B3</cp:lastModifiedBy>
  <dcterms:modified xsi:type="dcterms:W3CDTF">2026-03-19T13:30:37Z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eyJoZGlkIjoiOTJlNjdmNDdmY2JmZjQ5OGY3MmM4ZTUzMTNhZWIyNmYiLCJ1c2VySWQiOiIyNjc5MTA3NTIifQ==</vt:lpwstr>
  </property>
  <property fmtid="{D5CDD505-2E9C-101B-9397-08002B2CF9AE}" pid="4" name="ICV">
    <vt:lpwstr>B3006C37C8D8461281E6BB62F3EC40E4_12</vt:lpwstr>
  </property>
</Properties>
</file>