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92C0" w14:textId="67A1A565" w:rsidR="008E0026" w:rsidRDefault="00040C9C">
      <w:r w:rsidRPr="00040C9C">
        <w:t>18. Write a C program to implement the back end of the compiler</w:t>
      </w:r>
    </w:p>
    <w:p w14:paraId="6E6EC98C" w14:textId="623CE382" w:rsidR="00040C9C" w:rsidRDefault="00040C9C">
      <w:r>
        <w:t>CODE:</w:t>
      </w:r>
    </w:p>
    <w:p w14:paraId="71F0D58F" w14:textId="77777777" w:rsidR="00040C9C" w:rsidRDefault="00040C9C" w:rsidP="00040C9C">
      <w:r>
        <w:t>#include &lt;stdio.h&gt;</w:t>
      </w:r>
    </w:p>
    <w:p w14:paraId="3F3DB23B" w14:textId="77777777" w:rsidR="00040C9C" w:rsidRDefault="00040C9C" w:rsidP="00040C9C">
      <w:r>
        <w:t>#include &lt;stdlib.h&gt;</w:t>
      </w:r>
    </w:p>
    <w:p w14:paraId="3CEB4ED6" w14:textId="77777777" w:rsidR="00040C9C" w:rsidRDefault="00040C9C" w:rsidP="00040C9C">
      <w:r>
        <w:t>#include &lt;string.h&gt;</w:t>
      </w:r>
    </w:p>
    <w:p w14:paraId="2A3C3392" w14:textId="77777777" w:rsidR="00040C9C" w:rsidRDefault="00040C9C" w:rsidP="00040C9C"/>
    <w:p w14:paraId="62933AFC" w14:textId="77777777" w:rsidR="00040C9C" w:rsidRDefault="00040C9C" w:rsidP="00040C9C">
      <w:r>
        <w:t>typedef struct {</w:t>
      </w:r>
    </w:p>
    <w:p w14:paraId="454AB24F" w14:textId="77777777" w:rsidR="00040C9C" w:rsidRDefault="00040C9C" w:rsidP="00040C9C">
      <w:r>
        <w:t xml:space="preserve">    char op[10];</w:t>
      </w:r>
    </w:p>
    <w:p w14:paraId="5DA75597" w14:textId="77777777" w:rsidR="00040C9C" w:rsidRDefault="00040C9C" w:rsidP="00040C9C">
      <w:r>
        <w:t xml:space="preserve">    char arg1[10];</w:t>
      </w:r>
    </w:p>
    <w:p w14:paraId="778B7A56" w14:textId="77777777" w:rsidR="00040C9C" w:rsidRDefault="00040C9C" w:rsidP="00040C9C">
      <w:r>
        <w:t xml:space="preserve">    char arg2[10];</w:t>
      </w:r>
    </w:p>
    <w:p w14:paraId="3CE13871" w14:textId="77777777" w:rsidR="00040C9C" w:rsidRDefault="00040C9C" w:rsidP="00040C9C">
      <w:r>
        <w:t xml:space="preserve">    char result[10];</w:t>
      </w:r>
    </w:p>
    <w:p w14:paraId="273F22FD" w14:textId="77777777" w:rsidR="00040C9C" w:rsidRDefault="00040C9C" w:rsidP="00040C9C">
      <w:r>
        <w:t>} Quadruple;</w:t>
      </w:r>
    </w:p>
    <w:p w14:paraId="3C2E18E1" w14:textId="77777777" w:rsidR="00040C9C" w:rsidRDefault="00040C9C" w:rsidP="00040C9C"/>
    <w:p w14:paraId="4F7D48D4" w14:textId="77777777" w:rsidR="00040C9C" w:rsidRDefault="00040C9C" w:rsidP="00040C9C">
      <w:r>
        <w:t>Quadruple quad[100];</w:t>
      </w:r>
    </w:p>
    <w:p w14:paraId="145FC5BC" w14:textId="77777777" w:rsidR="00040C9C" w:rsidRDefault="00040C9C" w:rsidP="00040C9C">
      <w:r>
        <w:t>int quadIndex = 0;</w:t>
      </w:r>
    </w:p>
    <w:p w14:paraId="3931732C" w14:textId="77777777" w:rsidR="00040C9C" w:rsidRDefault="00040C9C" w:rsidP="00040C9C"/>
    <w:p w14:paraId="391C2977" w14:textId="77777777" w:rsidR="00040C9C" w:rsidRDefault="00040C9C" w:rsidP="00040C9C">
      <w:r>
        <w:t>void addQuadruple(char* op, char* arg1, char* arg2, char* result) {</w:t>
      </w:r>
    </w:p>
    <w:p w14:paraId="086F82D7" w14:textId="77777777" w:rsidR="00040C9C" w:rsidRDefault="00040C9C" w:rsidP="00040C9C">
      <w:r>
        <w:t xml:space="preserve">    strcpy(quad[quadIndex].op, op);</w:t>
      </w:r>
    </w:p>
    <w:p w14:paraId="38FB25F5" w14:textId="77777777" w:rsidR="00040C9C" w:rsidRDefault="00040C9C" w:rsidP="00040C9C">
      <w:r>
        <w:t xml:space="preserve">    strcpy(quad[quadIndex].arg1, arg1);</w:t>
      </w:r>
    </w:p>
    <w:p w14:paraId="15EBF628" w14:textId="77777777" w:rsidR="00040C9C" w:rsidRDefault="00040C9C" w:rsidP="00040C9C">
      <w:r>
        <w:t xml:space="preserve">    strcpy(quad[quadIndex].arg2, arg2);</w:t>
      </w:r>
    </w:p>
    <w:p w14:paraId="184F2151" w14:textId="77777777" w:rsidR="00040C9C" w:rsidRDefault="00040C9C" w:rsidP="00040C9C">
      <w:r>
        <w:t xml:space="preserve">    strcpy(quad[quadIndex].result, result);</w:t>
      </w:r>
    </w:p>
    <w:p w14:paraId="2EBDF087" w14:textId="77777777" w:rsidR="00040C9C" w:rsidRDefault="00040C9C" w:rsidP="00040C9C">
      <w:r>
        <w:t xml:space="preserve">    quadIndex++;</w:t>
      </w:r>
    </w:p>
    <w:p w14:paraId="47C12530" w14:textId="77777777" w:rsidR="00040C9C" w:rsidRDefault="00040C9C" w:rsidP="00040C9C">
      <w:r>
        <w:t>}</w:t>
      </w:r>
    </w:p>
    <w:p w14:paraId="57BC7A7A" w14:textId="77777777" w:rsidR="00040C9C" w:rsidRDefault="00040C9C" w:rsidP="00040C9C"/>
    <w:p w14:paraId="74B38491" w14:textId="77777777" w:rsidR="00040C9C" w:rsidRDefault="00040C9C" w:rsidP="00040C9C">
      <w:r>
        <w:t>void generateAssembly() {</w:t>
      </w:r>
    </w:p>
    <w:p w14:paraId="25F19E3F" w14:textId="77777777" w:rsidR="00040C9C" w:rsidRDefault="00040C9C" w:rsidP="00040C9C">
      <w:r>
        <w:t xml:space="preserve">    printf("Generated Assembly Code:\n");</w:t>
      </w:r>
    </w:p>
    <w:p w14:paraId="41509C32" w14:textId="77777777" w:rsidR="00040C9C" w:rsidRDefault="00040C9C" w:rsidP="00040C9C">
      <w:r>
        <w:t xml:space="preserve">    for (int i = 0; i &lt; quadIndex; i++) {</w:t>
      </w:r>
    </w:p>
    <w:p w14:paraId="4C8504AD" w14:textId="77777777" w:rsidR="00040C9C" w:rsidRDefault="00040C9C" w:rsidP="00040C9C">
      <w:r>
        <w:t xml:space="preserve">        if (strcmp(quad[i].op, "+") == 0) {</w:t>
      </w:r>
    </w:p>
    <w:p w14:paraId="26114AE0" w14:textId="77777777" w:rsidR="00040C9C" w:rsidRDefault="00040C9C" w:rsidP="00040C9C">
      <w:r>
        <w:t xml:space="preserve">            printf("MOV R0, %s\n", quad[i].arg1);</w:t>
      </w:r>
    </w:p>
    <w:p w14:paraId="007227AE" w14:textId="77777777" w:rsidR="00040C9C" w:rsidRDefault="00040C9C" w:rsidP="00040C9C">
      <w:r>
        <w:t xml:space="preserve">            printf("ADD R0, %s\n", quad[i].arg2);</w:t>
      </w:r>
    </w:p>
    <w:p w14:paraId="3668E972" w14:textId="77777777" w:rsidR="00040C9C" w:rsidRDefault="00040C9C" w:rsidP="00040C9C">
      <w:r>
        <w:t xml:space="preserve">            printf("MOV %s, R0\n", quad[i].result);</w:t>
      </w:r>
    </w:p>
    <w:p w14:paraId="71D08CD5" w14:textId="77777777" w:rsidR="00040C9C" w:rsidRDefault="00040C9C" w:rsidP="00040C9C">
      <w:r>
        <w:lastRenderedPageBreak/>
        <w:t xml:space="preserve">        } else if (strcmp(quad[i].op, "*") == 0) {</w:t>
      </w:r>
    </w:p>
    <w:p w14:paraId="68B7CB8D" w14:textId="77777777" w:rsidR="00040C9C" w:rsidRDefault="00040C9C" w:rsidP="00040C9C">
      <w:r>
        <w:t xml:space="preserve">            printf("MOV R0, %s\n", quad[i].arg1);</w:t>
      </w:r>
    </w:p>
    <w:p w14:paraId="6E08C9F2" w14:textId="77777777" w:rsidR="00040C9C" w:rsidRDefault="00040C9C" w:rsidP="00040C9C">
      <w:r>
        <w:t xml:space="preserve">            printf("MUL R0, %s\n", quad[i].arg2);</w:t>
      </w:r>
    </w:p>
    <w:p w14:paraId="62382E11" w14:textId="77777777" w:rsidR="00040C9C" w:rsidRDefault="00040C9C" w:rsidP="00040C9C">
      <w:r>
        <w:t xml:space="preserve">            printf("MOV %s, R0\n", quad[i].result);</w:t>
      </w:r>
    </w:p>
    <w:p w14:paraId="204C2469" w14:textId="77777777" w:rsidR="00040C9C" w:rsidRDefault="00040C9C" w:rsidP="00040C9C">
      <w:r>
        <w:t xml:space="preserve">        } else if (strcmp(quad[i].op, "=") == 0) {</w:t>
      </w:r>
    </w:p>
    <w:p w14:paraId="241D88A4" w14:textId="77777777" w:rsidR="00040C9C" w:rsidRDefault="00040C9C" w:rsidP="00040C9C">
      <w:r>
        <w:t xml:space="preserve">            printf("MOV %s, %s\n", quad[i].result, quad[i].arg1);</w:t>
      </w:r>
    </w:p>
    <w:p w14:paraId="1C0FD3C5" w14:textId="77777777" w:rsidR="00040C9C" w:rsidRDefault="00040C9C" w:rsidP="00040C9C">
      <w:r>
        <w:t xml:space="preserve">        }</w:t>
      </w:r>
    </w:p>
    <w:p w14:paraId="263BFE64" w14:textId="77777777" w:rsidR="00040C9C" w:rsidRDefault="00040C9C" w:rsidP="00040C9C">
      <w:r>
        <w:t xml:space="preserve">    }</w:t>
      </w:r>
    </w:p>
    <w:p w14:paraId="669B034A" w14:textId="77777777" w:rsidR="00040C9C" w:rsidRDefault="00040C9C" w:rsidP="00040C9C">
      <w:r>
        <w:t>}</w:t>
      </w:r>
    </w:p>
    <w:p w14:paraId="63DA1A3A" w14:textId="77777777" w:rsidR="00040C9C" w:rsidRDefault="00040C9C" w:rsidP="00040C9C"/>
    <w:p w14:paraId="412D15F0" w14:textId="77777777" w:rsidR="00040C9C" w:rsidRDefault="00040C9C" w:rsidP="00040C9C">
      <w:r>
        <w:t>int main() {</w:t>
      </w:r>
    </w:p>
    <w:p w14:paraId="79AF5D1E" w14:textId="77777777" w:rsidR="00040C9C" w:rsidRDefault="00040C9C" w:rsidP="00040C9C">
      <w:r>
        <w:t xml:space="preserve">    addQuadruple("=", "b", "", "t1");</w:t>
      </w:r>
    </w:p>
    <w:p w14:paraId="57944C4C" w14:textId="77777777" w:rsidR="00040C9C" w:rsidRDefault="00040C9C" w:rsidP="00040C9C">
      <w:r>
        <w:t xml:space="preserve">    addQuadruple("=", "c", "", "t2");</w:t>
      </w:r>
    </w:p>
    <w:p w14:paraId="6F3FD7F3" w14:textId="77777777" w:rsidR="00040C9C" w:rsidRDefault="00040C9C" w:rsidP="00040C9C">
      <w:r>
        <w:t xml:space="preserve">    addQuadruple("*", "t2", "d", "t3");</w:t>
      </w:r>
    </w:p>
    <w:p w14:paraId="7F4C6508" w14:textId="77777777" w:rsidR="00040C9C" w:rsidRDefault="00040C9C" w:rsidP="00040C9C">
      <w:r>
        <w:t xml:space="preserve">    addQuadruple("+", "t1", "t3", "t4");</w:t>
      </w:r>
    </w:p>
    <w:p w14:paraId="30CCE981" w14:textId="77777777" w:rsidR="00040C9C" w:rsidRDefault="00040C9C" w:rsidP="00040C9C">
      <w:r>
        <w:t xml:space="preserve">    addQuadruple("=", "t4", "", "a");</w:t>
      </w:r>
    </w:p>
    <w:p w14:paraId="4026CE9C" w14:textId="77777777" w:rsidR="00040C9C" w:rsidRDefault="00040C9C" w:rsidP="00040C9C"/>
    <w:p w14:paraId="2BD0FADC" w14:textId="77777777" w:rsidR="00040C9C" w:rsidRDefault="00040C9C" w:rsidP="00040C9C">
      <w:r>
        <w:t xml:space="preserve">    generateAssembly();</w:t>
      </w:r>
    </w:p>
    <w:p w14:paraId="0B3488A4" w14:textId="77777777" w:rsidR="00040C9C" w:rsidRDefault="00040C9C" w:rsidP="00040C9C"/>
    <w:p w14:paraId="796AB053" w14:textId="77777777" w:rsidR="00040C9C" w:rsidRDefault="00040C9C" w:rsidP="00040C9C">
      <w:r>
        <w:t xml:space="preserve">    return 0;</w:t>
      </w:r>
    </w:p>
    <w:p w14:paraId="35613362" w14:textId="0CFB5B90" w:rsidR="00040C9C" w:rsidRDefault="00040C9C" w:rsidP="00040C9C">
      <w:r>
        <w:t>}</w:t>
      </w:r>
    </w:p>
    <w:p w14:paraId="36A3CA31" w14:textId="3FF0475C" w:rsidR="00040C9C" w:rsidRDefault="00040C9C" w:rsidP="00040C9C">
      <w:r>
        <w:rPr>
          <w:noProof/>
        </w:rPr>
        <w:lastRenderedPageBreak/>
        <w:drawing>
          <wp:inline distT="0" distB="0" distL="0" distR="0" wp14:anchorId="7FEE71A1" wp14:editId="0627B9EB">
            <wp:extent cx="5731510" cy="3223895"/>
            <wp:effectExtent l="0" t="0" r="2540" b="0"/>
            <wp:docPr id="160323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C"/>
    <w:rsid w:val="00040C9C"/>
    <w:rsid w:val="00834F3D"/>
    <w:rsid w:val="008E002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6049"/>
  <w15:chartTrackingRefBased/>
  <w15:docId w15:val="{BBEBEBFB-A6C5-4E34-9574-5B6EA02C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2025-02-13T03:01:00Z</dcterms:created>
  <dcterms:modified xsi:type="dcterms:W3CDTF">2025-02-13T03:02:00Z</dcterms:modified>
</cp:coreProperties>
</file>