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A1A4E" w14:textId="1ED63650" w:rsidR="008E0026" w:rsidRDefault="006A6EF3">
      <w:r w:rsidRPr="006A6EF3">
        <w:t>16. Write a C Program to Generate the Three address code representation for the given input statement.</w:t>
      </w:r>
    </w:p>
    <w:p w14:paraId="46CB8D53" w14:textId="77777777" w:rsidR="006A6EF3" w:rsidRDefault="006A6EF3"/>
    <w:p w14:paraId="463CA3C3" w14:textId="3DBD8FEF" w:rsidR="006A6EF3" w:rsidRDefault="006A6EF3">
      <w:r>
        <w:t>CODE:</w:t>
      </w:r>
    </w:p>
    <w:p w14:paraId="2628B893" w14:textId="77777777" w:rsidR="006A6EF3" w:rsidRDefault="006A6EF3" w:rsidP="006A6EF3">
      <w:r>
        <w:t>#include &lt;stdio.h&gt;</w:t>
      </w:r>
    </w:p>
    <w:p w14:paraId="033DAB9C" w14:textId="77777777" w:rsidR="006A6EF3" w:rsidRDefault="006A6EF3" w:rsidP="006A6EF3">
      <w:r>
        <w:t>#include &lt;stdlib.h&gt;</w:t>
      </w:r>
    </w:p>
    <w:p w14:paraId="6FED28BB" w14:textId="77777777" w:rsidR="006A6EF3" w:rsidRDefault="006A6EF3" w:rsidP="006A6EF3">
      <w:r>
        <w:t>#include &lt;string.h&gt;</w:t>
      </w:r>
    </w:p>
    <w:p w14:paraId="78407C74" w14:textId="77777777" w:rsidR="006A6EF3" w:rsidRDefault="006A6EF3" w:rsidP="006A6EF3"/>
    <w:p w14:paraId="5CF35BE9" w14:textId="77777777" w:rsidR="006A6EF3" w:rsidRDefault="006A6EF3" w:rsidP="006A6EF3">
      <w:r>
        <w:t>int temp_var_count = 0;</w:t>
      </w:r>
    </w:p>
    <w:p w14:paraId="7F19D787" w14:textId="77777777" w:rsidR="006A6EF3" w:rsidRDefault="006A6EF3" w:rsidP="006A6EF3">
      <w:r>
        <w:t>char temp_var[3];</w:t>
      </w:r>
    </w:p>
    <w:p w14:paraId="1D6E46BD" w14:textId="77777777" w:rsidR="006A6EF3" w:rsidRDefault="006A6EF3" w:rsidP="006A6EF3"/>
    <w:p w14:paraId="2A9C7B55" w14:textId="77777777" w:rsidR="006A6EF3" w:rsidRDefault="006A6EF3" w:rsidP="006A6EF3">
      <w:r>
        <w:t>void new_temp_var() {</w:t>
      </w:r>
    </w:p>
    <w:p w14:paraId="503427F9" w14:textId="77777777" w:rsidR="006A6EF3" w:rsidRDefault="006A6EF3" w:rsidP="006A6EF3">
      <w:r>
        <w:t xml:space="preserve">    sprintf(temp_var, "t%d", temp_var_count++);</w:t>
      </w:r>
    </w:p>
    <w:p w14:paraId="7BEE48DB" w14:textId="77777777" w:rsidR="006A6EF3" w:rsidRDefault="006A6EF3" w:rsidP="006A6EF3">
      <w:r>
        <w:t>}</w:t>
      </w:r>
    </w:p>
    <w:p w14:paraId="7F6DEBBF" w14:textId="77777777" w:rsidR="006A6EF3" w:rsidRDefault="006A6EF3" w:rsidP="006A6EF3"/>
    <w:p w14:paraId="36F9F7B2" w14:textId="77777777" w:rsidR="006A6EF3" w:rsidRDefault="006A6EF3" w:rsidP="006A6EF3">
      <w:r>
        <w:t>void generate_TAC(char *input) {</w:t>
      </w:r>
    </w:p>
    <w:p w14:paraId="2EA04480" w14:textId="77777777" w:rsidR="006A6EF3" w:rsidRDefault="006A6EF3" w:rsidP="006A6EF3">
      <w:r>
        <w:t xml:space="preserve">    char *token;</w:t>
      </w:r>
    </w:p>
    <w:p w14:paraId="5570BE5C" w14:textId="77777777" w:rsidR="006A6EF3" w:rsidRDefault="006A6EF3" w:rsidP="006A6EF3">
      <w:r>
        <w:t xml:space="preserve">    char operands[3][10];</w:t>
      </w:r>
    </w:p>
    <w:p w14:paraId="6143C3C9" w14:textId="77777777" w:rsidR="006A6EF3" w:rsidRDefault="006A6EF3" w:rsidP="006A6EF3">
      <w:r>
        <w:t xml:space="preserve">    int op_count = 0;</w:t>
      </w:r>
    </w:p>
    <w:p w14:paraId="7FBAD33A" w14:textId="77777777" w:rsidR="006A6EF3" w:rsidRDefault="006A6EF3" w:rsidP="006A6EF3"/>
    <w:p w14:paraId="3D4656C6" w14:textId="77777777" w:rsidR="006A6EF3" w:rsidRDefault="006A6EF3" w:rsidP="006A6EF3">
      <w:r>
        <w:t xml:space="preserve">    token = strtok(input, " ");</w:t>
      </w:r>
    </w:p>
    <w:p w14:paraId="4E7BC9C3" w14:textId="77777777" w:rsidR="006A6EF3" w:rsidRDefault="006A6EF3" w:rsidP="006A6EF3">
      <w:r>
        <w:t xml:space="preserve">    while (token != NULL) {</w:t>
      </w:r>
    </w:p>
    <w:p w14:paraId="7DF823E4" w14:textId="77777777" w:rsidR="006A6EF3" w:rsidRDefault="006A6EF3" w:rsidP="006A6EF3">
      <w:r>
        <w:t xml:space="preserve">        if (strcmp(token, "=") != 0 &amp;&amp; strcmp(token, "+") != 0 &amp;&amp; strcmp(token, "*") != 0) {</w:t>
      </w:r>
    </w:p>
    <w:p w14:paraId="3385CACE" w14:textId="77777777" w:rsidR="006A6EF3" w:rsidRDefault="006A6EF3" w:rsidP="006A6EF3">
      <w:r>
        <w:t xml:space="preserve">            strcpy(operands[op_count++], token);</w:t>
      </w:r>
    </w:p>
    <w:p w14:paraId="2EC206BF" w14:textId="77777777" w:rsidR="006A6EF3" w:rsidRDefault="006A6EF3" w:rsidP="006A6EF3">
      <w:r>
        <w:t xml:space="preserve">        }</w:t>
      </w:r>
    </w:p>
    <w:p w14:paraId="648992EB" w14:textId="77777777" w:rsidR="006A6EF3" w:rsidRDefault="006A6EF3" w:rsidP="006A6EF3">
      <w:r>
        <w:t xml:space="preserve">        token = strtok(NULL, " ");</w:t>
      </w:r>
    </w:p>
    <w:p w14:paraId="0CD630CB" w14:textId="77777777" w:rsidR="006A6EF3" w:rsidRDefault="006A6EF3" w:rsidP="006A6EF3">
      <w:r>
        <w:t xml:space="preserve">    }</w:t>
      </w:r>
    </w:p>
    <w:p w14:paraId="101A930C" w14:textId="77777777" w:rsidR="006A6EF3" w:rsidRDefault="006A6EF3" w:rsidP="006A6EF3"/>
    <w:p w14:paraId="6687E8C8" w14:textId="77777777" w:rsidR="006A6EF3" w:rsidRDefault="006A6EF3" w:rsidP="006A6EF3">
      <w:r>
        <w:t xml:space="preserve">    // Generate TAC for multiplication</w:t>
      </w:r>
    </w:p>
    <w:p w14:paraId="06FA2E0E" w14:textId="77777777" w:rsidR="006A6EF3" w:rsidRDefault="006A6EF3" w:rsidP="006A6EF3">
      <w:r>
        <w:t xml:space="preserve">    new_temp_var();</w:t>
      </w:r>
    </w:p>
    <w:p w14:paraId="46C58A0E" w14:textId="77777777" w:rsidR="006A6EF3" w:rsidRDefault="006A6EF3" w:rsidP="006A6EF3">
      <w:r>
        <w:t xml:space="preserve">    printf("%s = %s * %s\n", temp_var, operands[2], operands[3]);</w:t>
      </w:r>
    </w:p>
    <w:p w14:paraId="234E130E" w14:textId="77777777" w:rsidR="006A6EF3" w:rsidRDefault="006A6EF3" w:rsidP="006A6EF3"/>
    <w:p w14:paraId="053DBD02" w14:textId="77777777" w:rsidR="006A6EF3" w:rsidRDefault="006A6EF3" w:rsidP="006A6EF3">
      <w:r>
        <w:t xml:space="preserve">    // Generate TAC for addition</w:t>
      </w:r>
    </w:p>
    <w:p w14:paraId="2C889CB1" w14:textId="77777777" w:rsidR="006A6EF3" w:rsidRDefault="006A6EF3" w:rsidP="006A6EF3">
      <w:r>
        <w:t xml:space="preserve">    new_temp_var();</w:t>
      </w:r>
    </w:p>
    <w:p w14:paraId="0FEFF72A" w14:textId="77777777" w:rsidR="006A6EF3" w:rsidRDefault="006A6EF3" w:rsidP="006A6EF3">
      <w:r>
        <w:t xml:space="preserve">    printf("%s = %s + %s\n", temp_var, operands[1], temp_var_count == 1 ? operands[3] : temp_var);</w:t>
      </w:r>
    </w:p>
    <w:p w14:paraId="03E9B6F7" w14:textId="77777777" w:rsidR="006A6EF3" w:rsidRDefault="006A6EF3" w:rsidP="006A6EF3"/>
    <w:p w14:paraId="381CD7C1" w14:textId="77777777" w:rsidR="006A6EF3" w:rsidRDefault="006A6EF3" w:rsidP="006A6EF3">
      <w:r>
        <w:t xml:space="preserve">    // Generate TAC for assignment</w:t>
      </w:r>
    </w:p>
    <w:p w14:paraId="458DDF87" w14:textId="77777777" w:rsidR="006A6EF3" w:rsidRDefault="006A6EF3" w:rsidP="006A6EF3">
      <w:r>
        <w:t xml:space="preserve">    printf("%s = %s\n", operands[0], temp_var);</w:t>
      </w:r>
    </w:p>
    <w:p w14:paraId="6EC524C4" w14:textId="77777777" w:rsidR="006A6EF3" w:rsidRDefault="006A6EF3" w:rsidP="006A6EF3">
      <w:r>
        <w:t>}</w:t>
      </w:r>
    </w:p>
    <w:p w14:paraId="1C207488" w14:textId="77777777" w:rsidR="006A6EF3" w:rsidRDefault="006A6EF3" w:rsidP="006A6EF3"/>
    <w:p w14:paraId="24234CAA" w14:textId="77777777" w:rsidR="006A6EF3" w:rsidRDefault="006A6EF3" w:rsidP="006A6EF3">
      <w:r>
        <w:t>int main() {</w:t>
      </w:r>
    </w:p>
    <w:p w14:paraId="7940E5A1" w14:textId="77777777" w:rsidR="006A6EF3" w:rsidRDefault="006A6EF3" w:rsidP="006A6EF3">
      <w:r>
        <w:t xml:space="preserve">    char input[] = "a = b + c * d"; // Example input statement</w:t>
      </w:r>
    </w:p>
    <w:p w14:paraId="49B64374" w14:textId="77777777" w:rsidR="006A6EF3" w:rsidRDefault="006A6EF3" w:rsidP="006A6EF3">
      <w:r>
        <w:t xml:space="preserve">    generate_TAC(input);</w:t>
      </w:r>
    </w:p>
    <w:p w14:paraId="70469D9E" w14:textId="77777777" w:rsidR="006A6EF3" w:rsidRDefault="006A6EF3" w:rsidP="006A6EF3">
      <w:r>
        <w:t xml:space="preserve">    return 0;</w:t>
      </w:r>
    </w:p>
    <w:p w14:paraId="49856B63" w14:textId="6019A67D" w:rsidR="006A6EF3" w:rsidRDefault="006A6EF3" w:rsidP="006A6EF3">
      <w:r>
        <w:t>}</w:t>
      </w:r>
    </w:p>
    <w:p w14:paraId="52A6525C" w14:textId="192B0F59" w:rsidR="006A6EF3" w:rsidRDefault="006A6EF3">
      <w:r>
        <w:rPr>
          <w:noProof/>
        </w:rPr>
        <w:drawing>
          <wp:inline distT="0" distB="0" distL="0" distR="0" wp14:anchorId="23F880B5" wp14:editId="3E871BC7">
            <wp:extent cx="5731510" cy="3223895"/>
            <wp:effectExtent l="0" t="0" r="2540" b="0"/>
            <wp:docPr id="468305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053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F3"/>
    <w:rsid w:val="006A6EF3"/>
    <w:rsid w:val="00834F3D"/>
    <w:rsid w:val="008E0026"/>
    <w:rsid w:val="00A1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DC75"/>
  <w15:chartTrackingRefBased/>
  <w15:docId w15:val="{F6E0714F-941D-4417-B0B0-ED82D1B5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E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E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E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E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E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E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E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E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E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E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vignesh</dc:creator>
  <cp:keywords/>
  <dc:description/>
  <cp:lastModifiedBy>Sanjay vignesh</cp:lastModifiedBy>
  <cp:revision>1</cp:revision>
  <dcterms:created xsi:type="dcterms:W3CDTF">2025-02-13T02:57:00Z</dcterms:created>
  <dcterms:modified xsi:type="dcterms:W3CDTF">2025-02-13T02:58:00Z</dcterms:modified>
</cp:coreProperties>
</file>