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D2BB4" w14:textId="77777777" w:rsidR="0040170E" w:rsidRDefault="0040170E">
      <w:r>
        <w:t>4.</w:t>
      </w:r>
      <w:r w:rsidRPr="0040170E">
        <w:t xml:space="preserve"> </w:t>
      </w:r>
      <w:r w:rsidRPr="0040170E">
        <w:t>Design a lexical Analyzer to validate operators to recognize the operators +,-,*,/ using regular arithmetic operators using C</w:t>
      </w:r>
    </w:p>
    <w:p w14:paraId="12D99E53" w14:textId="77777777" w:rsidR="0040170E" w:rsidRDefault="0040170E"/>
    <w:p w14:paraId="52041F47" w14:textId="77777777" w:rsidR="0040170E" w:rsidRDefault="0040170E" w:rsidP="0040170E">
      <w:r>
        <w:t>#include &lt;stdio.h&gt;</w:t>
      </w:r>
    </w:p>
    <w:p w14:paraId="0330BA44" w14:textId="77777777" w:rsidR="0040170E" w:rsidRDefault="0040170E" w:rsidP="0040170E">
      <w:r>
        <w:t>#include &lt;ctype.h&gt;</w:t>
      </w:r>
    </w:p>
    <w:p w14:paraId="7F668383" w14:textId="77777777" w:rsidR="0040170E" w:rsidRDefault="0040170E" w:rsidP="0040170E">
      <w:r>
        <w:t>#include &lt;string.h&gt;</w:t>
      </w:r>
    </w:p>
    <w:p w14:paraId="1AD03D5E" w14:textId="77777777" w:rsidR="0040170E" w:rsidRDefault="0040170E" w:rsidP="0040170E"/>
    <w:p w14:paraId="41CF049B" w14:textId="77777777" w:rsidR="0040170E" w:rsidRDefault="0040170E" w:rsidP="0040170E">
      <w:r>
        <w:t>void identifyToken(char *token);</w:t>
      </w:r>
    </w:p>
    <w:p w14:paraId="3DF096C2" w14:textId="77777777" w:rsidR="0040170E" w:rsidRDefault="0040170E" w:rsidP="0040170E"/>
    <w:p w14:paraId="51D47242" w14:textId="77777777" w:rsidR="0040170E" w:rsidRDefault="0040170E" w:rsidP="0040170E">
      <w:r>
        <w:t>int main() {</w:t>
      </w:r>
    </w:p>
    <w:p w14:paraId="5E302963" w14:textId="77777777" w:rsidR="0040170E" w:rsidRDefault="0040170E" w:rsidP="0040170E">
      <w:r>
        <w:t xml:space="preserve">    char code[] = "int a = b + c - d * e / f; // Perform arithmetic operations";</w:t>
      </w:r>
    </w:p>
    <w:p w14:paraId="78B0ABE1" w14:textId="77777777" w:rsidR="0040170E" w:rsidRDefault="0040170E" w:rsidP="0040170E">
      <w:r>
        <w:t xml:space="preserve">    char *token = strtok(code, " ;");</w:t>
      </w:r>
    </w:p>
    <w:p w14:paraId="2CBECCAD" w14:textId="77777777" w:rsidR="0040170E" w:rsidRDefault="0040170E" w:rsidP="0040170E"/>
    <w:p w14:paraId="2EBEDF17" w14:textId="77777777" w:rsidR="0040170E" w:rsidRDefault="0040170E" w:rsidP="0040170E">
      <w:r>
        <w:t xml:space="preserve">    while (token != NULL) {</w:t>
      </w:r>
    </w:p>
    <w:p w14:paraId="6B8151D1" w14:textId="77777777" w:rsidR="0040170E" w:rsidRDefault="0040170E" w:rsidP="0040170E">
      <w:r>
        <w:t xml:space="preserve">        identifyToken(token);</w:t>
      </w:r>
    </w:p>
    <w:p w14:paraId="5B2C9E4F" w14:textId="77777777" w:rsidR="0040170E" w:rsidRDefault="0040170E" w:rsidP="0040170E">
      <w:r>
        <w:t xml:space="preserve">        token = strtok(NULL, " ;");</w:t>
      </w:r>
    </w:p>
    <w:p w14:paraId="59C21F61" w14:textId="77777777" w:rsidR="0040170E" w:rsidRDefault="0040170E" w:rsidP="0040170E">
      <w:r>
        <w:t xml:space="preserve">    }</w:t>
      </w:r>
    </w:p>
    <w:p w14:paraId="073AAE8C" w14:textId="77777777" w:rsidR="0040170E" w:rsidRDefault="0040170E" w:rsidP="0040170E"/>
    <w:p w14:paraId="7146F052" w14:textId="77777777" w:rsidR="0040170E" w:rsidRDefault="0040170E" w:rsidP="0040170E">
      <w:r>
        <w:t xml:space="preserve">    return 0;</w:t>
      </w:r>
    </w:p>
    <w:p w14:paraId="497E7439" w14:textId="77777777" w:rsidR="0040170E" w:rsidRDefault="0040170E" w:rsidP="0040170E">
      <w:r>
        <w:t>}</w:t>
      </w:r>
    </w:p>
    <w:p w14:paraId="133D810E" w14:textId="77777777" w:rsidR="0040170E" w:rsidRDefault="0040170E" w:rsidP="0040170E"/>
    <w:p w14:paraId="398CC177" w14:textId="77777777" w:rsidR="0040170E" w:rsidRDefault="0040170E" w:rsidP="0040170E">
      <w:r>
        <w:t>void identifyToken(char *token) {</w:t>
      </w:r>
    </w:p>
    <w:p w14:paraId="67E6C1BA" w14:textId="77777777" w:rsidR="0040170E" w:rsidRDefault="0040170E" w:rsidP="0040170E">
      <w:r>
        <w:t xml:space="preserve">    if (isalpha(token[0]) || token[0] == '_') {</w:t>
      </w:r>
    </w:p>
    <w:p w14:paraId="1AA2F20F" w14:textId="77777777" w:rsidR="0040170E" w:rsidRDefault="0040170E" w:rsidP="0040170E">
      <w:r>
        <w:t xml:space="preserve">        printf("%s is an identifier\n", token);</w:t>
      </w:r>
    </w:p>
    <w:p w14:paraId="782CFC18" w14:textId="77777777" w:rsidR="0040170E" w:rsidRDefault="0040170E" w:rsidP="0040170E">
      <w:r>
        <w:t xml:space="preserve">    } else if (isdigit(token[0])) {</w:t>
      </w:r>
    </w:p>
    <w:p w14:paraId="70D00BF8" w14:textId="77777777" w:rsidR="0040170E" w:rsidRDefault="0040170E" w:rsidP="0040170E">
      <w:r>
        <w:t xml:space="preserve">        int isConstant = 1;</w:t>
      </w:r>
    </w:p>
    <w:p w14:paraId="78680E9E" w14:textId="77777777" w:rsidR="0040170E" w:rsidRDefault="0040170E" w:rsidP="0040170E">
      <w:r>
        <w:t xml:space="preserve">        for (int i = 1; i &lt; strlen(token); i++) {</w:t>
      </w:r>
    </w:p>
    <w:p w14:paraId="4B05C865" w14:textId="77777777" w:rsidR="0040170E" w:rsidRDefault="0040170E" w:rsidP="0040170E">
      <w:r>
        <w:t xml:space="preserve">            if (!isdigit(token[i]) &amp;&amp; token[i] != '.') {</w:t>
      </w:r>
    </w:p>
    <w:p w14:paraId="37E5B46B" w14:textId="77777777" w:rsidR="0040170E" w:rsidRDefault="0040170E" w:rsidP="0040170E">
      <w:r>
        <w:t xml:space="preserve">                isConstant = 0;</w:t>
      </w:r>
    </w:p>
    <w:p w14:paraId="02472BAA" w14:textId="77777777" w:rsidR="0040170E" w:rsidRDefault="0040170E" w:rsidP="0040170E">
      <w:r>
        <w:t xml:space="preserve">                break;</w:t>
      </w:r>
    </w:p>
    <w:p w14:paraId="7F62D479" w14:textId="77777777" w:rsidR="0040170E" w:rsidRDefault="0040170E" w:rsidP="0040170E">
      <w:r>
        <w:t xml:space="preserve">            }</w:t>
      </w:r>
    </w:p>
    <w:p w14:paraId="0D7E1D40" w14:textId="77777777" w:rsidR="0040170E" w:rsidRDefault="0040170E" w:rsidP="0040170E">
      <w:r>
        <w:lastRenderedPageBreak/>
        <w:t xml:space="preserve">        }</w:t>
      </w:r>
    </w:p>
    <w:p w14:paraId="3A34CB09" w14:textId="77777777" w:rsidR="0040170E" w:rsidRDefault="0040170E" w:rsidP="0040170E">
      <w:r>
        <w:t xml:space="preserve">        if (isConstant) {</w:t>
      </w:r>
    </w:p>
    <w:p w14:paraId="165DE73F" w14:textId="77777777" w:rsidR="0040170E" w:rsidRDefault="0040170E" w:rsidP="0040170E">
      <w:r>
        <w:t xml:space="preserve">            printf("%s is a constant\n", token);</w:t>
      </w:r>
    </w:p>
    <w:p w14:paraId="2B7D2099" w14:textId="77777777" w:rsidR="0040170E" w:rsidRDefault="0040170E" w:rsidP="0040170E">
      <w:r>
        <w:t xml:space="preserve">        }</w:t>
      </w:r>
    </w:p>
    <w:p w14:paraId="7A5856B5" w14:textId="77777777" w:rsidR="0040170E" w:rsidRDefault="0040170E" w:rsidP="0040170E">
      <w:r>
        <w:t xml:space="preserve">    } else if (strchr("+-*/", token[0]) &amp;&amp; token[1] == '\0') {</w:t>
      </w:r>
    </w:p>
    <w:p w14:paraId="2A0368BF" w14:textId="77777777" w:rsidR="0040170E" w:rsidRDefault="0040170E" w:rsidP="0040170E">
      <w:r>
        <w:t xml:space="preserve">        printf("%s is an operator\n", token);</w:t>
      </w:r>
    </w:p>
    <w:p w14:paraId="5FD63F20" w14:textId="77777777" w:rsidR="0040170E" w:rsidRDefault="0040170E" w:rsidP="0040170E">
      <w:r>
        <w:t xml:space="preserve">    } else {</w:t>
      </w:r>
    </w:p>
    <w:p w14:paraId="3940A35D" w14:textId="77777777" w:rsidR="0040170E" w:rsidRDefault="0040170E" w:rsidP="0040170E">
      <w:r>
        <w:t xml:space="preserve">        printf("%s is not recognized\n", token);</w:t>
      </w:r>
    </w:p>
    <w:p w14:paraId="7FC80079" w14:textId="77777777" w:rsidR="0040170E" w:rsidRDefault="0040170E" w:rsidP="0040170E">
      <w:r>
        <w:t xml:space="preserve">    }</w:t>
      </w:r>
    </w:p>
    <w:p w14:paraId="79097ED0" w14:textId="36C70C0E" w:rsidR="0040170E" w:rsidRDefault="0040170E" w:rsidP="0040170E">
      <w:r>
        <w:t>}</w:t>
      </w:r>
    </w:p>
    <w:p w14:paraId="5396B124" w14:textId="74B258E7" w:rsidR="008E0026" w:rsidRDefault="0040170E">
      <w:r>
        <w:rPr>
          <w:noProof/>
        </w:rPr>
        <w:drawing>
          <wp:inline distT="0" distB="0" distL="0" distR="0" wp14:anchorId="2007DB2B" wp14:editId="32BD1D91">
            <wp:extent cx="5731510" cy="3223895"/>
            <wp:effectExtent l="0" t="0" r="2540" b="0"/>
            <wp:docPr id="78080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0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0E"/>
    <w:rsid w:val="001355BE"/>
    <w:rsid w:val="0040170E"/>
    <w:rsid w:val="008E0026"/>
    <w:rsid w:val="00A1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3FD3"/>
  <w15:chartTrackingRefBased/>
  <w15:docId w15:val="{F88B4F82-4D21-4FCF-86FA-E6E58D89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1</cp:revision>
  <dcterms:created xsi:type="dcterms:W3CDTF">2025-02-12T05:00:00Z</dcterms:created>
  <dcterms:modified xsi:type="dcterms:W3CDTF">2025-02-12T05:01:00Z</dcterms:modified>
</cp:coreProperties>
</file>