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90724" w14:textId="79EE1457" w:rsidR="008E0026" w:rsidRDefault="00740F79">
      <w:r>
        <w:t>5</w:t>
      </w:r>
      <w:r w:rsidR="0069723F">
        <w:t>.</w:t>
      </w:r>
      <w:r w:rsidR="0069723F" w:rsidRPr="0069723F">
        <w:t>Design a lexical Analyzer to find the number of whitespaces and newline characters using C.</w:t>
      </w:r>
    </w:p>
    <w:p w14:paraId="1F23A3FC" w14:textId="77777777" w:rsidR="0069723F" w:rsidRDefault="0069723F"/>
    <w:p w14:paraId="0C8C127A" w14:textId="77777777" w:rsidR="00740F79" w:rsidRDefault="00740F79" w:rsidP="00740F79">
      <w:r>
        <w:t>#include &lt;stdio.h&gt;</w:t>
      </w:r>
    </w:p>
    <w:p w14:paraId="74AD8319" w14:textId="77777777" w:rsidR="00740F79" w:rsidRDefault="00740F79" w:rsidP="00740F79"/>
    <w:p w14:paraId="3F8B3970" w14:textId="77777777" w:rsidR="00740F79" w:rsidRDefault="00740F79" w:rsidP="00740F79">
      <w:r>
        <w:t>void countWhitespacesAndNewlines(const char *str, int *whitespaceCount, int *newlineCount);</w:t>
      </w:r>
    </w:p>
    <w:p w14:paraId="5B275221" w14:textId="77777777" w:rsidR="00740F79" w:rsidRDefault="00740F79" w:rsidP="00740F79"/>
    <w:p w14:paraId="0E86B108" w14:textId="77777777" w:rsidR="00740F79" w:rsidRDefault="00740F79" w:rsidP="00740F79">
      <w:r>
        <w:t>int main() {</w:t>
      </w:r>
    </w:p>
    <w:p w14:paraId="604228BE" w14:textId="77777777" w:rsidR="00740F79" w:rsidRDefault="00740F79" w:rsidP="00740F79">
      <w:r>
        <w:t xml:space="preserve">    const char *code = "int main() {\n    int a = 5; \n    // This is a comment\n    printf(\"Hello, world!\");\n}\n";</w:t>
      </w:r>
    </w:p>
    <w:p w14:paraId="6521DAA3" w14:textId="77777777" w:rsidR="00740F79" w:rsidRDefault="00740F79" w:rsidP="00740F79">
      <w:r>
        <w:t xml:space="preserve">    int whitespaces = 0, newlines = 0;</w:t>
      </w:r>
    </w:p>
    <w:p w14:paraId="5ECD8258" w14:textId="77777777" w:rsidR="00740F79" w:rsidRDefault="00740F79" w:rsidP="00740F79"/>
    <w:p w14:paraId="0D0E4FBA" w14:textId="77777777" w:rsidR="00740F79" w:rsidRDefault="00740F79" w:rsidP="00740F79">
      <w:r>
        <w:t xml:space="preserve">    countWhitespacesAndNewlines(code, &amp;whitespaces, &amp;newlines);</w:t>
      </w:r>
    </w:p>
    <w:p w14:paraId="7915394E" w14:textId="77777777" w:rsidR="00740F79" w:rsidRDefault="00740F79" w:rsidP="00740F79"/>
    <w:p w14:paraId="3E446204" w14:textId="77777777" w:rsidR="00740F79" w:rsidRDefault="00740F79" w:rsidP="00740F79">
      <w:r>
        <w:t xml:space="preserve">    printf("Number of whitespace characters: %d\n", whitespaces);</w:t>
      </w:r>
    </w:p>
    <w:p w14:paraId="607116E2" w14:textId="77777777" w:rsidR="00740F79" w:rsidRDefault="00740F79" w:rsidP="00740F79">
      <w:r>
        <w:t xml:space="preserve">    printf("Number of newline characters: %d\n", newlines);</w:t>
      </w:r>
    </w:p>
    <w:p w14:paraId="6D87B75D" w14:textId="77777777" w:rsidR="00740F79" w:rsidRDefault="00740F79" w:rsidP="00740F79"/>
    <w:p w14:paraId="0A924DC5" w14:textId="77777777" w:rsidR="00740F79" w:rsidRDefault="00740F79" w:rsidP="00740F79">
      <w:r>
        <w:t xml:space="preserve">    return 0;</w:t>
      </w:r>
    </w:p>
    <w:p w14:paraId="29BE3018" w14:textId="77777777" w:rsidR="00740F79" w:rsidRDefault="00740F79" w:rsidP="00740F79">
      <w:r>
        <w:t>}</w:t>
      </w:r>
    </w:p>
    <w:p w14:paraId="0047E509" w14:textId="77777777" w:rsidR="00740F79" w:rsidRDefault="00740F79" w:rsidP="00740F79"/>
    <w:p w14:paraId="612A355A" w14:textId="77777777" w:rsidR="00740F79" w:rsidRDefault="00740F79" w:rsidP="00740F79">
      <w:r>
        <w:t>void countWhitespacesAndNewlines(const char *str, int *whitespaceCount, int *newlineCount) {</w:t>
      </w:r>
    </w:p>
    <w:p w14:paraId="2B4DA88C" w14:textId="77777777" w:rsidR="00740F79" w:rsidRDefault="00740F79" w:rsidP="00740F79">
      <w:r>
        <w:t xml:space="preserve">    while (*str) {</w:t>
      </w:r>
    </w:p>
    <w:p w14:paraId="5D47C578" w14:textId="77777777" w:rsidR="00740F79" w:rsidRDefault="00740F79" w:rsidP="00740F79">
      <w:r>
        <w:t xml:space="preserve">        if (*str == ' ' || *str == '\t') {</w:t>
      </w:r>
    </w:p>
    <w:p w14:paraId="256F78CB" w14:textId="77777777" w:rsidR="00740F79" w:rsidRDefault="00740F79" w:rsidP="00740F79">
      <w:r>
        <w:t xml:space="preserve">            (*whitespaceCount)++;</w:t>
      </w:r>
    </w:p>
    <w:p w14:paraId="4079C250" w14:textId="77777777" w:rsidR="00740F79" w:rsidRDefault="00740F79" w:rsidP="00740F79">
      <w:r>
        <w:t xml:space="preserve">        } else if (*str == '\n') {</w:t>
      </w:r>
    </w:p>
    <w:p w14:paraId="1A20443E" w14:textId="77777777" w:rsidR="00740F79" w:rsidRDefault="00740F79" w:rsidP="00740F79">
      <w:r>
        <w:t xml:space="preserve">            (*newlineCount)++;</w:t>
      </w:r>
    </w:p>
    <w:p w14:paraId="62E6B572" w14:textId="77777777" w:rsidR="00740F79" w:rsidRDefault="00740F79" w:rsidP="00740F79">
      <w:r>
        <w:t xml:space="preserve">        }</w:t>
      </w:r>
    </w:p>
    <w:p w14:paraId="47CBB5B9" w14:textId="77777777" w:rsidR="00740F79" w:rsidRDefault="00740F79" w:rsidP="00740F79">
      <w:r>
        <w:t xml:space="preserve">        str++;</w:t>
      </w:r>
    </w:p>
    <w:p w14:paraId="6D0755D8" w14:textId="77777777" w:rsidR="00740F79" w:rsidRDefault="00740F79" w:rsidP="00740F79">
      <w:r>
        <w:t xml:space="preserve">    }</w:t>
      </w:r>
    </w:p>
    <w:p w14:paraId="5E83729E" w14:textId="4D751EED" w:rsidR="0069723F" w:rsidRDefault="00740F79" w:rsidP="00740F79">
      <w:r>
        <w:t>}</w:t>
      </w:r>
    </w:p>
    <w:p w14:paraId="5F9FE5DC" w14:textId="77777777" w:rsidR="00740F79" w:rsidRDefault="00740F79" w:rsidP="00740F79"/>
    <w:p w14:paraId="446239A6" w14:textId="42AA2B80" w:rsidR="00740F79" w:rsidRDefault="00470E49" w:rsidP="00740F79">
      <w:r>
        <w:rPr>
          <w:noProof/>
        </w:rPr>
        <w:lastRenderedPageBreak/>
        <w:drawing>
          <wp:inline distT="0" distB="0" distL="0" distR="0" wp14:anchorId="1553AFF5" wp14:editId="64C6B2A8">
            <wp:extent cx="5731510" cy="3223895"/>
            <wp:effectExtent l="0" t="0" r="2540" b="0"/>
            <wp:docPr id="2052934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9349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3F"/>
    <w:rsid w:val="001355BE"/>
    <w:rsid w:val="00470E49"/>
    <w:rsid w:val="0069723F"/>
    <w:rsid w:val="00740F79"/>
    <w:rsid w:val="008E0026"/>
    <w:rsid w:val="00A1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86241"/>
  <w15:chartTrackingRefBased/>
  <w15:docId w15:val="{5039BF2C-C2CB-43C8-B329-1C3FDB180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2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2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2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2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2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2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2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2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2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2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2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2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2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2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2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2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2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2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2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vignesh</dc:creator>
  <cp:keywords/>
  <dc:description/>
  <cp:lastModifiedBy>Sanjay vignesh</cp:lastModifiedBy>
  <cp:revision>3</cp:revision>
  <dcterms:created xsi:type="dcterms:W3CDTF">2025-02-12T05:02:00Z</dcterms:created>
  <dcterms:modified xsi:type="dcterms:W3CDTF">2025-02-12T05:03:00Z</dcterms:modified>
</cp:coreProperties>
</file>