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7F9BA" w14:textId="2DC02169" w:rsidR="00305CD2" w:rsidRDefault="00305CD2">
      <w:pPr>
        <w:rPr>
          <w:rFonts w:ascii="Cambria Math" w:hAnsi="Cambria Math" w:cs="Cambria Math"/>
        </w:rPr>
      </w:pPr>
      <w:r>
        <w:t>8.</w:t>
      </w:r>
      <w:r w:rsidRPr="00305CD2">
        <w:t>Write a C program to find FOLLOW( ) - predictive parser for the given grammar</w:t>
      </w:r>
      <w:r w:rsidRPr="00305CD2">
        <w:br/>
        <w:t>S → AaAb / BbBa</w:t>
      </w:r>
      <w:r w:rsidRPr="00305CD2">
        <w:br/>
        <w:t xml:space="preserve">A → </w:t>
      </w:r>
      <w:r w:rsidRPr="00305CD2">
        <w:rPr>
          <w:rFonts w:ascii="Cambria Math" w:hAnsi="Cambria Math" w:cs="Cambria Math"/>
        </w:rPr>
        <w:t>∈</w:t>
      </w:r>
      <w:r w:rsidRPr="00305CD2">
        <w:br/>
        <w:t xml:space="preserve">B </w:t>
      </w:r>
      <w:r w:rsidRPr="00305CD2">
        <w:rPr>
          <w:rFonts w:ascii="Calibri" w:hAnsi="Calibri" w:cs="Calibri"/>
        </w:rPr>
        <w:t>→</w:t>
      </w:r>
      <w:r w:rsidRPr="00305CD2">
        <w:t xml:space="preserve"> </w:t>
      </w:r>
      <w:r w:rsidRPr="00305CD2">
        <w:rPr>
          <w:rFonts w:ascii="Cambria Math" w:hAnsi="Cambria Math" w:cs="Cambria Math"/>
        </w:rPr>
        <w:t>∈</w:t>
      </w:r>
    </w:p>
    <w:p w14:paraId="15F23ED5" w14:textId="77777777" w:rsidR="00305CD2" w:rsidRDefault="00305CD2">
      <w:pPr>
        <w:rPr>
          <w:rFonts w:ascii="Cambria Math" w:hAnsi="Cambria Math" w:cs="Cambria Math"/>
        </w:rPr>
      </w:pPr>
    </w:p>
    <w:p w14:paraId="63CE9035" w14:textId="77777777" w:rsidR="00305CD2" w:rsidRDefault="00305CD2" w:rsidP="00305CD2">
      <w:r>
        <w:t>#include &lt;stdio.h&gt;</w:t>
      </w:r>
    </w:p>
    <w:p w14:paraId="067F2716" w14:textId="77777777" w:rsidR="00305CD2" w:rsidRDefault="00305CD2" w:rsidP="00305CD2">
      <w:r>
        <w:t>#include &lt;string.h&gt;</w:t>
      </w:r>
    </w:p>
    <w:p w14:paraId="570B24B3" w14:textId="77777777" w:rsidR="00305CD2" w:rsidRDefault="00305CD2" w:rsidP="00305CD2">
      <w:r>
        <w:t>#include &lt;stdlib.h&gt;</w:t>
      </w:r>
    </w:p>
    <w:p w14:paraId="618BB939" w14:textId="77777777" w:rsidR="00305CD2" w:rsidRDefault="00305CD2" w:rsidP="00305CD2"/>
    <w:p w14:paraId="484DA383" w14:textId="77777777" w:rsidR="00305CD2" w:rsidRDefault="00305CD2" w:rsidP="00305CD2">
      <w:r>
        <w:t>#define MAX_NON_TERMINALS 10</w:t>
      </w:r>
    </w:p>
    <w:p w14:paraId="6586B054" w14:textId="77777777" w:rsidR="00305CD2" w:rsidRDefault="00305CD2" w:rsidP="00305CD2">
      <w:r>
        <w:t>#define MAX_PRODUCTIONS 10</w:t>
      </w:r>
    </w:p>
    <w:p w14:paraId="7B277B40" w14:textId="77777777" w:rsidR="00305CD2" w:rsidRDefault="00305CD2" w:rsidP="00305CD2">
      <w:r>
        <w:t>#define MAX_RULE_LENGTH 10</w:t>
      </w:r>
    </w:p>
    <w:p w14:paraId="34B0464E" w14:textId="77777777" w:rsidR="00305CD2" w:rsidRDefault="00305CD2" w:rsidP="00305CD2"/>
    <w:p w14:paraId="6985E225" w14:textId="77777777" w:rsidR="00305CD2" w:rsidRDefault="00305CD2" w:rsidP="00305CD2">
      <w:r>
        <w:t>// Struct to store productions</w:t>
      </w:r>
    </w:p>
    <w:p w14:paraId="50418E0A" w14:textId="77777777" w:rsidR="00305CD2" w:rsidRDefault="00305CD2" w:rsidP="00305CD2">
      <w:r>
        <w:t>typedef struct {</w:t>
      </w:r>
    </w:p>
    <w:p w14:paraId="7DF30559" w14:textId="77777777" w:rsidR="00305CD2" w:rsidRDefault="00305CD2" w:rsidP="00305CD2">
      <w:r>
        <w:t xml:space="preserve">    char nonTerminal;</w:t>
      </w:r>
    </w:p>
    <w:p w14:paraId="6F2120DD" w14:textId="77777777" w:rsidR="00305CD2" w:rsidRDefault="00305CD2" w:rsidP="00305CD2">
      <w:r>
        <w:t xml:space="preserve">    char production[MAX_RULE_LENGTH][MAX_RULE_LENGTH];</w:t>
      </w:r>
    </w:p>
    <w:p w14:paraId="64F6B019" w14:textId="77777777" w:rsidR="00305CD2" w:rsidRDefault="00305CD2" w:rsidP="00305CD2">
      <w:r>
        <w:t xml:space="preserve">    int numProds;</w:t>
      </w:r>
    </w:p>
    <w:p w14:paraId="66CEABFC" w14:textId="77777777" w:rsidR="00305CD2" w:rsidRDefault="00305CD2" w:rsidP="00305CD2">
      <w:r>
        <w:t>} Grammar;</w:t>
      </w:r>
    </w:p>
    <w:p w14:paraId="21A8DAE2" w14:textId="77777777" w:rsidR="00305CD2" w:rsidRDefault="00305CD2" w:rsidP="00305CD2"/>
    <w:p w14:paraId="65E1DF00" w14:textId="77777777" w:rsidR="00305CD2" w:rsidRDefault="00305CD2" w:rsidP="00305CD2">
      <w:r>
        <w:t>// Function to find FOLLOW sets for a given grammar</w:t>
      </w:r>
    </w:p>
    <w:p w14:paraId="2534E71B" w14:textId="77777777" w:rsidR="00305CD2" w:rsidRDefault="00305CD2" w:rsidP="00305CD2">
      <w:r>
        <w:t>void findFollow(Grammar *grammar, char nonTerminals[], int numNonTerminals, char startSymbol) {</w:t>
      </w:r>
    </w:p>
    <w:p w14:paraId="7992C40E" w14:textId="77777777" w:rsidR="00305CD2" w:rsidRDefault="00305CD2" w:rsidP="00305CD2">
      <w:r>
        <w:t xml:space="preserve">    // Initialize FOLLOW sets</w:t>
      </w:r>
    </w:p>
    <w:p w14:paraId="0E7857B5" w14:textId="77777777" w:rsidR="00305CD2" w:rsidRDefault="00305CD2" w:rsidP="00305CD2">
      <w:r>
        <w:t xml:space="preserve">    char follow[MAX_NON_TERMINALS][MAX_RULE_LENGTH];</w:t>
      </w:r>
    </w:p>
    <w:p w14:paraId="39C96FBB" w14:textId="77777777" w:rsidR="00305CD2" w:rsidRDefault="00305CD2" w:rsidP="00305CD2">
      <w:r>
        <w:t xml:space="preserve">    for (int i = 0; i &lt; numNonTerminals; i++) {</w:t>
      </w:r>
    </w:p>
    <w:p w14:paraId="7FD01C84" w14:textId="77777777" w:rsidR="00305CD2" w:rsidRDefault="00305CD2" w:rsidP="00305CD2">
      <w:r>
        <w:t xml:space="preserve">        follow[i][0] = '\0';  // Empty FOLLOW set</w:t>
      </w:r>
    </w:p>
    <w:p w14:paraId="6DE2EE02" w14:textId="77777777" w:rsidR="00305CD2" w:rsidRDefault="00305CD2" w:rsidP="00305CD2">
      <w:r>
        <w:t xml:space="preserve">    }</w:t>
      </w:r>
    </w:p>
    <w:p w14:paraId="35D1BEE2" w14:textId="77777777" w:rsidR="00305CD2" w:rsidRDefault="00305CD2" w:rsidP="00305CD2">
      <w:r>
        <w:t xml:space="preserve">    </w:t>
      </w:r>
    </w:p>
    <w:p w14:paraId="4A94BD31" w14:textId="77777777" w:rsidR="00305CD2" w:rsidRDefault="00305CD2" w:rsidP="00305CD2">
      <w:r>
        <w:t xml:space="preserve">    // Add $ (end of input) to the FOLLOW set of the start symbol</w:t>
      </w:r>
    </w:p>
    <w:p w14:paraId="472AD984" w14:textId="77777777" w:rsidR="00305CD2" w:rsidRDefault="00305CD2" w:rsidP="00305CD2">
      <w:r>
        <w:t xml:space="preserve">    follow[0][0] = '$';  // Assuming start symbol is first non-terminal (S)</w:t>
      </w:r>
    </w:p>
    <w:p w14:paraId="51E77930" w14:textId="77777777" w:rsidR="00305CD2" w:rsidRDefault="00305CD2" w:rsidP="00305CD2"/>
    <w:p w14:paraId="38211748" w14:textId="77777777" w:rsidR="00305CD2" w:rsidRDefault="00305CD2" w:rsidP="00305CD2">
      <w:r>
        <w:t xml:space="preserve">    int changes;</w:t>
      </w:r>
    </w:p>
    <w:p w14:paraId="6886EDC2" w14:textId="77777777" w:rsidR="00305CD2" w:rsidRDefault="00305CD2" w:rsidP="00305CD2">
      <w:r>
        <w:lastRenderedPageBreak/>
        <w:t xml:space="preserve">    do {</w:t>
      </w:r>
    </w:p>
    <w:p w14:paraId="1B5C2C0E" w14:textId="77777777" w:rsidR="00305CD2" w:rsidRDefault="00305CD2" w:rsidP="00305CD2">
      <w:r>
        <w:t xml:space="preserve">        changes = 0;</w:t>
      </w:r>
    </w:p>
    <w:p w14:paraId="3A12E33D" w14:textId="77777777" w:rsidR="00305CD2" w:rsidRDefault="00305CD2" w:rsidP="00305CD2"/>
    <w:p w14:paraId="01A45FF3" w14:textId="77777777" w:rsidR="00305CD2" w:rsidRDefault="00305CD2" w:rsidP="00305CD2">
      <w:r>
        <w:t xml:space="preserve">        // Process each production</w:t>
      </w:r>
    </w:p>
    <w:p w14:paraId="1A019704" w14:textId="77777777" w:rsidR="00305CD2" w:rsidRDefault="00305CD2" w:rsidP="00305CD2">
      <w:r>
        <w:t xml:space="preserve">        for (int i = 0; i &lt; numNonTerminals; i++) {</w:t>
      </w:r>
    </w:p>
    <w:p w14:paraId="4A0B2E99" w14:textId="77777777" w:rsidR="00305CD2" w:rsidRDefault="00305CD2" w:rsidP="00305CD2">
      <w:r>
        <w:t xml:space="preserve">            for (int j = 0; j &lt; grammar[i].numProds; j++) {</w:t>
      </w:r>
    </w:p>
    <w:p w14:paraId="2A078720" w14:textId="77777777" w:rsidR="00305CD2" w:rsidRDefault="00305CD2" w:rsidP="00305CD2">
      <w:r>
        <w:t xml:space="preserve">                char* prod = grammar[i].production[j];</w:t>
      </w:r>
    </w:p>
    <w:p w14:paraId="7DD7A931" w14:textId="77777777" w:rsidR="00305CD2" w:rsidRDefault="00305CD2" w:rsidP="00305CD2"/>
    <w:p w14:paraId="5582C372" w14:textId="77777777" w:rsidR="00305CD2" w:rsidRDefault="00305CD2" w:rsidP="00305CD2">
      <w:r>
        <w:t xml:space="preserve">                // Traverse production from left to right</w:t>
      </w:r>
    </w:p>
    <w:p w14:paraId="1490D5FE" w14:textId="77777777" w:rsidR="00305CD2" w:rsidRDefault="00305CD2" w:rsidP="00305CD2">
      <w:r>
        <w:t xml:space="preserve">                for (int k = 0; k &lt; strlen(prod); k++) {</w:t>
      </w:r>
    </w:p>
    <w:p w14:paraId="136E2221" w14:textId="77777777" w:rsidR="00305CD2" w:rsidRDefault="00305CD2" w:rsidP="00305CD2">
      <w:r>
        <w:t xml:space="preserve">                    // If the symbol is a non-terminal, check what follows it</w:t>
      </w:r>
    </w:p>
    <w:p w14:paraId="03200FF4" w14:textId="77777777" w:rsidR="00305CD2" w:rsidRDefault="00305CD2" w:rsidP="00305CD2">
      <w:r>
        <w:t xml:space="preserve">                    if (prod[k] &gt;= 'A' &amp;&amp; prod[k] &lt;= 'Z') {</w:t>
      </w:r>
    </w:p>
    <w:p w14:paraId="0010AD74" w14:textId="77777777" w:rsidR="00305CD2" w:rsidRDefault="00305CD2" w:rsidP="00305CD2">
      <w:r>
        <w:t xml:space="preserve">                        int index = prod[k] - 'A';</w:t>
      </w:r>
    </w:p>
    <w:p w14:paraId="1ADAFC42" w14:textId="77777777" w:rsidR="00305CD2" w:rsidRDefault="00305CD2" w:rsidP="00305CD2"/>
    <w:p w14:paraId="5E0C3487" w14:textId="77777777" w:rsidR="00305CD2" w:rsidRDefault="00305CD2" w:rsidP="00305CD2">
      <w:r>
        <w:t xml:space="preserve">                        // Check if epsilon (empty production) is there</w:t>
      </w:r>
    </w:p>
    <w:p w14:paraId="154815FF" w14:textId="77777777" w:rsidR="00305CD2" w:rsidRDefault="00305CD2" w:rsidP="00305CD2">
      <w:r>
        <w:t xml:space="preserve">                        if (prod[k + 1] == '\0') {</w:t>
      </w:r>
    </w:p>
    <w:p w14:paraId="0980857F" w14:textId="77777777" w:rsidR="00305CD2" w:rsidRDefault="00305CD2" w:rsidP="00305CD2">
      <w:r>
        <w:t xml:space="preserve">                            // Add FOLLOW of the current production to the FOLLOW set</w:t>
      </w:r>
    </w:p>
    <w:p w14:paraId="228E12E9" w14:textId="77777777" w:rsidR="00305CD2" w:rsidRDefault="00305CD2" w:rsidP="00305CD2">
      <w:r>
        <w:t xml:space="preserve">                            int len = strlen(follow[index]);</w:t>
      </w:r>
    </w:p>
    <w:p w14:paraId="3F7829D8" w14:textId="77777777" w:rsidR="00305CD2" w:rsidRDefault="00305CD2" w:rsidP="00305CD2">
      <w:r>
        <w:t xml:space="preserve">                            for (int l = 0; l &lt; len; l++) {</w:t>
      </w:r>
    </w:p>
    <w:p w14:paraId="7FEA1BF5" w14:textId="77777777" w:rsidR="00305CD2" w:rsidRDefault="00305CD2" w:rsidP="00305CD2">
      <w:r>
        <w:t xml:space="preserve">                                if (strchr(follow[i], follow[index][l]) == NULL) {</w:t>
      </w:r>
    </w:p>
    <w:p w14:paraId="533F73B3" w14:textId="77777777" w:rsidR="00305CD2" w:rsidRDefault="00305CD2" w:rsidP="00305CD2">
      <w:r>
        <w:t xml:space="preserve">                                    follow[i][strlen(follow[i])] = follow[index][l];</w:t>
      </w:r>
    </w:p>
    <w:p w14:paraId="444670DF" w14:textId="77777777" w:rsidR="00305CD2" w:rsidRDefault="00305CD2" w:rsidP="00305CD2">
      <w:r>
        <w:t xml:space="preserve">                                    changes = 1;</w:t>
      </w:r>
    </w:p>
    <w:p w14:paraId="5D64E27E" w14:textId="77777777" w:rsidR="00305CD2" w:rsidRDefault="00305CD2" w:rsidP="00305CD2">
      <w:r>
        <w:t xml:space="preserve">                                }</w:t>
      </w:r>
    </w:p>
    <w:p w14:paraId="0251E08E" w14:textId="77777777" w:rsidR="00305CD2" w:rsidRDefault="00305CD2" w:rsidP="00305CD2">
      <w:r>
        <w:t xml:space="preserve">                            }</w:t>
      </w:r>
    </w:p>
    <w:p w14:paraId="1A2066D4" w14:textId="77777777" w:rsidR="00305CD2" w:rsidRDefault="00305CD2" w:rsidP="00305CD2">
      <w:r>
        <w:t xml:space="preserve">                        }</w:t>
      </w:r>
    </w:p>
    <w:p w14:paraId="6815922E" w14:textId="77777777" w:rsidR="00305CD2" w:rsidRDefault="00305CD2" w:rsidP="00305CD2">
      <w:r>
        <w:t xml:space="preserve">                    }</w:t>
      </w:r>
    </w:p>
    <w:p w14:paraId="1E95E447" w14:textId="77777777" w:rsidR="00305CD2" w:rsidRDefault="00305CD2" w:rsidP="00305CD2">
      <w:r>
        <w:t xml:space="preserve">                }</w:t>
      </w:r>
    </w:p>
    <w:p w14:paraId="77632B0A" w14:textId="77777777" w:rsidR="00305CD2" w:rsidRDefault="00305CD2" w:rsidP="00305CD2">
      <w:r>
        <w:t xml:space="preserve">            }</w:t>
      </w:r>
    </w:p>
    <w:p w14:paraId="32772821" w14:textId="77777777" w:rsidR="00305CD2" w:rsidRDefault="00305CD2" w:rsidP="00305CD2">
      <w:r>
        <w:t xml:space="preserve">        }</w:t>
      </w:r>
    </w:p>
    <w:p w14:paraId="204B3974" w14:textId="77777777" w:rsidR="00305CD2" w:rsidRDefault="00305CD2" w:rsidP="00305CD2">
      <w:r>
        <w:t xml:space="preserve">    } while (changes);</w:t>
      </w:r>
    </w:p>
    <w:p w14:paraId="00E7EB37" w14:textId="77777777" w:rsidR="00305CD2" w:rsidRDefault="00305CD2" w:rsidP="00305CD2"/>
    <w:p w14:paraId="5C3748D0" w14:textId="77777777" w:rsidR="00305CD2" w:rsidRDefault="00305CD2" w:rsidP="00305CD2">
      <w:r>
        <w:lastRenderedPageBreak/>
        <w:t xml:space="preserve">    // Print the FOLLOW sets</w:t>
      </w:r>
    </w:p>
    <w:p w14:paraId="4FF1375E" w14:textId="77777777" w:rsidR="00305CD2" w:rsidRDefault="00305CD2" w:rsidP="00305CD2">
      <w:r>
        <w:t xml:space="preserve">    for (int i = 0; i &lt; numNonTerminals; i++) {</w:t>
      </w:r>
    </w:p>
    <w:p w14:paraId="73E5F45A" w14:textId="77777777" w:rsidR="00305CD2" w:rsidRDefault="00305CD2" w:rsidP="00305CD2">
      <w:r>
        <w:t xml:space="preserve">        printf("FOLLOW(%c) = { ", nonTerminals[i]);</w:t>
      </w:r>
    </w:p>
    <w:p w14:paraId="57DC0D6A" w14:textId="77777777" w:rsidR="00305CD2" w:rsidRDefault="00305CD2" w:rsidP="00305CD2">
      <w:r>
        <w:t xml:space="preserve">        for (int j = 0; follow[i][j] != '\0'; j++) {</w:t>
      </w:r>
    </w:p>
    <w:p w14:paraId="2FFB8AED" w14:textId="77777777" w:rsidR="00305CD2" w:rsidRDefault="00305CD2" w:rsidP="00305CD2">
      <w:r>
        <w:t xml:space="preserve">            printf("%c ", follow[i][j]);</w:t>
      </w:r>
    </w:p>
    <w:p w14:paraId="600D83C2" w14:textId="77777777" w:rsidR="00305CD2" w:rsidRDefault="00305CD2" w:rsidP="00305CD2">
      <w:r>
        <w:t xml:space="preserve">        }</w:t>
      </w:r>
    </w:p>
    <w:p w14:paraId="01848545" w14:textId="77777777" w:rsidR="00305CD2" w:rsidRDefault="00305CD2" w:rsidP="00305CD2">
      <w:r>
        <w:t xml:space="preserve">        printf("}\n");</w:t>
      </w:r>
    </w:p>
    <w:p w14:paraId="53F948BC" w14:textId="77777777" w:rsidR="00305CD2" w:rsidRDefault="00305CD2" w:rsidP="00305CD2">
      <w:r>
        <w:t xml:space="preserve">    }</w:t>
      </w:r>
    </w:p>
    <w:p w14:paraId="1D6835A2" w14:textId="77777777" w:rsidR="00305CD2" w:rsidRDefault="00305CD2" w:rsidP="00305CD2">
      <w:r>
        <w:t>}</w:t>
      </w:r>
    </w:p>
    <w:p w14:paraId="41DE44EB" w14:textId="77777777" w:rsidR="00305CD2" w:rsidRDefault="00305CD2" w:rsidP="00305CD2"/>
    <w:p w14:paraId="0706C6A3" w14:textId="77777777" w:rsidR="00305CD2" w:rsidRDefault="00305CD2" w:rsidP="00305CD2">
      <w:r>
        <w:t>int main() {</w:t>
      </w:r>
    </w:p>
    <w:p w14:paraId="29FF17D5" w14:textId="77777777" w:rsidR="00305CD2" w:rsidRDefault="00305CD2" w:rsidP="00305CD2">
      <w:r>
        <w:t xml:space="preserve">    Grammar grammar[MAX_NON_TERMINALS];</w:t>
      </w:r>
    </w:p>
    <w:p w14:paraId="3A421E32" w14:textId="77777777" w:rsidR="00305CD2" w:rsidRDefault="00305CD2" w:rsidP="00305CD2">
      <w:r>
        <w:t xml:space="preserve">    char nonTerminals[MAX_NON_TERMINALS] = {'S', 'A', 'B'};</w:t>
      </w:r>
    </w:p>
    <w:p w14:paraId="158D3983" w14:textId="77777777" w:rsidR="00305CD2" w:rsidRDefault="00305CD2" w:rsidP="00305CD2">
      <w:r>
        <w:t xml:space="preserve">    int numNonTerminals = 3;</w:t>
      </w:r>
    </w:p>
    <w:p w14:paraId="65E405CB" w14:textId="77777777" w:rsidR="00305CD2" w:rsidRDefault="00305CD2" w:rsidP="00305CD2"/>
    <w:p w14:paraId="77BF2737" w14:textId="77777777" w:rsidR="00305CD2" w:rsidRDefault="00305CD2" w:rsidP="00305CD2">
      <w:r>
        <w:t xml:space="preserve">    // Defining the grammar based on the user's input</w:t>
      </w:r>
    </w:p>
    <w:p w14:paraId="7B506D73" w14:textId="77777777" w:rsidR="00305CD2" w:rsidRDefault="00305CD2" w:rsidP="00305CD2">
      <w:r>
        <w:t xml:space="preserve">    grammar[0].nonTerminal = 'S';</w:t>
      </w:r>
    </w:p>
    <w:p w14:paraId="5783DA60" w14:textId="77777777" w:rsidR="00305CD2" w:rsidRDefault="00305CD2" w:rsidP="00305CD2">
      <w:r>
        <w:t xml:space="preserve">    grammar[0].numProds = 2;</w:t>
      </w:r>
    </w:p>
    <w:p w14:paraId="785D699E" w14:textId="77777777" w:rsidR="00305CD2" w:rsidRDefault="00305CD2" w:rsidP="00305CD2">
      <w:r>
        <w:t xml:space="preserve">    strcpy(grammar[0].production[0], "AaAb");</w:t>
      </w:r>
    </w:p>
    <w:p w14:paraId="32A9BCF3" w14:textId="77777777" w:rsidR="00305CD2" w:rsidRDefault="00305CD2" w:rsidP="00305CD2">
      <w:r>
        <w:t xml:space="preserve">    strcpy(grammar[0].production[1], "BbBa");</w:t>
      </w:r>
    </w:p>
    <w:p w14:paraId="34C27525" w14:textId="77777777" w:rsidR="00305CD2" w:rsidRDefault="00305CD2" w:rsidP="00305CD2"/>
    <w:p w14:paraId="2314CF21" w14:textId="77777777" w:rsidR="00305CD2" w:rsidRDefault="00305CD2" w:rsidP="00305CD2">
      <w:r>
        <w:t xml:space="preserve">    grammar[1].nonTerminal = 'A';</w:t>
      </w:r>
    </w:p>
    <w:p w14:paraId="705AF1CA" w14:textId="77777777" w:rsidR="00305CD2" w:rsidRDefault="00305CD2" w:rsidP="00305CD2">
      <w:r>
        <w:t xml:space="preserve">    grammar[1].numProds = 1;</w:t>
      </w:r>
    </w:p>
    <w:p w14:paraId="6BFAB330" w14:textId="77777777" w:rsidR="00305CD2" w:rsidRDefault="00305CD2" w:rsidP="00305CD2">
      <w:r>
        <w:t xml:space="preserve">    strcpy(grammar[1].production[0], "?");</w:t>
      </w:r>
    </w:p>
    <w:p w14:paraId="0BB92C5B" w14:textId="77777777" w:rsidR="00305CD2" w:rsidRDefault="00305CD2" w:rsidP="00305CD2"/>
    <w:p w14:paraId="59E75288" w14:textId="77777777" w:rsidR="00305CD2" w:rsidRDefault="00305CD2" w:rsidP="00305CD2">
      <w:r>
        <w:t xml:space="preserve">    grammar[2].nonTerminal = 'B';</w:t>
      </w:r>
    </w:p>
    <w:p w14:paraId="1A562372" w14:textId="77777777" w:rsidR="00305CD2" w:rsidRDefault="00305CD2" w:rsidP="00305CD2">
      <w:r>
        <w:t xml:space="preserve">    grammar[2].numProds = 1;</w:t>
      </w:r>
    </w:p>
    <w:p w14:paraId="759A7F70" w14:textId="77777777" w:rsidR="00305CD2" w:rsidRDefault="00305CD2" w:rsidP="00305CD2">
      <w:r>
        <w:t xml:space="preserve">    strcpy(grammar[2].production[0], "?");</w:t>
      </w:r>
    </w:p>
    <w:p w14:paraId="4317E047" w14:textId="77777777" w:rsidR="00305CD2" w:rsidRDefault="00305CD2" w:rsidP="00305CD2"/>
    <w:p w14:paraId="0603CF8D" w14:textId="77777777" w:rsidR="00305CD2" w:rsidRDefault="00305CD2" w:rsidP="00305CD2">
      <w:r>
        <w:t xml:space="preserve">    // Find and display the FOLLOW sets for the grammar</w:t>
      </w:r>
    </w:p>
    <w:p w14:paraId="5B3DF9D6" w14:textId="77777777" w:rsidR="00305CD2" w:rsidRDefault="00305CD2" w:rsidP="00305CD2">
      <w:r>
        <w:t xml:space="preserve">    findFollow(grammar, nonTerminals, numNonTerminals, 'S');</w:t>
      </w:r>
    </w:p>
    <w:p w14:paraId="73A6679F" w14:textId="77777777" w:rsidR="00305CD2" w:rsidRDefault="00305CD2" w:rsidP="00305CD2">
      <w:r>
        <w:lastRenderedPageBreak/>
        <w:t xml:space="preserve">    </w:t>
      </w:r>
    </w:p>
    <w:p w14:paraId="51E239A5" w14:textId="77777777" w:rsidR="00305CD2" w:rsidRDefault="00305CD2" w:rsidP="00305CD2">
      <w:r>
        <w:t xml:space="preserve">    return 0;</w:t>
      </w:r>
    </w:p>
    <w:p w14:paraId="72A3EB21" w14:textId="6ECA4495" w:rsidR="00305CD2" w:rsidRDefault="00305CD2" w:rsidP="00305CD2">
      <w:r>
        <w:t>}</w:t>
      </w:r>
    </w:p>
    <w:p w14:paraId="122A82EE" w14:textId="77777777" w:rsidR="00305CD2" w:rsidRDefault="00305CD2"/>
    <w:p w14:paraId="68EBD3D2" w14:textId="29F409D9" w:rsidR="008E0026" w:rsidRDefault="00305CD2">
      <w:r>
        <w:rPr>
          <w:noProof/>
        </w:rPr>
        <w:drawing>
          <wp:inline distT="0" distB="0" distL="0" distR="0" wp14:anchorId="3A0B1C96" wp14:editId="517C683D">
            <wp:extent cx="5731510" cy="3223895"/>
            <wp:effectExtent l="0" t="0" r="2540" b="0"/>
            <wp:docPr id="45444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489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D2"/>
    <w:rsid w:val="00305CD2"/>
    <w:rsid w:val="008E0026"/>
    <w:rsid w:val="00A11E8D"/>
    <w:rsid w:val="00A5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1F85"/>
  <w15:chartTrackingRefBased/>
  <w15:docId w15:val="{0C486B9C-3469-48D8-B03D-6C13CF736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C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C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C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C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C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C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C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C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C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C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vignesh</dc:creator>
  <cp:keywords/>
  <dc:description/>
  <cp:lastModifiedBy>Sanjay vignesh</cp:lastModifiedBy>
  <cp:revision>1</cp:revision>
  <dcterms:created xsi:type="dcterms:W3CDTF">2025-02-12T06:17:00Z</dcterms:created>
  <dcterms:modified xsi:type="dcterms:W3CDTF">2025-02-12T06:18:00Z</dcterms:modified>
</cp:coreProperties>
</file>