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100E1C" w14:textId="77777777" w:rsidR="009B7558" w:rsidRDefault="009B7558" w:rsidP="009B7558">
      <w:pPr>
        <w:pStyle w:val="Title"/>
        <w:ind w:firstLine="720"/>
        <w:rPr>
          <w:lang w:val="en-US"/>
        </w:rPr>
      </w:pPr>
      <w:r>
        <w:rPr>
          <w:lang w:val="en-US"/>
        </w:rPr>
        <w:t>Change Of Basis &amp; It’s Properties :</w:t>
      </w:r>
    </w:p>
    <w:p w14:paraId="5432DAC4" w14:textId="1EDBCADA" w:rsidR="002321EA" w:rsidRPr="007F0A72" w:rsidRDefault="009B7558" w:rsidP="009B7558">
      <w:pPr>
        <w:pStyle w:val="Title"/>
        <w:rPr>
          <w:lang w:val="en-US"/>
        </w:rPr>
      </w:pPr>
      <w:r w:rsidRPr="009B7558">
        <w:rPr>
          <w:lang w:val="en-US"/>
        </w:rPr>
        <w:drawing>
          <wp:inline distT="0" distB="0" distL="0" distR="0" wp14:anchorId="1E2507BD" wp14:editId="451511E2">
            <wp:extent cx="5731510" cy="1868170"/>
            <wp:effectExtent l="0" t="0" r="2540" b="0"/>
            <wp:docPr id="19619841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198412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68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B7558">
        <w:rPr>
          <w:lang w:val="en-US"/>
        </w:rPr>
        <w:drawing>
          <wp:inline distT="0" distB="0" distL="0" distR="0" wp14:anchorId="7101E190" wp14:editId="7F511A42">
            <wp:extent cx="5731510" cy="2186940"/>
            <wp:effectExtent l="0" t="0" r="2540" b="3810"/>
            <wp:docPr id="13464769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647693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86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n-US"/>
        </w:rPr>
        <w:t xml:space="preserve"> </w:t>
      </w:r>
    </w:p>
    <w:sectPr w:rsidR="002321EA" w:rsidRPr="007F0A7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28C078" w14:textId="77777777" w:rsidR="000C5F1E" w:rsidRDefault="000C5F1E" w:rsidP="00723022">
      <w:pPr>
        <w:spacing w:after="0" w:line="240" w:lineRule="auto"/>
      </w:pPr>
      <w:r>
        <w:separator/>
      </w:r>
    </w:p>
  </w:endnote>
  <w:endnote w:type="continuationSeparator" w:id="0">
    <w:p w14:paraId="0BC56D84" w14:textId="77777777" w:rsidR="000C5F1E" w:rsidRDefault="000C5F1E" w:rsidP="0072302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7879BF" w14:textId="77777777" w:rsidR="000C5F1E" w:rsidRDefault="000C5F1E" w:rsidP="00723022">
      <w:pPr>
        <w:spacing w:after="0" w:line="240" w:lineRule="auto"/>
      </w:pPr>
      <w:r>
        <w:separator/>
      </w:r>
    </w:p>
  </w:footnote>
  <w:footnote w:type="continuationSeparator" w:id="0">
    <w:p w14:paraId="1B22AE9A" w14:textId="77777777" w:rsidR="000C5F1E" w:rsidRDefault="000C5F1E" w:rsidP="0072302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442C0B"/>
    <w:multiLevelType w:val="hybridMultilevel"/>
    <w:tmpl w:val="F934C564"/>
    <w:lvl w:ilvl="0" w:tplc="81A63C3A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85F30D9"/>
    <w:multiLevelType w:val="hybridMultilevel"/>
    <w:tmpl w:val="E976E9F4"/>
    <w:lvl w:ilvl="0" w:tplc="FFECAE8E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9092DFC"/>
    <w:multiLevelType w:val="hybridMultilevel"/>
    <w:tmpl w:val="C7280702"/>
    <w:lvl w:ilvl="0" w:tplc="BB7E6C14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68420584">
    <w:abstractNumId w:val="1"/>
  </w:num>
  <w:num w:numId="2" w16cid:durableId="2106000412">
    <w:abstractNumId w:val="2"/>
  </w:num>
  <w:num w:numId="3" w16cid:durableId="17812235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0B30"/>
    <w:rsid w:val="000C5F1E"/>
    <w:rsid w:val="000E17CD"/>
    <w:rsid w:val="000E5325"/>
    <w:rsid w:val="00131378"/>
    <w:rsid w:val="00186B6E"/>
    <w:rsid w:val="001A45AD"/>
    <w:rsid w:val="001B5163"/>
    <w:rsid w:val="001D3DBC"/>
    <w:rsid w:val="001F7DEC"/>
    <w:rsid w:val="00212F41"/>
    <w:rsid w:val="002269D8"/>
    <w:rsid w:val="002321EA"/>
    <w:rsid w:val="00244E76"/>
    <w:rsid w:val="0025665E"/>
    <w:rsid w:val="003131BF"/>
    <w:rsid w:val="00373395"/>
    <w:rsid w:val="003A0117"/>
    <w:rsid w:val="003E2CA8"/>
    <w:rsid w:val="00437D62"/>
    <w:rsid w:val="00494761"/>
    <w:rsid w:val="004A06AD"/>
    <w:rsid w:val="004A3922"/>
    <w:rsid w:val="004D58D4"/>
    <w:rsid w:val="0052031C"/>
    <w:rsid w:val="00544A65"/>
    <w:rsid w:val="00643BD3"/>
    <w:rsid w:val="0068417E"/>
    <w:rsid w:val="00686519"/>
    <w:rsid w:val="00707B01"/>
    <w:rsid w:val="0071759B"/>
    <w:rsid w:val="00723022"/>
    <w:rsid w:val="007F0A72"/>
    <w:rsid w:val="008312BF"/>
    <w:rsid w:val="00890679"/>
    <w:rsid w:val="008D0CD7"/>
    <w:rsid w:val="009B3C2D"/>
    <w:rsid w:val="009B7558"/>
    <w:rsid w:val="009C0ACE"/>
    <w:rsid w:val="009F65C5"/>
    <w:rsid w:val="00A33E5D"/>
    <w:rsid w:val="00A7058A"/>
    <w:rsid w:val="00A84A8D"/>
    <w:rsid w:val="00AB76C1"/>
    <w:rsid w:val="00AD722E"/>
    <w:rsid w:val="00B00C18"/>
    <w:rsid w:val="00B16079"/>
    <w:rsid w:val="00BB50F3"/>
    <w:rsid w:val="00C3024D"/>
    <w:rsid w:val="00C52AC4"/>
    <w:rsid w:val="00C64455"/>
    <w:rsid w:val="00CC1E0D"/>
    <w:rsid w:val="00CE05A6"/>
    <w:rsid w:val="00D457A2"/>
    <w:rsid w:val="00DA0628"/>
    <w:rsid w:val="00DA0B30"/>
    <w:rsid w:val="00E12CA4"/>
    <w:rsid w:val="00E26912"/>
    <w:rsid w:val="00E67C02"/>
    <w:rsid w:val="00F5444D"/>
    <w:rsid w:val="00FA3BFE"/>
    <w:rsid w:val="00FF7C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3B4EFB"/>
  <w15:chartTrackingRefBased/>
  <w15:docId w15:val="{50BA1342-E38D-47AB-9012-13BF19B9FF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A0B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A0B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A0B3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A0B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A0B3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A0B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A0B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A0B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A0B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A0B3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A0B3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A0B3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A0B3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A0B3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A0B3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A0B3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A0B3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A0B3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A0B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A0B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A0B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A0B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A0B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A0B3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A0B3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A0B3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A0B3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A0B3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A0B30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2302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23022"/>
  </w:style>
  <w:style w:type="paragraph" w:styleId="Footer">
    <w:name w:val="footer"/>
    <w:basedOn w:val="Normal"/>
    <w:link w:val="FooterChar"/>
    <w:uiPriority w:val="99"/>
    <w:unhideWhenUsed/>
    <w:rsid w:val="0072302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2302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471</TotalTime>
  <Pages>1</Pages>
  <Words>5</Words>
  <Characters>35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SUSHIL KUMAR SAHOO</dc:creator>
  <cp:keywords/>
  <dc:description/>
  <cp:lastModifiedBy>SUSHIL KUMAR SAHOO</cp:lastModifiedBy>
  <cp:revision>20</cp:revision>
  <cp:lastPrinted>2026-08-22T07:05:00Z</cp:lastPrinted>
  <dcterms:created xsi:type="dcterms:W3CDTF">2026-08-22T07:05:00Z</dcterms:created>
  <dcterms:modified xsi:type="dcterms:W3CDTF">2026-09-07T06:05:00Z</dcterms:modified>
</cp:coreProperties>
</file>