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$(document</w:t>
      </w:r>
      <w:proofErr w:type="gram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).ready</w:t>
      </w:r>
      <w:proofErr w:type="gram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$(window</w:t>
      </w:r>
      <w:proofErr w:type="gram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).scroll</w:t>
      </w:r>
      <w:proofErr w:type="gram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5901">
        <w:rPr>
          <w:rFonts w:ascii="Consolas" w:eastAsia="Times New Roman" w:hAnsi="Consolas" w:cs="Times New Roman"/>
          <w:color w:val="6A9955"/>
          <w:sz w:val="21"/>
          <w:szCs w:val="21"/>
        </w:rPr>
        <w:t>// sticky navbar on scroll script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.scrollY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$(</w:t>
      </w:r>
      <w:proofErr w:type="gram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'.navbar</w:t>
      </w:r>
      <w:proofErr w:type="gram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addClass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$(</w:t>
      </w:r>
      <w:proofErr w:type="gram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'.navbar</w:t>
      </w:r>
      <w:proofErr w:type="gram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removeClass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5901">
        <w:rPr>
          <w:rFonts w:ascii="Consolas" w:eastAsia="Times New Roman" w:hAnsi="Consolas" w:cs="Times New Roman"/>
          <w:color w:val="6A9955"/>
          <w:sz w:val="21"/>
          <w:szCs w:val="21"/>
        </w:rPr>
        <w:t>// scroll-up button show/hide script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.scrollY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$(</w:t>
      </w:r>
      <w:proofErr w:type="gram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'.scroll</w:t>
      </w:r>
      <w:proofErr w:type="gram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-up-</w:t>
      </w:r>
      <w:proofErr w:type="spell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addClass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$(</w:t>
      </w:r>
      <w:proofErr w:type="gram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'.scroll</w:t>
      </w:r>
      <w:proofErr w:type="gram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-up-</w:t>
      </w:r>
      <w:proofErr w:type="spell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removeClass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5901">
        <w:rPr>
          <w:rFonts w:ascii="Consolas" w:eastAsia="Times New Roman" w:hAnsi="Consolas" w:cs="Times New Roman"/>
          <w:color w:val="6A9955"/>
          <w:sz w:val="21"/>
          <w:szCs w:val="21"/>
        </w:rPr>
        <w:t>// slide-up script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$(</w:t>
      </w:r>
      <w:proofErr w:type="gram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'.scroll</w:t>
      </w:r>
      <w:proofErr w:type="gram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-up-</w:t>
      </w:r>
      <w:proofErr w:type="spell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).click(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$(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proofErr w:type="gram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).animate</w:t>
      </w:r>
      <w:proofErr w:type="gram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scrollTop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5901">
        <w:rPr>
          <w:rFonts w:ascii="Consolas" w:eastAsia="Times New Roman" w:hAnsi="Consolas" w:cs="Times New Roman"/>
          <w:color w:val="6A9955"/>
          <w:sz w:val="21"/>
          <w:szCs w:val="21"/>
        </w:rPr>
        <w:t>// removing smooth scroll on slide-up button click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$(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scrollBehavior</w:t>
      </w:r>
      <w:proofErr w:type="spell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$(</w:t>
      </w:r>
      <w:proofErr w:type="gram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'.navbar</w:t>
      </w:r>
      <w:proofErr w:type="gram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 .menu li a'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).click(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5901">
        <w:rPr>
          <w:rFonts w:ascii="Consolas" w:eastAsia="Times New Roman" w:hAnsi="Consolas" w:cs="Times New Roman"/>
          <w:color w:val="6A9955"/>
          <w:sz w:val="21"/>
          <w:szCs w:val="21"/>
        </w:rPr>
        <w:t>// applying again smooth scroll on menu items click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$(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scrollBehavior</w:t>
      </w:r>
      <w:proofErr w:type="spell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"smooth"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5901">
        <w:rPr>
          <w:rFonts w:ascii="Consolas" w:eastAsia="Times New Roman" w:hAnsi="Consolas" w:cs="Times New Roman"/>
          <w:color w:val="6A9955"/>
          <w:sz w:val="21"/>
          <w:szCs w:val="21"/>
        </w:rPr>
        <w:t>// toggle menu/navbar script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$(</w:t>
      </w:r>
      <w:proofErr w:type="gram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'.menu</w:t>
      </w:r>
      <w:proofErr w:type="gram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).click(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$(</w:t>
      </w:r>
      <w:proofErr w:type="gram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'.navbar</w:t>
      </w:r>
      <w:proofErr w:type="gram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 .menu'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toggleClass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$(</w:t>
      </w:r>
      <w:proofErr w:type="gram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'.menu</w:t>
      </w:r>
      <w:proofErr w:type="gram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toggleClass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5901">
        <w:rPr>
          <w:rFonts w:ascii="Consolas" w:eastAsia="Times New Roman" w:hAnsi="Consolas" w:cs="Times New Roman"/>
          <w:color w:val="6A9955"/>
          <w:sz w:val="21"/>
          <w:szCs w:val="21"/>
        </w:rPr>
        <w:t>// typing text animation script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typed = 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Typed(</w:t>
      </w:r>
      <w:proofErr w:type="gram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".typing"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strings: [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"Electrical Engineering Undergrad"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"Music Junkie"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"Sports Freak"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typeSpeed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backSpeed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loop: 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typed = 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Typed(</w:t>
      </w:r>
      <w:proofErr w:type="gram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".typing-2"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strings: [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"Electrical Engineering Undergrad"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"Music Junkie"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"Sports Freak"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typeSpeed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backSpeed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loop: 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25901">
        <w:rPr>
          <w:rFonts w:ascii="Consolas" w:eastAsia="Times New Roman" w:hAnsi="Consolas" w:cs="Times New Roman"/>
          <w:color w:val="6A9955"/>
          <w:sz w:val="21"/>
          <w:szCs w:val="21"/>
        </w:rPr>
        <w:t>// owl carousel script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$(</w:t>
      </w:r>
      <w:proofErr w:type="gramStart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'.carousel</w:t>
      </w:r>
      <w:proofErr w:type="gramEnd"/>
      <w:r w:rsidRPr="0092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owlCarousel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margin: </w:t>
      </w:r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loop: 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autoplay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autoplayTimeOut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autoplayHoverPause</w:t>
      </w:r>
      <w:proofErr w:type="spellEnd"/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responsive: {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items: </w:t>
      </w:r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nav: 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items: </w:t>
      </w:r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nav: 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items: </w:t>
      </w:r>
      <w:r w:rsidRPr="009259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nav: </w:t>
      </w:r>
      <w:r w:rsidRPr="0092590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925901" w:rsidRPr="00925901" w:rsidRDefault="00925901" w:rsidP="0092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90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A3269" w:rsidRDefault="00AA3269">
      <w:bookmarkStart w:id="0" w:name="_GoBack"/>
      <w:bookmarkEnd w:id="0"/>
    </w:p>
    <w:sectPr w:rsidR="00AA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01"/>
    <w:rsid w:val="00297B45"/>
    <w:rsid w:val="00810E8D"/>
    <w:rsid w:val="00925901"/>
    <w:rsid w:val="00AA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993A5-6F64-49DE-8A62-7D6D4C61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PHUYAL</dc:creator>
  <cp:keywords/>
  <dc:description/>
  <cp:lastModifiedBy>SUSHIL PHUYAL</cp:lastModifiedBy>
  <cp:revision>1</cp:revision>
  <dcterms:created xsi:type="dcterms:W3CDTF">2021-08-08T16:22:00Z</dcterms:created>
  <dcterms:modified xsi:type="dcterms:W3CDTF">2021-08-08T16:23:00Z</dcterms:modified>
</cp:coreProperties>
</file>